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57B" w:rsidRDefault="0015257B" w:rsidP="001525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257B" w:rsidRDefault="0015257B" w:rsidP="001525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257B" w:rsidRDefault="0015257B" w:rsidP="001525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C45A7" w:rsidRDefault="004C45A7" w:rsidP="001525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C45A7" w:rsidRDefault="004C45A7" w:rsidP="001525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D49C7" w:rsidRDefault="00AD49C7" w:rsidP="005C0AC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D49C7" w:rsidRDefault="00AD49C7" w:rsidP="005C0AC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D49C7" w:rsidRDefault="00AD49C7" w:rsidP="005C0AC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D49C7" w:rsidRDefault="00AD49C7" w:rsidP="005C0AC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0BBB" w:rsidRDefault="004C45A7" w:rsidP="005C0AC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Конспект</w:t>
      </w:r>
    </w:p>
    <w:p w:rsidR="004C45A7" w:rsidRDefault="004C45A7" w:rsidP="005C0AC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непосредственно образовательной деятельности</w:t>
      </w:r>
    </w:p>
    <w:p w:rsidR="0015257B" w:rsidRPr="004C45A7" w:rsidRDefault="004C45A7" w:rsidP="004C45A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 теме: </w:t>
      </w:r>
      <w:r w:rsidR="0015257B" w:rsidRPr="004C45A7">
        <w:rPr>
          <w:rFonts w:ascii="Times New Roman" w:hAnsi="Times New Roman" w:cs="Times New Roman"/>
          <w:b/>
          <w:sz w:val="28"/>
          <w:szCs w:val="28"/>
        </w:rPr>
        <w:t>«Семейные традиции»</w:t>
      </w:r>
    </w:p>
    <w:p w:rsidR="0015257B" w:rsidRDefault="0015257B" w:rsidP="0015257B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15257B" w:rsidRDefault="0015257B" w:rsidP="0015257B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15257B" w:rsidRDefault="0015257B" w:rsidP="0015257B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15257B" w:rsidRDefault="0015257B" w:rsidP="0015257B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15257B" w:rsidRDefault="0015257B" w:rsidP="004C45A7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2B194C" w:rsidRDefault="00E6181A" w:rsidP="004C45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15257B">
        <w:rPr>
          <w:rFonts w:ascii="Times New Roman" w:hAnsi="Times New Roman" w:cs="Times New Roman"/>
          <w:sz w:val="28"/>
          <w:szCs w:val="28"/>
        </w:rPr>
        <w:t>Воспитатель</w:t>
      </w:r>
      <w:r w:rsidR="002B194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86089" w:rsidRDefault="00386089" w:rsidP="004C45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257B" w:rsidRPr="0015257B" w:rsidRDefault="00386089" w:rsidP="004C45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Панжукова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15257B" w:rsidRDefault="0015257B" w:rsidP="003333C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257B" w:rsidRDefault="0015257B" w:rsidP="00267D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257B" w:rsidRDefault="0015257B" w:rsidP="00267D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45A7" w:rsidRDefault="004C45A7" w:rsidP="004C45A7">
      <w:pPr>
        <w:ind w:right="567"/>
        <w:rPr>
          <w:rFonts w:ascii="Times New Roman" w:hAnsi="Times New Roman" w:cs="Times New Roman"/>
          <w:b/>
          <w:sz w:val="28"/>
          <w:szCs w:val="28"/>
        </w:rPr>
      </w:pPr>
    </w:p>
    <w:p w:rsidR="004C45A7" w:rsidRDefault="004C45A7" w:rsidP="004C45A7">
      <w:pPr>
        <w:ind w:right="567"/>
        <w:rPr>
          <w:rFonts w:ascii="Times New Roman" w:hAnsi="Times New Roman" w:cs="Times New Roman"/>
          <w:b/>
          <w:sz w:val="28"/>
          <w:szCs w:val="28"/>
        </w:rPr>
      </w:pPr>
    </w:p>
    <w:p w:rsidR="00AD49C7" w:rsidRDefault="00AD49C7" w:rsidP="004C45A7">
      <w:pPr>
        <w:ind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AD49C7" w:rsidRDefault="00AD49C7" w:rsidP="004C45A7">
      <w:pPr>
        <w:ind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386089" w:rsidRPr="004E3336" w:rsidRDefault="00AD49C7" w:rsidP="004C45A7">
      <w:pPr>
        <w:ind w:righ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Саратов </w:t>
      </w:r>
      <w:bookmarkStart w:id="0" w:name="_GoBack"/>
      <w:bookmarkEnd w:id="0"/>
      <w:r w:rsidR="004C45A7" w:rsidRPr="004E3336">
        <w:rPr>
          <w:rFonts w:ascii="Times New Roman" w:hAnsi="Times New Roman" w:cs="Times New Roman"/>
          <w:sz w:val="28"/>
          <w:szCs w:val="28"/>
        </w:rPr>
        <w:t xml:space="preserve">2015 </w:t>
      </w:r>
      <w:r w:rsidR="00A60BBB" w:rsidRPr="004E3336">
        <w:rPr>
          <w:rFonts w:ascii="Times New Roman" w:hAnsi="Times New Roman" w:cs="Times New Roman"/>
          <w:sz w:val="28"/>
          <w:szCs w:val="28"/>
        </w:rPr>
        <w:t>г.</w:t>
      </w:r>
    </w:p>
    <w:p w:rsidR="008128BB" w:rsidRDefault="008128BB" w:rsidP="0023621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128BB" w:rsidRDefault="008128BB" w:rsidP="0023621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128BB" w:rsidRDefault="008128BB" w:rsidP="00D258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45A7" w:rsidRDefault="004C45A7" w:rsidP="00D258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Конспект непосредственно образовательной деятельности </w:t>
      </w:r>
    </w:p>
    <w:p w:rsidR="004C45A7" w:rsidRPr="004C45A7" w:rsidRDefault="004C45A7" w:rsidP="00D258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Комплексная программа: «Одаренный ребенок» под ред.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Венгера</w:t>
      </w:r>
      <w:proofErr w:type="spellEnd"/>
    </w:p>
    <w:p w:rsidR="00885194" w:rsidRDefault="00885194" w:rsidP="00D258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C45A7">
        <w:rPr>
          <w:rFonts w:ascii="Times New Roman" w:hAnsi="Times New Roman" w:cs="Times New Roman"/>
          <w:sz w:val="28"/>
          <w:szCs w:val="28"/>
        </w:rPr>
        <w:t>Возрастная группа:</w:t>
      </w:r>
      <w:r w:rsidR="004C45A7">
        <w:rPr>
          <w:rFonts w:ascii="Times New Roman" w:hAnsi="Times New Roman" w:cs="Times New Roman"/>
          <w:sz w:val="28"/>
          <w:szCs w:val="28"/>
        </w:rPr>
        <w:t>старшая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45A7" w:rsidRDefault="004C45A7" w:rsidP="00D258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6C2D7F">
        <w:rPr>
          <w:rFonts w:ascii="Times New Roman" w:hAnsi="Times New Roman" w:cs="Times New Roman"/>
          <w:sz w:val="28"/>
          <w:szCs w:val="28"/>
        </w:rPr>
        <w:t>образования и развития</w:t>
      </w:r>
      <w:r>
        <w:rPr>
          <w:rFonts w:ascii="Times New Roman" w:hAnsi="Times New Roman" w:cs="Times New Roman"/>
          <w:sz w:val="28"/>
          <w:szCs w:val="28"/>
        </w:rPr>
        <w:t>: познавательное развитие.</w:t>
      </w:r>
    </w:p>
    <w:p w:rsidR="004C45A7" w:rsidRPr="00885194" w:rsidRDefault="006C2D7F" w:rsidP="00D258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НОД: «Семейные традиции».</w:t>
      </w:r>
    </w:p>
    <w:p w:rsidR="00885194" w:rsidRDefault="00885194" w:rsidP="00D258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7C8A" w:rsidRDefault="006C2D7F" w:rsidP="00D258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2D7F">
        <w:rPr>
          <w:rFonts w:ascii="Times New Roman" w:hAnsi="Times New Roman" w:cs="Times New Roman"/>
          <w:sz w:val="28"/>
          <w:szCs w:val="28"/>
        </w:rPr>
        <w:t>Цель</w:t>
      </w:r>
      <w:r w:rsidR="00BD580C" w:rsidRPr="006C2D7F">
        <w:rPr>
          <w:rFonts w:ascii="Times New Roman" w:hAnsi="Times New Roman" w:cs="Times New Roman"/>
          <w:sz w:val="28"/>
          <w:szCs w:val="28"/>
        </w:rPr>
        <w:t>:</w:t>
      </w:r>
      <w:r w:rsidR="00AE1848" w:rsidRPr="00AE1848">
        <w:rPr>
          <w:rFonts w:ascii="Times New Roman" w:hAnsi="Times New Roman" w:cs="Times New Roman"/>
          <w:sz w:val="28"/>
          <w:szCs w:val="28"/>
        </w:rPr>
        <w:t>создание условий для формирования представлений о семейных традициях.</w:t>
      </w:r>
    </w:p>
    <w:p w:rsidR="00F87C8A" w:rsidRDefault="00F87C8A" w:rsidP="0023621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E1848" w:rsidRPr="006C2D7F" w:rsidRDefault="00AE1848" w:rsidP="0023621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C2D7F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037F8B" w:rsidRDefault="00885194" w:rsidP="006C2D7F">
      <w:pPr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  <w:r w:rsidRPr="006C2D7F">
        <w:rPr>
          <w:rFonts w:ascii="Times New Roman" w:hAnsi="Times New Roman" w:cs="Times New Roman"/>
          <w:sz w:val="28"/>
          <w:szCs w:val="28"/>
        </w:rPr>
        <w:t>ф</w:t>
      </w:r>
      <w:r w:rsidR="00BD580C" w:rsidRPr="006C2D7F">
        <w:rPr>
          <w:rFonts w:ascii="Times New Roman" w:hAnsi="Times New Roman" w:cs="Times New Roman"/>
          <w:sz w:val="28"/>
          <w:szCs w:val="28"/>
        </w:rPr>
        <w:t xml:space="preserve">ормировать </w:t>
      </w:r>
      <w:r w:rsidR="006C2D7F" w:rsidRPr="006C2D7F">
        <w:rPr>
          <w:rFonts w:ascii="Times New Roman" w:hAnsi="Times New Roman" w:cs="Times New Roman"/>
          <w:sz w:val="28"/>
          <w:szCs w:val="28"/>
        </w:rPr>
        <w:t xml:space="preserve">представления о </w:t>
      </w:r>
      <w:r w:rsidR="00BD580C" w:rsidRPr="006C2D7F">
        <w:rPr>
          <w:rFonts w:ascii="Times New Roman" w:hAnsi="Times New Roman" w:cs="Times New Roman"/>
          <w:sz w:val="28"/>
          <w:szCs w:val="28"/>
        </w:rPr>
        <w:t>традици</w:t>
      </w:r>
      <w:r w:rsidR="000224AF" w:rsidRPr="006C2D7F">
        <w:rPr>
          <w:rFonts w:ascii="Times New Roman" w:hAnsi="Times New Roman" w:cs="Times New Roman"/>
          <w:sz w:val="28"/>
          <w:szCs w:val="28"/>
        </w:rPr>
        <w:t>и проведения семейного досуга, обобщенные способы умственной работы и средства построения собственной познавательной деятельно</w:t>
      </w:r>
      <w:r w:rsidR="006C2D7F">
        <w:rPr>
          <w:rFonts w:ascii="Times New Roman" w:hAnsi="Times New Roman" w:cs="Times New Roman"/>
          <w:sz w:val="28"/>
          <w:szCs w:val="28"/>
        </w:rPr>
        <w:t>сти</w:t>
      </w:r>
      <w:r w:rsidR="000224AF" w:rsidRPr="006C2D7F">
        <w:rPr>
          <w:rFonts w:ascii="Times New Roman" w:hAnsi="Times New Roman" w:cs="Times New Roman"/>
          <w:sz w:val="28"/>
          <w:szCs w:val="28"/>
        </w:rPr>
        <w:t>;</w:t>
      </w:r>
    </w:p>
    <w:p w:rsidR="006C2D7F" w:rsidRPr="006C2D7F" w:rsidRDefault="006C2D7F" w:rsidP="006C2D7F">
      <w:pPr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037F8B" w:rsidRDefault="00885194" w:rsidP="006C2D7F">
      <w:pPr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  <w:r w:rsidRPr="006C2D7F">
        <w:rPr>
          <w:rFonts w:ascii="Times New Roman" w:hAnsi="Times New Roman" w:cs="Times New Roman"/>
          <w:sz w:val="28"/>
          <w:szCs w:val="28"/>
        </w:rPr>
        <w:t>р</w:t>
      </w:r>
      <w:r w:rsidR="00935872" w:rsidRPr="006C2D7F">
        <w:rPr>
          <w:rFonts w:ascii="Times New Roman" w:hAnsi="Times New Roman" w:cs="Times New Roman"/>
          <w:sz w:val="28"/>
          <w:szCs w:val="28"/>
        </w:rPr>
        <w:t>азвивать поисковую деятельность и интелле</w:t>
      </w:r>
      <w:r w:rsidR="006C2D7F">
        <w:rPr>
          <w:rFonts w:ascii="Times New Roman" w:hAnsi="Times New Roman" w:cs="Times New Roman"/>
          <w:sz w:val="28"/>
          <w:szCs w:val="28"/>
        </w:rPr>
        <w:t>ктуальную инициативу</w:t>
      </w:r>
      <w:r w:rsidR="00935872" w:rsidRPr="006C2D7F">
        <w:rPr>
          <w:rFonts w:ascii="Times New Roman" w:hAnsi="Times New Roman" w:cs="Times New Roman"/>
          <w:sz w:val="28"/>
          <w:szCs w:val="28"/>
        </w:rPr>
        <w:t>, способность к речевому планированию – прогнозированию будущих измен</w:t>
      </w:r>
      <w:r w:rsidR="006C2D7F">
        <w:rPr>
          <w:rFonts w:ascii="Times New Roman" w:hAnsi="Times New Roman" w:cs="Times New Roman"/>
          <w:sz w:val="28"/>
          <w:szCs w:val="28"/>
        </w:rPr>
        <w:t>ений</w:t>
      </w:r>
      <w:r w:rsidR="00935872" w:rsidRPr="006C2D7F">
        <w:rPr>
          <w:rFonts w:ascii="Times New Roman" w:hAnsi="Times New Roman" w:cs="Times New Roman"/>
          <w:sz w:val="28"/>
          <w:szCs w:val="28"/>
        </w:rPr>
        <w:t>;</w:t>
      </w:r>
      <w:r w:rsidRPr="006C2D7F">
        <w:rPr>
          <w:rFonts w:ascii="Times New Roman" w:hAnsi="Times New Roman" w:cs="Times New Roman"/>
          <w:sz w:val="28"/>
          <w:szCs w:val="28"/>
        </w:rPr>
        <w:t>с</w:t>
      </w:r>
      <w:r w:rsidR="00BD580C" w:rsidRPr="006C2D7F">
        <w:rPr>
          <w:rFonts w:ascii="Times New Roman" w:hAnsi="Times New Roman" w:cs="Times New Roman"/>
          <w:sz w:val="28"/>
          <w:szCs w:val="28"/>
        </w:rPr>
        <w:t xml:space="preserve">пособствовать укреплению детско-родительских отношений, доверительных отношений между родителями, детьми и педагогами. </w:t>
      </w:r>
    </w:p>
    <w:p w:rsidR="006C2D7F" w:rsidRPr="006C2D7F" w:rsidRDefault="006C2D7F" w:rsidP="006C2D7F">
      <w:pPr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885194" w:rsidRPr="006C2D7F" w:rsidRDefault="00885194" w:rsidP="006C2D7F">
      <w:pPr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  <w:r w:rsidRPr="006C2D7F">
        <w:rPr>
          <w:rFonts w:ascii="Times New Roman" w:hAnsi="Times New Roman" w:cs="Times New Roman"/>
          <w:sz w:val="28"/>
          <w:szCs w:val="28"/>
        </w:rPr>
        <w:t>п</w:t>
      </w:r>
      <w:r w:rsidR="00935872" w:rsidRPr="006C2D7F">
        <w:rPr>
          <w:rFonts w:ascii="Times New Roman" w:hAnsi="Times New Roman" w:cs="Times New Roman"/>
          <w:sz w:val="28"/>
          <w:szCs w:val="28"/>
        </w:rPr>
        <w:t>риобщать детей к элементарным общепринятым нормам и правилам взаимоотношений со сверстник</w:t>
      </w:r>
      <w:r w:rsidR="006C2D7F">
        <w:rPr>
          <w:rFonts w:ascii="Times New Roman" w:hAnsi="Times New Roman" w:cs="Times New Roman"/>
          <w:sz w:val="28"/>
          <w:szCs w:val="28"/>
        </w:rPr>
        <w:t>ами и взрослыми</w:t>
      </w:r>
      <w:r w:rsidR="00935872" w:rsidRPr="006C2D7F">
        <w:rPr>
          <w:rFonts w:ascii="Times New Roman" w:hAnsi="Times New Roman" w:cs="Times New Roman"/>
          <w:sz w:val="28"/>
          <w:szCs w:val="28"/>
        </w:rPr>
        <w:t>, в</w:t>
      </w:r>
      <w:r w:rsidR="00BD580C" w:rsidRPr="006C2D7F">
        <w:rPr>
          <w:rFonts w:ascii="Times New Roman" w:hAnsi="Times New Roman" w:cs="Times New Roman"/>
          <w:sz w:val="28"/>
          <w:szCs w:val="28"/>
        </w:rPr>
        <w:t xml:space="preserve">ызвать у детей интерес </w:t>
      </w:r>
      <w:r w:rsidRPr="006C2D7F">
        <w:rPr>
          <w:rFonts w:ascii="Times New Roman" w:hAnsi="Times New Roman" w:cs="Times New Roman"/>
          <w:sz w:val="28"/>
          <w:szCs w:val="28"/>
        </w:rPr>
        <w:t>к происхождению имен,поз</w:t>
      </w:r>
      <w:r w:rsidR="009460F6" w:rsidRPr="006C2D7F">
        <w:rPr>
          <w:rFonts w:ascii="Times New Roman" w:hAnsi="Times New Roman" w:cs="Times New Roman"/>
          <w:sz w:val="28"/>
          <w:szCs w:val="28"/>
        </w:rPr>
        <w:t xml:space="preserve">накомить с некоторыми историческими сведениями о возникновении имен и фамилий, с правом </w:t>
      </w:r>
      <w:r w:rsidRPr="006C2D7F">
        <w:rPr>
          <w:rFonts w:ascii="Times New Roman" w:hAnsi="Times New Roman" w:cs="Times New Roman"/>
          <w:sz w:val="28"/>
          <w:szCs w:val="28"/>
        </w:rPr>
        <w:t>каждого человека на имя;прививать интерес к русскому фольклору, народным традиц</w:t>
      </w:r>
      <w:r w:rsidR="006C2D7F">
        <w:rPr>
          <w:rFonts w:ascii="Times New Roman" w:hAnsi="Times New Roman" w:cs="Times New Roman"/>
          <w:sz w:val="28"/>
          <w:szCs w:val="28"/>
        </w:rPr>
        <w:t>иям</w:t>
      </w:r>
      <w:r w:rsidRPr="006C2D7F">
        <w:rPr>
          <w:rFonts w:ascii="Times New Roman" w:hAnsi="Times New Roman" w:cs="Times New Roman"/>
          <w:sz w:val="28"/>
          <w:szCs w:val="28"/>
        </w:rPr>
        <w:t>;</w:t>
      </w:r>
    </w:p>
    <w:p w:rsidR="00BD580C" w:rsidRPr="006C2D7F" w:rsidRDefault="00885194" w:rsidP="006C2D7F">
      <w:pPr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  <w:r w:rsidRPr="006C2D7F">
        <w:rPr>
          <w:rFonts w:ascii="Times New Roman" w:hAnsi="Times New Roman" w:cs="Times New Roman"/>
          <w:sz w:val="28"/>
          <w:szCs w:val="28"/>
        </w:rPr>
        <w:t>п</w:t>
      </w:r>
      <w:r w:rsidR="000224AF" w:rsidRPr="006C2D7F">
        <w:rPr>
          <w:rFonts w:ascii="Times New Roman" w:hAnsi="Times New Roman" w:cs="Times New Roman"/>
          <w:sz w:val="28"/>
          <w:szCs w:val="28"/>
        </w:rPr>
        <w:t>родолжать обогащать словарь детей, совершенствовать умение строить высказывание, использовать разные части речи в соответствии с их значением, согласовывать слова в предложен</w:t>
      </w:r>
      <w:r w:rsidR="006C2D7F">
        <w:rPr>
          <w:rFonts w:ascii="Times New Roman" w:hAnsi="Times New Roman" w:cs="Times New Roman"/>
          <w:sz w:val="28"/>
          <w:szCs w:val="28"/>
        </w:rPr>
        <w:t>ии.</w:t>
      </w:r>
    </w:p>
    <w:p w:rsidR="00F87C8A" w:rsidRDefault="00F87C8A" w:rsidP="006C2D7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580C" w:rsidRDefault="00885194" w:rsidP="006C2D7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C2D7F">
        <w:rPr>
          <w:rFonts w:ascii="Times New Roman" w:hAnsi="Times New Roman" w:cs="Times New Roman"/>
          <w:sz w:val="28"/>
          <w:szCs w:val="28"/>
        </w:rPr>
        <w:t xml:space="preserve">Виды деятельности: </w:t>
      </w:r>
      <w:r>
        <w:rPr>
          <w:rFonts w:ascii="Times New Roman" w:hAnsi="Times New Roman" w:cs="Times New Roman"/>
          <w:sz w:val="28"/>
          <w:szCs w:val="28"/>
        </w:rPr>
        <w:t xml:space="preserve">игровая, двигательная, </w:t>
      </w:r>
      <w:r w:rsidR="006C2D7F">
        <w:rPr>
          <w:rFonts w:ascii="Times New Roman" w:hAnsi="Times New Roman" w:cs="Times New Roman"/>
          <w:sz w:val="28"/>
          <w:szCs w:val="28"/>
        </w:rPr>
        <w:t xml:space="preserve">музыкальная, </w:t>
      </w:r>
      <w:r>
        <w:rPr>
          <w:rFonts w:ascii="Times New Roman" w:hAnsi="Times New Roman" w:cs="Times New Roman"/>
          <w:sz w:val="28"/>
          <w:szCs w:val="28"/>
        </w:rPr>
        <w:t>познавательно – исследовательска</w:t>
      </w:r>
      <w:r w:rsidR="006C2D7F">
        <w:rPr>
          <w:rFonts w:ascii="Times New Roman" w:hAnsi="Times New Roman" w:cs="Times New Roman"/>
          <w:sz w:val="28"/>
          <w:szCs w:val="28"/>
        </w:rPr>
        <w:t>я, коммуникативная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5194" w:rsidRDefault="00885194" w:rsidP="006C2D7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2D7F">
        <w:rPr>
          <w:rFonts w:ascii="Times New Roman" w:hAnsi="Times New Roman" w:cs="Times New Roman"/>
          <w:sz w:val="28"/>
          <w:szCs w:val="28"/>
        </w:rPr>
        <w:t>Формы организации:</w:t>
      </w:r>
      <w:r>
        <w:rPr>
          <w:rFonts w:ascii="Times New Roman" w:hAnsi="Times New Roman" w:cs="Times New Roman"/>
          <w:sz w:val="28"/>
          <w:szCs w:val="28"/>
        </w:rPr>
        <w:t xml:space="preserve"> групповая, подгрупповая, индивидуальная.</w:t>
      </w:r>
    </w:p>
    <w:p w:rsidR="00885194" w:rsidRDefault="006C2D7F" w:rsidP="006C2D7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реализации детских видов деятельности: игры с речевым сопровождением; </w:t>
      </w:r>
      <w:r w:rsidR="00D258BA">
        <w:rPr>
          <w:rFonts w:ascii="Times New Roman" w:hAnsi="Times New Roman" w:cs="Times New Roman"/>
          <w:sz w:val="28"/>
          <w:szCs w:val="28"/>
        </w:rPr>
        <w:t>пение; овладение основными движениями; изготовление продукта детского творчества.</w:t>
      </w:r>
    </w:p>
    <w:p w:rsidR="00D258BA" w:rsidRDefault="00D258BA" w:rsidP="006C2D7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85194" w:rsidRDefault="00885194" w:rsidP="006C2D7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85194" w:rsidRDefault="00885194" w:rsidP="006C2D7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85194" w:rsidRDefault="00885194" w:rsidP="006C2D7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85194" w:rsidRDefault="00885194" w:rsidP="006C2D7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85194" w:rsidRDefault="00885194" w:rsidP="006C2D7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85194" w:rsidRDefault="00885194" w:rsidP="006C2D7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85194" w:rsidRDefault="00885194" w:rsidP="0023621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85194" w:rsidRDefault="00885194" w:rsidP="0023621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85194" w:rsidRDefault="00885194" w:rsidP="0023621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85194" w:rsidRDefault="00885194" w:rsidP="0023621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85194" w:rsidRDefault="00885194" w:rsidP="0023621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85194" w:rsidRDefault="00885194" w:rsidP="0023621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85194" w:rsidRPr="00885194" w:rsidRDefault="00D258BA" w:rsidP="00D258B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НОД</w:t>
      </w:r>
    </w:p>
    <w:p w:rsidR="00267D4C" w:rsidRPr="00D258BA" w:rsidRDefault="00267D4C" w:rsidP="0023621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258BA">
        <w:rPr>
          <w:rFonts w:ascii="Times New Roman" w:hAnsi="Times New Roman" w:cs="Times New Roman"/>
          <w:i/>
          <w:sz w:val="28"/>
          <w:szCs w:val="28"/>
        </w:rPr>
        <w:t>Зал оформлен в русском народном стиле.</w:t>
      </w:r>
    </w:p>
    <w:p w:rsidR="00267D4C" w:rsidRPr="00D258BA" w:rsidRDefault="00267D4C" w:rsidP="0023621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258BA">
        <w:rPr>
          <w:rFonts w:ascii="Times New Roman" w:hAnsi="Times New Roman" w:cs="Times New Roman"/>
          <w:i/>
          <w:sz w:val="28"/>
          <w:szCs w:val="28"/>
        </w:rPr>
        <w:t>Мальчики и девочки в русских костюмах встречают гостей у входа.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38"/>
        <w:gridCol w:w="4501"/>
      </w:tblGrid>
      <w:tr w:rsidR="00D258BA" w:rsidTr="004E3336">
        <w:tc>
          <w:tcPr>
            <w:tcW w:w="5638" w:type="dxa"/>
          </w:tcPr>
          <w:p w:rsidR="00D258BA" w:rsidRPr="00D258BA" w:rsidRDefault="00D258BA" w:rsidP="0023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4501" w:type="dxa"/>
          </w:tcPr>
          <w:p w:rsidR="00D258BA" w:rsidRPr="00D258BA" w:rsidRDefault="00D258BA" w:rsidP="0023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8BA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4E3336" w:rsidTr="00A3016A">
        <w:tc>
          <w:tcPr>
            <w:tcW w:w="10139" w:type="dxa"/>
            <w:gridSpan w:val="2"/>
          </w:tcPr>
          <w:p w:rsidR="004E3336" w:rsidRPr="004E3336" w:rsidRDefault="004E3336" w:rsidP="004E333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часть.</w:t>
            </w:r>
          </w:p>
        </w:tc>
      </w:tr>
      <w:tr w:rsidR="00D258BA" w:rsidTr="004E3336">
        <w:tc>
          <w:tcPr>
            <w:tcW w:w="5638" w:type="dxa"/>
          </w:tcPr>
          <w:p w:rsidR="00D258BA" w:rsidRDefault="00D258BA" w:rsidP="002362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501" w:type="dxa"/>
          </w:tcPr>
          <w:p w:rsidR="00D258BA" w:rsidRPr="0023621A" w:rsidRDefault="00D258BA" w:rsidP="00D258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8BA" w:rsidRPr="0023621A" w:rsidRDefault="00D258BA" w:rsidP="00D258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8BA">
              <w:rPr>
                <w:rFonts w:ascii="Times New Roman" w:hAnsi="Times New Roman" w:cs="Times New Roman"/>
                <w:sz w:val="28"/>
                <w:szCs w:val="28"/>
              </w:rPr>
              <w:t>1-й ребенок: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Здравствуйте люди добрые</w:t>
            </w:r>
          </w:p>
          <w:p w:rsidR="00D258BA" w:rsidRPr="0023621A" w:rsidRDefault="00D258BA" w:rsidP="00D258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8BA">
              <w:rPr>
                <w:rFonts w:ascii="Times New Roman" w:hAnsi="Times New Roman" w:cs="Times New Roman"/>
                <w:sz w:val="28"/>
                <w:szCs w:val="28"/>
              </w:rPr>
              <w:t>2-й ребенок:</w:t>
            </w:r>
            <w:r w:rsidRPr="0023621A">
              <w:rPr>
                <w:rFonts w:ascii="Times New Roman" w:hAnsi="Times New Roman" w:cs="Times New Roman"/>
                <w:sz w:val="28"/>
                <w:szCs w:val="28"/>
              </w:rPr>
              <w:t xml:space="preserve"> Если величать так на пороге встречать.</w:t>
            </w:r>
          </w:p>
          <w:p w:rsidR="00D258BA" w:rsidRPr="0023621A" w:rsidRDefault="00D258BA" w:rsidP="00D258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8BA">
              <w:rPr>
                <w:rFonts w:ascii="Times New Roman" w:hAnsi="Times New Roman" w:cs="Times New Roman"/>
                <w:sz w:val="28"/>
                <w:szCs w:val="28"/>
              </w:rPr>
              <w:t>1-й ребенок:</w:t>
            </w:r>
            <w:r w:rsidRPr="0023621A">
              <w:rPr>
                <w:rFonts w:ascii="Times New Roman" w:hAnsi="Times New Roman" w:cs="Times New Roman"/>
                <w:sz w:val="28"/>
                <w:szCs w:val="28"/>
              </w:rPr>
              <w:t xml:space="preserve"> Добро пожаловать к нам в гости.Милости просим.</w:t>
            </w:r>
          </w:p>
          <w:p w:rsidR="00D258BA" w:rsidRPr="0023621A" w:rsidRDefault="00D258BA" w:rsidP="00D258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2-й </w:t>
            </w:r>
            <w:r w:rsidRPr="00D258BA">
              <w:rPr>
                <w:rFonts w:ascii="Times New Roman" w:hAnsi="Times New Roman" w:cs="Times New Roman"/>
                <w:sz w:val="28"/>
                <w:szCs w:val="28"/>
              </w:rPr>
              <w:t>ребенок:</w:t>
            </w:r>
            <w:r w:rsidRPr="0023621A">
              <w:rPr>
                <w:rFonts w:ascii="Times New Roman" w:hAnsi="Times New Roman" w:cs="Times New Roman"/>
                <w:sz w:val="28"/>
                <w:szCs w:val="28"/>
              </w:rPr>
              <w:t xml:space="preserve"> Для каждого найдется доброе словечко</w:t>
            </w:r>
          </w:p>
          <w:p w:rsidR="00D258BA" w:rsidRPr="0023621A" w:rsidRDefault="00D258BA" w:rsidP="00D258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21A">
              <w:rPr>
                <w:rFonts w:ascii="Times New Roman" w:hAnsi="Times New Roman" w:cs="Times New Roman"/>
                <w:sz w:val="28"/>
                <w:szCs w:val="28"/>
              </w:rPr>
              <w:t>И теплое местечко.</w:t>
            </w:r>
          </w:p>
          <w:p w:rsidR="00D258BA" w:rsidRPr="0023621A" w:rsidRDefault="00D258BA" w:rsidP="00D258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8BA">
              <w:rPr>
                <w:rFonts w:ascii="Times New Roman" w:hAnsi="Times New Roman" w:cs="Times New Roman"/>
                <w:sz w:val="28"/>
                <w:szCs w:val="28"/>
              </w:rPr>
              <w:t>3-й ребенок:(</w:t>
            </w:r>
            <w:r w:rsidRPr="0023621A">
              <w:rPr>
                <w:rFonts w:ascii="Times New Roman" w:hAnsi="Times New Roman" w:cs="Times New Roman"/>
                <w:sz w:val="28"/>
                <w:szCs w:val="28"/>
              </w:rPr>
              <w:t xml:space="preserve"> девочка держит хлеб- соль на рушнике)</w:t>
            </w:r>
          </w:p>
          <w:p w:rsidR="00D258BA" w:rsidRPr="0023621A" w:rsidRDefault="00D258BA" w:rsidP="00D258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21A">
              <w:rPr>
                <w:rFonts w:ascii="Times New Roman" w:hAnsi="Times New Roman" w:cs="Times New Roman"/>
                <w:sz w:val="28"/>
                <w:szCs w:val="28"/>
              </w:rPr>
              <w:t xml:space="preserve">  Если мы хотим кого-то </w:t>
            </w:r>
          </w:p>
          <w:p w:rsidR="00D258BA" w:rsidRPr="0023621A" w:rsidRDefault="00D258BA" w:rsidP="00D258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21A">
              <w:rPr>
                <w:rFonts w:ascii="Times New Roman" w:hAnsi="Times New Roman" w:cs="Times New Roman"/>
                <w:sz w:val="28"/>
                <w:szCs w:val="28"/>
              </w:rPr>
              <w:t xml:space="preserve"> Встретить с честью и почетом</w:t>
            </w:r>
          </w:p>
          <w:p w:rsidR="00D258BA" w:rsidRPr="0023621A" w:rsidRDefault="00D258BA" w:rsidP="00D258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21A">
              <w:rPr>
                <w:rFonts w:ascii="Times New Roman" w:hAnsi="Times New Roman" w:cs="Times New Roman"/>
                <w:sz w:val="28"/>
                <w:szCs w:val="28"/>
              </w:rPr>
              <w:t xml:space="preserve"> Встретить щедро от души</w:t>
            </w:r>
          </w:p>
          <w:p w:rsidR="00D258BA" w:rsidRPr="0023621A" w:rsidRDefault="00D258BA" w:rsidP="00D258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21A">
              <w:rPr>
                <w:rFonts w:ascii="Times New Roman" w:hAnsi="Times New Roman" w:cs="Times New Roman"/>
                <w:sz w:val="28"/>
                <w:szCs w:val="28"/>
              </w:rPr>
              <w:t xml:space="preserve"> С уважением большим</w:t>
            </w:r>
          </w:p>
          <w:p w:rsidR="00D258BA" w:rsidRPr="0023621A" w:rsidRDefault="00D258BA" w:rsidP="00D258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21A">
              <w:rPr>
                <w:rFonts w:ascii="Times New Roman" w:hAnsi="Times New Roman" w:cs="Times New Roman"/>
                <w:sz w:val="28"/>
                <w:szCs w:val="28"/>
              </w:rPr>
              <w:t xml:space="preserve">  То гостей таких встречаем</w:t>
            </w:r>
          </w:p>
          <w:p w:rsidR="00D258BA" w:rsidRPr="0023621A" w:rsidRDefault="00D258BA" w:rsidP="00D258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21A">
              <w:rPr>
                <w:rFonts w:ascii="Times New Roman" w:hAnsi="Times New Roman" w:cs="Times New Roman"/>
                <w:sz w:val="28"/>
                <w:szCs w:val="28"/>
              </w:rPr>
              <w:t xml:space="preserve">   Круглым пышным караваем.</w:t>
            </w:r>
          </w:p>
          <w:p w:rsidR="00D258BA" w:rsidRPr="0023621A" w:rsidRDefault="00D258BA" w:rsidP="00D258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8BA">
              <w:rPr>
                <w:rFonts w:ascii="Times New Roman" w:hAnsi="Times New Roman" w:cs="Times New Roman"/>
                <w:sz w:val="28"/>
                <w:szCs w:val="28"/>
              </w:rPr>
              <w:t xml:space="preserve"> 4 –й ребенок:</w:t>
            </w:r>
            <w:r w:rsidRPr="0023621A">
              <w:rPr>
                <w:rFonts w:ascii="Times New Roman" w:hAnsi="Times New Roman" w:cs="Times New Roman"/>
                <w:sz w:val="28"/>
                <w:szCs w:val="28"/>
              </w:rPr>
              <w:t xml:space="preserve"> Он на блюде расписном</w:t>
            </w:r>
          </w:p>
          <w:p w:rsidR="00D258BA" w:rsidRPr="0023621A" w:rsidRDefault="00D258BA" w:rsidP="00D258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21A">
              <w:rPr>
                <w:rFonts w:ascii="Times New Roman" w:hAnsi="Times New Roman" w:cs="Times New Roman"/>
                <w:sz w:val="28"/>
                <w:szCs w:val="28"/>
              </w:rPr>
              <w:t>С белоснежным рушником</w:t>
            </w:r>
          </w:p>
          <w:p w:rsidR="00D258BA" w:rsidRPr="0023621A" w:rsidRDefault="00D258BA" w:rsidP="00D258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21A">
              <w:rPr>
                <w:rFonts w:ascii="Times New Roman" w:hAnsi="Times New Roman" w:cs="Times New Roman"/>
                <w:sz w:val="28"/>
                <w:szCs w:val="28"/>
              </w:rPr>
              <w:t xml:space="preserve"> С караваем соль подносим</w:t>
            </w:r>
          </w:p>
          <w:p w:rsidR="00D258BA" w:rsidRPr="0023621A" w:rsidRDefault="00D258BA" w:rsidP="00D258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21A">
              <w:rPr>
                <w:rFonts w:ascii="Times New Roman" w:hAnsi="Times New Roman" w:cs="Times New Roman"/>
                <w:sz w:val="28"/>
                <w:szCs w:val="28"/>
              </w:rPr>
              <w:t xml:space="preserve"> Поклоняясь отведать просим</w:t>
            </w:r>
          </w:p>
          <w:p w:rsidR="00D258BA" w:rsidRPr="00D258BA" w:rsidRDefault="00D258BA" w:rsidP="00D258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58B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Дети вручают хлеб – соль гостям, кланяются в пояс.</w:t>
            </w:r>
          </w:p>
        </w:tc>
      </w:tr>
      <w:tr w:rsidR="00D258BA" w:rsidTr="004E3336">
        <w:tc>
          <w:tcPr>
            <w:tcW w:w="5638" w:type="dxa"/>
          </w:tcPr>
          <w:p w:rsidR="00D258BA" w:rsidRDefault="00D258BA" w:rsidP="00D258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8BA"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  <w:r w:rsidRPr="0023621A">
              <w:rPr>
                <w:rFonts w:ascii="Times New Roman" w:hAnsi="Times New Roman" w:cs="Times New Roman"/>
                <w:sz w:val="28"/>
                <w:szCs w:val="28"/>
              </w:rPr>
              <w:t xml:space="preserve">Ребята, а вы никогда не задумывались. Почему люди ходятв гости? </w:t>
            </w:r>
          </w:p>
          <w:p w:rsidR="00D258BA" w:rsidRPr="0023621A" w:rsidRDefault="00D258BA" w:rsidP="00D258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3621A">
              <w:rPr>
                <w:rFonts w:ascii="Times New Roman" w:hAnsi="Times New Roman" w:cs="Times New Roman"/>
                <w:sz w:val="28"/>
                <w:szCs w:val="28"/>
              </w:rPr>
              <w:t xml:space="preserve">Вот и сегодня   мы встретили гостей соблюдая традиции русского гостеприимства хлебом – солью. Мы много говорили о гостеприимстве, читали рассказы, сказки, рассматривали картины, фотографии, играли. </w:t>
            </w:r>
          </w:p>
          <w:p w:rsidR="00D258BA" w:rsidRDefault="00D258BA" w:rsidP="00D258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21A">
              <w:rPr>
                <w:rFonts w:ascii="Times New Roman" w:hAnsi="Times New Roman" w:cs="Times New Roman"/>
                <w:sz w:val="28"/>
                <w:szCs w:val="28"/>
              </w:rPr>
              <w:t>- Как вы понимаете слово «гостеприимство» - Вспомните,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вы знаете об этом обычае? </w:t>
            </w:r>
          </w:p>
          <w:p w:rsidR="00D258BA" w:rsidRPr="00D258BA" w:rsidRDefault="00D258BA" w:rsidP="00D258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3621A">
              <w:rPr>
                <w:rFonts w:ascii="Times New Roman" w:hAnsi="Times New Roman" w:cs="Times New Roman"/>
                <w:sz w:val="28"/>
                <w:szCs w:val="28"/>
              </w:rPr>
              <w:t xml:space="preserve"> во все времена русские люди любили ходить в гости и встречать гостей, красиво наряжались и украшали свой дом, готовили подарки и угощения, встречали гостя хлебом –солью, кланялись в пояс, гость отламывал маленький кусочек хлеба, в </w:t>
            </w:r>
            <w:proofErr w:type="spellStart"/>
            <w:r w:rsidRPr="0023621A">
              <w:rPr>
                <w:rFonts w:ascii="Times New Roman" w:hAnsi="Times New Roman" w:cs="Times New Roman"/>
                <w:sz w:val="28"/>
                <w:szCs w:val="28"/>
              </w:rPr>
              <w:t>мокал</w:t>
            </w:r>
            <w:proofErr w:type="spellEnd"/>
            <w:r w:rsidRPr="0023621A">
              <w:rPr>
                <w:rFonts w:ascii="Times New Roman" w:hAnsi="Times New Roman" w:cs="Times New Roman"/>
                <w:sz w:val="28"/>
                <w:szCs w:val="28"/>
              </w:rPr>
              <w:t xml:space="preserve"> в соль и </w:t>
            </w:r>
            <w:r w:rsidRPr="002362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кушал. Усаживали гостей в красный угол – самое красивое и удобное место в комнате. Пили чай из самовара, пели пес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ни, танцевали, водили хороводы.</w:t>
            </w:r>
          </w:p>
        </w:tc>
        <w:tc>
          <w:tcPr>
            <w:tcW w:w="4501" w:type="dxa"/>
          </w:tcPr>
          <w:p w:rsidR="00D258BA" w:rsidRDefault="00D258BA" w:rsidP="00D25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23621A">
              <w:rPr>
                <w:rFonts w:ascii="Times New Roman" w:hAnsi="Times New Roman" w:cs="Times New Roman"/>
                <w:sz w:val="28"/>
                <w:szCs w:val="28"/>
              </w:rPr>
              <w:t xml:space="preserve">редположительные ответы детей: навестить родственников, поделиться новостями, побеседовать, повеселиться отдохнуть, попить чая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самовара.</w:t>
            </w:r>
          </w:p>
          <w:p w:rsidR="00D258BA" w:rsidRDefault="00D258BA" w:rsidP="00D258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8BA" w:rsidRDefault="00D258BA" w:rsidP="00D258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8BA" w:rsidRDefault="00D258BA" w:rsidP="00D258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8BA" w:rsidRDefault="00D258BA" w:rsidP="00D258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8BA" w:rsidRDefault="00D258BA" w:rsidP="00D258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8BA" w:rsidRPr="0023621A" w:rsidRDefault="00D258BA" w:rsidP="00D258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21A">
              <w:rPr>
                <w:rFonts w:ascii="Times New Roman" w:hAnsi="Times New Roman" w:cs="Times New Roman"/>
                <w:sz w:val="28"/>
                <w:szCs w:val="28"/>
              </w:rPr>
              <w:t>Гостеприимс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тво- это значит гостей принимать.</w:t>
            </w:r>
          </w:p>
          <w:p w:rsidR="00D258BA" w:rsidRDefault="00D258BA" w:rsidP="00D258B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258BA" w:rsidTr="00F17976">
        <w:tc>
          <w:tcPr>
            <w:tcW w:w="10139" w:type="dxa"/>
            <w:gridSpan w:val="2"/>
          </w:tcPr>
          <w:p w:rsidR="00D258BA" w:rsidRPr="00D258BA" w:rsidRDefault="00D258BA" w:rsidP="00D25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8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ХОРОВОД « ВО ПОЛЕ БЕРЕЗАНЬКА СТОЯЛА»</w:t>
            </w:r>
          </w:p>
          <w:p w:rsidR="00D258BA" w:rsidRPr="00F61E7B" w:rsidRDefault="00D258BA" w:rsidP="00F61E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58BA">
              <w:rPr>
                <w:rFonts w:ascii="Times New Roman" w:hAnsi="Times New Roman" w:cs="Times New Roman"/>
                <w:i/>
                <w:sz w:val="28"/>
                <w:szCs w:val="28"/>
              </w:rPr>
              <w:t>( Дети садятся на стулья)</w:t>
            </w:r>
          </w:p>
        </w:tc>
      </w:tr>
      <w:tr w:rsidR="004E3336" w:rsidTr="00003E06">
        <w:tc>
          <w:tcPr>
            <w:tcW w:w="10139" w:type="dxa"/>
            <w:gridSpan w:val="2"/>
          </w:tcPr>
          <w:p w:rsidR="004E3336" w:rsidRPr="004E3336" w:rsidRDefault="004E3336" w:rsidP="004E333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часть.</w:t>
            </w:r>
          </w:p>
        </w:tc>
      </w:tr>
      <w:tr w:rsidR="00D258BA" w:rsidTr="004E3336">
        <w:tc>
          <w:tcPr>
            <w:tcW w:w="5638" w:type="dxa"/>
          </w:tcPr>
          <w:p w:rsidR="00F61E7B" w:rsidRDefault="00F61E7B" w:rsidP="00F61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E7B"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  <w:r w:rsidRPr="0023621A">
              <w:rPr>
                <w:rFonts w:ascii="Times New Roman" w:hAnsi="Times New Roman" w:cs="Times New Roman"/>
                <w:sz w:val="28"/>
                <w:szCs w:val="28"/>
              </w:rPr>
              <w:t>Ребята, а я хочу пригласить вас на посиделки. Вы знаете, что это такое?</w:t>
            </w:r>
          </w:p>
          <w:p w:rsidR="00F61E7B" w:rsidRPr="0023621A" w:rsidRDefault="00F61E7B" w:rsidP="00F61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21A">
              <w:rPr>
                <w:rFonts w:ascii="Times New Roman" w:hAnsi="Times New Roman" w:cs="Times New Roman"/>
                <w:sz w:val="28"/>
                <w:szCs w:val="28"/>
              </w:rPr>
              <w:t>- издавна на Руси было принято устраивать посиделки, чтобы поделиться новостями, горестями и радостями, да чтобы просто скоротать время в приятной компании. И я знаю, что вы тоже пришли сегодня не с пустыми руками. Рассаживайтесь удобнее, чтобы поделиться друг с другом и с нашими гостями своими семейными традициями.</w:t>
            </w:r>
          </w:p>
          <w:p w:rsidR="00F61E7B" w:rsidRDefault="00F61E7B" w:rsidP="00F61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21A">
              <w:rPr>
                <w:rFonts w:ascii="Times New Roman" w:hAnsi="Times New Roman" w:cs="Times New Roman"/>
                <w:sz w:val="28"/>
                <w:szCs w:val="28"/>
              </w:rPr>
              <w:t>-Семья – это не просто родственники, живущие рядом. Это близкие люди, связанные теплыми чувствами, интересами и, конечно же, - традициями.</w:t>
            </w:r>
          </w:p>
          <w:p w:rsidR="00F61E7B" w:rsidRDefault="00F61E7B" w:rsidP="00F61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:rsidR="00F61E7B" w:rsidRDefault="00F61E7B" w:rsidP="00F61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21A">
              <w:rPr>
                <w:rFonts w:ascii="Times New Roman" w:hAnsi="Times New Roman" w:cs="Times New Roman"/>
                <w:sz w:val="28"/>
                <w:szCs w:val="28"/>
              </w:rPr>
              <w:t>Мы с вами проделали большую работу, чтобы узнать – что такое «семейные традиции», из чего они складываются и почему все члены семьи так ими дорожат.Семейные традиции, обычаи – это то, что принято делать обычно, по привычке, каждый день. Традиции – это издавна принятые обычаи. Обычаи передавались от отцов и дедов детям, внукам и со временем становились традициями. Вот когда мы собираемся одной большой семьей, мы вспоминаем наших прабабушек, особенно интересно слушать бабушку, которая любит вспоминать свое детство, своих родителе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й.</w:t>
            </w:r>
          </w:p>
          <w:p w:rsidR="00F61E7B" w:rsidRPr="0023621A" w:rsidRDefault="00F61E7B" w:rsidP="00F61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3621A">
              <w:rPr>
                <w:rFonts w:ascii="Times New Roman" w:hAnsi="Times New Roman" w:cs="Times New Roman"/>
                <w:sz w:val="28"/>
                <w:szCs w:val="28"/>
              </w:rPr>
              <w:t xml:space="preserve"> Давайте расскажем, какие традиции соблюдаются в ваших семьях.</w:t>
            </w:r>
          </w:p>
          <w:p w:rsidR="00F61E7B" w:rsidRPr="0023621A" w:rsidRDefault="00F61E7B" w:rsidP="00F61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21A">
              <w:rPr>
                <w:rFonts w:ascii="Times New Roman" w:hAnsi="Times New Roman" w:cs="Times New Roman"/>
                <w:sz w:val="28"/>
                <w:szCs w:val="28"/>
              </w:rPr>
              <w:t>(воспитатель открывает сундучок)</w:t>
            </w:r>
          </w:p>
          <w:p w:rsidR="00F61E7B" w:rsidRPr="0023621A" w:rsidRDefault="00F61E7B" w:rsidP="00F61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E7B" w:rsidRPr="0023621A" w:rsidRDefault="00F61E7B" w:rsidP="00F61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8BA" w:rsidRDefault="00D258BA" w:rsidP="002362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501" w:type="dxa"/>
          </w:tcPr>
          <w:p w:rsidR="00D258BA" w:rsidRDefault="00F61E7B" w:rsidP="00F61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ответы детей.</w:t>
            </w:r>
          </w:p>
          <w:p w:rsidR="00F61E7B" w:rsidRDefault="00F61E7B" w:rsidP="00F61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E7B" w:rsidRDefault="00F61E7B" w:rsidP="00F61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E7B" w:rsidRDefault="00F61E7B" w:rsidP="00F61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E7B" w:rsidRDefault="00F61E7B" w:rsidP="00F61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E7B" w:rsidRDefault="00F61E7B" w:rsidP="00F61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E7B" w:rsidRDefault="00F61E7B" w:rsidP="00F61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E7B" w:rsidRDefault="00F61E7B" w:rsidP="00F61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E7B" w:rsidRDefault="00F61E7B" w:rsidP="00F61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E7B" w:rsidRDefault="00F61E7B" w:rsidP="00F61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E7B" w:rsidRDefault="00F61E7B" w:rsidP="00F61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E7B" w:rsidRDefault="00F61E7B" w:rsidP="00F61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E7B" w:rsidRDefault="00F61E7B" w:rsidP="00F61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E7B" w:rsidRDefault="00F61E7B" w:rsidP="00F61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E7B" w:rsidRDefault="00F61E7B" w:rsidP="00F61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E7B" w:rsidRDefault="00F61E7B" w:rsidP="00F61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E7B" w:rsidRDefault="00F61E7B" w:rsidP="00F61E7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</w:tc>
      </w:tr>
      <w:tr w:rsidR="00D258BA" w:rsidTr="004E3336">
        <w:tc>
          <w:tcPr>
            <w:tcW w:w="5638" w:type="dxa"/>
          </w:tcPr>
          <w:p w:rsidR="00F61E7B" w:rsidRPr="00F61E7B" w:rsidRDefault="00F61E7B" w:rsidP="00F61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E7B"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</w:p>
          <w:p w:rsidR="00F61E7B" w:rsidRDefault="00F61E7B" w:rsidP="00F61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21A">
              <w:rPr>
                <w:rFonts w:ascii="Times New Roman" w:hAnsi="Times New Roman" w:cs="Times New Roman"/>
                <w:sz w:val="28"/>
                <w:szCs w:val="28"/>
              </w:rPr>
              <w:t xml:space="preserve">-Ребята, в этом сундучке – символы ваших семейных традиций. Одна из старейших традиций в наших семьях – узнавать свои корни, составлять родословную, генеалогическое дерево. Вы тоже с </w:t>
            </w:r>
            <w:r w:rsidRPr="002362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родителями составляли </w:t>
            </w:r>
            <w:proofErr w:type="spellStart"/>
            <w:r w:rsidRPr="0023621A">
              <w:rPr>
                <w:rFonts w:ascii="Times New Roman" w:hAnsi="Times New Roman" w:cs="Times New Roman"/>
                <w:sz w:val="28"/>
                <w:szCs w:val="28"/>
              </w:rPr>
              <w:t>родословнуюсвоихсемей</w:t>
            </w:r>
            <w:proofErr w:type="spellEnd"/>
            <w:r w:rsidRPr="0023621A">
              <w:rPr>
                <w:rFonts w:ascii="Times New Roman" w:hAnsi="Times New Roman" w:cs="Times New Roman"/>
                <w:sz w:val="28"/>
                <w:szCs w:val="28"/>
              </w:rPr>
              <w:t>. У многих ребят не по одному десятку имен на дереве.</w:t>
            </w:r>
          </w:p>
          <w:p w:rsidR="00F61E7B" w:rsidRPr="0023621A" w:rsidRDefault="00F61E7B" w:rsidP="00F61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3621A">
              <w:rPr>
                <w:rFonts w:ascii="Times New Roman" w:hAnsi="Times New Roman" w:cs="Times New Roman"/>
                <w:sz w:val="28"/>
                <w:szCs w:val="28"/>
              </w:rPr>
              <w:t>Спасибо, ребята, за интересные рассказы. Думаю, эта традиция прочно вошла в вашу жизнь, и когда-нибудь вы передадите ее своим детям.</w:t>
            </w:r>
          </w:p>
          <w:p w:rsidR="00F61E7B" w:rsidRPr="0023621A" w:rsidRDefault="00F61E7B" w:rsidP="00F61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21A">
              <w:rPr>
                <w:rFonts w:ascii="Times New Roman" w:hAnsi="Times New Roman" w:cs="Times New Roman"/>
                <w:sz w:val="28"/>
                <w:szCs w:val="28"/>
              </w:rPr>
              <w:t>(воспитатель достает фото)</w:t>
            </w:r>
          </w:p>
          <w:p w:rsidR="00F61E7B" w:rsidRPr="0023621A" w:rsidRDefault="00F61E7B" w:rsidP="00F61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21A">
              <w:rPr>
                <w:rFonts w:ascii="Times New Roman" w:hAnsi="Times New Roman" w:cs="Times New Roman"/>
                <w:sz w:val="28"/>
                <w:szCs w:val="28"/>
              </w:rPr>
              <w:t>- Как вы думаете, почему это фото лежит здесь, с какой традицией это связано?</w:t>
            </w:r>
          </w:p>
          <w:p w:rsidR="00F61E7B" w:rsidRPr="0023621A" w:rsidRDefault="00F61E7B" w:rsidP="00F61E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E7B"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  <w:r w:rsidRPr="0023621A">
              <w:rPr>
                <w:rFonts w:ascii="Times New Roman" w:hAnsi="Times New Roman" w:cs="Times New Roman"/>
                <w:sz w:val="28"/>
                <w:szCs w:val="28"/>
              </w:rPr>
              <w:t xml:space="preserve"> Традиция эта очень важная. В каждой семье есть фотографии, которые надолго оставляют память о других людях, о важных событиях жизни.</w:t>
            </w:r>
            <w:r w:rsidRPr="002362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Семейный альбом -это летопись семейных традиций и хранилище памяти.</w:t>
            </w:r>
          </w:p>
          <w:p w:rsidR="00F61E7B" w:rsidRPr="0023621A" w:rsidRDefault="00F61E7B" w:rsidP="00F61E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2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Когда-то фотография была чудом, фотосъемка всей семьи праздником. Сейчас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люди все чаще стали </w:t>
            </w:r>
            <w:r w:rsidRPr="002362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вспоминать о своих корнях, интересуются жизнью предков, </w:t>
            </w:r>
          </w:p>
          <w:p w:rsidR="00F61E7B" w:rsidRPr="0023621A" w:rsidRDefault="00F61E7B" w:rsidP="00F61E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21A">
              <w:rPr>
                <w:rFonts w:ascii="Times New Roman" w:eastAsia="Times New Roman" w:hAnsi="Times New Roman" w:cs="Times New Roman"/>
                <w:sz w:val="28"/>
                <w:szCs w:val="28"/>
              </w:rPr>
              <w:t>своей родословной. Ведь история страны складывается из истории семей и каждая из них неповторима. Каждый такой снимок несет с собой массу информации. В наше время фотоальбом есть в каждой семье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61E7B" w:rsidRPr="0023621A" w:rsidRDefault="00F61E7B" w:rsidP="00F61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3621A">
              <w:rPr>
                <w:rFonts w:ascii="Times New Roman" w:hAnsi="Times New Roman" w:cs="Times New Roman"/>
                <w:sz w:val="28"/>
                <w:szCs w:val="28"/>
              </w:rPr>
              <w:t>Кто хочет рассказать о своем фотоальбоме?</w:t>
            </w:r>
          </w:p>
          <w:p w:rsidR="00F61E7B" w:rsidRPr="0023621A" w:rsidRDefault="00F61E7B" w:rsidP="00F61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21A">
              <w:rPr>
                <w:rFonts w:ascii="Times New Roman" w:hAnsi="Times New Roman" w:cs="Times New Roman"/>
                <w:sz w:val="28"/>
                <w:szCs w:val="28"/>
              </w:rPr>
              <w:t xml:space="preserve">- Ребята, что дается каждому человеку при рождении? </w:t>
            </w:r>
          </w:p>
          <w:p w:rsidR="00F61E7B" w:rsidRPr="0023621A" w:rsidRDefault="00F61E7B" w:rsidP="00F61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E7B"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  <w:r w:rsidRPr="0023621A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Правильно. Издавна на Руси существовала традиция называть ребенка по церковным книгам, в честь небесного покровителя, святого или же давалось модное на данный момент имя, либо кого- то из членов семьи. Ребята, кто хочет рассказать о своем имени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F61E7B" w:rsidRPr="0023621A" w:rsidRDefault="00F61E7B" w:rsidP="00F61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23621A">
              <w:rPr>
                <w:rFonts w:ascii="Times New Roman" w:hAnsi="Times New Roman" w:cs="Times New Roman"/>
                <w:sz w:val="28"/>
                <w:szCs w:val="28"/>
              </w:rPr>
              <w:t>Давайте, поиграем. Мы будем передавать по кругу мяч называть свои ласковые имена, «мне нравится, когда меня называют…»</w:t>
            </w:r>
          </w:p>
          <w:p w:rsidR="00D258BA" w:rsidRDefault="00D258BA" w:rsidP="00F61E7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501" w:type="dxa"/>
          </w:tcPr>
          <w:p w:rsidR="00F61E7B" w:rsidRPr="0023621A" w:rsidRDefault="00F61E7B" w:rsidP="00F61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</w:t>
            </w:r>
            <w:r w:rsidRPr="0023621A">
              <w:rPr>
                <w:rFonts w:ascii="Times New Roman" w:hAnsi="Times New Roman" w:cs="Times New Roman"/>
                <w:sz w:val="28"/>
                <w:szCs w:val="28"/>
              </w:rPr>
              <w:t xml:space="preserve"> рассказы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вают</w:t>
            </w:r>
            <w:r w:rsidRPr="0023621A">
              <w:rPr>
                <w:rFonts w:ascii="Times New Roman" w:hAnsi="Times New Roman" w:cs="Times New Roman"/>
                <w:sz w:val="28"/>
                <w:szCs w:val="28"/>
              </w:rPr>
              <w:t xml:space="preserve"> о своей семье, дем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онстрируя плакаты с родословной</w:t>
            </w:r>
          </w:p>
          <w:p w:rsidR="00D258BA" w:rsidRDefault="00D258BA" w:rsidP="002362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61E7B" w:rsidRDefault="00F61E7B" w:rsidP="002362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61E7B" w:rsidRDefault="00F61E7B" w:rsidP="002362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61E7B" w:rsidRDefault="00F61E7B" w:rsidP="002362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61E7B" w:rsidRDefault="00F61E7B" w:rsidP="002362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61E7B" w:rsidRDefault="00F61E7B" w:rsidP="002362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61E7B" w:rsidRDefault="00F61E7B" w:rsidP="002362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61E7B" w:rsidRDefault="00F61E7B" w:rsidP="002362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61E7B" w:rsidRDefault="00F61E7B" w:rsidP="002362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61E7B" w:rsidRDefault="00F61E7B" w:rsidP="002362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61E7B" w:rsidRDefault="00F61E7B" w:rsidP="002362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61E7B" w:rsidRDefault="00F61E7B" w:rsidP="002362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61E7B" w:rsidRDefault="00F61E7B" w:rsidP="002362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61E7B" w:rsidRPr="0023621A" w:rsidRDefault="00F61E7B" w:rsidP="00F61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21A">
              <w:rPr>
                <w:rFonts w:ascii="Times New Roman" w:hAnsi="Times New Roman" w:cs="Times New Roman"/>
                <w:sz w:val="28"/>
                <w:szCs w:val="28"/>
              </w:rPr>
              <w:t xml:space="preserve"> С традицией хранить семейные фотографии.</w:t>
            </w:r>
          </w:p>
          <w:p w:rsidR="00F61E7B" w:rsidRDefault="00F61E7B" w:rsidP="00F61E7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61E7B" w:rsidRDefault="00F61E7B" w:rsidP="00F61E7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61E7B" w:rsidRDefault="00F61E7B" w:rsidP="00F61E7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61E7B" w:rsidRDefault="00F61E7B" w:rsidP="00F61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E7B" w:rsidRDefault="00F61E7B" w:rsidP="00F61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E7B" w:rsidRDefault="00F61E7B" w:rsidP="00F61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E7B" w:rsidRDefault="00F61E7B" w:rsidP="00F61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E7B" w:rsidRDefault="00F61E7B" w:rsidP="00F61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E7B" w:rsidRDefault="00F61E7B" w:rsidP="00F61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E7B" w:rsidRDefault="00F61E7B" w:rsidP="00F61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E7B" w:rsidRDefault="00F61E7B" w:rsidP="00F61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E7B" w:rsidRDefault="00F61E7B" w:rsidP="00F61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E7B" w:rsidRDefault="00F61E7B" w:rsidP="00F61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E7B" w:rsidRPr="0023621A" w:rsidRDefault="00F61E7B" w:rsidP="00F61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21A">
              <w:rPr>
                <w:rFonts w:ascii="Times New Roman" w:hAnsi="Times New Roman" w:cs="Times New Roman"/>
                <w:sz w:val="28"/>
                <w:szCs w:val="28"/>
              </w:rPr>
              <w:t xml:space="preserve">рассказы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фотографиям</w:t>
            </w:r>
          </w:p>
          <w:p w:rsidR="00F61E7B" w:rsidRPr="0023621A" w:rsidRDefault="00F61E7B" w:rsidP="00F61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E7B">
              <w:rPr>
                <w:rFonts w:ascii="Times New Roman" w:hAnsi="Times New Roman" w:cs="Times New Roman"/>
                <w:sz w:val="28"/>
                <w:szCs w:val="28"/>
              </w:rPr>
              <w:t>Дети:</w:t>
            </w:r>
            <w:r w:rsidRPr="0023621A">
              <w:rPr>
                <w:rFonts w:ascii="Times New Roman" w:hAnsi="Times New Roman" w:cs="Times New Roman"/>
                <w:sz w:val="28"/>
                <w:szCs w:val="28"/>
              </w:rPr>
              <w:t>- Имя.</w:t>
            </w:r>
          </w:p>
          <w:p w:rsidR="00F61E7B" w:rsidRDefault="00F61E7B" w:rsidP="00F61E7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61E7B" w:rsidRDefault="00F61E7B" w:rsidP="00F61E7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61E7B" w:rsidRDefault="00F61E7B" w:rsidP="00F61E7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61E7B" w:rsidRDefault="00F61E7B" w:rsidP="00F61E7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61E7B" w:rsidRDefault="00F61E7B" w:rsidP="00F61E7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61E7B" w:rsidRDefault="00F61E7B" w:rsidP="00F61E7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61E7B" w:rsidRDefault="00F61E7B" w:rsidP="00F61E7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61E7B" w:rsidRPr="0023621A" w:rsidRDefault="00F61E7B" w:rsidP="00F61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21A">
              <w:rPr>
                <w:rFonts w:ascii="Times New Roman" w:hAnsi="Times New Roman" w:cs="Times New Roman"/>
                <w:sz w:val="28"/>
                <w:szCs w:val="28"/>
              </w:rPr>
              <w:t>рассказы детей</w:t>
            </w:r>
          </w:p>
          <w:p w:rsidR="00F61E7B" w:rsidRDefault="00F61E7B" w:rsidP="00F61E7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61E7B" w:rsidRDefault="00F61E7B" w:rsidP="00F61E7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61E7B" w:rsidRDefault="00F61E7B" w:rsidP="00F61E7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61E7B" w:rsidRDefault="00F61E7B" w:rsidP="00F61E7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61E7B" w:rsidTr="008E740E">
        <w:tc>
          <w:tcPr>
            <w:tcW w:w="10139" w:type="dxa"/>
            <w:gridSpan w:val="2"/>
          </w:tcPr>
          <w:p w:rsidR="00F61E7B" w:rsidRDefault="00F61E7B" w:rsidP="00F61E7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362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Игра «Продолжи цепочку»</w:t>
            </w:r>
          </w:p>
        </w:tc>
      </w:tr>
      <w:tr w:rsidR="00F61E7B" w:rsidTr="004E3336">
        <w:tc>
          <w:tcPr>
            <w:tcW w:w="5638" w:type="dxa"/>
          </w:tcPr>
          <w:p w:rsidR="004E3336" w:rsidRPr="0023621A" w:rsidRDefault="004E3336" w:rsidP="004E3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21A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23621A">
              <w:rPr>
                <w:rFonts w:ascii="Times New Roman" w:hAnsi="Times New Roman" w:cs="Times New Roman"/>
                <w:sz w:val="28"/>
                <w:szCs w:val="28"/>
              </w:rPr>
              <w:t xml:space="preserve"> К семейным традициям относится традиция отмечать семейные праздники. Ребята, а какие семейные праздники принято отмечают в вашей семье?</w:t>
            </w:r>
          </w:p>
          <w:p w:rsidR="004E3336" w:rsidRPr="004E3336" w:rsidRDefault="004E3336" w:rsidP="004E3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33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достает праздничный колпачок: </w:t>
            </w:r>
          </w:p>
          <w:p w:rsidR="004E3336" w:rsidRDefault="004E3336" w:rsidP="004E3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21A">
              <w:rPr>
                <w:rFonts w:ascii="Times New Roman" w:hAnsi="Times New Roman" w:cs="Times New Roman"/>
                <w:sz w:val="28"/>
                <w:szCs w:val="28"/>
              </w:rPr>
              <w:t>- Как вы думаете, на каком празднике побывал этот колпачок?</w:t>
            </w:r>
          </w:p>
          <w:p w:rsidR="004E3336" w:rsidRPr="0023621A" w:rsidRDefault="004E3336" w:rsidP="004E3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3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Воспитатель:</w:t>
            </w:r>
            <w:r w:rsidRPr="0023621A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Правильно, расскажите, как в вашей семье празднуют день рождения. </w:t>
            </w:r>
          </w:p>
          <w:p w:rsidR="00F61E7B" w:rsidRPr="004E3336" w:rsidRDefault="004E3336" w:rsidP="004E3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21A">
              <w:rPr>
                <w:rFonts w:ascii="Times New Roman" w:hAnsi="Times New Roman" w:cs="Times New Roman"/>
                <w:sz w:val="28"/>
                <w:szCs w:val="28"/>
              </w:rPr>
              <w:t xml:space="preserve">Одной из распространенных русских традиций было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3621A">
              <w:rPr>
                <w:rFonts w:ascii="Times New Roman" w:hAnsi="Times New Roman" w:cs="Times New Roman"/>
                <w:sz w:val="28"/>
                <w:szCs w:val="28"/>
              </w:rPr>
              <w:t>астолье. За общим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олом собирались гости,</w:t>
            </w:r>
            <w:r w:rsidRPr="0023621A">
              <w:rPr>
                <w:rFonts w:ascii="Times New Roman" w:hAnsi="Times New Roman" w:cs="Times New Roman"/>
                <w:sz w:val="28"/>
                <w:szCs w:val="28"/>
              </w:rPr>
              <w:t xml:space="preserve"> хозяева угощали их каким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23621A">
              <w:rPr>
                <w:rFonts w:ascii="Times New Roman" w:hAnsi="Times New Roman" w:cs="Times New Roman"/>
                <w:sz w:val="28"/>
                <w:szCs w:val="28"/>
              </w:rPr>
              <w:t>нибудь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угощением.</w:t>
            </w:r>
            <w:r w:rsidRPr="0023621A">
              <w:rPr>
                <w:rFonts w:ascii="Times New Roman" w:hAnsi="Times New Roman" w:cs="Times New Roman"/>
                <w:sz w:val="28"/>
                <w:szCs w:val="28"/>
              </w:rPr>
              <w:t xml:space="preserve"> Кулинарные традиции были на Руси не на последнем месте. Раньше в почете были щи, каша, репа, редька, дичь.Все течет, все меняется и блюда появляются новые и становятся традиционными.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Ребята,а кто расскажет о своем семейном блюде?</w:t>
            </w:r>
          </w:p>
        </w:tc>
        <w:tc>
          <w:tcPr>
            <w:tcW w:w="4501" w:type="dxa"/>
          </w:tcPr>
          <w:p w:rsidR="00F61E7B" w:rsidRDefault="004E3336" w:rsidP="004E3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2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детей: новый год, день рождения, пасха, масленица,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овщина свадьбы родителей и т.д.</w:t>
            </w:r>
          </w:p>
          <w:p w:rsidR="004E3336" w:rsidRDefault="004E3336" w:rsidP="004E3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336" w:rsidRDefault="004E3336" w:rsidP="004E3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336" w:rsidRPr="0023621A" w:rsidRDefault="004E3336" w:rsidP="004E3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336">
              <w:rPr>
                <w:rFonts w:ascii="Times New Roman" w:hAnsi="Times New Roman" w:cs="Times New Roman"/>
                <w:sz w:val="28"/>
                <w:szCs w:val="28"/>
              </w:rPr>
              <w:t>Дети:</w:t>
            </w:r>
            <w:r w:rsidRPr="0023621A">
              <w:rPr>
                <w:rFonts w:ascii="Times New Roman" w:hAnsi="Times New Roman" w:cs="Times New Roman"/>
                <w:sz w:val="28"/>
                <w:szCs w:val="28"/>
              </w:rPr>
              <w:t xml:space="preserve"> День рождения!</w:t>
            </w:r>
          </w:p>
          <w:p w:rsidR="004E3336" w:rsidRDefault="004E3336" w:rsidP="004E333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E3336" w:rsidRPr="0023621A" w:rsidRDefault="004E3336" w:rsidP="004E3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детей</w:t>
            </w:r>
          </w:p>
          <w:p w:rsidR="004E3336" w:rsidRDefault="004E3336" w:rsidP="004E333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E3336" w:rsidRDefault="004E3336" w:rsidP="004E333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E3336" w:rsidRDefault="004E3336" w:rsidP="004E333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E3336" w:rsidRDefault="004E3336" w:rsidP="004E333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E3336" w:rsidRDefault="004E3336" w:rsidP="004E333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E3336" w:rsidRDefault="004E3336" w:rsidP="004E333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E3336" w:rsidRDefault="004E3336" w:rsidP="004E333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E3336" w:rsidRDefault="004E3336" w:rsidP="004E333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E3336" w:rsidRDefault="004E3336" w:rsidP="004E333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E3336" w:rsidRPr="004E3336" w:rsidRDefault="004E3336" w:rsidP="004E333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Рассказы детей.</w:t>
            </w:r>
          </w:p>
        </w:tc>
      </w:tr>
      <w:tr w:rsidR="004E3336" w:rsidTr="004E3336">
        <w:tc>
          <w:tcPr>
            <w:tcW w:w="5638" w:type="dxa"/>
          </w:tcPr>
          <w:p w:rsidR="004E3336" w:rsidRPr="0023621A" w:rsidRDefault="004E3336" w:rsidP="004E33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2362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сейчас давайте поиграем. Я хочу предложить вам игру, которая может стать </w:t>
            </w:r>
          </w:p>
          <w:p w:rsidR="004E3336" w:rsidRPr="0023621A" w:rsidRDefault="004E3336" w:rsidP="004E33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21A">
              <w:rPr>
                <w:rFonts w:ascii="Times New Roman" w:eastAsia="Times New Roman" w:hAnsi="Times New Roman" w:cs="Times New Roman"/>
                <w:sz w:val="28"/>
                <w:szCs w:val="28"/>
              </w:rPr>
              <w:t>вашей семейной традицией. Она называется «Фанты».</w:t>
            </w:r>
          </w:p>
          <w:p w:rsidR="004E3336" w:rsidRPr="0023621A" w:rsidRDefault="004E3336" w:rsidP="004E33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21A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игры: Один ведущий собирает с каждого играющего, како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й – </w:t>
            </w:r>
            <w:proofErr w:type="spellStart"/>
            <w:r w:rsidRPr="0023621A">
              <w:rPr>
                <w:rFonts w:ascii="Times New Roman" w:eastAsia="Times New Roman" w:hAnsi="Times New Roman" w:cs="Times New Roman"/>
                <w:sz w:val="28"/>
                <w:szCs w:val="28"/>
              </w:rPr>
              <w:t>нибудьпредмет</w:t>
            </w:r>
            <w:proofErr w:type="spellEnd"/>
          </w:p>
          <w:p w:rsidR="004E3336" w:rsidRPr="0023621A" w:rsidRDefault="004E3336" w:rsidP="004E33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21A">
              <w:rPr>
                <w:rFonts w:ascii="Times New Roman" w:eastAsia="Times New Roman" w:hAnsi="Times New Roman" w:cs="Times New Roman"/>
                <w:sz w:val="28"/>
                <w:szCs w:val="28"/>
              </w:rPr>
              <w:t>фант, а второй ведущий, не видя фанта, дает любое задание. Хозяин фанта должен его выполнить.</w:t>
            </w:r>
          </w:p>
          <w:p w:rsidR="004E3336" w:rsidRPr="0023621A" w:rsidRDefault="004E3336" w:rsidP="004E33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21A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началась!</w:t>
            </w:r>
          </w:p>
          <w:p w:rsidR="004E3336" w:rsidRPr="0023621A" w:rsidRDefault="004E3336" w:rsidP="004E33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21A">
              <w:rPr>
                <w:rFonts w:ascii="Times New Roman" w:eastAsia="Times New Roman" w:hAnsi="Times New Roman" w:cs="Times New Roman"/>
                <w:sz w:val="28"/>
                <w:szCs w:val="28"/>
              </w:rPr>
              <w:t>Попрыгать вокруг себя на одной ноге;</w:t>
            </w:r>
          </w:p>
          <w:p w:rsidR="004E3336" w:rsidRPr="0023621A" w:rsidRDefault="004E3336" w:rsidP="004E33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21A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Изобразить полет бабочки;</w:t>
            </w:r>
          </w:p>
          <w:p w:rsidR="004E3336" w:rsidRPr="0023621A" w:rsidRDefault="004E3336" w:rsidP="004E33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21A">
              <w:rPr>
                <w:rFonts w:ascii="Times New Roman" w:eastAsia="Times New Roman" w:hAnsi="Times New Roman" w:cs="Times New Roman"/>
                <w:sz w:val="28"/>
                <w:szCs w:val="28"/>
              </w:rPr>
              <w:t>Подойти к любому из гостей и пожать руку;</w:t>
            </w:r>
          </w:p>
          <w:p w:rsidR="004E3336" w:rsidRPr="0023621A" w:rsidRDefault="004E3336" w:rsidP="004E33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21A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Изобразить человека, колющего дрова;</w:t>
            </w:r>
          </w:p>
          <w:p w:rsidR="004E3336" w:rsidRPr="0023621A" w:rsidRDefault="004E3336" w:rsidP="004E33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Изобразить лягушку.</w:t>
            </w:r>
          </w:p>
          <w:p w:rsidR="004E3336" w:rsidRPr="004E3336" w:rsidRDefault="004E3336" w:rsidP="004E333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01" w:type="dxa"/>
          </w:tcPr>
          <w:p w:rsidR="004E3336" w:rsidRPr="004E3336" w:rsidRDefault="004E3336" w:rsidP="004E333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E3336" w:rsidTr="00536E86">
        <w:tc>
          <w:tcPr>
            <w:tcW w:w="10139" w:type="dxa"/>
            <w:gridSpan w:val="2"/>
          </w:tcPr>
          <w:p w:rsidR="004E3336" w:rsidRPr="004E3336" w:rsidRDefault="004E3336" w:rsidP="004E333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E333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Физ. минутка (игра «Фанты»)</w:t>
            </w:r>
          </w:p>
        </w:tc>
      </w:tr>
      <w:tr w:rsidR="004E3336" w:rsidTr="00536E86">
        <w:tc>
          <w:tcPr>
            <w:tcW w:w="10139" w:type="dxa"/>
            <w:gridSpan w:val="2"/>
          </w:tcPr>
          <w:p w:rsidR="004E3336" w:rsidRPr="004E3336" w:rsidRDefault="004E3336" w:rsidP="004E3336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Заключительная часть.</w:t>
            </w:r>
          </w:p>
        </w:tc>
      </w:tr>
      <w:tr w:rsidR="004E3336" w:rsidTr="004E3336">
        <w:tc>
          <w:tcPr>
            <w:tcW w:w="5638" w:type="dxa"/>
          </w:tcPr>
          <w:p w:rsidR="004E3336" w:rsidRPr="0023621A" w:rsidRDefault="004E3336" w:rsidP="004E3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3621A">
              <w:rPr>
                <w:rFonts w:ascii="Times New Roman" w:hAnsi="Times New Roman" w:cs="Times New Roman"/>
                <w:sz w:val="28"/>
                <w:szCs w:val="28"/>
              </w:rPr>
              <w:t>Вот с каким количеством семейных традиций мы с вами сегодня познакомились. Для чего они нужны?</w:t>
            </w:r>
          </w:p>
          <w:p w:rsidR="004E3336" w:rsidRPr="0023621A" w:rsidRDefault="004E3336" w:rsidP="004E3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21A">
              <w:rPr>
                <w:rFonts w:ascii="Times New Roman" w:hAnsi="Times New Roman" w:cs="Times New Roman"/>
                <w:sz w:val="28"/>
                <w:szCs w:val="28"/>
              </w:rPr>
              <w:t>- В семейном кругу мы с вами растем,</w:t>
            </w:r>
          </w:p>
          <w:p w:rsidR="004E3336" w:rsidRPr="0023621A" w:rsidRDefault="004E3336" w:rsidP="004E3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21A">
              <w:rPr>
                <w:rFonts w:ascii="Times New Roman" w:hAnsi="Times New Roman" w:cs="Times New Roman"/>
                <w:sz w:val="28"/>
                <w:szCs w:val="28"/>
              </w:rPr>
              <w:t>Основа основ – родительский дом.</w:t>
            </w:r>
          </w:p>
          <w:p w:rsidR="004E3336" w:rsidRPr="0023621A" w:rsidRDefault="004E3336" w:rsidP="004E3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21A">
              <w:rPr>
                <w:rFonts w:ascii="Times New Roman" w:hAnsi="Times New Roman" w:cs="Times New Roman"/>
                <w:sz w:val="28"/>
                <w:szCs w:val="28"/>
              </w:rPr>
              <w:t>В семейном кругу все корни твои,</w:t>
            </w:r>
          </w:p>
          <w:p w:rsidR="004E3336" w:rsidRPr="0023621A" w:rsidRDefault="004E3336" w:rsidP="004E3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21A">
              <w:rPr>
                <w:rFonts w:ascii="Times New Roman" w:hAnsi="Times New Roman" w:cs="Times New Roman"/>
                <w:sz w:val="28"/>
                <w:szCs w:val="28"/>
              </w:rPr>
              <w:t>И в жизнь ты входишь из семьи.</w:t>
            </w:r>
          </w:p>
          <w:p w:rsidR="004E3336" w:rsidRPr="0023621A" w:rsidRDefault="004E3336" w:rsidP="004E3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21A">
              <w:rPr>
                <w:rFonts w:ascii="Times New Roman" w:hAnsi="Times New Roman" w:cs="Times New Roman"/>
                <w:sz w:val="28"/>
                <w:szCs w:val="28"/>
              </w:rPr>
              <w:t xml:space="preserve">В семейном кругу мы жизнь создаем, </w:t>
            </w:r>
          </w:p>
          <w:p w:rsidR="004E3336" w:rsidRPr="0023621A" w:rsidRDefault="004E3336" w:rsidP="004E3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21A">
              <w:rPr>
                <w:rFonts w:ascii="Times New Roman" w:hAnsi="Times New Roman" w:cs="Times New Roman"/>
                <w:sz w:val="28"/>
                <w:szCs w:val="28"/>
              </w:rPr>
              <w:t>Основа основ – родительский дом.</w:t>
            </w:r>
          </w:p>
          <w:p w:rsidR="004E3336" w:rsidRPr="0023621A" w:rsidRDefault="004E3336" w:rsidP="004E3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21A">
              <w:rPr>
                <w:rFonts w:ascii="Times New Roman" w:hAnsi="Times New Roman" w:cs="Times New Roman"/>
                <w:sz w:val="28"/>
                <w:szCs w:val="28"/>
              </w:rPr>
              <w:t>- Я надеюсь, что вы будете следовать вашим семейным традициям, чтить их, бережно хранить для своих потомков.</w:t>
            </w:r>
          </w:p>
          <w:p w:rsidR="004E3336" w:rsidRPr="0023621A" w:rsidRDefault="004E3336" w:rsidP="004E33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336" w:rsidRPr="0023621A" w:rsidRDefault="004E3336" w:rsidP="004E33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1" w:type="dxa"/>
          </w:tcPr>
          <w:p w:rsidR="004E3336" w:rsidRPr="0023621A" w:rsidRDefault="004E3336" w:rsidP="004E3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21A">
              <w:rPr>
                <w:rFonts w:ascii="Times New Roman" w:hAnsi="Times New Roman" w:cs="Times New Roman"/>
                <w:sz w:val="28"/>
                <w:szCs w:val="28"/>
              </w:rPr>
              <w:t>- Чтобы было интересно, весело, чтобы семья была крепкой, дружной.</w:t>
            </w:r>
          </w:p>
          <w:p w:rsidR="004E3336" w:rsidRPr="0023621A" w:rsidRDefault="004E3336" w:rsidP="004E3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58BA" w:rsidRPr="0023621A" w:rsidRDefault="00D258BA" w:rsidP="002362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F6B55" w:rsidRPr="0023621A" w:rsidRDefault="004F6B55" w:rsidP="00F61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0F4" w:rsidRPr="0023621A" w:rsidRDefault="00DA40F4" w:rsidP="00236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28BB" w:rsidRDefault="008128BB" w:rsidP="00236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45A4" w:rsidRPr="0023621A" w:rsidRDefault="001645A4" w:rsidP="00236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6293" w:rsidRPr="0023621A" w:rsidRDefault="00176293" w:rsidP="00236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76293" w:rsidRPr="0023621A" w:rsidSect="006C2D7F">
      <w:pgSz w:w="11906" w:h="16838"/>
      <w:pgMar w:top="568" w:right="849" w:bottom="567" w:left="1134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06A66"/>
    <w:multiLevelType w:val="hybridMultilevel"/>
    <w:tmpl w:val="29121FB8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4246312F"/>
    <w:multiLevelType w:val="hybridMultilevel"/>
    <w:tmpl w:val="E4DEA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7259F0"/>
    <w:multiLevelType w:val="hybridMultilevel"/>
    <w:tmpl w:val="573E7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DF4B15"/>
    <w:multiLevelType w:val="hybridMultilevel"/>
    <w:tmpl w:val="34A2BC8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67D4C"/>
    <w:rsid w:val="000224AF"/>
    <w:rsid w:val="00037F8B"/>
    <w:rsid w:val="0015257B"/>
    <w:rsid w:val="001645A4"/>
    <w:rsid w:val="00176293"/>
    <w:rsid w:val="00190EB1"/>
    <w:rsid w:val="001E151D"/>
    <w:rsid w:val="0023621A"/>
    <w:rsid w:val="00267D4C"/>
    <w:rsid w:val="002B194C"/>
    <w:rsid w:val="003333CE"/>
    <w:rsid w:val="00386089"/>
    <w:rsid w:val="003C130C"/>
    <w:rsid w:val="00411D32"/>
    <w:rsid w:val="00487D5C"/>
    <w:rsid w:val="004C45A7"/>
    <w:rsid w:val="004E3336"/>
    <w:rsid w:val="004F6B55"/>
    <w:rsid w:val="00507873"/>
    <w:rsid w:val="0053039B"/>
    <w:rsid w:val="005304DC"/>
    <w:rsid w:val="005C0ACB"/>
    <w:rsid w:val="006C2D7F"/>
    <w:rsid w:val="006D51C2"/>
    <w:rsid w:val="006E51C7"/>
    <w:rsid w:val="008128BB"/>
    <w:rsid w:val="00885194"/>
    <w:rsid w:val="009034CB"/>
    <w:rsid w:val="00935872"/>
    <w:rsid w:val="009460F6"/>
    <w:rsid w:val="009B375F"/>
    <w:rsid w:val="009B775B"/>
    <w:rsid w:val="009F463C"/>
    <w:rsid w:val="00A60BBB"/>
    <w:rsid w:val="00AD23DC"/>
    <w:rsid w:val="00AD49C7"/>
    <w:rsid w:val="00AE1848"/>
    <w:rsid w:val="00B42C48"/>
    <w:rsid w:val="00B87A06"/>
    <w:rsid w:val="00BD580C"/>
    <w:rsid w:val="00C81BA9"/>
    <w:rsid w:val="00D14EF1"/>
    <w:rsid w:val="00D258BA"/>
    <w:rsid w:val="00D92502"/>
    <w:rsid w:val="00DA40F4"/>
    <w:rsid w:val="00DB3545"/>
    <w:rsid w:val="00E4356C"/>
    <w:rsid w:val="00E6181A"/>
    <w:rsid w:val="00E70235"/>
    <w:rsid w:val="00F61E7B"/>
    <w:rsid w:val="00F87C8A"/>
    <w:rsid w:val="00FA1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C14F5F-4FBD-4548-9E68-84B4753B4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0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6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21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25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6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1D1A2-0CB5-4DFB-8505-A58A124AC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7</Pages>
  <Words>1275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1</cp:lastModifiedBy>
  <cp:revision>24</cp:revision>
  <cp:lastPrinted>2015-04-28T08:34:00Z</cp:lastPrinted>
  <dcterms:created xsi:type="dcterms:W3CDTF">2014-11-02T05:49:00Z</dcterms:created>
  <dcterms:modified xsi:type="dcterms:W3CDTF">2015-11-14T05:19:00Z</dcterms:modified>
</cp:coreProperties>
</file>