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E2" w:rsidRDefault="005848E2" w:rsidP="005848E2">
      <w:pPr>
        <w:pStyle w:val="c5"/>
        <w:tabs>
          <w:tab w:val="left" w:pos="9498"/>
        </w:tabs>
        <w:spacing w:before="0" w:beforeAutospacing="0" w:after="0" w:afterAutospacing="0" w:line="27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Индивидуальный план </w:t>
      </w:r>
      <w:r w:rsidR="00351116">
        <w:rPr>
          <w:b/>
          <w:bCs/>
          <w:sz w:val="28"/>
        </w:rPr>
        <w:t>повышения квалификации 2015-2019</w:t>
      </w:r>
      <w:r>
        <w:rPr>
          <w:b/>
          <w:bCs/>
          <w:sz w:val="28"/>
        </w:rPr>
        <w:t xml:space="preserve"> г </w:t>
      </w:r>
      <w:proofErr w:type="spellStart"/>
      <w:proofErr w:type="gramStart"/>
      <w:r>
        <w:rPr>
          <w:b/>
          <w:bCs/>
          <w:sz w:val="28"/>
        </w:rPr>
        <w:t>г</w:t>
      </w:r>
      <w:proofErr w:type="spellEnd"/>
      <w:proofErr w:type="gramEnd"/>
    </w:p>
    <w:p w:rsidR="005848E2" w:rsidRDefault="005848E2" w:rsidP="005848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8E2" w:rsidRPr="005848E2" w:rsidRDefault="005848E2" w:rsidP="005848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Педагога - организатора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Гатауллиной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Рузиды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Расимовны</w:t>
      </w:r>
      <w:proofErr w:type="spellEnd"/>
    </w:p>
    <w:p w:rsidR="005848E2" w:rsidRDefault="005848E2" w:rsidP="005848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Кутлу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Букашская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школа, </w:t>
      </w:r>
    </w:p>
    <w:p w:rsidR="005848E2" w:rsidRDefault="005848E2" w:rsidP="005848E2">
      <w:pPr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8E2" w:rsidRDefault="005848E2" w:rsidP="005848E2">
      <w:pPr>
        <w:pStyle w:val="c5"/>
        <w:tabs>
          <w:tab w:val="left" w:pos="9498"/>
        </w:tabs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</w:t>
      </w:r>
      <w:r>
        <w:rPr>
          <w:b/>
          <w:bCs/>
          <w:sz w:val="28"/>
          <w:szCs w:val="28"/>
        </w:rPr>
        <w:t>Самообразование учителя есть необходимое условие профессиональной деятельности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</w:t>
      </w:r>
    </w:p>
    <w:p w:rsidR="005848E2" w:rsidRDefault="005848E2" w:rsidP="005848E2">
      <w:pPr>
        <w:pStyle w:val="c5"/>
        <w:spacing w:before="0" w:beforeAutospacing="0" w:after="0" w:afterAutospacing="0" w:line="270" w:lineRule="atLeast"/>
        <w:jc w:val="both"/>
        <w:rPr>
          <w:rStyle w:val="c3"/>
          <w:color w:val="000000"/>
        </w:rPr>
      </w:pPr>
    </w:p>
    <w:p w:rsidR="005848E2" w:rsidRDefault="005848E2" w:rsidP="005848E2">
      <w:pPr>
        <w:pStyle w:val="c5"/>
        <w:spacing w:before="0" w:beforeAutospacing="0" w:after="0" w:afterAutospacing="0" w:line="270" w:lineRule="atLeast"/>
        <w:jc w:val="both"/>
      </w:pPr>
      <w:r>
        <w:rPr>
          <w:rStyle w:val="c3"/>
          <w:b/>
          <w:bCs/>
          <w:color w:val="000000"/>
          <w:sz w:val="28"/>
          <w:szCs w:val="28"/>
        </w:rPr>
        <w:t xml:space="preserve">1.Тема: </w:t>
      </w:r>
      <w:r>
        <w:rPr>
          <w:rStyle w:val="c3"/>
          <w:bCs/>
          <w:color w:val="000000"/>
          <w:sz w:val="28"/>
          <w:szCs w:val="28"/>
        </w:rPr>
        <w:t xml:space="preserve">«Активизация творческой, познавательной деятельности учащихся во внеурочной деятельности, посредством использования современных технологий </w:t>
      </w:r>
      <w:r w:rsidR="00351116">
        <w:rPr>
          <w:rStyle w:val="c3"/>
          <w:bCs/>
          <w:color w:val="000000"/>
          <w:sz w:val="28"/>
          <w:szCs w:val="28"/>
        </w:rPr>
        <w:t>и проектной методики 2015 – 2019</w:t>
      </w:r>
      <w:r>
        <w:rPr>
          <w:rStyle w:val="c3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Cs/>
          <w:color w:val="000000"/>
          <w:sz w:val="28"/>
          <w:szCs w:val="28"/>
        </w:rPr>
        <w:t>г</w:t>
      </w:r>
      <w:proofErr w:type="gramStart"/>
      <w:r>
        <w:rPr>
          <w:rStyle w:val="c3"/>
          <w:bCs/>
          <w:color w:val="000000"/>
          <w:sz w:val="28"/>
          <w:szCs w:val="28"/>
        </w:rPr>
        <w:t>.г</w:t>
      </w:r>
      <w:proofErr w:type="spellEnd"/>
      <w:proofErr w:type="gramEnd"/>
      <w:r>
        <w:rPr>
          <w:rStyle w:val="c3"/>
          <w:bCs/>
          <w:color w:val="000000"/>
          <w:sz w:val="28"/>
          <w:szCs w:val="28"/>
        </w:rPr>
        <w:t>»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2.Когда начата  работа над  темой самообразования:  </w:t>
      </w:r>
      <w:r>
        <w:rPr>
          <w:rFonts w:ascii="Times New Roman" w:hAnsi="Times New Roman"/>
          <w:sz w:val="28"/>
          <w:szCs w:val="28"/>
        </w:rPr>
        <w:t>сентябрь 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3.Когда предполагается закончить работу над темой</w:t>
      </w:r>
      <w:r>
        <w:rPr>
          <w:rFonts w:ascii="Times New Roman" w:hAnsi="Times New Roman"/>
          <w:sz w:val="28"/>
          <w:szCs w:val="28"/>
        </w:rPr>
        <w:t>: - май 201</w:t>
      </w:r>
      <w:r w:rsidR="0035111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848E2" w:rsidRDefault="005848E2" w:rsidP="005848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4.Цель самообразования по теме: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Развитие 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деятельности.</w:t>
      </w:r>
    </w:p>
    <w:p w:rsidR="005848E2" w:rsidRDefault="005848E2" w:rsidP="005848E2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5.Задачи: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условий для развития творческих способностей, инициативности, самостоятельности учащихся  с учетом интересов, склонностей, личностных и возрастных особенностей.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Формирование развивающей нравственно и эмоционально благоприятной внутренней и внешней среды для становления личности.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Развитие системы  самоуправления    учащихся.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условий для укрепления здоровья учащихся, профилактики  правонарушений.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5.Совершенствование  методического мастерства классных руководителей.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6.Укрепление связи семьи и школы.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Приоритетные направления работы: 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1.Организация педагогического сотрудничества учащихся, учителей, родителей;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2.Совершенствование ученического самоуправления;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3.Расширение межведомственных связей с внешкольными учреждениями;</w:t>
      </w:r>
    </w:p>
    <w:p w:rsidR="005848E2" w:rsidRDefault="005848E2" w:rsidP="00584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успешной реализации цели и задач работы считаю необходимым описать содержание моей деятельности в качестве педагога - организатора: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Провожу социально-воспитательную работу с детьми и подростками, содействуя тем самым развитию ученического самоуправления.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 работу по проведению государственной молодежной политики в сфере социального воспитания детей и подростков.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 выполнение законодательных и нормативных актов в области молодежной политики, социальной защиты детства, профилактики и предупреждения безнадзорности и правонарушений среди детей и подростков.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 план работы с детьми по деятельности школьного самоуправления.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Привлекаю к работе с молодежью квалифицированных специалистов, работников культуры, здравоохранения, </w:t>
      </w:r>
      <w:proofErr w:type="spellStart"/>
      <w:r>
        <w:rPr>
          <w:rFonts w:ascii="Times New Roman" w:hAnsi="Times New Roman"/>
          <w:sz w:val="28"/>
          <w:szCs w:val="28"/>
        </w:rPr>
        <w:t>правонарушительных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органов заниматься подготовкой  детск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юношеского актива.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Поддерживаю связь с родителями учащихся, вовлекая их в культурно – досуговую деятельность.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 и организовываю досуг детей в каникулярное время.</w:t>
      </w:r>
    </w:p>
    <w:p w:rsidR="005848E2" w:rsidRDefault="005848E2" w:rsidP="005848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Из, создаю условия для их реализации в различны видах творческой деятельности, изучаю возрастные и психологические  особенности, интересы и потребности воспитанников через анкетирование и диагностику.</w:t>
      </w:r>
      <w:proofErr w:type="gramEnd"/>
    </w:p>
    <w:p w:rsidR="005848E2" w:rsidRDefault="005848E2" w:rsidP="005848E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Работая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 года в должности педагога – организатора 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Кутлу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Букашской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совершенствую реализацию </w:t>
      </w:r>
      <w:r w:rsidRPr="00F61C2D">
        <w:rPr>
          <w:rFonts w:ascii="Times New Roman" w:eastAsia="Times New Roman" w:hAnsi="Times New Roman"/>
          <w:sz w:val="28"/>
          <w:szCs w:val="28"/>
          <w:lang w:eastAsia="ru-RU"/>
        </w:rPr>
        <w:t>проекта «Школьный Парламент как форма самоуправления учащихся».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Президентом Школьного парламента, кабинетом министров и представителями классного самоуправления добиваемся конкретных результатов над поставленными задачами.</w:t>
      </w:r>
    </w:p>
    <w:p w:rsidR="005848E2" w:rsidRDefault="005848E2" w:rsidP="005848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стремления к самопознанию, самосовершенствованию, самореализации;</w:t>
      </w:r>
    </w:p>
    <w:p w:rsidR="005848E2" w:rsidRDefault="005848E2" w:rsidP="005848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подростков опыта межличностного взаимодействия, способности к социальному творчеству;</w:t>
      </w:r>
    </w:p>
    <w:p w:rsidR="005848E2" w:rsidRDefault="005848E2" w:rsidP="005848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гражданской социальной ответственности в коллективных формах деятельности.</w:t>
      </w:r>
    </w:p>
    <w:p w:rsidR="005848E2" w:rsidRDefault="005848E2" w:rsidP="005848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необходимости воспитания в себе лидерских качеств.</w:t>
      </w:r>
    </w:p>
    <w:p w:rsidR="005848E2" w:rsidRDefault="005848E2" w:rsidP="005848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познание своего творческого потенциала:</w:t>
      </w:r>
    </w:p>
    <w:p w:rsidR="005848E2" w:rsidRDefault="005848E2" w:rsidP="005848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умений и навыков организаторской и управленческой деятельности различного уровня.</w:t>
      </w:r>
    </w:p>
    <w:p w:rsidR="005848E2" w:rsidRDefault="005848E2" w:rsidP="005848E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работы с активом школьного парламента стараюсь создать  условия для приобретения старшеклассниками нового социального опыта, способствующего личностному развитию и социальной активности учащихся. </w:t>
      </w:r>
    </w:p>
    <w:p w:rsidR="005848E2" w:rsidRDefault="005848E2" w:rsidP="005848E2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Формирую  интерес к актуальным проблемам, способствующим становлению Гражданина. Занимаюсь воспитанием  толерантности у учащихся</w:t>
      </w:r>
    </w:p>
    <w:p w:rsidR="005848E2" w:rsidRDefault="005848E2" w:rsidP="005848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-постоянно работать над развитием и совершенствованием своего педагогического мастерства через изучение  методической  литературы  и материалов  сети Интернет по теме: «Использование инновационных образовательных технологий».</w:t>
      </w:r>
    </w:p>
    <w:p w:rsidR="005848E2" w:rsidRDefault="005848E2" w:rsidP="005848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-проходить  курсы повышения квалификации</w:t>
      </w:r>
    </w:p>
    <w:p w:rsidR="005848E2" w:rsidRDefault="005848E2" w:rsidP="005848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-выступать на педагогических советах школы, участвовать в конкурсах и социальных проектах, форумах, слетах.</w:t>
      </w:r>
    </w:p>
    <w:p w:rsidR="005848E2" w:rsidRDefault="005848E2" w:rsidP="005848E2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– посещать  открытые  уроки, внеклассные мероприятия, интернет- сайты  коллег и участвовать  в обмене  и обобщении опыта</w:t>
      </w:r>
      <w:r>
        <w:rPr>
          <w:rFonts w:ascii="Times New Roman" w:hAnsi="Times New Roman"/>
          <w:sz w:val="28"/>
          <w:szCs w:val="28"/>
          <w:lang w:val="ru-RU"/>
        </w:rPr>
        <w:t xml:space="preserve"> Рыбно- Слободского района</w:t>
      </w:r>
    </w:p>
    <w:p w:rsidR="005848E2" w:rsidRDefault="005848E2" w:rsidP="005848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разработать комплект электронных занятий;</w:t>
      </w:r>
    </w:p>
    <w:p w:rsidR="005848E2" w:rsidRDefault="005848E2" w:rsidP="005848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апробировать данный комплект на практике.</w:t>
      </w:r>
    </w:p>
    <w:p w:rsidR="005848E2" w:rsidRDefault="005848E2" w:rsidP="005848E2">
      <w:pPr>
        <w:rPr>
          <w:rFonts w:ascii="Times New Roman" w:hAnsi="Times New Roman"/>
          <w:sz w:val="28"/>
          <w:szCs w:val="28"/>
        </w:rPr>
      </w:pPr>
    </w:p>
    <w:p w:rsidR="00351116" w:rsidRDefault="00351116" w:rsidP="005848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1116" w:rsidRDefault="00351116" w:rsidP="005848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1116" w:rsidRDefault="00351116" w:rsidP="005848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1116" w:rsidRDefault="00351116" w:rsidP="005848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1116" w:rsidRDefault="00351116" w:rsidP="005848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48E2" w:rsidRDefault="005848E2" w:rsidP="005848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Этапы проработки материала: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023"/>
        <w:gridCol w:w="2300"/>
        <w:gridCol w:w="2048"/>
      </w:tblGrid>
      <w:tr w:rsidR="005848E2" w:rsidTr="00EC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5848E2" w:rsidRDefault="00584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</w:tr>
      <w:tr w:rsidR="005848E2" w:rsidTr="00EC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Аналитико-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затруднений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литературы и опыта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педагогов - организаторов;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открытых занятий  коллег.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с руководителем МО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с методической службы школы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новых педагогических технологий,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форм, методов и приемов обучения.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литературы по теме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8E2" w:rsidRPr="005848E2" w:rsidRDefault="0035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</w:rPr>
              <w:t>2015-201</w:t>
            </w:r>
            <w:r>
              <w:rPr>
                <w:bCs/>
                <w:sz w:val="28"/>
                <w:lang w:val="ru-RU"/>
              </w:rPr>
              <w:t>9</w:t>
            </w:r>
            <w:r w:rsidR="005848E2" w:rsidRPr="005848E2">
              <w:rPr>
                <w:bCs/>
                <w:sz w:val="28"/>
              </w:rPr>
              <w:t xml:space="preserve"> г г</w:t>
            </w:r>
          </w:p>
        </w:tc>
      </w:tr>
      <w:tr w:rsidR="005848E2" w:rsidTr="00EC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системы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направленных на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проблемы.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Системное использование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электронных образовательных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ресурсов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общешкольных мероприятий.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взаимодействия с социальными партнерами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учреждениями ДО поселка, района)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рабочей программы  сценариев мероприятий.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учащихся в фестивалях, конкурсах.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35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848E2">
              <w:rPr>
                <w:rFonts w:ascii="Times New Roman" w:hAnsi="Times New Roman"/>
                <w:sz w:val="28"/>
                <w:szCs w:val="28"/>
              </w:rPr>
              <w:t xml:space="preserve"> г.г</w:t>
            </w:r>
          </w:p>
        </w:tc>
      </w:tr>
      <w:tr w:rsidR="005848E2" w:rsidTr="00EC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опыта работы, направленного на решение  поставленных задач.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методического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комплекса. Открытые мероприятия.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работы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Курсы повышения квалификации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уроков коллег и участие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обмене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Самоанализ своей деятельности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мероприятия  в рамках методической недели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дидактических материалов.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Pr="005848E2" w:rsidRDefault="0035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t>2015-201</w:t>
            </w:r>
            <w:r>
              <w:rPr>
                <w:bCs/>
                <w:sz w:val="28"/>
                <w:lang w:val="ru-RU"/>
              </w:rPr>
              <w:t>9</w:t>
            </w:r>
            <w:r w:rsidR="005848E2" w:rsidRPr="005848E2">
              <w:rPr>
                <w:bCs/>
                <w:sz w:val="28"/>
              </w:rPr>
              <w:t xml:space="preserve"> г г</w:t>
            </w:r>
          </w:p>
        </w:tc>
      </w:tr>
      <w:tr w:rsidR="005848E2" w:rsidTr="00EC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итогов: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своей  педагогической деятельности.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 w:rsidP="00F61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заседании, слетах, молодежных форумах.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Pr="00F61C2D" w:rsidRDefault="0035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</w:rPr>
              <w:t>2015-201</w:t>
            </w:r>
            <w:r>
              <w:rPr>
                <w:bCs/>
                <w:sz w:val="28"/>
                <w:lang w:val="ru-RU"/>
              </w:rPr>
              <w:t>9</w:t>
            </w:r>
            <w:r w:rsidR="00F61C2D" w:rsidRPr="00F61C2D">
              <w:rPr>
                <w:bCs/>
                <w:sz w:val="28"/>
              </w:rPr>
              <w:t xml:space="preserve"> г г</w:t>
            </w:r>
          </w:p>
        </w:tc>
      </w:tr>
      <w:tr w:rsidR="005848E2" w:rsidTr="00EC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опыта в процессе  дальнейшей работы.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опыта:</w:t>
            </w:r>
          </w:p>
          <w:p w:rsidR="005848E2" w:rsidRDefault="0058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методического материала на  сайте школы.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Default="005848E2" w:rsidP="00F61C2D">
            <w:pPr>
              <w:pStyle w:val="c5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над темой </w:t>
            </w: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«Активизация творческой, познавательной деятельности учащихся во внеурочной деятельности, посредством использования современных технологий и проектной методики </w:t>
            </w:r>
            <w:r w:rsidR="00EC6AEE">
              <w:rPr>
                <w:bCs/>
                <w:sz w:val="28"/>
              </w:rPr>
              <w:t>2015-2019</w:t>
            </w:r>
            <w:bookmarkStart w:id="0" w:name="_GoBack"/>
            <w:bookmarkEnd w:id="0"/>
            <w:r w:rsidR="00F61C2D" w:rsidRPr="00F61C2D">
              <w:rPr>
                <w:bCs/>
                <w:sz w:val="28"/>
              </w:rPr>
              <w:t xml:space="preserve"> г </w:t>
            </w:r>
            <w:proofErr w:type="spellStart"/>
            <w:proofErr w:type="gramStart"/>
            <w:r w:rsidR="00F61C2D" w:rsidRPr="00F61C2D">
              <w:rPr>
                <w:bCs/>
                <w:sz w:val="28"/>
              </w:rPr>
              <w:t>г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E2" w:rsidRPr="00F61C2D" w:rsidRDefault="0035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</w:rPr>
              <w:t>2015-201</w:t>
            </w:r>
            <w:r>
              <w:rPr>
                <w:bCs/>
                <w:sz w:val="28"/>
                <w:lang w:val="ru-RU"/>
              </w:rPr>
              <w:t>9</w:t>
            </w:r>
            <w:r w:rsidR="00F61C2D" w:rsidRPr="00F61C2D">
              <w:rPr>
                <w:bCs/>
                <w:sz w:val="28"/>
              </w:rPr>
              <w:t xml:space="preserve"> г г</w:t>
            </w:r>
          </w:p>
        </w:tc>
      </w:tr>
    </w:tbl>
    <w:p w:rsidR="00136A78" w:rsidRPr="005848E2" w:rsidRDefault="00136A78">
      <w:pPr>
        <w:rPr>
          <w:lang w:val="ru-RU"/>
        </w:rPr>
      </w:pPr>
    </w:p>
    <w:sectPr w:rsidR="00136A78" w:rsidRPr="0058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939"/>
    <w:multiLevelType w:val="hybridMultilevel"/>
    <w:tmpl w:val="238E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DB1"/>
    <w:multiLevelType w:val="hybridMultilevel"/>
    <w:tmpl w:val="8850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84B8D"/>
    <w:multiLevelType w:val="hybridMultilevel"/>
    <w:tmpl w:val="64B88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745B"/>
    <w:multiLevelType w:val="hybridMultilevel"/>
    <w:tmpl w:val="106AF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BD"/>
    <w:rsid w:val="00001D3D"/>
    <w:rsid w:val="0000350A"/>
    <w:rsid w:val="00003F9D"/>
    <w:rsid w:val="0000535E"/>
    <w:rsid w:val="00010B35"/>
    <w:rsid w:val="0001674D"/>
    <w:rsid w:val="0001747A"/>
    <w:rsid w:val="00025E8C"/>
    <w:rsid w:val="00032307"/>
    <w:rsid w:val="00035161"/>
    <w:rsid w:val="00036399"/>
    <w:rsid w:val="00037B46"/>
    <w:rsid w:val="00046C44"/>
    <w:rsid w:val="000479FF"/>
    <w:rsid w:val="00052B58"/>
    <w:rsid w:val="00056D48"/>
    <w:rsid w:val="0006367B"/>
    <w:rsid w:val="0006652E"/>
    <w:rsid w:val="00081462"/>
    <w:rsid w:val="00092DD7"/>
    <w:rsid w:val="000A07F7"/>
    <w:rsid w:val="000A37AA"/>
    <w:rsid w:val="000A407B"/>
    <w:rsid w:val="000A70C5"/>
    <w:rsid w:val="000A7126"/>
    <w:rsid w:val="000A72A8"/>
    <w:rsid w:val="000B3420"/>
    <w:rsid w:val="000B41E6"/>
    <w:rsid w:val="000B5152"/>
    <w:rsid w:val="000B7CEE"/>
    <w:rsid w:val="000C3483"/>
    <w:rsid w:val="000D06B9"/>
    <w:rsid w:val="000D0C95"/>
    <w:rsid w:val="000D0D56"/>
    <w:rsid w:val="000D7A7C"/>
    <w:rsid w:val="000E2011"/>
    <w:rsid w:val="000E5362"/>
    <w:rsid w:val="000F0222"/>
    <w:rsid w:val="000F166F"/>
    <w:rsid w:val="000F167A"/>
    <w:rsid w:val="000F283A"/>
    <w:rsid w:val="000F5D08"/>
    <w:rsid w:val="000F750B"/>
    <w:rsid w:val="001008CF"/>
    <w:rsid w:val="001014F4"/>
    <w:rsid w:val="00104BD1"/>
    <w:rsid w:val="00105144"/>
    <w:rsid w:val="001054AA"/>
    <w:rsid w:val="001067C5"/>
    <w:rsid w:val="00106D85"/>
    <w:rsid w:val="00107679"/>
    <w:rsid w:val="00112139"/>
    <w:rsid w:val="00113F13"/>
    <w:rsid w:val="00114437"/>
    <w:rsid w:val="00115107"/>
    <w:rsid w:val="001339FF"/>
    <w:rsid w:val="00136A78"/>
    <w:rsid w:val="001401BC"/>
    <w:rsid w:val="00141F30"/>
    <w:rsid w:val="001455DD"/>
    <w:rsid w:val="001507D5"/>
    <w:rsid w:val="001515CE"/>
    <w:rsid w:val="00151F9E"/>
    <w:rsid w:val="00157E79"/>
    <w:rsid w:val="00161E31"/>
    <w:rsid w:val="0016288E"/>
    <w:rsid w:val="001633C8"/>
    <w:rsid w:val="00164A41"/>
    <w:rsid w:val="00172323"/>
    <w:rsid w:val="00172ACD"/>
    <w:rsid w:val="00177442"/>
    <w:rsid w:val="00190974"/>
    <w:rsid w:val="0019173D"/>
    <w:rsid w:val="001A145E"/>
    <w:rsid w:val="001A15FF"/>
    <w:rsid w:val="001A1C25"/>
    <w:rsid w:val="001B187E"/>
    <w:rsid w:val="001B3B49"/>
    <w:rsid w:val="001C10DE"/>
    <w:rsid w:val="001C3332"/>
    <w:rsid w:val="001D40AB"/>
    <w:rsid w:val="001D72F1"/>
    <w:rsid w:val="001D7377"/>
    <w:rsid w:val="001F1225"/>
    <w:rsid w:val="001F347E"/>
    <w:rsid w:val="001F6CF3"/>
    <w:rsid w:val="0021342F"/>
    <w:rsid w:val="0021610B"/>
    <w:rsid w:val="00216A7D"/>
    <w:rsid w:val="00216F80"/>
    <w:rsid w:val="0021722E"/>
    <w:rsid w:val="00220B44"/>
    <w:rsid w:val="002217FA"/>
    <w:rsid w:val="00225CF5"/>
    <w:rsid w:val="00230E47"/>
    <w:rsid w:val="002356A2"/>
    <w:rsid w:val="002361CC"/>
    <w:rsid w:val="002412CE"/>
    <w:rsid w:val="00241802"/>
    <w:rsid w:val="00241E78"/>
    <w:rsid w:val="00241EE0"/>
    <w:rsid w:val="00244E81"/>
    <w:rsid w:val="00245692"/>
    <w:rsid w:val="002470F5"/>
    <w:rsid w:val="00247C5D"/>
    <w:rsid w:val="002561D8"/>
    <w:rsid w:val="00262716"/>
    <w:rsid w:val="002632BB"/>
    <w:rsid w:val="00264184"/>
    <w:rsid w:val="002659CD"/>
    <w:rsid w:val="00265BB6"/>
    <w:rsid w:val="002663BB"/>
    <w:rsid w:val="0027669C"/>
    <w:rsid w:val="002768C4"/>
    <w:rsid w:val="00276AC0"/>
    <w:rsid w:val="0027702E"/>
    <w:rsid w:val="0028127F"/>
    <w:rsid w:val="00281FA6"/>
    <w:rsid w:val="00286913"/>
    <w:rsid w:val="002A6B18"/>
    <w:rsid w:val="002B0701"/>
    <w:rsid w:val="002B403E"/>
    <w:rsid w:val="002B46D0"/>
    <w:rsid w:val="002B507A"/>
    <w:rsid w:val="002B650F"/>
    <w:rsid w:val="002B75A7"/>
    <w:rsid w:val="002C1A67"/>
    <w:rsid w:val="002C1C54"/>
    <w:rsid w:val="002C2A39"/>
    <w:rsid w:val="002C44E9"/>
    <w:rsid w:val="002C4643"/>
    <w:rsid w:val="002D38EB"/>
    <w:rsid w:val="002E0DAC"/>
    <w:rsid w:val="002E1183"/>
    <w:rsid w:val="002F1D80"/>
    <w:rsid w:val="002F36E0"/>
    <w:rsid w:val="002F7F83"/>
    <w:rsid w:val="00302D57"/>
    <w:rsid w:val="00304359"/>
    <w:rsid w:val="003044A8"/>
    <w:rsid w:val="00304EFE"/>
    <w:rsid w:val="0030770A"/>
    <w:rsid w:val="0031007A"/>
    <w:rsid w:val="003103F2"/>
    <w:rsid w:val="00311F0A"/>
    <w:rsid w:val="0031244E"/>
    <w:rsid w:val="00313134"/>
    <w:rsid w:val="00321148"/>
    <w:rsid w:val="0033213D"/>
    <w:rsid w:val="00336691"/>
    <w:rsid w:val="003500A5"/>
    <w:rsid w:val="00351116"/>
    <w:rsid w:val="00353D5B"/>
    <w:rsid w:val="00360134"/>
    <w:rsid w:val="00361138"/>
    <w:rsid w:val="00377828"/>
    <w:rsid w:val="00377D74"/>
    <w:rsid w:val="00382176"/>
    <w:rsid w:val="00385428"/>
    <w:rsid w:val="0038566F"/>
    <w:rsid w:val="0038601F"/>
    <w:rsid w:val="00392C3B"/>
    <w:rsid w:val="003934F9"/>
    <w:rsid w:val="00393DF4"/>
    <w:rsid w:val="00396F58"/>
    <w:rsid w:val="003A3DE5"/>
    <w:rsid w:val="003A4906"/>
    <w:rsid w:val="003B1CBD"/>
    <w:rsid w:val="003B2E2F"/>
    <w:rsid w:val="003B4507"/>
    <w:rsid w:val="003B7C1C"/>
    <w:rsid w:val="003C11FD"/>
    <w:rsid w:val="003C3360"/>
    <w:rsid w:val="003C5AB2"/>
    <w:rsid w:val="003D00F1"/>
    <w:rsid w:val="003D1DFC"/>
    <w:rsid w:val="003D3E09"/>
    <w:rsid w:val="003D567A"/>
    <w:rsid w:val="003D5FA7"/>
    <w:rsid w:val="003D65B4"/>
    <w:rsid w:val="003E2D72"/>
    <w:rsid w:val="003E72F7"/>
    <w:rsid w:val="003F2EAE"/>
    <w:rsid w:val="003F68DB"/>
    <w:rsid w:val="0040120D"/>
    <w:rsid w:val="004020EE"/>
    <w:rsid w:val="004036C6"/>
    <w:rsid w:val="004152F9"/>
    <w:rsid w:val="004168F6"/>
    <w:rsid w:val="0041788D"/>
    <w:rsid w:val="004244E5"/>
    <w:rsid w:val="00424CBE"/>
    <w:rsid w:val="00425A83"/>
    <w:rsid w:val="0043129F"/>
    <w:rsid w:val="004313D0"/>
    <w:rsid w:val="00432E9A"/>
    <w:rsid w:val="004340D3"/>
    <w:rsid w:val="00444BFB"/>
    <w:rsid w:val="0044787B"/>
    <w:rsid w:val="00452619"/>
    <w:rsid w:val="00452E7B"/>
    <w:rsid w:val="00454A1D"/>
    <w:rsid w:val="0045588E"/>
    <w:rsid w:val="00455F0C"/>
    <w:rsid w:val="00457DE6"/>
    <w:rsid w:val="0046130F"/>
    <w:rsid w:val="004616C3"/>
    <w:rsid w:val="00462931"/>
    <w:rsid w:val="004630F6"/>
    <w:rsid w:val="004633E4"/>
    <w:rsid w:val="00463596"/>
    <w:rsid w:val="00464291"/>
    <w:rsid w:val="0046564F"/>
    <w:rsid w:val="0046656F"/>
    <w:rsid w:val="00466C78"/>
    <w:rsid w:val="00480371"/>
    <w:rsid w:val="00482B19"/>
    <w:rsid w:val="004846B8"/>
    <w:rsid w:val="004851AC"/>
    <w:rsid w:val="00490F07"/>
    <w:rsid w:val="004927F4"/>
    <w:rsid w:val="00494624"/>
    <w:rsid w:val="004A355A"/>
    <w:rsid w:val="004A594C"/>
    <w:rsid w:val="004B19E1"/>
    <w:rsid w:val="004B4590"/>
    <w:rsid w:val="004B4AF2"/>
    <w:rsid w:val="004C02C3"/>
    <w:rsid w:val="004C36CD"/>
    <w:rsid w:val="004C65F9"/>
    <w:rsid w:val="004C69BB"/>
    <w:rsid w:val="004D29A3"/>
    <w:rsid w:val="004D29B0"/>
    <w:rsid w:val="004D6806"/>
    <w:rsid w:val="004E4488"/>
    <w:rsid w:val="004E6675"/>
    <w:rsid w:val="00514097"/>
    <w:rsid w:val="005217FA"/>
    <w:rsid w:val="00522AC5"/>
    <w:rsid w:val="00524317"/>
    <w:rsid w:val="005271A7"/>
    <w:rsid w:val="00535123"/>
    <w:rsid w:val="00535E46"/>
    <w:rsid w:val="005365FC"/>
    <w:rsid w:val="00536A83"/>
    <w:rsid w:val="00544286"/>
    <w:rsid w:val="0054458F"/>
    <w:rsid w:val="00547CB0"/>
    <w:rsid w:val="00550CF3"/>
    <w:rsid w:val="0055115D"/>
    <w:rsid w:val="005519D2"/>
    <w:rsid w:val="00551CA6"/>
    <w:rsid w:val="00552EA1"/>
    <w:rsid w:val="005629C7"/>
    <w:rsid w:val="00562B83"/>
    <w:rsid w:val="00562CF0"/>
    <w:rsid w:val="00564497"/>
    <w:rsid w:val="00566C02"/>
    <w:rsid w:val="0057308D"/>
    <w:rsid w:val="00581278"/>
    <w:rsid w:val="00582B2D"/>
    <w:rsid w:val="00582C00"/>
    <w:rsid w:val="00583D08"/>
    <w:rsid w:val="00583EA2"/>
    <w:rsid w:val="00584167"/>
    <w:rsid w:val="005848E2"/>
    <w:rsid w:val="00586F6A"/>
    <w:rsid w:val="0058774D"/>
    <w:rsid w:val="00587B4E"/>
    <w:rsid w:val="0059191E"/>
    <w:rsid w:val="005961E6"/>
    <w:rsid w:val="00596630"/>
    <w:rsid w:val="005A480E"/>
    <w:rsid w:val="005A68D7"/>
    <w:rsid w:val="005A7993"/>
    <w:rsid w:val="005B217F"/>
    <w:rsid w:val="005B3A92"/>
    <w:rsid w:val="005C2848"/>
    <w:rsid w:val="005C5176"/>
    <w:rsid w:val="005C51F0"/>
    <w:rsid w:val="005C5983"/>
    <w:rsid w:val="005C6D64"/>
    <w:rsid w:val="005D3F1E"/>
    <w:rsid w:val="005E0F47"/>
    <w:rsid w:val="005E28CC"/>
    <w:rsid w:val="005E30AB"/>
    <w:rsid w:val="005F2A4A"/>
    <w:rsid w:val="005F307A"/>
    <w:rsid w:val="005F460B"/>
    <w:rsid w:val="005F5B54"/>
    <w:rsid w:val="00603210"/>
    <w:rsid w:val="00603292"/>
    <w:rsid w:val="00605E0E"/>
    <w:rsid w:val="006074E6"/>
    <w:rsid w:val="006104DF"/>
    <w:rsid w:val="0061390C"/>
    <w:rsid w:val="00614B42"/>
    <w:rsid w:val="00614EAF"/>
    <w:rsid w:val="00622957"/>
    <w:rsid w:val="00625674"/>
    <w:rsid w:val="00636065"/>
    <w:rsid w:val="006361EA"/>
    <w:rsid w:val="00644E85"/>
    <w:rsid w:val="006456DD"/>
    <w:rsid w:val="0065092D"/>
    <w:rsid w:val="00654A5F"/>
    <w:rsid w:val="00663F54"/>
    <w:rsid w:val="006640AC"/>
    <w:rsid w:val="006643D8"/>
    <w:rsid w:val="006665D2"/>
    <w:rsid w:val="006804C6"/>
    <w:rsid w:val="00686A8C"/>
    <w:rsid w:val="0068755D"/>
    <w:rsid w:val="00690D11"/>
    <w:rsid w:val="006944EF"/>
    <w:rsid w:val="00694ACF"/>
    <w:rsid w:val="006A7EC8"/>
    <w:rsid w:val="006B2CF9"/>
    <w:rsid w:val="006B726F"/>
    <w:rsid w:val="006C65D1"/>
    <w:rsid w:val="006D0165"/>
    <w:rsid w:val="006D5241"/>
    <w:rsid w:val="006D6E1F"/>
    <w:rsid w:val="006D7FED"/>
    <w:rsid w:val="006E0EAE"/>
    <w:rsid w:val="006E4451"/>
    <w:rsid w:val="006E582B"/>
    <w:rsid w:val="006E609F"/>
    <w:rsid w:val="0070048A"/>
    <w:rsid w:val="0070235E"/>
    <w:rsid w:val="00702669"/>
    <w:rsid w:val="0071080C"/>
    <w:rsid w:val="00711BA3"/>
    <w:rsid w:val="007132C2"/>
    <w:rsid w:val="00713492"/>
    <w:rsid w:val="0072381F"/>
    <w:rsid w:val="007257F2"/>
    <w:rsid w:val="00735817"/>
    <w:rsid w:val="00736CD6"/>
    <w:rsid w:val="00745F69"/>
    <w:rsid w:val="007467BA"/>
    <w:rsid w:val="0074723A"/>
    <w:rsid w:val="00750142"/>
    <w:rsid w:val="0075218D"/>
    <w:rsid w:val="007575FC"/>
    <w:rsid w:val="00757E3A"/>
    <w:rsid w:val="00761E33"/>
    <w:rsid w:val="00763592"/>
    <w:rsid w:val="00763EC2"/>
    <w:rsid w:val="00763FFE"/>
    <w:rsid w:val="007672C6"/>
    <w:rsid w:val="007701B4"/>
    <w:rsid w:val="007753B0"/>
    <w:rsid w:val="00775670"/>
    <w:rsid w:val="00782A10"/>
    <w:rsid w:val="007841D6"/>
    <w:rsid w:val="007862C4"/>
    <w:rsid w:val="00786846"/>
    <w:rsid w:val="007A1DA2"/>
    <w:rsid w:val="007A3C59"/>
    <w:rsid w:val="007A593B"/>
    <w:rsid w:val="007A60A1"/>
    <w:rsid w:val="007B792D"/>
    <w:rsid w:val="007C2BAA"/>
    <w:rsid w:val="007C5E4F"/>
    <w:rsid w:val="007D612A"/>
    <w:rsid w:val="007D6791"/>
    <w:rsid w:val="007E1017"/>
    <w:rsid w:val="007E2C1E"/>
    <w:rsid w:val="007E45A2"/>
    <w:rsid w:val="007E6171"/>
    <w:rsid w:val="007F0FA7"/>
    <w:rsid w:val="007F167F"/>
    <w:rsid w:val="007F307C"/>
    <w:rsid w:val="008035D2"/>
    <w:rsid w:val="0081166D"/>
    <w:rsid w:val="00814AAB"/>
    <w:rsid w:val="0082020B"/>
    <w:rsid w:val="00824129"/>
    <w:rsid w:val="00825102"/>
    <w:rsid w:val="008255A1"/>
    <w:rsid w:val="00827A1F"/>
    <w:rsid w:val="008306C8"/>
    <w:rsid w:val="008307C7"/>
    <w:rsid w:val="00830A63"/>
    <w:rsid w:val="00831932"/>
    <w:rsid w:val="0083230A"/>
    <w:rsid w:val="00837A3B"/>
    <w:rsid w:val="008434DF"/>
    <w:rsid w:val="008446B0"/>
    <w:rsid w:val="008457B2"/>
    <w:rsid w:val="00846C10"/>
    <w:rsid w:val="008516E8"/>
    <w:rsid w:val="00852A37"/>
    <w:rsid w:val="00862C66"/>
    <w:rsid w:val="00862DF0"/>
    <w:rsid w:val="0086475E"/>
    <w:rsid w:val="008655FA"/>
    <w:rsid w:val="00865E6B"/>
    <w:rsid w:val="00866273"/>
    <w:rsid w:val="00866A82"/>
    <w:rsid w:val="00866D7C"/>
    <w:rsid w:val="0086712D"/>
    <w:rsid w:val="008738C1"/>
    <w:rsid w:val="008776A5"/>
    <w:rsid w:val="00880CB9"/>
    <w:rsid w:val="00881C37"/>
    <w:rsid w:val="00884B70"/>
    <w:rsid w:val="0088707A"/>
    <w:rsid w:val="00894CC3"/>
    <w:rsid w:val="008B6AB6"/>
    <w:rsid w:val="008C33E4"/>
    <w:rsid w:val="008C3EE6"/>
    <w:rsid w:val="008C5F54"/>
    <w:rsid w:val="008D04BA"/>
    <w:rsid w:val="008D4D5C"/>
    <w:rsid w:val="008E0009"/>
    <w:rsid w:val="008E73AA"/>
    <w:rsid w:val="008F0786"/>
    <w:rsid w:val="008F1665"/>
    <w:rsid w:val="008F263B"/>
    <w:rsid w:val="008F2926"/>
    <w:rsid w:val="008F4A5A"/>
    <w:rsid w:val="00900B5A"/>
    <w:rsid w:val="00900CAE"/>
    <w:rsid w:val="00901CAC"/>
    <w:rsid w:val="0090245B"/>
    <w:rsid w:val="00904888"/>
    <w:rsid w:val="0091364E"/>
    <w:rsid w:val="00916B5B"/>
    <w:rsid w:val="00920B7B"/>
    <w:rsid w:val="009221E7"/>
    <w:rsid w:val="009225E2"/>
    <w:rsid w:val="00924CC0"/>
    <w:rsid w:val="00930B61"/>
    <w:rsid w:val="00937029"/>
    <w:rsid w:val="00942AB4"/>
    <w:rsid w:val="0094325A"/>
    <w:rsid w:val="00943D78"/>
    <w:rsid w:val="00944F59"/>
    <w:rsid w:val="00947A04"/>
    <w:rsid w:val="0095284C"/>
    <w:rsid w:val="0095630B"/>
    <w:rsid w:val="0096289A"/>
    <w:rsid w:val="00964E93"/>
    <w:rsid w:val="00965753"/>
    <w:rsid w:val="0097567C"/>
    <w:rsid w:val="00977D65"/>
    <w:rsid w:val="00982FA4"/>
    <w:rsid w:val="009839C0"/>
    <w:rsid w:val="00984974"/>
    <w:rsid w:val="00992FA0"/>
    <w:rsid w:val="00994D29"/>
    <w:rsid w:val="009A1D9E"/>
    <w:rsid w:val="009A34BC"/>
    <w:rsid w:val="009A4E12"/>
    <w:rsid w:val="009A6AD6"/>
    <w:rsid w:val="009A7797"/>
    <w:rsid w:val="009B3604"/>
    <w:rsid w:val="009B5415"/>
    <w:rsid w:val="009C5781"/>
    <w:rsid w:val="009C6460"/>
    <w:rsid w:val="009C7795"/>
    <w:rsid w:val="009D2978"/>
    <w:rsid w:val="009D3700"/>
    <w:rsid w:val="009E11DF"/>
    <w:rsid w:val="009E1672"/>
    <w:rsid w:val="009E382C"/>
    <w:rsid w:val="009E50AA"/>
    <w:rsid w:val="009F0C72"/>
    <w:rsid w:val="009F2964"/>
    <w:rsid w:val="009F5077"/>
    <w:rsid w:val="00A00E74"/>
    <w:rsid w:val="00A01165"/>
    <w:rsid w:val="00A02B17"/>
    <w:rsid w:val="00A051C8"/>
    <w:rsid w:val="00A0757D"/>
    <w:rsid w:val="00A11BD4"/>
    <w:rsid w:val="00A17EBD"/>
    <w:rsid w:val="00A3273B"/>
    <w:rsid w:val="00A338BD"/>
    <w:rsid w:val="00A3770B"/>
    <w:rsid w:val="00A408F3"/>
    <w:rsid w:val="00A41F92"/>
    <w:rsid w:val="00A43156"/>
    <w:rsid w:val="00A43472"/>
    <w:rsid w:val="00A44E8E"/>
    <w:rsid w:val="00A4662C"/>
    <w:rsid w:val="00A4746D"/>
    <w:rsid w:val="00A5706A"/>
    <w:rsid w:val="00A61D9B"/>
    <w:rsid w:val="00A62E48"/>
    <w:rsid w:val="00A80B78"/>
    <w:rsid w:val="00A86CE2"/>
    <w:rsid w:val="00A91C5C"/>
    <w:rsid w:val="00A93BD3"/>
    <w:rsid w:val="00A93C01"/>
    <w:rsid w:val="00AA1B2D"/>
    <w:rsid w:val="00AA6A9E"/>
    <w:rsid w:val="00AB0988"/>
    <w:rsid w:val="00AB4542"/>
    <w:rsid w:val="00AB49D7"/>
    <w:rsid w:val="00AB5325"/>
    <w:rsid w:val="00AB7E13"/>
    <w:rsid w:val="00AC4930"/>
    <w:rsid w:val="00AC656B"/>
    <w:rsid w:val="00AD4BE5"/>
    <w:rsid w:val="00AD6342"/>
    <w:rsid w:val="00AE1907"/>
    <w:rsid w:val="00AE5FEA"/>
    <w:rsid w:val="00AF012C"/>
    <w:rsid w:val="00AF18FC"/>
    <w:rsid w:val="00AF1EBC"/>
    <w:rsid w:val="00B01CD3"/>
    <w:rsid w:val="00B119BC"/>
    <w:rsid w:val="00B15637"/>
    <w:rsid w:val="00B16283"/>
    <w:rsid w:val="00B30330"/>
    <w:rsid w:val="00B312E0"/>
    <w:rsid w:val="00B326B0"/>
    <w:rsid w:val="00B371F1"/>
    <w:rsid w:val="00B419C3"/>
    <w:rsid w:val="00B4300D"/>
    <w:rsid w:val="00B447C1"/>
    <w:rsid w:val="00B448E9"/>
    <w:rsid w:val="00B44FE0"/>
    <w:rsid w:val="00B474A4"/>
    <w:rsid w:val="00B51EEC"/>
    <w:rsid w:val="00B56A88"/>
    <w:rsid w:val="00B575E6"/>
    <w:rsid w:val="00B6182C"/>
    <w:rsid w:val="00B64B97"/>
    <w:rsid w:val="00B65168"/>
    <w:rsid w:val="00B72463"/>
    <w:rsid w:val="00B73CCA"/>
    <w:rsid w:val="00B75447"/>
    <w:rsid w:val="00B75F67"/>
    <w:rsid w:val="00B800BF"/>
    <w:rsid w:val="00B82361"/>
    <w:rsid w:val="00B82FAE"/>
    <w:rsid w:val="00B84F2E"/>
    <w:rsid w:val="00B86C83"/>
    <w:rsid w:val="00B91D45"/>
    <w:rsid w:val="00B92DE8"/>
    <w:rsid w:val="00B93C6D"/>
    <w:rsid w:val="00B943FD"/>
    <w:rsid w:val="00B96BB0"/>
    <w:rsid w:val="00BA3C39"/>
    <w:rsid w:val="00BA43D7"/>
    <w:rsid w:val="00BA599B"/>
    <w:rsid w:val="00BB2D9B"/>
    <w:rsid w:val="00BB3E8A"/>
    <w:rsid w:val="00BB4CC4"/>
    <w:rsid w:val="00BB4CD9"/>
    <w:rsid w:val="00BB72F2"/>
    <w:rsid w:val="00BB76EB"/>
    <w:rsid w:val="00BC0B44"/>
    <w:rsid w:val="00BC0D5E"/>
    <w:rsid w:val="00BC2C7E"/>
    <w:rsid w:val="00BC3964"/>
    <w:rsid w:val="00BD35B1"/>
    <w:rsid w:val="00BD5672"/>
    <w:rsid w:val="00BD6CAC"/>
    <w:rsid w:val="00BE1292"/>
    <w:rsid w:val="00BE261C"/>
    <w:rsid w:val="00BE32D7"/>
    <w:rsid w:val="00BE6159"/>
    <w:rsid w:val="00BF26DD"/>
    <w:rsid w:val="00BF4C14"/>
    <w:rsid w:val="00C01C5F"/>
    <w:rsid w:val="00C03E77"/>
    <w:rsid w:val="00C0713B"/>
    <w:rsid w:val="00C072FD"/>
    <w:rsid w:val="00C1177C"/>
    <w:rsid w:val="00C12030"/>
    <w:rsid w:val="00C1317E"/>
    <w:rsid w:val="00C201C4"/>
    <w:rsid w:val="00C2654F"/>
    <w:rsid w:val="00C268D9"/>
    <w:rsid w:val="00C30F16"/>
    <w:rsid w:val="00C3265A"/>
    <w:rsid w:val="00C32E82"/>
    <w:rsid w:val="00C34CFF"/>
    <w:rsid w:val="00C37AEE"/>
    <w:rsid w:val="00C416EE"/>
    <w:rsid w:val="00C46512"/>
    <w:rsid w:val="00C5091A"/>
    <w:rsid w:val="00C5230C"/>
    <w:rsid w:val="00C6150F"/>
    <w:rsid w:val="00C71A47"/>
    <w:rsid w:val="00C73F83"/>
    <w:rsid w:val="00C7665F"/>
    <w:rsid w:val="00C807A2"/>
    <w:rsid w:val="00C94A62"/>
    <w:rsid w:val="00CA1DF5"/>
    <w:rsid w:val="00CA65F0"/>
    <w:rsid w:val="00CA69EB"/>
    <w:rsid w:val="00CB6337"/>
    <w:rsid w:val="00CB6EF7"/>
    <w:rsid w:val="00CB70BD"/>
    <w:rsid w:val="00CB7827"/>
    <w:rsid w:val="00CB7DC0"/>
    <w:rsid w:val="00CC021B"/>
    <w:rsid w:val="00CC26BF"/>
    <w:rsid w:val="00CD18AE"/>
    <w:rsid w:val="00CD54FE"/>
    <w:rsid w:val="00CD5E64"/>
    <w:rsid w:val="00CE01B1"/>
    <w:rsid w:val="00CE3FE6"/>
    <w:rsid w:val="00CE57D6"/>
    <w:rsid w:val="00CE73F3"/>
    <w:rsid w:val="00CE7DED"/>
    <w:rsid w:val="00CF0F12"/>
    <w:rsid w:val="00CF417F"/>
    <w:rsid w:val="00D01331"/>
    <w:rsid w:val="00D0344F"/>
    <w:rsid w:val="00D037A3"/>
    <w:rsid w:val="00D04130"/>
    <w:rsid w:val="00D122F4"/>
    <w:rsid w:val="00D15BCD"/>
    <w:rsid w:val="00D21A88"/>
    <w:rsid w:val="00D220DE"/>
    <w:rsid w:val="00D2281B"/>
    <w:rsid w:val="00D24190"/>
    <w:rsid w:val="00D255CF"/>
    <w:rsid w:val="00D311C1"/>
    <w:rsid w:val="00D32177"/>
    <w:rsid w:val="00D3455F"/>
    <w:rsid w:val="00D42133"/>
    <w:rsid w:val="00D42999"/>
    <w:rsid w:val="00D43AFC"/>
    <w:rsid w:val="00D43F71"/>
    <w:rsid w:val="00D4696C"/>
    <w:rsid w:val="00D46B22"/>
    <w:rsid w:val="00D512A6"/>
    <w:rsid w:val="00D640CA"/>
    <w:rsid w:val="00D65C78"/>
    <w:rsid w:val="00D667C1"/>
    <w:rsid w:val="00D67722"/>
    <w:rsid w:val="00D67DDF"/>
    <w:rsid w:val="00D7149C"/>
    <w:rsid w:val="00D8114A"/>
    <w:rsid w:val="00D85D7B"/>
    <w:rsid w:val="00D93289"/>
    <w:rsid w:val="00D9596B"/>
    <w:rsid w:val="00D965DB"/>
    <w:rsid w:val="00D966D3"/>
    <w:rsid w:val="00D97A92"/>
    <w:rsid w:val="00DA009E"/>
    <w:rsid w:val="00DA2973"/>
    <w:rsid w:val="00DA5F5C"/>
    <w:rsid w:val="00DB3314"/>
    <w:rsid w:val="00DB470A"/>
    <w:rsid w:val="00DB75E8"/>
    <w:rsid w:val="00DD2D85"/>
    <w:rsid w:val="00DD31CF"/>
    <w:rsid w:val="00DD6399"/>
    <w:rsid w:val="00DD7C8F"/>
    <w:rsid w:val="00DE1FA1"/>
    <w:rsid w:val="00DF3AFB"/>
    <w:rsid w:val="00DF4695"/>
    <w:rsid w:val="00DF46AF"/>
    <w:rsid w:val="00DF661C"/>
    <w:rsid w:val="00E00699"/>
    <w:rsid w:val="00E01F4F"/>
    <w:rsid w:val="00E01FD8"/>
    <w:rsid w:val="00E03C47"/>
    <w:rsid w:val="00E122DE"/>
    <w:rsid w:val="00E1311F"/>
    <w:rsid w:val="00E137DE"/>
    <w:rsid w:val="00E15179"/>
    <w:rsid w:val="00E16B5A"/>
    <w:rsid w:val="00E17383"/>
    <w:rsid w:val="00E20693"/>
    <w:rsid w:val="00E23644"/>
    <w:rsid w:val="00E34AD9"/>
    <w:rsid w:val="00E350BD"/>
    <w:rsid w:val="00E35461"/>
    <w:rsid w:val="00E3660C"/>
    <w:rsid w:val="00E37D80"/>
    <w:rsid w:val="00E44115"/>
    <w:rsid w:val="00E47095"/>
    <w:rsid w:val="00E5007A"/>
    <w:rsid w:val="00E52586"/>
    <w:rsid w:val="00E561D9"/>
    <w:rsid w:val="00E64FA9"/>
    <w:rsid w:val="00E6643F"/>
    <w:rsid w:val="00E736E8"/>
    <w:rsid w:val="00E73F9D"/>
    <w:rsid w:val="00E75724"/>
    <w:rsid w:val="00E826B8"/>
    <w:rsid w:val="00E83E59"/>
    <w:rsid w:val="00E86703"/>
    <w:rsid w:val="00E8691F"/>
    <w:rsid w:val="00E90A0C"/>
    <w:rsid w:val="00E92A49"/>
    <w:rsid w:val="00E956E7"/>
    <w:rsid w:val="00EA3068"/>
    <w:rsid w:val="00EA7AE2"/>
    <w:rsid w:val="00EB2458"/>
    <w:rsid w:val="00EC0661"/>
    <w:rsid w:val="00EC3473"/>
    <w:rsid w:val="00EC62CC"/>
    <w:rsid w:val="00EC64AF"/>
    <w:rsid w:val="00EC677D"/>
    <w:rsid w:val="00EC6AEE"/>
    <w:rsid w:val="00ED388D"/>
    <w:rsid w:val="00EE2D9F"/>
    <w:rsid w:val="00EE51F6"/>
    <w:rsid w:val="00EF0053"/>
    <w:rsid w:val="00EF285D"/>
    <w:rsid w:val="00EF6441"/>
    <w:rsid w:val="00EF74DF"/>
    <w:rsid w:val="00F021C7"/>
    <w:rsid w:val="00F07BEE"/>
    <w:rsid w:val="00F11AE3"/>
    <w:rsid w:val="00F11D7D"/>
    <w:rsid w:val="00F124C0"/>
    <w:rsid w:val="00F13E7D"/>
    <w:rsid w:val="00F146DE"/>
    <w:rsid w:val="00F225FF"/>
    <w:rsid w:val="00F26B9C"/>
    <w:rsid w:val="00F331A0"/>
    <w:rsid w:val="00F33760"/>
    <w:rsid w:val="00F338FB"/>
    <w:rsid w:val="00F430EA"/>
    <w:rsid w:val="00F43950"/>
    <w:rsid w:val="00F43A0B"/>
    <w:rsid w:val="00F455C3"/>
    <w:rsid w:val="00F50484"/>
    <w:rsid w:val="00F53574"/>
    <w:rsid w:val="00F53BFD"/>
    <w:rsid w:val="00F53C9D"/>
    <w:rsid w:val="00F5400F"/>
    <w:rsid w:val="00F555DB"/>
    <w:rsid w:val="00F55FE6"/>
    <w:rsid w:val="00F56FAC"/>
    <w:rsid w:val="00F57A69"/>
    <w:rsid w:val="00F61C2D"/>
    <w:rsid w:val="00F629E3"/>
    <w:rsid w:val="00F63492"/>
    <w:rsid w:val="00F6370B"/>
    <w:rsid w:val="00F710C4"/>
    <w:rsid w:val="00F7295D"/>
    <w:rsid w:val="00F76216"/>
    <w:rsid w:val="00F87CC5"/>
    <w:rsid w:val="00F90578"/>
    <w:rsid w:val="00F90BFD"/>
    <w:rsid w:val="00F90E6B"/>
    <w:rsid w:val="00F93511"/>
    <w:rsid w:val="00F95BB7"/>
    <w:rsid w:val="00FA3530"/>
    <w:rsid w:val="00FB1ED6"/>
    <w:rsid w:val="00FB2A25"/>
    <w:rsid w:val="00FB3D0C"/>
    <w:rsid w:val="00FB3FCF"/>
    <w:rsid w:val="00FB40BA"/>
    <w:rsid w:val="00FC1566"/>
    <w:rsid w:val="00FD0B79"/>
    <w:rsid w:val="00FD7CFE"/>
    <w:rsid w:val="00FE1C69"/>
    <w:rsid w:val="00FE3012"/>
    <w:rsid w:val="00FF0A5A"/>
    <w:rsid w:val="00FF1C15"/>
    <w:rsid w:val="00FF4461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E2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5">
    <w:name w:val="c5"/>
    <w:basedOn w:val="a"/>
    <w:rsid w:val="0058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58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E2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5">
    <w:name w:val="c5"/>
    <w:basedOn w:val="a"/>
    <w:rsid w:val="0058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58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2015-10-12T04:12:00Z</dcterms:created>
  <dcterms:modified xsi:type="dcterms:W3CDTF">2015-10-12T06:51:00Z</dcterms:modified>
</cp:coreProperties>
</file>