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C8" w:rsidRPr="009A2BC8" w:rsidRDefault="009A2BC8" w:rsidP="009A2BC8">
      <w:pPr>
        <w:jc w:val="center"/>
        <w:rPr>
          <w:sz w:val="28"/>
          <w:szCs w:val="28"/>
        </w:rPr>
      </w:pPr>
      <w:r w:rsidRPr="009A2BC8">
        <w:rPr>
          <w:sz w:val="28"/>
          <w:szCs w:val="28"/>
        </w:rPr>
        <w:t>Муниципальное бюджетное дошкольное образовательное учреждение «Детский сад №10 «Созвездие» Зеленодольского муниципального района Республики Татарстан</w:t>
      </w: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sz w:val="28"/>
          <w:szCs w:val="28"/>
        </w:rPr>
      </w:pPr>
    </w:p>
    <w:p w:rsidR="009A2BC8" w:rsidRPr="009A2BC8" w:rsidRDefault="009A2BC8" w:rsidP="009A2BC8">
      <w:pPr>
        <w:jc w:val="center"/>
        <w:rPr>
          <w:b/>
          <w:sz w:val="32"/>
          <w:szCs w:val="32"/>
        </w:rPr>
      </w:pPr>
      <w:r w:rsidRPr="009A2BC8">
        <w:rPr>
          <w:b/>
          <w:sz w:val="32"/>
          <w:szCs w:val="32"/>
        </w:rPr>
        <w:t>Сценарий праздника «День матери»</w:t>
      </w:r>
    </w:p>
    <w:p w:rsidR="009A2BC8" w:rsidRPr="009A2BC8" w:rsidRDefault="009A2BC8" w:rsidP="009A2BC8">
      <w:pPr>
        <w:jc w:val="center"/>
        <w:rPr>
          <w:b/>
          <w:sz w:val="32"/>
          <w:szCs w:val="32"/>
        </w:rPr>
      </w:pPr>
    </w:p>
    <w:p w:rsidR="009A2BC8" w:rsidRDefault="009A2BC8" w:rsidP="009A2BC8">
      <w:pPr>
        <w:jc w:val="center"/>
        <w:rPr>
          <w:sz w:val="36"/>
          <w:szCs w:val="36"/>
        </w:rPr>
      </w:pPr>
    </w:p>
    <w:p w:rsidR="009A2BC8" w:rsidRDefault="009A2BC8" w:rsidP="009A2BC8">
      <w:pPr>
        <w:jc w:val="center"/>
        <w:rPr>
          <w:sz w:val="36"/>
          <w:szCs w:val="36"/>
        </w:rPr>
      </w:pPr>
    </w:p>
    <w:p w:rsidR="009A2BC8" w:rsidRDefault="009A2BC8" w:rsidP="009A2B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 инструктор по физической культуре:</w:t>
      </w:r>
    </w:p>
    <w:p w:rsidR="009A2BC8" w:rsidRPr="009A2BC8" w:rsidRDefault="009A2BC8" w:rsidP="009A2BC8">
      <w:pPr>
        <w:jc w:val="right"/>
        <w:rPr>
          <w:sz w:val="28"/>
          <w:szCs w:val="28"/>
        </w:rPr>
      </w:pPr>
      <w:r>
        <w:rPr>
          <w:sz w:val="28"/>
          <w:szCs w:val="28"/>
        </w:rPr>
        <w:t>Лукоянова Е.В.</w:t>
      </w:r>
    </w:p>
    <w:p w:rsidR="009A2BC8" w:rsidRDefault="009A2BC8" w:rsidP="009A2BC8">
      <w:pPr>
        <w:jc w:val="center"/>
        <w:rPr>
          <w:sz w:val="36"/>
          <w:szCs w:val="36"/>
        </w:rPr>
      </w:pPr>
    </w:p>
    <w:p w:rsidR="009A2BC8" w:rsidRDefault="009A2BC8" w:rsidP="009A2BC8">
      <w:pPr>
        <w:jc w:val="center"/>
        <w:rPr>
          <w:sz w:val="36"/>
          <w:szCs w:val="36"/>
        </w:rPr>
      </w:pPr>
    </w:p>
    <w:p w:rsidR="009A2BC8" w:rsidRDefault="009A2BC8" w:rsidP="009A2BC8">
      <w:pPr>
        <w:jc w:val="center"/>
        <w:rPr>
          <w:sz w:val="36"/>
          <w:szCs w:val="36"/>
        </w:rPr>
      </w:pPr>
    </w:p>
    <w:p w:rsidR="009A2BC8" w:rsidRDefault="009A2BC8" w:rsidP="009A2BC8">
      <w:pPr>
        <w:jc w:val="center"/>
        <w:rPr>
          <w:sz w:val="36"/>
          <w:szCs w:val="36"/>
        </w:rPr>
      </w:pPr>
    </w:p>
    <w:p w:rsidR="009A2BC8" w:rsidRDefault="009A2BC8" w:rsidP="009A2BC8">
      <w:pPr>
        <w:jc w:val="center"/>
        <w:rPr>
          <w:sz w:val="28"/>
          <w:szCs w:val="28"/>
        </w:rPr>
      </w:pPr>
    </w:p>
    <w:p w:rsidR="009A2BC8" w:rsidRDefault="009A2BC8" w:rsidP="009A2BC8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Зеленодольск</w:t>
      </w:r>
    </w:p>
    <w:p w:rsidR="009A2BC8" w:rsidRPr="009A2BC8" w:rsidRDefault="009A2BC8" w:rsidP="009A2BC8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9A2BC8" w:rsidRPr="009A2BC8" w:rsidRDefault="009A2BC8" w:rsidP="009A2BC8">
      <w:pPr>
        <w:jc w:val="center"/>
        <w:rPr>
          <w:sz w:val="36"/>
          <w:szCs w:val="36"/>
        </w:rPr>
      </w:pP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A4F21" w:rsidRPr="000070B6" w:rsidTr="00B530DB">
        <w:trPr>
          <w:tblCellSpacing w:w="0" w:type="dxa"/>
        </w:trPr>
        <w:tc>
          <w:tcPr>
            <w:tcW w:w="9639" w:type="dxa"/>
            <w:vAlign w:val="center"/>
            <w:hideMark/>
          </w:tcPr>
          <w:p w:rsidR="005A4F21" w:rsidRPr="00B530DB" w:rsidRDefault="005A4F21" w:rsidP="00D16F5D">
            <w:pPr>
              <w:spacing w:before="100" w:before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53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Конспект - сценарий спортивного праздника                                    совместно с </w:t>
            </w:r>
            <w:r w:rsidR="00924978" w:rsidRPr="00B53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родителями для дошкольников</w:t>
            </w:r>
            <w:r w:rsidR="00D16F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B53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«День матери»</w:t>
            </w:r>
          </w:p>
          <w:p w:rsidR="00924978" w:rsidRPr="000070B6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4978" w:rsidRPr="000070B6" w:rsidRDefault="005A4F21" w:rsidP="00C6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                 </w:t>
            </w:r>
            <w:r w:rsidRPr="00B53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здорового образа жизни у детей и их родителей                 2. Доставить детям и родителям радость от совместной деятельности и участия в празднике.                                                                                                                                                                                                              3. Прививать любовь к физической культуре и спорту.</w:t>
            </w:r>
          </w:p>
          <w:p w:rsidR="00924978" w:rsidRPr="00B530DB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                                                                                                                                                 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ранее разученных навыков в беге на скорость, прыжках с усложнением, применять двигательные навыки и умения, приобретённые на совместной деятельности по физической культуре</w:t>
            </w:r>
            <w:r w:rsidR="00236855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быстроту, ловкость, творчество, вырабатывать умение двигаться легко и свободно, ориентироваться в пространстве.                      3. Воспитывать, взаимовыручку, ответственность, коммуникативность, стимулировать активность, сплочение семьи.</w:t>
            </w:r>
          </w:p>
          <w:p w:rsidR="001B4590" w:rsidRPr="000070B6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Инвентарь: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590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корзины для магазина и покупки по числу участников, 2 поварёшки, 2 кастрюли, модули овощей, 2 пакета для мусора, шарики из сухого бассейна двух цветов,</w:t>
            </w:r>
            <w:r w:rsidR="001664A9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мягкое солнце с лентами, конфеты, монеты, лавровый лист, 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</w:t>
            </w:r>
            <w:r w:rsidR="001664A9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улыбки,</w:t>
            </w:r>
            <w:r w:rsidR="001664A9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</w:t>
            </w:r>
            <w:r w:rsidR="001664A9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сердца</w:t>
            </w:r>
            <w:r w:rsidR="001664A9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ключ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664A9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карты, 2 скакалки, платочки по кол-ву мам, прищепки, макеты цветов, 2 длинные гимнасти</w:t>
            </w:r>
            <w:r w:rsidR="00B53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палки, 4 ведра,</w:t>
            </w:r>
            <w:r w:rsidR="008626C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978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ориентиров, фонограмма</w:t>
            </w:r>
            <w:proofErr w:type="gramEnd"/>
          </w:p>
          <w:p w:rsidR="005A4F21" w:rsidRPr="000070B6" w:rsidRDefault="001B4590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855" w:rsidRPr="000070B6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6855" w:rsidRPr="000070B6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6855" w:rsidRPr="000070B6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4978" w:rsidRPr="000070B6" w:rsidRDefault="00924978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0DB" w:rsidRDefault="00B530DB" w:rsidP="00B53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0DB" w:rsidRDefault="00B530DB" w:rsidP="00B53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0DB" w:rsidRDefault="00B530DB" w:rsidP="00B53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0DB" w:rsidRDefault="00B530DB" w:rsidP="00B53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4978" w:rsidRPr="000070B6" w:rsidRDefault="005A4F21" w:rsidP="00B5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Ход праздника</w:t>
            </w:r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A4F21" w:rsidRPr="009A2BC8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2B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марш в зал входят команды.</w:t>
            </w:r>
          </w:p>
          <w:p w:rsidR="00892B06" w:rsidRPr="000070B6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Ведущий</w:t>
            </w:r>
            <w:r w:rsidR="00892B06" w:rsidRPr="000070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B55A3C" w:rsidRPr="000070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Дорогие наши мамы! Мы рады, что вы, несмотря на бесконечные дела и заботы, пришли сегодня к нам. Ведь </w:t>
            </w:r>
            <w:r w:rsidR="00B55A3C" w:rsidRPr="000070B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сегодня</w:t>
            </w:r>
            <w:r w:rsidR="00B55A3C" w:rsidRPr="000070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мы отмечаем замечательный прекрасный праздник «День матери». Сегодня </w:t>
            </w:r>
            <w:r w:rsidR="00B55A3C" w:rsidRPr="000070B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 День Матери</w:t>
            </w:r>
            <w:r w:rsidR="00B55A3C" w:rsidRPr="000070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мы приветствуем вас в нашем зале.</w:t>
            </w:r>
          </w:p>
          <w:p w:rsidR="005A4F21" w:rsidRPr="000070B6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предлагаем послушать стих</w:t>
            </w:r>
            <w:r w:rsidR="009A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3F06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частушки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приготовили наши ребята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5953" w:rsidRPr="000070B6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Дорогие и родные 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частушки вам споём</w:t>
            </w:r>
            <w:proofErr w:type="gramStart"/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оздравляем с праздником.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привет большой вам шлём.</w:t>
            </w:r>
          </w:p>
          <w:p w:rsidR="00A25953" w:rsidRPr="000070B6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Чтобы маму на работу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Злой будильник не будил,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ему сегодня ночью</w:t>
            </w:r>
            <w:proofErr w:type="gramStart"/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детальки отвинтил!</w:t>
            </w:r>
          </w:p>
          <w:p w:rsidR="00A25953" w:rsidRPr="000070B6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 мамой за руку хожу,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Маму крепко я держу,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мама не боялась,</w:t>
            </w: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она не потерялась!</w:t>
            </w:r>
          </w:p>
          <w:p w:rsidR="00A25953" w:rsidRPr="000070B6" w:rsidRDefault="00863F06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Ох, частушки хороши,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поем мы от души.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вы тоже не зевайте</w:t>
            </w:r>
            <w:proofErr w:type="gramStart"/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лопайте и подпевайте!</w:t>
            </w:r>
          </w:p>
          <w:p w:rsidR="00A25953" w:rsidRPr="000070B6" w:rsidRDefault="00863F06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Чтобы мама удивилась,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сварили ей обед,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Почему-то даже кошка</w:t>
            </w:r>
            <w:proofErr w:type="gramStart"/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бежала от котлет</w:t>
            </w:r>
          </w:p>
          <w:p w:rsidR="00A25953" w:rsidRPr="000070B6" w:rsidRDefault="00863F06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.Мы вам спели, как сумели</w:t>
            </w:r>
          </w:p>
          <w:p w:rsidR="00A25953" w:rsidRPr="000070B6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ведь только дети,</w:t>
            </w:r>
          </w:p>
          <w:p w:rsidR="00A25953" w:rsidRPr="000070B6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знаем, наши мамы – </w:t>
            </w:r>
          </w:p>
          <w:p w:rsidR="00A25953" w:rsidRPr="000070B6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</w:t>
            </w:r>
            <w:proofErr w:type="gramEnd"/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свете!</w:t>
            </w:r>
          </w:p>
          <w:p w:rsidR="00A25953" w:rsidRPr="000070B6" w:rsidRDefault="00863F06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Мы частушки петь кончаем</w:t>
            </w:r>
            <w:proofErr w:type="gramStart"/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ашим мамам обещаем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добрыми расти,</w:t>
            </w:r>
            <w:r w:rsidR="00A25953" w:rsidRPr="0000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Хорошо себя вести!</w:t>
            </w:r>
          </w:p>
          <w:p w:rsidR="00924978" w:rsidRPr="000070B6" w:rsidRDefault="005A4F21" w:rsidP="005C0A49">
            <w:pPr>
              <w:pStyle w:val="c42"/>
              <w:rPr>
                <w:rStyle w:val="c2"/>
                <w:sz w:val="28"/>
                <w:szCs w:val="28"/>
              </w:rPr>
            </w:pPr>
            <w:r w:rsidRPr="000070B6">
              <w:rPr>
                <w:rStyle w:val="c4"/>
                <w:b/>
                <w:sz w:val="28"/>
                <w:szCs w:val="28"/>
              </w:rPr>
              <w:lastRenderedPageBreak/>
              <w:t> </w:t>
            </w:r>
            <w:r w:rsidRPr="000070B6">
              <w:rPr>
                <w:rStyle w:val="c2"/>
                <w:sz w:val="28"/>
                <w:szCs w:val="28"/>
              </w:rPr>
              <w:t xml:space="preserve"> </w:t>
            </w:r>
          </w:p>
          <w:p w:rsidR="005A4F21" w:rsidRPr="009A2BC8" w:rsidRDefault="005A4F21" w:rsidP="005C0A49">
            <w:pPr>
              <w:pStyle w:val="c42"/>
              <w:rPr>
                <w:rStyle w:val="c4"/>
                <w:i/>
                <w:sz w:val="28"/>
                <w:szCs w:val="28"/>
              </w:rPr>
            </w:pPr>
            <w:r w:rsidRPr="009A2BC8">
              <w:rPr>
                <w:rStyle w:val="c4"/>
                <w:b/>
                <w:i/>
                <w:sz w:val="32"/>
                <w:szCs w:val="32"/>
              </w:rPr>
              <w:t>Представление команд</w:t>
            </w:r>
            <w:r w:rsidR="00276155" w:rsidRPr="009A2BC8">
              <w:rPr>
                <w:rStyle w:val="c4"/>
                <w:i/>
                <w:sz w:val="28"/>
                <w:szCs w:val="28"/>
              </w:rPr>
              <w:t xml:space="preserve"> (</w:t>
            </w:r>
            <w:r w:rsidRPr="009A2BC8">
              <w:rPr>
                <w:rStyle w:val="c4"/>
                <w:i/>
                <w:sz w:val="28"/>
                <w:szCs w:val="28"/>
              </w:rPr>
              <w:t>название команды и приветствие)</w:t>
            </w:r>
          </w:p>
          <w:p w:rsidR="005A4F21" w:rsidRPr="000070B6" w:rsidRDefault="001664A9" w:rsidP="00863F06">
            <w:pPr>
              <w:pStyle w:val="a3"/>
              <w:rPr>
                <w:sz w:val="28"/>
                <w:szCs w:val="28"/>
              </w:rPr>
            </w:pPr>
            <w:r w:rsidRPr="00B530DB">
              <w:rPr>
                <w:b/>
                <w:sz w:val="28"/>
                <w:szCs w:val="28"/>
              </w:rPr>
              <w:t>Ведущая.</w:t>
            </w:r>
            <w:r w:rsidRPr="000070B6">
              <w:rPr>
                <w:sz w:val="28"/>
                <w:szCs w:val="28"/>
              </w:rPr>
              <w:t xml:space="preserve"> Ребята вспомните, как ласково называют вас мамы. И придумайте одним из этих ласковых слов название своей команды.</w:t>
            </w:r>
          </w:p>
        </w:tc>
      </w:tr>
    </w:tbl>
    <w:p w:rsidR="00431608" w:rsidRPr="009A2BC8" w:rsidRDefault="00863F06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2B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</w:t>
      </w:r>
      <w:r w:rsidR="00431608" w:rsidRPr="009A2B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редставление жюри.</w:t>
      </w:r>
      <w:bookmarkStart w:id="0" w:name="_GoBack"/>
      <w:bookmarkEnd w:id="0"/>
    </w:p>
    <w:p w:rsidR="00D132C8" w:rsidRPr="00B530DB" w:rsidRDefault="00D132C8" w:rsidP="00D1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конкурс</w:t>
      </w:r>
      <w:r w:rsidR="00134B04"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«Поход в магазин».</w:t>
      </w:r>
      <w:r w:rsidRPr="00B530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132C8" w:rsidRPr="000070B6" w:rsidRDefault="00D132C8" w:rsidP="00D1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ребенком берут по одному предмету, кладут в корзинку и приносят вместе (парой), пока команда не перенесет все предметы</w:t>
      </w:r>
      <w:proofErr w:type="gramStart"/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забеге, дети без мам выполняют то же самое парами)</w:t>
      </w:r>
      <w:r w:rsidR="00276155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155" w:rsidRPr="00B530DB" w:rsidRDefault="00134B04" w:rsidP="0027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конкурс:</w:t>
      </w:r>
      <w:r w:rsidR="001B4590"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«Обед</w:t>
      </w:r>
      <w:r w:rsidR="00276155"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 </w:t>
      </w:r>
    </w:p>
    <w:p w:rsidR="00D132C8" w:rsidRPr="000070B6" w:rsidRDefault="001B4590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по очереди несут в поварешке овощ</w:t>
      </w:r>
      <w:r w:rsidR="00276155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Выкладывают в кастрюлю </w:t>
      </w:r>
      <w:r w:rsidR="00276155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возвращаются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Последняя мама берет кастрюлю</w:t>
      </w:r>
      <w:r w:rsidR="00276155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приносит к финишу.</w:t>
      </w:r>
    </w:p>
    <w:p w:rsidR="00431608" w:rsidRPr="00B530DB" w:rsidRDefault="00431608" w:rsidP="00431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конкурс: «Порядок в доме».  </w:t>
      </w:r>
    </w:p>
    <w:p w:rsidR="00431608" w:rsidRPr="000070B6" w:rsidRDefault="00431608" w:rsidP="00431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убирает дома? Конечно же, мама! А сегодня всё будет наоборот.                                      Мамы разбрасывают «мусор» (шарики из сухого бассейна по цветам), а дети  собирают в мешки, (дети без мам, мальчики разбрасывают, девочки собирают).</w:t>
      </w:r>
    </w:p>
    <w:p w:rsidR="00134B04" w:rsidRPr="00B530DB" w:rsidRDefault="00134B0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30DB">
        <w:rPr>
          <w:rFonts w:ascii="Times New Roman" w:hAnsi="Times New Roman" w:cs="Times New Roman"/>
          <w:b/>
          <w:sz w:val="32"/>
          <w:szCs w:val="32"/>
        </w:rPr>
        <w:t>4</w:t>
      </w:r>
      <w:r w:rsidR="00276155" w:rsidRPr="00B530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4F21" w:rsidRPr="00B530DB">
        <w:rPr>
          <w:rFonts w:ascii="Times New Roman" w:hAnsi="Times New Roman" w:cs="Times New Roman"/>
          <w:b/>
          <w:sz w:val="32"/>
          <w:szCs w:val="32"/>
        </w:rPr>
        <w:t>конкурс: «Заплети косу»</w:t>
      </w:r>
    </w:p>
    <w:p w:rsidR="00134B04" w:rsidRPr="00B530DB" w:rsidRDefault="00892B06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hAnsi="Times New Roman" w:cs="Times New Roman"/>
          <w:sz w:val="28"/>
          <w:szCs w:val="28"/>
        </w:rPr>
        <w:t xml:space="preserve"> </w:t>
      </w:r>
      <w:r w:rsidR="00134B04" w:rsidRPr="000070B6">
        <w:rPr>
          <w:rFonts w:ascii="Times New Roman" w:hAnsi="Times New Roman" w:cs="Times New Roman"/>
          <w:sz w:val="28"/>
          <w:szCs w:val="28"/>
        </w:rPr>
        <w:t>У</w:t>
      </w:r>
      <w:r w:rsidRPr="000070B6">
        <w:rPr>
          <w:rFonts w:ascii="Times New Roman" w:hAnsi="Times New Roman" w:cs="Times New Roman"/>
          <w:sz w:val="28"/>
          <w:szCs w:val="28"/>
        </w:rPr>
        <w:t xml:space="preserve">частвует по 3 мамы от каждой команды </w:t>
      </w:r>
      <w:r w:rsidR="005A4F21" w:rsidRPr="000070B6">
        <w:rPr>
          <w:rFonts w:ascii="Times New Roman" w:hAnsi="Times New Roman" w:cs="Times New Roman"/>
          <w:sz w:val="28"/>
          <w:szCs w:val="28"/>
        </w:rPr>
        <w:t>(к мягкому солнцу пришито с 2-х сторон по три ленты нужно по одному человеку взявшись за ленту не отпуская рук, заплести косу)</w:t>
      </w:r>
      <w:r w:rsidR="005A4F21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B04" w:rsidRPr="00B530DB" w:rsidRDefault="00134B04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Шуточное предсказание судьбы.</w:t>
      </w:r>
    </w:p>
    <w:p w:rsidR="00B530DB" w:rsidRDefault="001664A9" w:rsidP="00B530DB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Мамы достают предметы из волшебного мешочка</w:t>
      </w:r>
      <w:proofErr w:type="gramStart"/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B04"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пуговка 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купите себе что-то красивое из одежды;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B04"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конфета</w:t>
      </w:r>
      <w:r w:rsid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ожидает сладкая-пре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 жизнь;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монетка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будете очень денежным человеком;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B04"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лавровый лист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большие успехи в работе;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B04"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нитка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дальняя дорога</w:t>
      </w:r>
      <w:r w:rsidR="008626C3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путешествие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дальние края;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B04"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улыбка</w:t>
      </w:r>
      <w:r w:rsidR="00134B0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будет сопутствовать удача и окружающие будут вам улыбаться</w:t>
      </w:r>
      <w:r w:rsidR="00B5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B04" w:rsidRPr="000070B6" w:rsidRDefault="00134B04" w:rsidP="00B530DB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бабочка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этом году вам повезёт, Вы будете порхать на крыльях успеха по жизни;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сердце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5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вашем доме будет 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B5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гармония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новая квартира;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новые поступления на банковскую карту. </w:t>
      </w:r>
    </w:p>
    <w:p w:rsidR="00431608" w:rsidRPr="000070B6" w:rsidRDefault="00431608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F4" w:rsidRPr="000070B6" w:rsidRDefault="009C3DDA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8F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мамы! Они всегда в форме.  Дают о себе знать постоянные тренировки в женском троеборье: плита, бег по магазинам и стирка. И даже ежегодные переды</w:t>
      </w:r>
      <w:r w:rsidR="00863F06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8 марта не выбивают их из коле</w:t>
      </w:r>
      <w:r w:rsidR="000A78F4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Потому, что известно, что семья держится на трех китах – женщина, женщина и еще раз женщина!</w:t>
      </w:r>
    </w:p>
    <w:p w:rsidR="005A4F21" w:rsidRPr="000070B6" w:rsidRDefault="000A78F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DE3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магазин сбегали, обед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приготовили, теперь нужно постирать</w:t>
      </w:r>
      <w:r w:rsidR="00555DE3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развесить бельё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4B04" w:rsidRPr="00B530DB" w:rsidRDefault="00431608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134B04"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A4F21" w:rsidRPr="00B5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для мам: « Повесь бельё»</w:t>
      </w:r>
      <w:r w:rsidR="00B55A3C" w:rsidRPr="00B530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A4F21" w:rsidRPr="000070B6" w:rsidRDefault="00B55A3C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(2 помощника</w:t>
      </w:r>
      <w:r w:rsidR="005A4F21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 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натянутую скакалку, мамы бегут, </w:t>
      </w:r>
      <w:r w:rsidR="005A4F21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из тазика платочек, вешают его прищепкой на скакалку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пролезают под скакалкой и возвращаются обратно</w:t>
      </w:r>
      <w:r w:rsidR="005A4F21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F21" w:rsidRPr="000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155" w:rsidRPr="00B530DB" w:rsidRDefault="00863F06" w:rsidP="00FB0CF4">
      <w:pPr>
        <w:rPr>
          <w:rFonts w:ascii="Times New Roman" w:hAnsi="Times New Roman" w:cs="Times New Roman"/>
          <w:sz w:val="32"/>
          <w:szCs w:val="32"/>
        </w:rPr>
      </w:pPr>
      <w:r w:rsidRPr="00B530DB">
        <w:rPr>
          <w:rFonts w:ascii="Times New Roman" w:hAnsi="Times New Roman" w:cs="Times New Roman"/>
          <w:b/>
          <w:sz w:val="32"/>
          <w:szCs w:val="32"/>
        </w:rPr>
        <w:t>7</w:t>
      </w:r>
      <w:r w:rsidR="00431608" w:rsidRPr="00B530DB">
        <w:rPr>
          <w:rFonts w:ascii="Times New Roman" w:hAnsi="Times New Roman" w:cs="Times New Roman"/>
          <w:b/>
          <w:sz w:val="32"/>
          <w:szCs w:val="32"/>
        </w:rPr>
        <w:t xml:space="preserve"> конкурс: </w:t>
      </w:r>
      <w:r w:rsidR="00FB0CF4" w:rsidRPr="00B530DB">
        <w:rPr>
          <w:rFonts w:ascii="Times New Roman" w:hAnsi="Times New Roman" w:cs="Times New Roman"/>
          <w:b/>
          <w:sz w:val="32"/>
          <w:szCs w:val="32"/>
        </w:rPr>
        <w:t>« По воду».</w:t>
      </w:r>
      <w:r w:rsidR="00FB0CF4" w:rsidRPr="00B530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CF4" w:rsidRPr="000070B6" w:rsidRDefault="00FB0CF4" w:rsidP="00FB0CF4">
      <w:pPr>
        <w:rPr>
          <w:rFonts w:ascii="Times New Roman" w:hAnsi="Times New Roman" w:cs="Times New Roman"/>
          <w:sz w:val="28"/>
          <w:szCs w:val="28"/>
        </w:rPr>
      </w:pPr>
      <w:r w:rsidRPr="000070B6">
        <w:rPr>
          <w:rFonts w:ascii="Times New Roman" w:hAnsi="Times New Roman" w:cs="Times New Roman"/>
          <w:sz w:val="28"/>
          <w:szCs w:val="28"/>
        </w:rPr>
        <w:t xml:space="preserve">Участник повязывает платок, берёт коромысло с двумя вёдрами и направляется к колодцу, огибая «дома». Берёт из колодца 2 кубика, кладёт в по одному в каждое ведро и возвращается по </w:t>
      </w:r>
      <w:proofErr w:type="gramStart"/>
      <w:r w:rsidRPr="000070B6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070B6">
        <w:rPr>
          <w:rFonts w:ascii="Times New Roman" w:hAnsi="Times New Roman" w:cs="Times New Roman"/>
          <w:sz w:val="28"/>
          <w:szCs w:val="28"/>
        </w:rPr>
        <w:t xml:space="preserve">. Освобождает вёдра, передаёт коромысло </w:t>
      </w:r>
      <w:r w:rsidR="00276155" w:rsidRPr="000070B6">
        <w:rPr>
          <w:rFonts w:ascii="Times New Roman" w:hAnsi="Times New Roman" w:cs="Times New Roman"/>
          <w:sz w:val="28"/>
          <w:szCs w:val="28"/>
        </w:rPr>
        <w:t>с вёдрами следующему участнику,</w:t>
      </w:r>
      <w:r w:rsidRPr="000070B6">
        <w:rPr>
          <w:rFonts w:ascii="Times New Roman" w:hAnsi="Times New Roman" w:cs="Times New Roman"/>
          <w:sz w:val="28"/>
          <w:szCs w:val="28"/>
        </w:rPr>
        <w:t xml:space="preserve"> который повторяет всё то же самое.</w:t>
      </w:r>
      <w:r w:rsidR="00276155" w:rsidRPr="0000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F06" w:rsidRPr="000070B6" w:rsidRDefault="00863F06" w:rsidP="00863F06">
      <w:pPr>
        <w:rPr>
          <w:rFonts w:ascii="Times New Roman" w:hAnsi="Times New Roman" w:cs="Times New Roman"/>
          <w:sz w:val="28"/>
          <w:szCs w:val="28"/>
        </w:rPr>
      </w:pPr>
      <w:r w:rsidRPr="00B530D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B530DB">
        <w:rPr>
          <w:rFonts w:ascii="Times New Roman" w:hAnsi="Times New Roman" w:cs="Times New Roman"/>
          <w:sz w:val="32"/>
          <w:szCs w:val="32"/>
        </w:rPr>
        <w:t xml:space="preserve"> Ай</w:t>
      </w:r>
      <w:r w:rsidRPr="000070B6">
        <w:rPr>
          <w:rFonts w:ascii="Times New Roman" w:hAnsi="Times New Roman" w:cs="Times New Roman"/>
          <w:sz w:val="28"/>
          <w:szCs w:val="28"/>
        </w:rPr>
        <w:t xml:space="preserve"> да, мамы, хороши, поиграли от души.</w:t>
      </w:r>
    </w:p>
    <w:p w:rsidR="00863F06" w:rsidRPr="000070B6" w:rsidRDefault="00863F06" w:rsidP="00863F06">
      <w:pPr>
        <w:rPr>
          <w:rFonts w:ascii="Times New Roman" w:hAnsi="Times New Roman" w:cs="Times New Roman"/>
          <w:sz w:val="28"/>
          <w:szCs w:val="28"/>
        </w:rPr>
      </w:pPr>
      <w:r w:rsidRPr="000070B6">
        <w:rPr>
          <w:rFonts w:ascii="Times New Roman" w:hAnsi="Times New Roman" w:cs="Times New Roman"/>
          <w:sz w:val="28"/>
          <w:szCs w:val="28"/>
        </w:rPr>
        <w:t>Вы так грациозно бежали, словно бабочки порхали. </w:t>
      </w:r>
    </w:p>
    <w:p w:rsidR="00863F06" w:rsidRPr="000070B6" w:rsidRDefault="00863F06" w:rsidP="00FB0CF4">
      <w:pPr>
        <w:rPr>
          <w:rFonts w:ascii="Times New Roman" w:hAnsi="Times New Roman" w:cs="Times New Roman"/>
          <w:sz w:val="28"/>
          <w:szCs w:val="28"/>
        </w:rPr>
      </w:pPr>
      <w:r w:rsidRPr="000070B6">
        <w:rPr>
          <w:rFonts w:ascii="Times New Roman" w:hAnsi="Times New Roman" w:cs="Times New Roman"/>
          <w:sz w:val="28"/>
          <w:szCs w:val="28"/>
        </w:rPr>
        <w:t>И слов не найти, чтоб выразить все восхищенье</w:t>
      </w:r>
      <w:proofErr w:type="gramStart"/>
      <w:r w:rsidRPr="000070B6">
        <w:rPr>
          <w:rFonts w:ascii="Times New Roman" w:hAnsi="Times New Roman" w:cs="Times New Roman"/>
          <w:sz w:val="28"/>
          <w:szCs w:val="28"/>
        </w:rPr>
        <w:t xml:space="preserve"> </w:t>
      </w:r>
      <w:r w:rsidRPr="000070B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070B6">
        <w:rPr>
          <w:rFonts w:ascii="Times New Roman" w:hAnsi="Times New Roman" w:cs="Times New Roman"/>
          <w:sz w:val="28"/>
          <w:szCs w:val="28"/>
        </w:rPr>
        <w:t xml:space="preserve">ак трудно будет жюри принять объективное решенье. </w:t>
      </w:r>
      <w:r w:rsidRPr="000070B6">
        <w:rPr>
          <w:rFonts w:ascii="Times New Roman" w:hAnsi="Times New Roman" w:cs="Times New Roman"/>
          <w:sz w:val="28"/>
          <w:szCs w:val="28"/>
        </w:rPr>
        <w:br/>
        <w:t>Пока жюри совещается – музыкальная пауза исполняется.</w:t>
      </w:r>
    </w:p>
    <w:p w:rsidR="00863F06" w:rsidRPr="00B530DB" w:rsidRDefault="00863F06" w:rsidP="009C3DD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30DB">
        <w:rPr>
          <w:rFonts w:ascii="Times New Roman" w:hAnsi="Times New Roman" w:cs="Times New Roman"/>
          <w:b/>
          <w:sz w:val="32"/>
          <w:szCs w:val="32"/>
        </w:rPr>
        <w:t>Песня про маму</w:t>
      </w:r>
      <w:proofErr w:type="gramEnd"/>
      <w:r w:rsidR="00B530D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530DB">
        <w:rPr>
          <w:rFonts w:ascii="Times New Roman" w:hAnsi="Times New Roman" w:cs="Times New Roman"/>
          <w:sz w:val="28"/>
          <w:szCs w:val="28"/>
        </w:rPr>
        <w:t>«</w:t>
      </w:r>
      <w:r w:rsidR="00B530DB">
        <w:rPr>
          <w:rFonts w:ascii="Times New Roman" w:hAnsi="Times New Roman" w:cs="Times New Roman"/>
          <w:i/>
          <w:sz w:val="28"/>
          <w:szCs w:val="28"/>
        </w:rPr>
        <w:t>Больше всех я люблю мамочку свою», «Самая хорошая»</w:t>
      </w:r>
    </w:p>
    <w:p w:rsidR="009C3DDA" w:rsidRPr="000070B6" w:rsidRDefault="009C3DDA" w:rsidP="009C3DDA">
      <w:pPr>
        <w:rPr>
          <w:rFonts w:ascii="Times New Roman" w:hAnsi="Times New Roman" w:cs="Times New Roman"/>
          <w:sz w:val="28"/>
          <w:szCs w:val="28"/>
        </w:rPr>
      </w:pPr>
      <w:r w:rsidRPr="000070B6">
        <w:rPr>
          <w:rFonts w:ascii="Times New Roman" w:hAnsi="Times New Roman" w:cs="Times New Roman"/>
          <w:sz w:val="28"/>
          <w:szCs w:val="28"/>
        </w:rPr>
        <w:t>Жюри подводит итоги. Награждение, вручаются подарки детям и мамам.</w:t>
      </w:r>
    </w:p>
    <w:p w:rsidR="009C3DDA" w:rsidRPr="000070B6" w:rsidRDefault="009C3DDA" w:rsidP="009C3DDA">
      <w:pPr>
        <w:rPr>
          <w:rFonts w:ascii="Times New Roman" w:hAnsi="Times New Roman" w:cs="Times New Roman"/>
          <w:sz w:val="28"/>
          <w:szCs w:val="28"/>
        </w:rPr>
      </w:pPr>
    </w:p>
    <w:p w:rsidR="00FB0CF4" w:rsidRDefault="00FB0CF4" w:rsidP="00A25953">
      <w:pPr>
        <w:rPr>
          <w:sz w:val="24"/>
          <w:szCs w:val="24"/>
        </w:rPr>
      </w:pPr>
    </w:p>
    <w:sectPr w:rsidR="00FB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F50"/>
    <w:multiLevelType w:val="multilevel"/>
    <w:tmpl w:val="C81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D4A84"/>
    <w:multiLevelType w:val="hybridMultilevel"/>
    <w:tmpl w:val="AC50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D7DE8"/>
    <w:multiLevelType w:val="hybridMultilevel"/>
    <w:tmpl w:val="C8CE0B88"/>
    <w:lvl w:ilvl="0" w:tplc="19A8B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21"/>
    <w:rsid w:val="000070B6"/>
    <w:rsid w:val="000A78F4"/>
    <w:rsid w:val="00134B04"/>
    <w:rsid w:val="00142400"/>
    <w:rsid w:val="001664A9"/>
    <w:rsid w:val="001B4590"/>
    <w:rsid w:val="002011FC"/>
    <w:rsid w:val="00236855"/>
    <w:rsid w:val="00276155"/>
    <w:rsid w:val="002F1030"/>
    <w:rsid w:val="00431608"/>
    <w:rsid w:val="00500ADE"/>
    <w:rsid w:val="00555DE3"/>
    <w:rsid w:val="005A4F21"/>
    <w:rsid w:val="007802D1"/>
    <w:rsid w:val="008626C3"/>
    <w:rsid w:val="00863F06"/>
    <w:rsid w:val="00892B06"/>
    <w:rsid w:val="008D2B94"/>
    <w:rsid w:val="00924978"/>
    <w:rsid w:val="009A2BC8"/>
    <w:rsid w:val="009C3DDA"/>
    <w:rsid w:val="00A25953"/>
    <w:rsid w:val="00B530DB"/>
    <w:rsid w:val="00B55A3C"/>
    <w:rsid w:val="00BF48EC"/>
    <w:rsid w:val="00C63214"/>
    <w:rsid w:val="00CC4195"/>
    <w:rsid w:val="00D132C8"/>
    <w:rsid w:val="00D16F5D"/>
    <w:rsid w:val="00F16170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21"/>
  </w:style>
  <w:style w:type="character" w:customStyle="1" w:styleId="c2">
    <w:name w:val="c2"/>
    <w:basedOn w:val="a0"/>
    <w:rsid w:val="005A4F21"/>
  </w:style>
  <w:style w:type="paragraph" w:styleId="a4">
    <w:name w:val="List Paragraph"/>
    <w:basedOn w:val="a"/>
    <w:uiPriority w:val="34"/>
    <w:qFormat/>
    <w:rsid w:val="005A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21"/>
  </w:style>
  <w:style w:type="character" w:customStyle="1" w:styleId="c2">
    <w:name w:val="c2"/>
    <w:basedOn w:val="a0"/>
    <w:rsid w:val="005A4F21"/>
  </w:style>
  <w:style w:type="paragraph" w:styleId="a4">
    <w:name w:val="List Paragraph"/>
    <w:basedOn w:val="a"/>
    <w:uiPriority w:val="34"/>
    <w:qFormat/>
    <w:rsid w:val="005A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Екатерина Лукоянова</cp:lastModifiedBy>
  <cp:revision>8</cp:revision>
  <dcterms:created xsi:type="dcterms:W3CDTF">2015-11-13T17:14:00Z</dcterms:created>
  <dcterms:modified xsi:type="dcterms:W3CDTF">2015-11-16T08:27:00Z</dcterms:modified>
</cp:coreProperties>
</file>