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75" w:rsidRDefault="00372175" w:rsidP="00C65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175" w:rsidRPr="00BC17E0" w:rsidRDefault="00372175" w:rsidP="00372175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BC17E0">
        <w:rPr>
          <w:sz w:val="28"/>
          <w:szCs w:val="28"/>
          <w:lang w:val="tt-RU"/>
        </w:rPr>
        <w:t>М</w:t>
      </w:r>
      <w:proofErr w:type="spellStart"/>
      <w:r w:rsidRPr="00BC17E0">
        <w:rPr>
          <w:sz w:val="28"/>
          <w:szCs w:val="28"/>
        </w:rPr>
        <w:t>униципальное</w:t>
      </w:r>
      <w:proofErr w:type="spellEnd"/>
      <w:r w:rsidRPr="00BC17E0">
        <w:rPr>
          <w:sz w:val="28"/>
          <w:szCs w:val="28"/>
        </w:rPr>
        <w:t xml:space="preserve"> автономное дошкольное образовательное учреждение</w:t>
      </w:r>
    </w:p>
    <w:p w:rsidR="00372175" w:rsidRPr="00BC17E0" w:rsidRDefault="00372175" w:rsidP="00372175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BC17E0">
        <w:rPr>
          <w:sz w:val="28"/>
          <w:szCs w:val="28"/>
        </w:rPr>
        <w:t xml:space="preserve"> «Детски</w:t>
      </w:r>
      <w:r>
        <w:rPr>
          <w:sz w:val="28"/>
          <w:szCs w:val="28"/>
        </w:rPr>
        <w:t>й</w:t>
      </w:r>
      <w:r w:rsidRPr="00BC17E0">
        <w:rPr>
          <w:sz w:val="28"/>
          <w:szCs w:val="28"/>
        </w:rPr>
        <w:t xml:space="preserve"> сад № 268» </w:t>
      </w:r>
    </w:p>
    <w:p w:rsidR="00372175" w:rsidRPr="00BC17E0" w:rsidRDefault="00372175" w:rsidP="00372175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BC17E0">
        <w:rPr>
          <w:sz w:val="28"/>
          <w:szCs w:val="28"/>
        </w:rPr>
        <w:t>Авиастроительного района г</w:t>
      </w:r>
      <w:proofErr w:type="gramStart"/>
      <w:r w:rsidRPr="00BC17E0">
        <w:rPr>
          <w:sz w:val="28"/>
          <w:szCs w:val="28"/>
        </w:rPr>
        <w:t>.К</w:t>
      </w:r>
      <w:proofErr w:type="gramEnd"/>
      <w:r w:rsidRPr="00BC17E0">
        <w:rPr>
          <w:sz w:val="28"/>
          <w:szCs w:val="28"/>
        </w:rPr>
        <w:t>азани</w:t>
      </w:r>
    </w:p>
    <w:p w:rsidR="00372175" w:rsidRPr="00BC17E0" w:rsidRDefault="00372175" w:rsidP="00372175">
      <w:pPr>
        <w:pStyle w:val="a3"/>
      </w:pPr>
    </w:p>
    <w:p w:rsidR="00372175" w:rsidRDefault="00372175" w:rsidP="00372175">
      <w:pPr>
        <w:pStyle w:val="a3"/>
        <w:jc w:val="center"/>
        <w:rPr>
          <w:lang w:val="tt-RU"/>
        </w:rPr>
      </w:pPr>
    </w:p>
    <w:p w:rsidR="00372175" w:rsidRDefault="00372175" w:rsidP="00372175">
      <w:pPr>
        <w:pStyle w:val="a3"/>
        <w:jc w:val="center"/>
        <w:rPr>
          <w:lang w:val="tt-RU"/>
        </w:rPr>
      </w:pPr>
    </w:p>
    <w:p w:rsidR="00372175" w:rsidRDefault="00372175" w:rsidP="00372175">
      <w:pPr>
        <w:pStyle w:val="a3"/>
        <w:jc w:val="center"/>
        <w:rPr>
          <w:lang w:val="tt-RU"/>
        </w:rPr>
      </w:pPr>
    </w:p>
    <w:p w:rsidR="00372175" w:rsidRDefault="00372175" w:rsidP="00372175">
      <w:pPr>
        <w:pStyle w:val="a3"/>
        <w:jc w:val="center"/>
        <w:rPr>
          <w:lang w:val="tt-RU"/>
        </w:rPr>
      </w:pPr>
    </w:p>
    <w:p w:rsidR="00372175" w:rsidRDefault="00372175" w:rsidP="00372175">
      <w:pPr>
        <w:pStyle w:val="a3"/>
        <w:jc w:val="center"/>
        <w:rPr>
          <w:lang w:val="tt-RU"/>
        </w:rPr>
      </w:pPr>
    </w:p>
    <w:p w:rsidR="00372175" w:rsidRDefault="00372175" w:rsidP="00372175">
      <w:pPr>
        <w:pStyle w:val="a3"/>
        <w:jc w:val="center"/>
        <w:rPr>
          <w:lang w:val="tt-RU"/>
        </w:rPr>
      </w:pPr>
    </w:p>
    <w:p w:rsidR="00372175" w:rsidRPr="00C654FD" w:rsidRDefault="00C37522" w:rsidP="0037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Индивидуальный план </w:t>
      </w:r>
      <w:r w:rsidR="00372175" w:rsidRPr="00C6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2175" w:rsidRPr="00C654FD" w:rsidRDefault="00372175" w:rsidP="0037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20</w:t>
      </w:r>
      <w:r w:rsidRPr="00C6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372175" w:rsidRPr="00C654FD" w:rsidRDefault="00372175" w:rsidP="00C3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Работа старшего воспитателя в соответс</w:t>
      </w:r>
      <w:r w:rsidR="009E709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вии с ФГОС</w:t>
      </w:r>
      <w:r w:rsidRPr="00C6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37522" w:rsidRDefault="00C37522" w:rsidP="003721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522" w:rsidRDefault="00C37522" w:rsidP="003721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522" w:rsidRDefault="00C37522" w:rsidP="003721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522" w:rsidRDefault="00C37522" w:rsidP="003721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522" w:rsidRDefault="00C37522" w:rsidP="003721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522" w:rsidRDefault="00C37522" w:rsidP="003721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522" w:rsidRDefault="00372175" w:rsidP="00C375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тарший воспитатель:</w:t>
      </w:r>
    </w:p>
    <w:p w:rsidR="00372175" w:rsidRPr="00E54CC8" w:rsidRDefault="00372175" w:rsidP="00C375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Сибгатуллина О.Н.</w:t>
      </w:r>
    </w:p>
    <w:p w:rsidR="00372175" w:rsidRDefault="00372175" w:rsidP="00372175">
      <w:pPr>
        <w:rPr>
          <w:lang w:val="tt-RU"/>
        </w:rPr>
      </w:pPr>
    </w:p>
    <w:p w:rsidR="00372175" w:rsidRDefault="00372175" w:rsidP="00372175">
      <w:pPr>
        <w:rPr>
          <w:lang w:val="tt-RU"/>
        </w:rPr>
      </w:pPr>
    </w:p>
    <w:p w:rsidR="00372175" w:rsidRDefault="00372175" w:rsidP="00372175">
      <w:pPr>
        <w:rPr>
          <w:lang w:val="tt-RU"/>
        </w:rPr>
      </w:pPr>
    </w:p>
    <w:p w:rsidR="00372175" w:rsidRDefault="00372175" w:rsidP="00372175">
      <w:pPr>
        <w:rPr>
          <w:lang w:val="tt-RU"/>
        </w:rPr>
      </w:pPr>
    </w:p>
    <w:p w:rsidR="00372175" w:rsidRDefault="00372175" w:rsidP="00372175">
      <w:pPr>
        <w:rPr>
          <w:lang w:val="tt-RU"/>
        </w:rPr>
      </w:pPr>
    </w:p>
    <w:p w:rsidR="00372175" w:rsidRDefault="00372175" w:rsidP="00372175">
      <w:pPr>
        <w:rPr>
          <w:lang w:val="tt-RU"/>
        </w:rPr>
      </w:pPr>
    </w:p>
    <w:p w:rsidR="00372175" w:rsidRPr="00372175" w:rsidRDefault="00372175" w:rsidP="00C65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372175" w:rsidRDefault="00372175" w:rsidP="00C65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175" w:rsidRDefault="00372175" w:rsidP="00C65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175" w:rsidRDefault="00372175" w:rsidP="00C65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175" w:rsidRDefault="00372175" w:rsidP="00C65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175" w:rsidRDefault="00372175" w:rsidP="00C65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175" w:rsidRDefault="00372175" w:rsidP="00C65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175" w:rsidRPr="00E54CC8" w:rsidRDefault="00372175" w:rsidP="00C65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529"/>
        <w:gridCol w:w="4536"/>
      </w:tblGrid>
      <w:tr w:rsidR="00C654FD" w:rsidRPr="00C654FD" w:rsidTr="00E54CC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FD" w:rsidRPr="00C654FD" w:rsidRDefault="00C654FD" w:rsidP="00C6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FD" w:rsidRPr="00C654FD" w:rsidRDefault="00C654FD" w:rsidP="00C654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FD" w:rsidRPr="00C654FD" w:rsidRDefault="00C654FD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C654FD" w:rsidRPr="00C654FD" w:rsidTr="00E54CC8">
        <w:trPr>
          <w:cantSplit/>
          <w:trHeight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54FD" w:rsidRPr="00E54CC8" w:rsidRDefault="00E54CC8" w:rsidP="00C654F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654FD"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,2015г.</w:t>
            </w:r>
            <w:r w:rsidR="005363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-2020г.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FD" w:rsidRDefault="00C654FD" w:rsidP="008B6F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</w:t>
            </w:r>
            <w:r w:rsidR="00E54CC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основной образовательной программы детского сада в соответсвии с ФГОС.</w:t>
            </w: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2.  Изучение планирования </w:t>
            </w:r>
            <w:r w:rsidRPr="00C65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-образовательной работы с </w:t>
            </w:r>
            <w:r w:rsidR="00E5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 образовательными областями</w:t>
            </w:r>
            <w:r w:rsidR="00EA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предметно-развивающей среды в соответствии с ФГОС</w:t>
            </w: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1603" w:rsidRDefault="00EA1603" w:rsidP="008B6F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пространства методического кабинета.</w:t>
            </w:r>
          </w:p>
          <w:p w:rsidR="00EA1603" w:rsidRDefault="00EA1603" w:rsidP="008B6F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Организация работы </w:t>
            </w:r>
            <w:r w:rsid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«школы молодого воспитателя»</w:t>
            </w:r>
          </w:p>
          <w:p w:rsidR="008B6F17" w:rsidRDefault="008B6F17" w:rsidP="008B6F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годового плана работы, решение, принятых на заседаниях педсовета.</w:t>
            </w:r>
            <w:proofErr w:type="gramEnd"/>
          </w:p>
          <w:p w:rsidR="00536357" w:rsidRDefault="00536357" w:rsidP="008B6F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Создание творческих групп, школа передового педагогического опыта</w:t>
            </w:r>
          </w:p>
          <w:p w:rsidR="00D56573" w:rsidRDefault="00D56573" w:rsidP="008B6F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8.Изучение методической литературы по всем разделам основной образовательной программ ДОУ</w:t>
            </w:r>
          </w:p>
          <w:p w:rsidR="008B6F17" w:rsidRPr="00C654FD" w:rsidRDefault="008B6F17" w:rsidP="008B6F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FD" w:rsidRDefault="00C654FD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 по теме. Составление плана самообразования по теме с внедрением в практику ДОУ.</w:t>
            </w:r>
          </w:p>
          <w:p w:rsidR="00536357" w:rsidRDefault="00536357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357" w:rsidRDefault="00536357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357" w:rsidRDefault="00536357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357" w:rsidRDefault="00536357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357" w:rsidRDefault="00536357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обобщение опыта работы воспитателей</w:t>
            </w:r>
          </w:p>
          <w:p w:rsidR="00D56573" w:rsidRPr="00C654FD" w:rsidRDefault="00D56573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654FD" w:rsidRPr="00C654FD" w:rsidTr="00E54CC8">
        <w:trPr>
          <w:cantSplit/>
          <w:trHeight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54FD" w:rsidRPr="00C654FD" w:rsidRDefault="0089681A" w:rsidP="00C654F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654FD"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2015г.</w:t>
            </w:r>
            <w:r w:rsidR="0037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17" w:rsidRDefault="008B6F17" w:rsidP="008B6F17">
            <w:pPr>
              <w:pStyle w:val="a6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654FD"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Интегрированные подходы к реализации образовательных областей в </w:t>
            </w:r>
            <w:r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ФГОС</w:t>
            </w:r>
            <w:r w:rsidR="00C654FD"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2.Подготовка </w:t>
            </w:r>
            <w:proofErr w:type="spellStart"/>
            <w:r w:rsidR="00C654FD"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вос-ля</w:t>
            </w:r>
            <w:proofErr w:type="spellEnd"/>
            <w:r w:rsidR="00C654FD"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Мироновой Л.А</w:t>
            </w:r>
            <w:r w:rsidR="00C654FD"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 </w:t>
            </w:r>
            <w:r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непосредственно- образовательной  деятельности</w:t>
            </w:r>
            <w:r w:rsidR="00C654FD"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образовательной области</w:t>
            </w:r>
            <w:r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«Художественно-эстетическое развитие»</w:t>
            </w:r>
            <w:r w:rsidR="00C654FD"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3.  Подготовка </w:t>
            </w:r>
            <w:proofErr w:type="spellStart"/>
            <w:r w:rsidR="00C654FD"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вос-ля</w:t>
            </w:r>
            <w:proofErr w:type="spellEnd"/>
            <w:r w:rsidR="00C654FD"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Депресова</w:t>
            </w:r>
            <w:proofErr w:type="spellEnd"/>
            <w:r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  <w:r w:rsidR="00C654FD"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непосредственно- образовательной  деятельности по образовательной области</w:t>
            </w:r>
            <w:proofErr w:type="gramStart"/>
            <w:r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</w:t>
            </w:r>
            <w:proofErr w:type="gramEnd"/>
            <w:r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ечевое развитие»</w:t>
            </w:r>
          </w:p>
          <w:p w:rsidR="008B6F17" w:rsidRDefault="008B6F17" w:rsidP="008B6F17">
            <w:pPr>
              <w:pStyle w:val="a6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Анкетирование</w:t>
            </w:r>
          </w:p>
          <w:p w:rsidR="00C654FD" w:rsidRPr="008B6F17" w:rsidRDefault="008B6F17" w:rsidP="008B6F17">
            <w:pPr>
              <w:pStyle w:val="a6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Приобретение пособий, методической литературы, игрушек.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FD" w:rsidRPr="00C654FD" w:rsidRDefault="00C654FD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воспитателей.</w:t>
            </w:r>
          </w:p>
          <w:p w:rsidR="00C654FD" w:rsidRPr="00C654FD" w:rsidRDefault="008B6F17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просмотр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непосредственно- образовательной </w:t>
            </w: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 </w:t>
            </w: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педагогами ДОУ</w:t>
            </w:r>
          </w:p>
        </w:tc>
      </w:tr>
      <w:tr w:rsidR="00C654FD" w:rsidRPr="00C654FD" w:rsidTr="00E54CC8">
        <w:trPr>
          <w:cantSplit/>
          <w:trHeight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54FD" w:rsidRPr="00C654FD" w:rsidRDefault="0089681A" w:rsidP="00C654F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654FD"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,2015г.</w:t>
            </w:r>
            <w:r w:rsidR="0037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F3" w:rsidRDefault="001A2DF3" w:rsidP="00EB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Информирование родителей на родительских собраниях о содержании работы с детьми по основной образовательной программе ДОУ.</w:t>
            </w:r>
          </w:p>
          <w:p w:rsidR="001A2DF3" w:rsidRDefault="001A2DF3" w:rsidP="00EB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54FD"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вос-ля</w:t>
            </w:r>
            <w:proofErr w:type="spellEnd"/>
            <w:r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Ефремовой Н.И</w:t>
            </w:r>
            <w:r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 непосредственно- образовательной  деятельности по образовательной области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  <w:r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654FD" w:rsidRDefault="001A2DF3" w:rsidP="00EB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54FD"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инструктора по физической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</w:t>
            </w:r>
            <w:r w:rsidR="0025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Дербышевой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непосредственно- образовательной  деятельности по образовательной области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  <w:r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1A2DF3" w:rsidRPr="00C654FD" w:rsidRDefault="001A2DF3" w:rsidP="00EB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вос-ля</w:t>
            </w:r>
            <w:proofErr w:type="spellEnd"/>
            <w:r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25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Кутдусовой</w:t>
            </w:r>
            <w:proofErr w:type="spellEnd"/>
            <w:r w:rsidR="0025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непосредственно- образовательной  деятельности по образовательной области  «</w:t>
            </w:r>
            <w:r w:rsidR="0025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FD" w:rsidRPr="00C654FD" w:rsidRDefault="00C654FD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родителей.</w:t>
            </w:r>
          </w:p>
          <w:p w:rsidR="00C654FD" w:rsidRPr="00C654FD" w:rsidRDefault="00C654FD" w:rsidP="008B6F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просмотр </w:t>
            </w:r>
            <w:r w:rsid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непосредственно- образовательной </w:t>
            </w: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r w:rsidR="008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 </w:t>
            </w: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педагогами ДОУ</w:t>
            </w:r>
          </w:p>
        </w:tc>
      </w:tr>
      <w:tr w:rsidR="00C654FD" w:rsidRPr="00C654FD" w:rsidTr="00372175">
        <w:trPr>
          <w:cantSplit/>
          <w:trHeight w:val="24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54FD" w:rsidRPr="00C654FD" w:rsidRDefault="0089681A" w:rsidP="00C654F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="00C654FD"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,2015г.</w:t>
            </w:r>
            <w:r w:rsidR="0037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F5" w:rsidRPr="00EB6EF5" w:rsidRDefault="00EB6EF5" w:rsidP="00EB6E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1.«Учим татарский язык</w:t>
            </w:r>
            <w:proofErr w:type="gramStart"/>
            <w:r w:rsidRPr="00EB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используя УМК»</w:t>
            </w:r>
          </w:p>
          <w:p w:rsidR="00C654FD" w:rsidRDefault="00EB6EF5" w:rsidP="00EB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2. </w:t>
            </w:r>
            <w:r w:rsidRPr="00EB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дидактических игр по УМК для закрепления пройденного материала. Воспитатель по обучению татарскому языку </w:t>
            </w:r>
            <w:proofErr w:type="spellStart"/>
            <w:r w:rsidRPr="00EB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Гаффарова</w:t>
            </w:r>
            <w:proofErr w:type="spellEnd"/>
            <w:r w:rsidRPr="00EB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</w:t>
            </w:r>
          </w:p>
          <w:p w:rsidR="00EB6EF5" w:rsidRDefault="00EB6EF5" w:rsidP="00EB6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Помощь родителей в подготовке групповых участков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зимнему периоду</w:t>
            </w:r>
          </w:p>
          <w:p w:rsidR="00EB6EF5" w:rsidRPr="00EB6EF5" w:rsidRDefault="00EB6EF5" w:rsidP="00EB6EF5">
            <w:pPr>
              <w:spacing w:after="0" w:line="0" w:lineRule="atLeast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Как сформировать у ребенка навыки здорового питания. Старшая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Истомина Л.А.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F5" w:rsidRDefault="00EB6EF5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«Учим татарский язык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используя УМК»</w:t>
            </w:r>
          </w:p>
          <w:p w:rsidR="00C654FD" w:rsidRPr="00C654FD" w:rsidRDefault="00C654FD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</w:t>
            </w:r>
          </w:p>
          <w:p w:rsidR="00C654FD" w:rsidRDefault="00EB6EF5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  <w:p w:rsidR="00EB6EF5" w:rsidRPr="00C654FD" w:rsidRDefault="00EB6EF5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C654FD" w:rsidRPr="00C654FD" w:rsidTr="00E54CC8">
        <w:trPr>
          <w:cantSplit/>
          <w:trHeight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54FD" w:rsidRPr="00C654FD" w:rsidRDefault="00C654FD" w:rsidP="00C654F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89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,2016г.</w:t>
            </w:r>
            <w:r w:rsidR="0053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2F" w:rsidRDefault="00FE54C4" w:rsidP="003E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Совместные выставки поделок на тему</w:t>
            </w:r>
          </w:p>
          <w:p w:rsidR="00C654FD" w:rsidRDefault="003E112F" w:rsidP="003E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фантазии»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(средняя группа)</w:t>
            </w:r>
          </w:p>
          <w:p w:rsidR="003E112F" w:rsidRDefault="003E112F" w:rsidP="003E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-«Новогодняя игрушки» (младшая группа)</w:t>
            </w:r>
          </w:p>
          <w:p w:rsidR="003E112F" w:rsidRDefault="003E112F" w:rsidP="003E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-«Новогодняя елка» (старшая группа)</w:t>
            </w:r>
          </w:p>
          <w:p w:rsidR="003E112F" w:rsidRDefault="003E112F" w:rsidP="003E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-«Новогодняя маска»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группа)</w:t>
            </w:r>
          </w:p>
          <w:p w:rsidR="003E112F" w:rsidRDefault="003E112F" w:rsidP="003E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стендов, папок-передвижек посвященному семейному воспитанию (во всех возрастных группах)</w:t>
            </w:r>
          </w:p>
          <w:p w:rsidR="00536357" w:rsidRDefault="00536357" w:rsidP="003E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3.Показ открытых мероприятий воспитателей и специалистов</w:t>
            </w:r>
          </w:p>
          <w:p w:rsidR="00D56573" w:rsidRPr="00FE54C4" w:rsidRDefault="00D56573" w:rsidP="003E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4.Участие педагогов в методических объединениях района, города и республики.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2F" w:rsidRDefault="003E112F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357" w:rsidRDefault="00536357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357" w:rsidRDefault="00536357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357" w:rsidRDefault="00536357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357" w:rsidRDefault="00536357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Наставничество</w:t>
            </w:r>
          </w:p>
          <w:p w:rsidR="00D56573" w:rsidRPr="00C654FD" w:rsidRDefault="00D56573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4FD" w:rsidRPr="00C654FD" w:rsidTr="00E54CC8">
        <w:trPr>
          <w:cantSplit/>
          <w:trHeight w:val="28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54FD" w:rsidRPr="00C654FD" w:rsidRDefault="00C654FD" w:rsidP="00C654F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89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,2016г.</w:t>
            </w:r>
            <w:r w:rsidR="0053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FD" w:rsidRDefault="003E112F" w:rsidP="003E112F">
            <w:pPr>
              <w:pStyle w:val="a6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Совместная работа музыкального руководителя и инструктора по физической культуре с детьми, родителями, воспитателями.</w:t>
            </w:r>
          </w:p>
          <w:p w:rsidR="000A6F2E" w:rsidRDefault="000A6F2E" w:rsidP="000A6F2E">
            <w:pPr>
              <w:pStyle w:val="a6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Индивидуальная работа музыкального руководителя с детьми по «Музыкально-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ритмическим движениям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разных возрастных группах.</w:t>
            </w:r>
          </w:p>
          <w:p w:rsidR="000A6F2E" w:rsidRDefault="000A6F2E" w:rsidP="001A5900">
            <w:pPr>
              <w:pStyle w:val="a6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Индивидуальная работа инструктора по физической культуры с детьми по «</w:t>
            </w:r>
            <w:r w:rsidR="001A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координации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разных возрастных группах.</w:t>
            </w:r>
          </w:p>
          <w:p w:rsidR="00536357" w:rsidRPr="003E112F" w:rsidRDefault="00536357" w:rsidP="001A5900">
            <w:pPr>
              <w:pStyle w:val="a6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4.Мастер-классы по инновационным технологиям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FD" w:rsidRDefault="003E112F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мероприятия</w:t>
            </w:r>
          </w:p>
          <w:p w:rsidR="000A6F2E" w:rsidRDefault="000A6F2E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музыкального руководителя</w:t>
            </w:r>
          </w:p>
          <w:p w:rsidR="001A5900" w:rsidRDefault="001A5900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900" w:rsidRPr="00C654FD" w:rsidRDefault="001A5900" w:rsidP="001A59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инструктора по физической культуре</w:t>
            </w:r>
          </w:p>
        </w:tc>
      </w:tr>
      <w:tr w:rsidR="00C654FD" w:rsidRPr="00C654FD" w:rsidTr="001A5900">
        <w:trPr>
          <w:cantSplit/>
          <w:trHeight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54FD" w:rsidRPr="00C654FD" w:rsidRDefault="0089681A" w:rsidP="00C654F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654FD"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,2016г.</w:t>
            </w:r>
            <w:r w:rsidR="0037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D" w:rsidRDefault="001A5900" w:rsidP="001A590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1.Встреча с инструктором ГИБДД.</w:t>
            </w:r>
          </w:p>
          <w:p w:rsidR="001A5900" w:rsidRDefault="001A5900" w:rsidP="001A590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воспитателей с детьми разных возрастных групп на тему «Берегись автомобиля»</w:t>
            </w:r>
          </w:p>
          <w:p w:rsidR="001A5900" w:rsidRDefault="001A5900" w:rsidP="001A590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3.Театрализованная деятельность с детьми на тему «Вежливый пешеход» (все возрастные группы)</w:t>
            </w:r>
          </w:p>
          <w:p w:rsidR="00536357" w:rsidRPr="00C654FD" w:rsidRDefault="001A5900" w:rsidP="001A590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4.Выставка рисунков «мой друг Светофор»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D" w:rsidRDefault="001A5900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1A5900" w:rsidRDefault="001A5900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900" w:rsidRPr="00C654FD" w:rsidRDefault="001A5900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работа, детей, родителей, педагогов.</w:t>
            </w:r>
          </w:p>
        </w:tc>
      </w:tr>
      <w:tr w:rsidR="00C654FD" w:rsidRPr="00C654FD" w:rsidTr="001A5900">
        <w:trPr>
          <w:cantSplit/>
          <w:trHeight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54FD" w:rsidRPr="00C654FD" w:rsidRDefault="0089681A" w:rsidP="00C654F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654FD"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,2016г</w:t>
            </w:r>
            <w:r w:rsidR="0037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00" w:rsidRDefault="001A5900" w:rsidP="00D565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1.Налаживание контактов с социокультурными учреждениями (музыкальная школа, средняя школа №112, поликлиника №7, Спортивно-оздоровительный комплекс «Триумф»</w:t>
            </w:r>
            <w:proofErr w:type="gramEnd"/>
          </w:p>
          <w:p w:rsidR="00536357" w:rsidRPr="00C654FD" w:rsidRDefault="00536357" w:rsidP="00D565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5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авторских программ, рекомендаций, опыта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D" w:rsidRDefault="001A5900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преемственности</w:t>
            </w:r>
          </w:p>
          <w:p w:rsidR="00D56573" w:rsidRDefault="00D56573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573" w:rsidRPr="00C654FD" w:rsidRDefault="00D56573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C654FD" w:rsidRPr="00C654FD" w:rsidTr="00536357">
        <w:trPr>
          <w:cantSplit/>
          <w:trHeight w:val="18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54FD" w:rsidRPr="00C654FD" w:rsidRDefault="0089681A" w:rsidP="00C654FD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C654FD" w:rsidRPr="00C6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2016г</w:t>
            </w:r>
            <w:r w:rsidR="0053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D" w:rsidRDefault="001A5900" w:rsidP="008968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1.Праздники</w:t>
            </w:r>
            <w:r w:rsidR="0089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«Дню Победы»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9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осещение </w:t>
            </w:r>
            <w:r w:rsidR="0089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памятных мест, возложение цветов, 3.Встреча с ветеранами</w:t>
            </w:r>
          </w:p>
          <w:p w:rsidR="0089681A" w:rsidRDefault="0089681A" w:rsidP="008968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4.Праздник посвященный выпуску детей в школу (Подготовительная группа)</w:t>
            </w:r>
          </w:p>
          <w:p w:rsidR="00D56573" w:rsidRDefault="00D56573" w:rsidP="008968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5.Конкурс оформление открытых групповых площадок к летнему оздоровительному периоду</w:t>
            </w:r>
          </w:p>
          <w:p w:rsidR="00D56573" w:rsidRPr="00C654FD" w:rsidRDefault="00D56573" w:rsidP="008968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6.Уровень заболеваемости детей на конец 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D" w:rsidRDefault="0089681A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работа, детей, родителей, педагогов.</w:t>
            </w:r>
          </w:p>
          <w:p w:rsidR="00D56573" w:rsidRDefault="00D56573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573" w:rsidRDefault="00D56573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  <w:p w:rsidR="00D56573" w:rsidRPr="00C654FD" w:rsidRDefault="00D56573" w:rsidP="00C65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медсестры </w:t>
            </w:r>
          </w:p>
        </w:tc>
      </w:tr>
    </w:tbl>
    <w:p w:rsidR="00C654FD" w:rsidRPr="00C654FD" w:rsidRDefault="00C654FD" w:rsidP="00C65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E13" w:rsidRDefault="007B4E13">
      <w:pPr>
        <w:rPr>
          <w:lang w:val="tt-RU"/>
        </w:rPr>
      </w:pPr>
    </w:p>
    <w:p w:rsidR="00C654FD" w:rsidRDefault="00C654FD">
      <w:pPr>
        <w:rPr>
          <w:lang w:val="tt-RU"/>
        </w:rPr>
      </w:pPr>
    </w:p>
    <w:p w:rsidR="00C654FD" w:rsidRDefault="00C654FD">
      <w:pPr>
        <w:rPr>
          <w:lang w:val="tt-RU"/>
        </w:rPr>
      </w:pPr>
    </w:p>
    <w:p w:rsidR="00C654FD" w:rsidRDefault="00C654FD">
      <w:pPr>
        <w:rPr>
          <w:lang w:val="tt-RU"/>
        </w:rPr>
      </w:pPr>
    </w:p>
    <w:p w:rsidR="00C654FD" w:rsidRDefault="00C654FD">
      <w:pPr>
        <w:rPr>
          <w:lang w:val="tt-RU"/>
        </w:rPr>
      </w:pPr>
    </w:p>
    <w:p w:rsidR="00C654FD" w:rsidRDefault="00C654FD">
      <w:pPr>
        <w:rPr>
          <w:lang w:val="tt-RU"/>
        </w:rPr>
      </w:pPr>
    </w:p>
    <w:p w:rsidR="00C654FD" w:rsidRDefault="00C654FD">
      <w:pPr>
        <w:rPr>
          <w:lang w:val="tt-RU"/>
        </w:rPr>
      </w:pPr>
    </w:p>
    <w:p w:rsidR="00C654FD" w:rsidRDefault="00C654FD">
      <w:pPr>
        <w:rPr>
          <w:lang w:val="tt-RU"/>
        </w:rPr>
      </w:pPr>
    </w:p>
    <w:p w:rsidR="00C654FD" w:rsidRDefault="00C654FD">
      <w:pPr>
        <w:rPr>
          <w:lang w:val="tt-RU"/>
        </w:rPr>
      </w:pPr>
    </w:p>
    <w:p w:rsidR="00C654FD" w:rsidRDefault="00C654FD">
      <w:pPr>
        <w:rPr>
          <w:lang w:val="tt-RU"/>
        </w:rPr>
      </w:pPr>
    </w:p>
    <w:p w:rsidR="00C654FD" w:rsidRDefault="00C654FD">
      <w:pPr>
        <w:rPr>
          <w:lang w:val="tt-RU"/>
        </w:rPr>
      </w:pPr>
    </w:p>
    <w:p w:rsidR="00C654FD" w:rsidRDefault="00C654FD">
      <w:pPr>
        <w:rPr>
          <w:lang w:val="tt-RU"/>
        </w:rPr>
      </w:pPr>
    </w:p>
    <w:p w:rsidR="00C654FD" w:rsidRDefault="00C654FD">
      <w:pPr>
        <w:rPr>
          <w:lang w:val="tt-RU"/>
        </w:rPr>
      </w:pPr>
    </w:p>
    <w:p w:rsidR="00C654FD" w:rsidRDefault="00C654FD">
      <w:pPr>
        <w:rPr>
          <w:lang w:val="tt-RU"/>
        </w:rPr>
      </w:pPr>
    </w:p>
    <w:p w:rsidR="00C654FD" w:rsidRDefault="00C654FD">
      <w:pPr>
        <w:rPr>
          <w:lang w:val="tt-RU"/>
        </w:rPr>
      </w:pPr>
    </w:p>
    <w:p w:rsidR="00BC17E0" w:rsidRDefault="00BC17E0" w:rsidP="00C654FD">
      <w:pPr>
        <w:pStyle w:val="a3"/>
        <w:jc w:val="center"/>
        <w:rPr>
          <w:lang w:val="tt-RU"/>
        </w:rPr>
      </w:pPr>
    </w:p>
    <w:p w:rsidR="00BC17E0" w:rsidRDefault="00BC17E0" w:rsidP="00C654FD">
      <w:pPr>
        <w:pStyle w:val="a3"/>
        <w:jc w:val="center"/>
        <w:rPr>
          <w:lang w:val="tt-RU"/>
        </w:rPr>
      </w:pPr>
    </w:p>
    <w:p w:rsidR="00BC17E0" w:rsidRDefault="00BC17E0" w:rsidP="00C654FD">
      <w:pPr>
        <w:pStyle w:val="a3"/>
        <w:jc w:val="center"/>
        <w:rPr>
          <w:lang w:val="tt-RU"/>
        </w:rPr>
      </w:pPr>
    </w:p>
    <w:p w:rsidR="00BC17E0" w:rsidRDefault="00BC17E0" w:rsidP="00C654FD">
      <w:pPr>
        <w:pStyle w:val="a3"/>
        <w:jc w:val="center"/>
        <w:rPr>
          <w:lang w:val="tt-RU"/>
        </w:rPr>
      </w:pPr>
    </w:p>
    <w:p w:rsidR="00BC17E0" w:rsidRDefault="00BC17E0" w:rsidP="00C654FD">
      <w:pPr>
        <w:pStyle w:val="a3"/>
        <w:jc w:val="center"/>
        <w:rPr>
          <w:lang w:val="tt-RU"/>
        </w:rPr>
      </w:pPr>
      <w:bookmarkStart w:id="0" w:name="_GoBack"/>
      <w:bookmarkEnd w:id="0"/>
    </w:p>
    <w:p w:rsidR="00BC17E0" w:rsidRDefault="00BC17E0" w:rsidP="00C654FD">
      <w:pPr>
        <w:pStyle w:val="a3"/>
        <w:jc w:val="center"/>
        <w:rPr>
          <w:lang w:val="tt-RU"/>
        </w:rPr>
      </w:pPr>
    </w:p>
    <w:p w:rsidR="00BC17E0" w:rsidRDefault="00BC17E0" w:rsidP="00C654FD">
      <w:pPr>
        <w:pStyle w:val="a3"/>
        <w:jc w:val="center"/>
        <w:rPr>
          <w:lang w:val="tt-RU"/>
        </w:rPr>
      </w:pPr>
    </w:p>
    <w:p w:rsidR="00BC17E0" w:rsidRDefault="00BC17E0" w:rsidP="00C654FD">
      <w:pPr>
        <w:pStyle w:val="a3"/>
        <w:jc w:val="center"/>
        <w:rPr>
          <w:lang w:val="tt-RU"/>
        </w:rPr>
      </w:pPr>
    </w:p>
    <w:p w:rsidR="00BC17E0" w:rsidRDefault="00BC17E0" w:rsidP="00C654FD">
      <w:pPr>
        <w:pStyle w:val="a3"/>
        <w:jc w:val="center"/>
        <w:rPr>
          <w:lang w:val="tt-RU"/>
        </w:rPr>
      </w:pPr>
    </w:p>
    <w:p w:rsidR="00BC17E0" w:rsidRDefault="00BC17E0" w:rsidP="00C654FD">
      <w:pPr>
        <w:pStyle w:val="a3"/>
        <w:jc w:val="center"/>
        <w:rPr>
          <w:lang w:val="tt-RU"/>
        </w:rPr>
      </w:pPr>
    </w:p>
    <w:p w:rsidR="00BC17E0" w:rsidRDefault="00BC17E0" w:rsidP="00C654FD">
      <w:pPr>
        <w:pStyle w:val="a3"/>
        <w:jc w:val="center"/>
        <w:rPr>
          <w:lang w:val="tt-RU"/>
        </w:rPr>
      </w:pPr>
    </w:p>
    <w:p w:rsidR="00BC17E0" w:rsidRDefault="00BC17E0" w:rsidP="00C654FD">
      <w:pPr>
        <w:pStyle w:val="a3"/>
        <w:jc w:val="center"/>
        <w:rPr>
          <w:lang w:val="tt-RU"/>
        </w:rPr>
      </w:pPr>
    </w:p>
    <w:p w:rsidR="00BC17E0" w:rsidRDefault="00BC17E0" w:rsidP="00C654FD">
      <w:pPr>
        <w:pStyle w:val="a3"/>
        <w:jc w:val="center"/>
        <w:rPr>
          <w:lang w:val="tt-RU"/>
        </w:rPr>
      </w:pPr>
    </w:p>
    <w:p w:rsidR="00BC17E0" w:rsidRDefault="00BC17E0" w:rsidP="00C654FD">
      <w:pPr>
        <w:pStyle w:val="a3"/>
        <w:jc w:val="center"/>
        <w:rPr>
          <w:lang w:val="tt-RU"/>
        </w:rPr>
      </w:pPr>
    </w:p>
    <w:p w:rsidR="00BC17E0" w:rsidRDefault="00BC17E0" w:rsidP="00C654FD">
      <w:pPr>
        <w:pStyle w:val="a3"/>
        <w:jc w:val="center"/>
        <w:rPr>
          <w:lang w:val="tt-RU"/>
        </w:rPr>
      </w:pPr>
    </w:p>
    <w:p w:rsidR="00BC17E0" w:rsidRDefault="00BC17E0" w:rsidP="00C654FD">
      <w:pPr>
        <w:pStyle w:val="a3"/>
        <w:jc w:val="center"/>
        <w:rPr>
          <w:lang w:val="tt-RU"/>
        </w:rPr>
      </w:pPr>
    </w:p>
    <w:p w:rsidR="00BC17E0" w:rsidRDefault="00BC17E0" w:rsidP="00C654FD">
      <w:pPr>
        <w:pStyle w:val="a3"/>
        <w:jc w:val="center"/>
        <w:rPr>
          <w:lang w:val="tt-RU"/>
        </w:rPr>
      </w:pPr>
    </w:p>
    <w:p w:rsidR="00BC17E0" w:rsidRDefault="00BC17E0" w:rsidP="00C654FD">
      <w:pPr>
        <w:pStyle w:val="a3"/>
        <w:jc w:val="center"/>
        <w:rPr>
          <w:lang w:val="tt-RU"/>
        </w:rPr>
      </w:pPr>
    </w:p>
    <w:p w:rsidR="00BC17E0" w:rsidRDefault="00BC17E0" w:rsidP="00C654FD">
      <w:pPr>
        <w:pStyle w:val="a3"/>
        <w:jc w:val="center"/>
        <w:rPr>
          <w:lang w:val="tt-RU"/>
        </w:rPr>
      </w:pPr>
    </w:p>
    <w:p w:rsidR="00BC17E0" w:rsidRDefault="00BC17E0" w:rsidP="00C654FD">
      <w:pPr>
        <w:pStyle w:val="a3"/>
        <w:jc w:val="center"/>
        <w:rPr>
          <w:lang w:val="tt-RU"/>
        </w:rPr>
      </w:pPr>
    </w:p>
    <w:p w:rsidR="00BC17E0" w:rsidRDefault="00BC17E0" w:rsidP="00C654FD">
      <w:pPr>
        <w:pStyle w:val="a3"/>
        <w:jc w:val="center"/>
        <w:rPr>
          <w:lang w:val="tt-RU"/>
        </w:rPr>
      </w:pPr>
    </w:p>
    <w:p w:rsidR="00BC17E0" w:rsidRDefault="00BC17E0" w:rsidP="00C654FD">
      <w:pPr>
        <w:pStyle w:val="a3"/>
        <w:jc w:val="center"/>
        <w:rPr>
          <w:lang w:val="tt-RU"/>
        </w:rPr>
      </w:pPr>
    </w:p>
    <w:p w:rsidR="00C654FD" w:rsidRDefault="00C654FD">
      <w:pPr>
        <w:rPr>
          <w:lang w:val="tt-RU"/>
        </w:rPr>
      </w:pPr>
    </w:p>
    <w:p w:rsidR="00C654FD" w:rsidRDefault="00C654FD">
      <w:pPr>
        <w:rPr>
          <w:lang w:val="tt-RU"/>
        </w:rPr>
      </w:pPr>
    </w:p>
    <w:p w:rsidR="00C654FD" w:rsidRDefault="00C654FD">
      <w:pPr>
        <w:rPr>
          <w:lang w:val="tt-RU"/>
        </w:rPr>
      </w:pPr>
    </w:p>
    <w:p w:rsidR="00C654FD" w:rsidRDefault="00C654FD">
      <w:pPr>
        <w:rPr>
          <w:lang w:val="tt-RU"/>
        </w:rPr>
      </w:pPr>
    </w:p>
    <w:p w:rsidR="00C654FD" w:rsidRDefault="00C654FD">
      <w:pPr>
        <w:rPr>
          <w:lang w:val="tt-RU"/>
        </w:rPr>
      </w:pPr>
    </w:p>
    <w:p w:rsidR="00C654FD" w:rsidRDefault="00C654FD">
      <w:pPr>
        <w:rPr>
          <w:lang w:val="tt-RU"/>
        </w:rPr>
      </w:pPr>
    </w:p>
    <w:p w:rsidR="00C654FD" w:rsidRDefault="00C654FD">
      <w:pPr>
        <w:rPr>
          <w:lang w:val="tt-RU"/>
        </w:rPr>
      </w:pPr>
    </w:p>
    <w:p w:rsidR="00C654FD" w:rsidRDefault="00C654FD">
      <w:pPr>
        <w:rPr>
          <w:lang w:val="tt-RU"/>
        </w:rPr>
      </w:pPr>
    </w:p>
    <w:p w:rsidR="00C654FD" w:rsidRPr="00C654FD" w:rsidRDefault="00C654FD">
      <w:pPr>
        <w:rPr>
          <w:lang w:val="tt-RU"/>
        </w:rPr>
      </w:pPr>
    </w:p>
    <w:sectPr w:rsidR="00C654FD" w:rsidRPr="00C654FD" w:rsidSect="00E54C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2B7"/>
    <w:multiLevelType w:val="hybridMultilevel"/>
    <w:tmpl w:val="683A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A06D1"/>
    <w:multiLevelType w:val="multilevel"/>
    <w:tmpl w:val="7E2E35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C3B3ECC"/>
    <w:multiLevelType w:val="hybridMultilevel"/>
    <w:tmpl w:val="8A90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E5DC6"/>
    <w:multiLevelType w:val="multilevel"/>
    <w:tmpl w:val="78B67A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2140223"/>
    <w:multiLevelType w:val="hybridMultilevel"/>
    <w:tmpl w:val="3CAC1FCC"/>
    <w:lvl w:ilvl="0" w:tplc="38A0A5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8C37AC0"/>
    <w:multiLevelType w:val="hybridMultilevel"/>
    <w:tmpl w:val="5DDC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E276D"/>
    <w:multiLevelType w:val="multilevel"/>
    <w:tmpl w:val="9508BF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81243B1"/>
    <w:multiLevelType w:val="multilevel"/>
    <w:tmpl w:val="1E40DA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B9633B4"/>
    <w:multiLevelType w:val="multilevel"/>
    <w:tmpl w:val="9AF058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CDB5BA5"/>
    <w:multiLevelType w:val="hybridMultilevel"/>
    <w:tmpl w:val="C9BA6110"/>
    <w:lvl w:ilvl="0" w:tplc="5FF6BE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F3B0D09"/>
    <w:multiLevelType w:val="hybridMultilevel"/>
    <w:tmpl w:val="47C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B3F1C"/>
    <w:rsid w:val="000A6F2E"/>
    <w:rsid w:val="000C305C"/>
    <w:rsid w:val="00114B79"/>
    <w:rsid w:val="001A2DF3"/>
    <w:rsid w:val="001A5900"/>
    <w:rsid w:val="0025420A"/>
    <w:rsid w:val="002716B3"/>
    <w:rsid w:val="00372175"/>
    <w:rsid w:val="003E112F"/>
    <w:rsid w:val="003F069B"/>
    <w:rsid w:val="003F2004"/>
    <w:rsid w:val="004A7711"/>
    <w:rsid w:val="00536357"/>
    <w:rsid w:val="007B4E13"/>
    <w:rsid w:val="0089681A"/>
    <w:rsid w:val="008B6F17"/>
    <w:rsid w:val="00900F80"/>
    <w:rsid w:val="009E7097"/>
    <w:rsid w:val="00A450EB"/>
    <w:rsid w:val="00BC17E0"/>
    <w:rsid w:val="00C37522"/>
    <w:rsid w:val="00C654FD"/>
    <w:rsid w:val="00D56573"/>
    <w:rsid w:val="00E54CC8"/>
    <w:rsid w:val="00EA1603"/>
    <w:rsid w:val="00EB3F1C"/>
    <w:rsid w:val="00EB6EF5"/>
    <w:rsid w:val="00FE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54FD"/>
    <w:rPr>
      <w:i/>
      <w:iCs/>
    </w:rPr>
  </w:style>
  <w:style w:type="character" w:styleId="a5">
    <w:name w:val="Strong"/>
    <w:basedOn w:val="a0"/>
    <w:uiPriority w:val="22"/>
    <w:qFormat/>
    <w:rsid w:val="00C654FD"/>
    <w:rPr>
      <w:b/>
      <w:bCs/>
    </w:rPr>
  </w:style>
  <w:style w:type="paragraph" w:styleId="a6">
    <w:name w:val="List Paragraph"/>
    <w:basedOn w:val="a"/>
    <w:uiPriority w:val="34"/>
    <w:qFormat/>
    <w:rsid w:val="00EA1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54FD"/>
    <w:rPr>
      <w:i/>
      <w:iCs/>
    </w:rPr>
  </w:style>
  <w:style w:type="character" w:styleId="a5">
    <w:name w:val="Strong"/>
    <w:basedOn w:val="a0"/>
    <w:uiPriority w:val="22"/>
    <w:qFormat/>
    <w:rsid w:val="00C654FD"/>
    <w:rPr>
      <w:b/>
      <w:bCs/>
    </w:rPr>
  </w:style>
  <w:style w:type="paragraph" w:styleId="a6">
    <w:name w:val="List Paragraph"/>
    <w:basedOn w:val="a"/>
    <w:uiPriority w:val="34"/>
    <w:qFormat/>
    <w:rsid w:val="00EA1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2015-11-16T08:19:00Z</dcterms:created>
  <dcterms:modified xsi:type="dcterms:W3CDTF">2015-11-16T08:30:00Z</dcterms:modified>
</cp:coreProperties>
</file>