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536293" w:rsidRPr="003E38F4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</w:t>
      </w:r>
    </w:p>
    <w:p w:rsidR="00536293" w:rsidRPr="003E38F4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536293" w:rsidRPr="003E38F4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F4">
        <w:rPr>
          <w:rFonts w:ascii="Times New Roman" w:hAnsi="Times New Roman" w:cs="Times New Roman"/>
          <w:b/>
          <w:sz w:val="28"/>
          <w:szCs w:val="28"/>
        </w:rPr>
        <w:t>«Страна знаний»</w:t>
      </w:r>
    </w:p>
    <w:p w:rsidR="00536293" w:rsidRPr="003E38F4" w:rsidRDefault="00536293" w:rsidP="005362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ind w:firstLine="6096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38F4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Цель:</w:t>
      </w:r>
      <w:r w:rsidRPr="003E38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38F4">
        <w:rPr>
          <w:rFonts w:ascii="Times New Roman" w:hAnsi="Times New Roman" w:cs="Times New Roman"/>
          <w:sz w:val="28"/>
          <w:szCs w:val="28"/>
        </w:rPr>
        <w:t>Закрепление полученных знания детей.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8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ind w:left="450"/>
        <w:rPr>
          <w:sz w:val="28"/>
          <w:szCs w:val="28"/>
        </w:rPr>
      </w:pPr>
      <w:r w:rsidRPr="003E38F4">
        <w:rPr>
          <w:sz w:val="28"/>
          <w:szCs w:val="28"/>
        </w:rPr>
        <w:t>-  продолжать развивать умение составлять простые арифметические задачи и записывать их решение с помощью цифр;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ind w:left="450"/>
        <w:rPr>
          <w:sz w:val="28"/>
          <w:szCs w:val="28"/>
        </w:rPr>
      </w:pPr>
      <w:r w:rsidRPr="003E38F4">
        <w:rPr>
          <w:sz w:val="28"/>
          <w:szCs w:val="28"/>
        </w:rPr>
        <w:t>- закреплять умение выделять в задаче условие, вопрос, ответ;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ind w:left="450"/>
        <w:rPr>
          <w:sz w:val="28"/>
          <w:szCs w:val="28"/>
        </w:rPr>
      </w:pPr>
      <w:r w:rsidRPr="003E38F4">
        <w:rPr>
          <w:sz w:val="28"/>
          <w:szCs w:val="28"/>
        </w:rPr>
        <w:t>- закреплять умение считать в прямом и обратном порядке в пределах 20;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ind w:left="450"/>
        <w:rPr>
          <w:sz w:val="28"/>
          <w:szCs w:val="28"/>
        </w:rPr>
      </w:pPr>
      <w:r w:rsidRPr="003E38F4">
        <w:rPr>
          <w:sz w:val="28"/>
          <w:szCs w:val="28"/>
        </w:rPr>
        <w:t>- закреплять умение ориентироваться на листе бумаги;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ind w:left="450"/>
        <w:rPr>
          <w:sz w:val="28"/>
          <w:szCs w:val="28"/>
        </w:rPr>
      </w:pPr>
      <w:r w:rsidRPr="003E38F4">
        <w:rPr>
          <w:sz w:val="28"/>
          <w:szCs w:val="28"/>
        </w:rPr>
        <w:t>- закреплять умение находить соседей числа в пределах 20;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ind w:left="450"/>
        <w:rPr>
          <w:sz w:val="28"/>
          <w:szCs w:val="28"/>
        </w:rPr>
      </w:pPr>
      <w:r w:rsidRPr="003E38F4">
        <w:rPr>
          <w:sz w:val="28"/>
          <w:szCs w:val="28"/>
        </w:rPr>
        <w:t>- развивать смекалку, зрительную память, воображение;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ind w:left="450"/>
        <w:rPr>
          <w:sz w:val="28"/>
          <w:szCs w:val="28"/>
        </w:rPr>
      </w:pPr>
      <w:r w:rsidRPr="003E38F4">
        <w:rPr>
          <w:sz w:val="28"/>
          <w:szCs w:val="28"/>
        </w:rPr>
        <w:t>- воспитывать самостоятельность, умение понимать учебную задачу и выполнять её самостоятельно;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ind w:left="450"/>
        <w:rPr>
          <w:sz w:val="28"/>
          <w:szCs w:val="28"/>
        </w:rPr>
      </w:pPr>
      <w:r w:rsidRPr="003E38F4">
        <w:rPr>
          <w:sz w:val="28"/>
          <w:szCs w:val="28"/>
        </w:rPr>
        <w:t>- воспитывать интерес к математическим занятиям.</w:t>
      </w:r>
    </w:p>
    <w:p w:rsidR="00536293" w:rsidRPr="003E38F4" w:rsidRDefault="00536293" w:rsidP="0053629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38F4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536293" w:rsidRPr="003E38F4" w:rsidRDefault="00536293" w:rsidP="005362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словесный</w:t>
      </w:r>
    </w:p>
    <w:p w:rsidR="00536293" w:rsidRPr="003E38F4" w:rsidRDefault="00536293" w:rsidP="005362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наглядный</w:t>
      </w:r>
    </w:p>
    <w:p w:rsidR="00536293" w:rsidRPr="003E38F4" w:rsidRDefault="00536293" w:rsidP="005362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536293" w:rsidRPr="003E38F4" w:rsidRDefault="00536293" w:rsidP="005362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игровой</w:t>
      </w:r>
    </w:p>
    <w:p w:rsidR="00536293" w:rsidRPr="003E38F4" w:rsidRDefault="00536293" w:rsidP="005362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8F4">
        <w:rPr>
          <w:rFonts w:ascii="Times New Roman" w:hAnsi="Times New Roman" w:cs="Times New Roman"/>
          <w:b/>
          <w:bCs/>
          <w:sz w:val="28"/>
          <w:szCs w:val="28"/>
        </w:rPr>
        <w:t>Приемы:</w:t>
      </w:r>
    </w:p>
    <w:p w:rsidR="00536293" w:rsidRPr="003E38F4" w:rsidRDefault="00536293" w:rsidP="005362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моделирование игровой ситуации с целью постановки проблемы и  создании мотивации;</w:t>
      </w:r>
    </w:p>
    <w:p w:rsidR="00536293" w:rsidRPr="003E38F4" w:rsidRDefault="00536293" w:rsidP="005362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беседа, рассказ воспитателя, вопросы к детям, художественное слово,  объяснение;</w:t>
      </w:r>
    </w:p>
    <w:p w:rsidR="00536293" w:rsidRPr="003E38F4" w:rsidRDefault="00536293" w:rsidP="005362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приемы активизации самостоятельного мышления детей;</w:t>
      </w:r>
    </w:p>
    <w:p w:rsidR="00536293" w:rsidRPr="003E38F4" w:rsidRDefault="00536293" w:rsidP="005362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 xml:space="preserve">наглядный показ образца, способа действия; </w:t>
      </w:r>
    </w:p>
    <w:p w:rsidR="00536293" w:rsidRPr="003E38F4" w:rsidRDefault="00536293" w:rsidP="005362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выполнение практической работы</w:t>
      </w:r>
    </w:p>
    <w:p w:rsidR="00536293" w:rsidRPr="003E38F4" w:rsidRDefault="00536293" w:rsidP="005362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8F4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536293" w:rsidRPr="003E38F4" w:rsidRDefault="00536293" w:rsidP="005362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наглядности</w:t>
      </w:r>
    </w:p>
    <w:p w:rsidR="00536293" w:rsidRPr="003E38F4" w:rsidRDefault="00536293" w:rsidP="005362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доступности</w:t>
      </w:r>
    </w:p>
    <w:p w:rsidR="00536293" w:rsidRPr="003E38F4" w:rsidRDefault="00536293" w:rsidP="005362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соответствие возрасту</w:t>
      </w:r>
    </w:p>
    <w:p w:rsidR="00536293" w:rsidRPr="003E38F4" w:rsidRDefault="00536293" w:rsidP="005362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систематичности и последовательности</w:t>
      </w:r>
    </w:p>
    <w:p w:rsidR="00536293" w:rsidRPr="003E38F4" w:rsidRDefault="00536293" w:rsidP="005362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8F4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536293" w:rsidRPr="003E38F4" w:rsidRDefault="00536293" w:rsidP="005362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игровая</w:t>
      </w:r>
    </w:p>
    <w:p w:rsidR="00536293" w:rsidRPr="003E38F4" w:rsidRDefault="00536293" w:rsidP="005362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536293" w:rsidRPr="003E38F4" w:rsidRDefault="00536293" w:rsidP="0053629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E38F4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</w:t>
      </w:r>
    </w:p>
    <w:p w:rsidR="00536293" w:rsidRPr="003E38F4" w:rsidRDefault="00536293" w:rsidP="005362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повторение прямого и обратного счета в пределах 20;</w:t>
      </w:r>
    </w:p>
    <w:p w:rsidR="00536293" w:rsidRPr="003E38F4" w:rsidRDefault="00536293" w:rsidP="005362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 xml:space="preserve"> составление и решение арифметических задач на сложение и вычитание;</w:t>
      </w:r>
    </w:p>
    <w:p w:rsidR="00536293" w:rsidRPr="003E38F4" w:rsidRDefault="00536293" w:rsidP="005362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измерение отрезков линейкой</w:t>
      </w:r>
    </w:p>
    <w:p w:rsidR="00536293" w:rsidRPr="003E38F4" w:rsidRDefault="00536293" w:rsidP="00536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b/>
          <w:bCs/>
          <w:sz w:val="28"/>
          <w:szCs w:val="28"/>
        </w:rPr>
        <w:t>Последующая работа:</w:t>
      </w:r>
    </w:p>
    <w:p w:rsidR="00536293" w:rsidRPr="003E38F4" w:rsidRDefault="00536293" w:rsidP="005362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продолжать формировать умение работать линейкой;</w:t>
      </w:r>
    </w:p>
    <w:p w:rsidR="00536293" w:rsidRPr="003E38F4" w:rsidRDefault="00536293" w:rsidP="005362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закреплять знание соседей числа;</w:t>
      </w:r>
    </w:p>
    <w:p w:rsidR="00536293" w:rsidRPr="003E38F4" w:rsidRDefault="00536293" w:rsidP="005362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 xml:space="preserve">развивать умение сравнивать числа </w:t>
      </w:r>
    </w:p>
    <w:p w:rsidR="00536293" w:rsidRPr="003E38F4" w:rsidRDefault="00536293" w:rsidP="00536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36293" w:rsidRPr="003E38F4" w:rsidRDefault="00536293" w:rsidP="005362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дощечки с цифрами;</w:t>
      </w:r>
    </w:p>
    <w:p w:rsidR="00536293" w:rsidRPr="003E38F4" w:rsidRDefault="00536293" w:rsidP="005362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карточки с заданиями;</w:t>
      </w:r>
    </w:p>
    <w:p w:rsidR="00536293" w:rsidRPr="003E38F4" w:rsidRDefault="00536293" w:rsidP="005362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lastRenderedPageBreak/>
        <w:t>карандаши;</w:t>
      </w:r>
    </w:p>
    <w:p w:rsidR="00536293" w:rsidRPr="003E38F4" w:rsidRDefault="00536293" w:rsidP="005362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линейки;</w:t>
      </w:r>
    </w:p>
    <w:p w:rsidR="00536293" w:rsidRPr="003E38F4" w:rsidRDefault="00536293" w:rsidP="005362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карточки с цифрами;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b/>
          <w:sz w:val="28"/>
          <w:szCs w:val="28"/>
        </w:rPr>
        <w:t>Вводно-организационный момент: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 стоят в кругу.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Воспитатель: ребята, давайте сегодня, подарим друг другу необычные подарки. Обращаясь к ребенку, который стоит рядом воспитатель говорит: </w:t>
      </w:r>
      <w:r w:rsidRPr="003E38F4">
        <w:rPr>
          <w:rFonts w:ascii="Times New Roman" w:hAnsi="Times New Roman" w:cs="Times New Roman"/>
          <w:color w:val="000000"/>
          <w:sz w:val="28"/>
          <w:szCs w:val="28"/>
        </w:rPr>
        <w:t>«Я хочу подарить тебе хорошее  настроение». Дети передают друг другу в ладошки «подарок».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E38F4">
        <w:rPr>
          <w:rFonts w:ascii="Times New Roman" w:hAnsi="Times New Roman" w:cs="Times New Roman"/>
          <w:b/>
          <w:color w:val="000000"/>
          <w:sz w:val="28"/>
          <w:szCs w:val="28"/>
        </w:rPr>
        <w:t>Мотивационно-побудительный</w:t>
      </w:r>
      <w:proofErr w:type="spellEnd"/>
      <w:r w:rsidRPr="003E3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момент: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 xml:space="preserve">Воспитатель: посмотрите, нам пришло письмо. 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(Воспитатель читает письмо от королевы математики)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 xml:space="preserve">Дорогие ребята, совсем скоро вы пойдете в первый класс, мне очень интересно </w:t>
      </w:r>
      <w:proofErr w:type="gramStart"/>
      <w:r w:rsidRPr="003E38F4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3E38F4">
        <w:rPr>
          <w:rFonts w:ascii="Times New Roman" w:hAnsi="Times New Roman" w:cs="Times New Roman"/>
          <w:sz w:val="28"/>
          <w:szCs w:val="28"/>
        </w:rPr>
        <w:t xml:space="preserve"> готовы ли вы к учебе в школе. Поэтому я приготовила для вас задания, найти мои задания вам помогут стрелки указатели с номерами заданий. Если вы справитесь с моими заданиями, вас ждет от меня сюрприз. Желаю успехов.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8F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Воспитатель: вы готовы выполнить задания королевы математики и показать ей и нашим гостям, что вы многое знаете и умеете?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 xml:space="preserve">Воспитатель: ребята вот первое задание. Как вы думаете, что нам здесь надо сделать? Если дети не догадались, воспитатель читает задание на стрелочке. 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1 задание: «Собери мостик»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(раскладывают дощечки с цифрами от 20 до 0)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Воспитатель: молодцы, справились с первым заданием, а вот и вторая стрелочка.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2 задание: составь и реши задачку.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Воспитатель: молодцы, пойдем дальше. Посмотрите в какую сторону нас ведет следующая стрелочка</w:t>
      </w:r>
      <w:proofErr w:type="gramStart"/>
      <w:r w:rsidRPr="003E3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8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3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8F4">
        <w:rPr>
          <w:rFonts w:ascii="Times New Roman" w:hAnsi="Times New Roman" w:cs="Times New Roman"/>
          <w:sz w:val="28"/>
          <w:szCs w:val="28"/>
        </w:rPr>
        <w:t>право – влево)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Ребята, правильно здесь одна стрелочка показывает направо, другая налево, это значит, что надо разделиться, кто пойдет по стрелочке, которая  ведет направо, вам  надо посчитать, сколько цветков на каждой клумбе и расставить знаки больше, меньше или равно.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Ребята, которые пойдут по стрелочке, которая ведет налево, будут по линейке измерять дорожку к домику. Но для того, что вы пошли выполнять задание, подумайте, кто в какую сторону желает пойти, вам надо разделиться поровну.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После выполнения задания дети проверяют правильность выполнения друг у друга, меняясь заданиями.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с этим заданием вы тоже справились. 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 xml:space="preserve">Следующее задание мы будем выполнять за столами, присаживайтесь, будем рисовать по клеточкам, будьте внимательны. 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Чтобы ваши пальчики хорошо писали, сделаем зарядку, для пальчиков: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E38F4">
        <w:rPr>
          <w:sz w:val="28"/>
          <w:szCs w:val="28"/>
        </w:rPr>
        <w:t xml:space="preserve"> «ШКОЛА»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E38F4">
        <w:rPr>
          <w:sz w:val="28"/>
          <w:szCs w:val="28"/>
        </w:rPr>
        <w:t>В школу осенью пойду. (Дети «шагают» пальчиками по столу.)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E38F4">
        <w:rPr>
          <w:sz w:val="28"/>
          <w:szCs w:val="28"/>
        </w:rPr>
        <w:lastRenderedPageBreak/>
        <w:t>Там друзей себе найду, (Загибают по одному пальчику.)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E38F4">
        <w:rPr>
          <w:sz w:val="28"/>
          <w:szCs w:val="28"/>
        </w:rPr>
        <w:t>Научусь писать, читать,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E38F4">
        <w:rPr>
          <w:sz w:val="28"/>
          <w:szCs w:val="28"/>
        </w:rPr>
        <w:t>Быстро, правильно считать.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E38F4">
        <w:rPr>
          <w:sz w:val="28"/>
          <w:szCs w:val="28"/>
        </w:rPr>
        <w:t>Я таким учёным буду!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E38F4">
        <w:rPr>
          <w:sz w:val="28"/>
          <w:szCs w:val="28"/>
        </w:rPr>
        <w:t>Но свой садик не забуду.</w:t>
      </w:r>
    </w:p>
    <w:p w:rsidR="00536293" w:rsidRPr="003E38F4" w:rsidRDefault="00536293" w:rsidP="0053629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E38F4">
        <w:rPr>
          <w:sz w:val="28"/>
          <w:szCs w:val="28"/>
        </w:rPr>
        <w:t>(Грозят указательным пальчиком правой руки.)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>(Графический диктант «Цветочек»)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8F4">
        <w:rPr>
          <w:rFonts w:ascii="Times New Roman" w:hAnsi="Times New Roman" w:cs="Times New Roman"/>
          <w:sz w:val="28"/>
          <w:szCs w:val="28"/>
        </w:rPr>
        <w:t xml:space="preserve"> </w:t>
      </w:r>
      <w:r w:rsidRPr="003E38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9686" cy="4029432"/>
            <wp:effectExtent l="19050" t="0" r="1764" b="0"/>
            <wp:docPr id="1" name="Рисунок 1" descr="http://nsportal.ru/sites/default/files/2013/01/15/cveto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3/01/15/cvetok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30000"/>
                    </a:blip>
                    <a:srcRect t="27667" b="4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265" cy="403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молодцы, ребята. 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color w:val="000000"/>
          <w:sz w:val="28"/>
          <w:szCs w:val="28"/>
        </w:rPr>
        <w:t xml:space="preserve">У  нас осталось еще одно задание, посмотрите, здесь снова беспорядок. Цифры все перепутаны, что же здесь надо сделать? 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color w:val="000000"/>
          <w:sz w:val="28"/>
          <w:szCs w:val="28"/>
        </w:rPr>
        <w:t>(Высказывания детей)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возьмите себе по одной цифре, и назовите соседей вашего числа.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color w:val="000000"/>
          <w:sz w:val="28"/>
          <w:szCs w:val="28"/>
        </w:rPr>
        <w:t>Молодцы, чтобы цифры были в порядке, давайте сложим их по порядку.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color w:val="000000"/>
          <w:sz w:val="28"/>
          <w:szCs w:val="28"/>
        </w:rPr>
        <w:t xml:space="preserve">Дети раскладывают цифры по порядку от 1 до 20. 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ребята, какие вы у нас молодцы, посмотрите, а вот и сюрприз от королевы математики, еще одно письмо. </w:t>
      </w:r>
    </w:p>
    <w:p w:rsidR="00536293" w:rsidRPr="003E38F4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color w:val="000000"/>
          <w:sz w:val="28"/>
          <w:szCs w:val="28"/>
        </w:rPr>
        <w:t>Дорогие ребята, я нисколько не сомневалась, что вы справитесь с моими заданиями. Вы молодцы, я желаю вам успехов в школе, чтобы вы учились на одни пятерки, я вам их дарю. До встречи в школе. Королева математика!</w:t>
      </w:r>
    </w:p>
    <w:p w:rsidR="00536293" w:rsidRDefault="00536293" w:rsidP="005362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8F4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вам понравились задания королевы математики, какое из них вам показалось сложным…</w:t>
      </w:r>
    </w:p>
    <w:p w:rsidR="00842656" w:rsidRDefault="00842656"/>
    <w:sectPr w:rsidR="0084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0E"/>
    <w:multiLevelType w:val="hybridMultilevel"/>
    <w:tmpl w:val="8CF4F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87D"/>
    <w:multiLevelType w:val="hybridMultilevel"/>
    <w:tmpl w:val="160AE2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2B14"/>
    <w:multiLevelType w:val="hybridMultilevel"/>
    <w:tmpl w:val="14A0C0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264B8"/>
    <w:multiLevelType w:val="hybridMultilevel"/>
    <w:tmpl w:val="90AA5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F120F"/>
    <w:multiLevelType w:val="hybridMultilevel"/>
    <w:tmpl w:val="101C7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36921"/>
    <w:multiLevelType w:val="hybridMultilevel"/>
    <w:tmpl w:val="DDFCBC3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051687"/>
    <w:multiLevelType w:val="hybridMultilevel"/>
    <w:tmpl w:val="DEBA35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293"/>
    <w:rsid w:val="00536293"/>
    <w:rsid w:val="0084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293"/>
    <w:rPr>
      <w:b/>
      <w:bCs/>
    </w:rPr>
  </w:style>
  <w:style w:type="character" w:customStyle="1" w:styleId="apple-converted-space">
    <w:name w:val="apple-converted-space"/>
    <w:basedOn w:val="a0"/>
    <w:rsid w:val="00536293"/>
  </w:style>
  <w:style w:type="paragraph" w:styleId="a5">
    <w:name w:val="No Spacing"/>
    <w:uiPriority w:val="1"/>
    <w:qFormat/>
    <w:rsid w:val="005362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739</Words>
  <Characters>4218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2015-11-21T12:49:00Z</dcterms:created>
  <dcterms:modified xsi:type="dcterms:W3CDTF">2015-11-21T12:55:00Z</dcterms:modified>
</cp:coreProperties>
</file>