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0" w:rsidRDefault="00F065E0" w:rsidP="008F057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«Северяночка» с приоритетным осуществлением физического развития детей»</w:t>
      </w:r>
    </w:p>
    <w:p w:rsidR="00F065E0" w:rsidRDefault="00F065E0" w:rsidP="008F057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С. Горки, Шурышкарский район, ЯНАО</w:t>
      </w:r>
    </w:p>
    <w:p w:rsidR="008474CB" w:rsidRPr="008F057E" w:rsidRDefault="00172CBB" w:rsidP="008F057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05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НОД </w:t>
      </w:r>
      <w:r w:rsidR="00F065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</w:t>
      </w:r>
    </w:p>
    <w:p w:rsidR="00C4173F" w:rsidRPr="008F057E" w:rsidRDefault="008474CB" w:rsidP="008F057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05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="00C4173F" w:rsidRPr="008F05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"Домашние опасности".</w:t>
      </w:r>
    </w:p>
    <w:p w:rsidR="00172CBB" w:rsidRDefault="00172CBB" w:rsidP="008F057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05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Интеграция областей: </w:t>
      </w:r>
      <w:r w:rsidR="00FD15B3" w:rsidRPr="008F05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«Безопасность»,</w:t>
      </w:r>
      <w:r w:rsidR="008F05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FD15B3" w:rsidRPr="008F05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Здоровье», </w:t>
      </w:r>
      <w:r w:rsidRPr="008F05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«Познание», «Коммуникация», «Чтение художественной литературы»</w:t>
      </w:r>
    </w:p>
    <w:p w:rsidR="008F057E" w:rsidRDefault="008F057E" w:rsidP="008F057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Подготовительная группа, 2014г.</w:t>
      </w:r>
    </w:p>
    <w:p w:rsidR="008F057E" w:rsidRPr="008F057E" w:rsidRDefault="008F057E" w:rsidP="008F057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 Мадеева Надежда Борисовна.</w:t>
      </w:r>
    </w:p>
    <w:p w:rsidR="00E83AC3" w:rsidRPr="00902097" w:rsidRDefault="00E83AC3" w:rsidP="00E83A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097">
        <w:rPr>
          <w:rStyle w:val="c0"/>
          <w:b/>
          <w:bCs/>
          <w:color w:val="000000"/>
          <w:sz w:val="28"/>
          <w:szCs w:val="28"/>
        </w:rPr>
        <w:t>Цель</w:t>
      </w:r>
      <w:r w:rsidRPr="00902097">
        <w:rPr>
          <w:rStyle w:val="c0"/>
          <w:color w:val="000000"/>
          <w:sz w:val="28"/>
          <w:szCs w:val="28"/>
        </w:rPr>
        <w:t>: изучить основные правила безопасности в быту.</w:t>
      </w:r>
    </w:p>
    <w:p w:rsidR="00C4173F" w:rsidRDefault="008474CB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83AC3" w:rsidRDefault="00E83AC3" w:rsidP="00E83A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02097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 предвидеть опасную ситуацию и не допускать её.</w:t>
      </w:r>
    </w:p>
    <w:p w:rsidR="00FD15B3" w:rsidRDefault="00FD15B3" w:rsidP="00E83A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об опасности, которая может возникнуть дома.</w:t>
      </w:r>
    </w:p>
    <w:p w:rsidR="00FD15B3" w:rsidRDefault="00FD15B3" w:rsidP="00E83A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умение, в случае необходимости, вызвать скорую помощь, пожарных, газовую службу.</w:t>
      </w:r>
    </w:p>
    <w:p w:rsidR="00FD15B3" w:rsidRDefault="00FD15B3" w:rsidP="00E83A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Закрепить понятие «опасность».</w:t>
      </w:r>
    </w:p>
    <w:p w:rsidR="00FD15B3" w:rsidRPr="00902097" w:rsidRDefault="00FD15B3" w:rsidP="00E83A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Познакомить с пословицей «Мой дом – моя крепость»</w:t>
      </w:r>
    </w:p>
    <w:p w:rsidR="00FD15B3" w:rsidRPr="00902097" w:rsidRDefault="00FD15B3" w:rsidP="00FD15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у детей  правила</w:t>
      </w:r>
      <w:r w:rsidR="00E83AC3" w:rsidRPr="0090209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обращения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 опасными предметами.</w:t>
      </w:r>
    </w:p>
    <w:p w:rsidR="00E83AC3" w:rsidRPr="00902097" w:rsidRDefault="00E83AC3" w:rsidP="00E83A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097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бережливость, аккуратность и правильное отношение к домашним вещам.</w:t>
      </w:r>
    </w:p>
    <w:p w:rsidR="00E83AC3" w:rsidRPr="00902097" w:rsidRDefault="00E83AC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ноутбук,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проектор,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стол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 у каждого нож, ножницы, </w:t>
      </w:r>
      <w:r w:rsidR="005F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</w:t>
      </w:r>
      <w:r w:rsidR="002D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конвертах, игрушка Незнайка.</w:t>
      </w:r>
    </w:p>
    <w:p w:rsidR="00C4173F" w:rsidRPr="002D3428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</w:t>
      </w:r>
      <w:r w:rsidR="008474CB"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4173F" w:rsidRPr="002D3428" w:rsidRDefault="00C4173F" w:rsidP="002D3428">
      <w:pPr>
        <w:pStyle w:val="a7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D34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Организационный момент</w:t>
      </w:r>
      <w:r w:rsidR="00855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приход игрушки Незнайки с рюкза</w:t>
      </w:r>
      <w:r w:rsidR="002D3428" w:rsidRPr="002D34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чком.</w:t>
      </w:r>
    </w:p>
    <w:p w:rsidR="002D3428" w:rsidRDefault="002D3428" w:rsidP="002D3428">
      <w:pPr>
        <w:pStyle w:val="a7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ребята, посмотрите, что я вам принес. Сейчас мы с вами поиграем (достает из мешочка предметы: спички, ножницы, утюг).</w:t>
      </w:r>
    </w:p>
    <w:p w:rsidR="002D3428" w:rsidRPr="002D3428" w:rsidRDefault="002D3428" w:rsidP="002D3428">
      <w:pPr>
        <w:pStyle w:val="a7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Незнайка, разве можно играть этими предметами? Ты, наверное, ничего не знаешь об опасных предметах. Садись и послушай, о чем сегодня будет беседа.</w:t>
      </w:r>
    </w:p>
    <w:p w:rsidR="00C4173F" w:rsidRPr="00902097" w:rsidRDefault="008474CB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 воспита</w:t>
      </w:r>
      <w:r w:rsidR="00C4173F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человеку надоело жить в пещере без уюта, он изобрел</w:t>
      </w:r>
      <w:r w:rsidR="00023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построил дом</w:t>
      </w:r>
      <w:r w:rsidR="002D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разных вещей, которые ему помогают. Все эти вещи человек придумал себе для удобства.</w:t>
      </w:r>
    </w:p>
    <w:p w:rsidR="00C4173F" w:rsidRPr="00902097" w:rsidRDefault="00C4173F" w:rsidP="00FD15B3">
      <w:pPr>
        <w:shd w:val="clear" w:color="auto" w:fill="FFFFFF"/>
        <w:spacing w:after="120" w:line="240" w:lineRule="atLeast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Отгадав загадки, мы узнаем, какие вещи человек изобрел?</w:t>
      </w:r>
    </w:p>
    <w:p w:rsidR="00902097" w:rsidRPr="00FD15B3" w:rsidRDefault="00FD15B3" w:rsidP="00FD15B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4173F" w:rsidRPr="00FD1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C4173F" w:rsidRPr="00FD1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пыхтит, как паровоз, важно кверху держит нос.</w:t>
      </w:r>
    </w:p>
    <w:p w:rsidR="00C4173F" w:rsidRPr="00FD15B3" w:rsidRDefault="00C4173F" w:rsidP="00FD15B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Пошумит, остепе</w:t>
      </w:r>
      <w:r w:rsidR="005F1EAF" w:rsidRPr="00FD1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нится. Пригласит чайку напиться (чайник)</w:t>
      </w:r>
    </w:p>
    <w:p w:rsidR="00C4173F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Я вдыхаю мн</w:t>
      </w:r>
      <w:r w:rsidR="005F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пыли, чтобы вы здоровы были (пылесос)</w:t>
      </w:r>
    </w:p>
    <w:p w:rsidR="00902097" w:rsidRDefault="00D5504A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4173F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173F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на</w:t>
      </w:r>
      <w:r w:rsidR="005F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били мясом рот, и она его жует, </w:t>
      </w:r>
    </w:p>
    <w:p w:rsidR="00C4173F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Жует, жует, но не глотает </w:t>
      </w:r>
      <w:r w:rsid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 </w:t>
      </w:r>
      <w:r w:rsidR="005F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тарелку отправляет </w:t>
      </w:r>
      <w:r w:rsidR="005F1EAF" w:rsidRPr="005F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(мясорубка)</w:t>
      </w:r>
    </w:p>
    <w:p w:rsidR="00FD15B3" w:rsidRPr="00902097" w:rsidRDefault="009B06D8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D1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оверчу волшебный круг и меня услышит</w:t>
      </w:r>
      <w:proofErr w:type="gramEnd"/>
      <w:r w:rsidR="00FD1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(телефон)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Очень умная машина, она поможет и написать, и нарисовать, и даже перевести на другой язык</w:t>
      </w:r>
      <w:r w:rsidR="005F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(компьютер)</w:t>
      </w:r>
    </w:p>
    <w:p w:rsidR="00C4173F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Он поможет приготовить вкусные бутерброды из поджаристого хлеба</w:t>
      </w:r>
      <w:r w:rsidR="005F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(тостер)</w:t>
      </w:r>
    </w:p>
    <w:p w:rsidR="00C4173F" w:rsidRDefault="00C4173F" w:rsidP="00FD15B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0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есть у нас помощница, она все делает сама,</w:t>
      </w:r>
    </w:p>
    <w:p w:rsidR="008F057E" w:rsidRDefault="008F057E" w:rsidP="00FD15B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только положи в нее белье и немножко порошка (стиральная машина)</w:t>
      </w:r>
    </w:p>
    <w:p w:rsid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Полюбуйся,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- полюс северный внутри!</w:t>
      </w:r>
    </w:p>
    <w:p w:rsidR="00C4173F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сверкает снег и лед,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сама зима живет!</w:t>
      </w:r>
      <w:r w:rsidR="005F1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(холодильник)</w:t>
      </w:r>
    </w:p>
    <w:p w:rsidR="00023E35" w:rsidRDefault="00023E35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2)</w:t>
      </w:r>
    </w:p>
    <w:p w:rsidR="00023E35" w:rsidRPr="00902097" w:rsidRDefault="00023E35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попробует составить пословицу о доме? Почему так говорят «Мой дом – моя крепость» (слайд 3)</w:t>
      </w:r>
    </w:p>
    <w:p w:rsidR="00C4173F" w:rsidRPr="00902097" w:rsidRDefault="00760952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В</w:t>
      </w:r>
      <w:r w:rsidR="00C4173F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вещи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придумал человек</w:t>
      </w:r>
      <w:r w:rsidR="002D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173F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не только помощниками, но и опасными. Если человек не научился пользоваться вещами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173F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помощниками, то они могут ему навредить.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такое слово «Опасность»</w:t>
      </w:r>
      <w:r w:rsid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оно означает? (Угроза жизни и здоровья)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Мы повторяли опасности на дорогах, а сегодня вы узнаете, какие </w:t>
      </w:r>
      <w:r w:rsid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опасности подстерегают нас дома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173F" w:rsidRPr="00902097" w:rsidRDefault="00853667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8474CB"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нашей беседы</w:t>
      </w:r>
      <w:r w:rsidR="00023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4173F"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"Домашние опасности"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знать правила безопасного поведения дома.</w:t>
      </w:r>
    </w:p>
    <w:p w:rsidR="00C4173F" w:rsidRPr="00902097" w:rsidRDefault="008474CB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сегодня мы определим</w:t>
      </w:r>
      <w:r w:rsidR="00C4173F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какие домашние вещи могут быть опасными.</w:t>
      </w:r>
    </w:p>
    <w:p w:rsidR="00760952" w:rsidRDefault="00760952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Поработаем парами: как вы думаете: могут ли вас дома подстерегать опасности? Если да,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какие?</w:t>
      </w:r>
      <w:r w:rsidR="002D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</w:t>
      </w:r>
      <w:r w:rsidR="00A22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4) ответы детей.</w:t>
      </w:r>
    </w:p>
    <w:p w:rsidR="00760952" w:rsidRDefault="00760952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об опасностях мы все </w:t>
      </w:r>
      <w:r w:rsidR="00853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2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5)</w:t>
      </w:r>
      <w:r w:rsidR="00853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вы отгадайте загадки: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Смотрите: мы раскрыли пасть,</w:t>
      </w:r>
    </w:p>
    <w:p w:rsidR="00760952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нее</w:t>
      </w:r>
      <w:r w:rsidR="00760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бумагу можно класть.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 в нашей пасти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Разделится на части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ожницы)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Маленького роста я,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Тонкая да острая.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Носом путь себе ищу,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собою хвост тащу (иголка)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Бьют Ермолку по затылку,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он не плачет,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носик прячет (гвоздь)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хорошо заточен,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легко он режет очень: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Хлеб, картошку,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Свеклу, мясо,</w:t>
      </w:r>
    </w:p>
    <w:p w:rsidR="00A22533" w:rsidRDefault="00A22533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Рыбу, яблоки и масло (нож)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5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Первая 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опасность в доме - острые, колющие и режущие предметы (Дети приводят примеры)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</w:t>
      </w:r>
      <w:r w:rsid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опасны? (Ответы детей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4173F" w:rsidRPr="00902097" w:rsidRDefault="00023E35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</w:t>
      </w:r>
      <w:r w:rsidR="00C4173F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тель:</w:t>
      </w:r>
    </w:p>
    <w:p w:rsidR="005F1EAF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в порядке содержи:</w:t>
      </w:r>
    </w:p>
    <w:p w:rsidR="005F1EAF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Вилки, ножницы, ножи,</w:t>
      </w:r>
    </w:p>
    <w:p w:rsidR="005F1EAF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иголки, и булавки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на место положи.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Вывод </w:t>
      </w:r>
      <w:r w:rsidR="00A22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вместе: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предметами будь осторожен, ими ты больно</w:t>
      </w:r>
      <w:r w:rsidR="008474CB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пораниться можешь.</w:t>
      </w:r>
      <w:r w:rsidR="00A22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Случилась беда, поранился, звони по номеру 03 – скорая </w:t>
      </w:r>
      <w:r w:rsidR="00AA4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(слайд 6)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работа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демонстрируют, как необходимо передавать ножницы и нож друг другу</w:t>
      </w:r>
      <w:r w:rsidR="00D550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3E35" w:rsidRPr="00902097" w:rsidRDefault="00AA4C9B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7) Назови эти предметы одним словом.</w:t>
      </w:r>
      <w:r w:rsidR="00023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3E35" w:rsidRPr="00916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2-я опасность</w:t>
      </w:r>
      <w:r w:rsidR="00023E35"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электрические приборы</w:t>
      </w:r>
      <w:r w:rsidR="00023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3E35" w:rsidRDefault="00023E35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Какую опасность они представляют? (Ток, пожар, повреждение пальцев)</w:t>
      </w:r>
    </w:p>
    <w:p w:rsidR="00AA4C9B" w:rsidRPr="00902097" w:rsidRDefault="00AA4C9B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F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8): работа в парах: составьте правила к этим знакам. Можете составить еще 2-3 правила обращения с электроприборами.</w:t>
      </w:r>
    </w:p>
    <w:p w:rsidR="00023E35" w:rsidRDefault="00023E35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какие правила безопасного обращения с электрическим</w:t>
      </w:r>
      <w:r w:rsidR="006F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приборами вы видите на экране (слайд 9):</w:t>
      </w:r>
    </w:p>
    <w:p w:rsidR="006F73C6" w:rsidRDefault="006F73C6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Нельзя трогать руками неисправный провод!</w:t>
      </w:r>
    </w:p>
    <w:p w:rsidR="006F73C6" w:rsidRDefault="006F73C6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выдергивай из розетки электрический шнур!</w:t>
      </w:r>
    </w:p>
    <w:p w:rsidR="006F73C6" w:rsidRDefault="006F73C6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-Мокрыми руками не прикасайся к электроприборам!</w:t>
      </w:r>
    </w:p>
    <w:p w:rsidR="006F73C6" w:rsidRDefault="006F73C6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10): Помни: электрические приборы могут ударить током и стать причиной пожара! Уходя из дома и даже из комнаты, напомни родителям обязательно выключить электроприборы!</w:t>
      </w:r>
    </w:p>
    <w:p w:rsidR="006F73C6" w:rsidRPr="00902097" w:rsidRDefault="006F73C6" w:rsidP="00023E3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11) В случае пожара звони по номеру 01.</w:t>
      </w:r>
    </w:p>
    <w:p w:rsidR="00023E35" w:rsidRDefault="00916E1B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12) Отгадайте загадку:</w:t>
      </w:r>
    </w:p>
    <w:p w:rsidR="00916E1B" w:rsidRDefault="00916E1B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синих солнца у бабушки на кухне,</w:t>
      </w:r>
    </w:p>
    <w:p w:rsidR="00916E1B" w:rsidRDefault="00916E1B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синих солнца горели и потухли.</w:t>
      </w:r>
    </w:p>
    <w:p w:rsidR="00916E1B" w:rsidRDefault="00916E1B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Поспели щи, шипят бл</w:t>
      </w:r>
      <w:r w:rsidR="009B0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ины. До завтра солнца не нужны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(газовая плита)</w:t>
      </w:r>
    </w:p>
    <w:p w:rsidR="00916E1B" w:rsidRDefault="00916E1B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Опасность третья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13)</w:t>
      </w:r>
    </w:p>
    <w:p w:rsidR="00916E1B" w:rsidRDefault="00916E1B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 может быть опасным. Скопившись на кухне, газ может взорваться. Газом можно отравиться. А еще газ может стать причиной пожара.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почувствовал запах (слайд 14)</w:t>
      </w:r>
      <w:r w:rsidR="009B0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сразу скажи об этом взрослым!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 взрослых нет дома (слайд 15) – выключи конфорки!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открой окно на кухне (слайд 16), окно в комнате и балконную дверь!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17) Помни: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Выключай в квартире газ.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газом нужен глаз да глаз.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чувствуя в квартире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Звони срочно 04.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(слайд 18) </w:t>
      </w:r>
      <w:r w:rsidRPr="00E95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опасность четвертая.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95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 это?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19) Правильно, это лекарства и бытовая химия.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20) Запомните: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больны вы, в таблетках – только вред!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Глотать их без причины нужды, поверьте, нет!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отравиться можно и даже умереть!</w:t>
      </w:r>
    </w:p>
    <w:p w:rsidR="00E950FD" w:rsidRDefault="009B06D8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будьте</w:t>
      </w:r>
      <w:r w:rsidR="00E95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осторожней – зачем же вам болеть?</w:t>
      </w:r>
    </w:p>
    <w:p w:rsidR="00E950FD" w:rsidRDefault="00E950FD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(слад 21)</w:t>
      </w:r>
      <w:r w:rsidR="0034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Химикаты – это яд, и не только для ребят.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Аккуратней надо быть, чтоб себя не отравить!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22) Случилось отравление, звони 03 – скорая помощь!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23) Отгадайте загадку: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из дома на порог лишь один шагнул шажок,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Дверь закрылась за спиной, нет пути передо мной.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дома и не дома, между небом и землей,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Отгадайте – ка, друзья, где же я?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24) На балконе.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25</w:t>
      </w:r>
      <w:r w:rsidRPr="0034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Опасность пятая.</w:t>
      </w:r>
    </w:p>
    <w:p w:rsidR="00916E1B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Помни: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высовываться из окна, сидеть на подоконнике или свешиваться с балкона. При этом ничего не стоит свалиться.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26) Работа в парах.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иллюстрацию на следующем слайде и обсудите, почему в комнату Сережи страшно войти?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27) Ответы детей.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28)Подводим итоги.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опасности:</w:t>
      </w:r>
    </w:p>
    <w:p w:rsidR="00347C84" w:rsidRDefault="00347C84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острые, колющие, режущие предметы;</w:t>
      </w:r>
    </w:p>
    <w:p w:rsidR="00347C84" w:rsidRDefault="00853667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лекарства и бытовая химия;</w:t>
      </w:r>
    </w:p>
    <w:p w:rsidR="00853667" w:rsidRDefault="00853667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окно и балкон;</w:t>
      </w:r>
    </w:p>
    <w:p w:rsidR="00853667" w:rsidRDefault="00853667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электроприборы;</w:t>
      </w:r>
    </w:p>
    <w:p w:rsidR="00853667" w:rsidRDefault="00853667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газ.</w:t>
      </w:r>
    </w:p>
    <w:p w:rsidR="00853667" w:rsidRDefault="00853667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29) Запомним эти правила и будем соблюдать!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Физкультминутка:</w:t>
      </w:r>
    </w:p>
    <w:p w:rsidR="008F057E" w:rsidRDefault="008F057E" w:rsidP="009B06D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Юрта.</w:t>
      </w:r>
    </w:p>
    <w:p w:rsidR="008F057E" w:rsidRDefault="008F057E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Юрта, юрта, круглый дом,                    </w:t>
      </w:r>
      <w:r w:rsidRPr="008F05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Шагаем на месте.</w:t>
      </w:r>
    </w:p>
    <w:p w:rsidR="008F057E" w:rsidRDefault="008F057E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Побывайте в доме том!                           </w:t>
      </w:r>
      <w:r w:rsidRPr="008F05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Развели руки в стороны</w:t>
      </w:r>
    </w:p>
    <w:p w:rsidR="008F057E" w:rsidRDefault="008F057E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Гости явятся едва -                                   </w:t>
      </w:r>
      <w:r w:rsidRPr="008F05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Повороты туловища влево – вправо.</w:t>
      </w:r>
    </w:p>
    <w:p w:rsidR="008F057E" w:rsidRDefault="008F057E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печку прыгают дрова.                         </w:t>
      </w:r>
      <w:r w:rsidRPr="008F05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Прыжки на месте.</w:t>
      </w:r>
    </w:p>
    <w:p w:rsidR="008F057E" w:rsidRDefault="008F057E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Печка жарко топится,                             </w:t>
      </w:r>
      <w:r w:rsidRPr="008F05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Хлопаем в ладоши.</w:t>
      </w:r>
    </w:p>
    <w:p w:rsidR="008F057E" w:rsidRDefault="008F057E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Угостить торопится.                               </w:t>
      </w:r>
      <w:r w:rsidRPr="008F05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Присели.</w:t>
      </w:r>
    </w:p>
    <w:p w:rsidR="008F057E" w:rsidRDefault="008F057E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Ладушки, ладушки,                                 </w:t>
      </w:r>
      <w:r w:rsidRPr="008F05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Хлопаем в ладоши.</w:t>
      </w:r>
    </w:p>
    <w:p w:rsidR="008F057E" w:rsidRDefault="008F057E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Круглые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</w:t>
      </w:r>
      <w:r w:rsidRPr="008F05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Шагаем на месте.</w:t>
      </w:r>
    </w:p>
    <w:p w:rsidR="008F057E" w:rsidRDefault="008F057E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73F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Игра "Помоги Незнайке"</w:t>
      </w:r>
    </w:p>
    <w:p w:rsidR="00853667" w:rsidRPr="00853667" w:rsidRDefault="00853667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в парах. У вас в конвертах лежат картинки, разберите их. Слева поло</w:t>
      </w:r>
      <w:r w:rsidR="004E01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жите картинки – опасности, а спра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 – картинка - служба, которую нужно вызвать</w:t>
      </w:r>
      <w:r w:rsidR="004E01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если случилась беда.</w:t>
      </w:r>
      <w:r w:rsidR="008F05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мы с Незнайкой посмот</w:t>
      </w:r>
      <w:r w:rsidR="00855A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рим.</w:t>
      </w:r>
    </w:p>
    <w:p w:rsidR="00C4173F" w:rsidRPr="00902097" w:rsidRDefault="00853667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C4173F"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Игра "Доскажи словечко"</w:t>
      </w:r>
    </w:p>
    <w:p w:rsidR="00C4173F" w:rsidRPr="00902097" w:rsidRDefault="00C4173F" w:rsidP="00AF30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пожар,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5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Рецепт один</w:t>
      </w:r>
      <w:r w:rsidR="0085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Звоните срочно….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(01)</w:t>
      </w:r>
    </w:p>
    <w:p w:rsidR="00C4173F" w:rsidRPr="00902097" w:rsidRDefault="00C4173F" w:rsidP="00AF30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утюгом обжегся,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Воду на ожог не </w:t>
      </w:r>
      <w:r w:rsidR="00AF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ей,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r w:rsidR="00AF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тправляйся к телефону</w:t>
      </w:r>
      <w:proofErr w:type="gramStart"/>
      <w:r w:rsidR="00AF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AF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звони </w:t>
      </w:r>
      <w:r w:rsidR="0085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скорей ….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(03)</w:t>
      </w:r>
    </w:p>
    <w:p w:rsidR="00C4173F" w:rsidRPr="00902097" w:rsidRDefault="00C4173F" w:rsidP="00AF30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Газ, почувствовав в </w:t>
      </w:r>
      <w:r w:rsidR="0085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квартире,</w:t>
      </w:r>
      <w:r w:rsidR="00855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Иди к соседям – звони…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(04)</w:t>
      </w:r>
    </w:p>
    <w:p w:rsidR="00C4173F" w:rsidRPr="00902097" w:rsidRDefault="00C4173F" w:rsidP="0090209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</w:t>
      </w:r>
      <w:r w:rsidR="00853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Итог.</w:t>
      </w:r>
    </w:p>
    <w:p w:rsidR="00C4173F" w:rsidRPr="00902097" w:rsidRDefault="00C4173F" w:rsidP="009020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была полезна тема?</w:t>
      </w:r>
    </w:p>
    <w:p w:rsidR="00C4173F" w:rsidRPr="00902097" w:rsidRDefault="002836F6" w:rsidP="009020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вы узнали, и думаю Незнайка?</w:t>
      </w:r>
    </w:p>
    <w:p w:rsidR="00C4173F" w:rsidRPr="00902097" w:rsidRDefault="00C4173F" w:rsidP="009020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вас особенно удивило и поразило?</w:t>
      </w:r>
    </w:p>
    <w:p w:rsidR="00C4173F" w:rsidRDefault="00C4173F" w:rsidP="009020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интересного </w:t>
      </w:r>
      <w:r w:rsidR="00E83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на занятии</w:t>
      </w:r>
      <w:r w:rsidRPr="009020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836F6" w:rsidRPr="00902097" w:rsidRDefault="002836F6" w:rsidP="002836F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спасибо, ребята. Сегодня я очень многое узнал о домашних опасностях. А этот рюкзачок я отдам своим родителям. До свидания.</w:t>
      </w:r>
    </w:p>
    <w:p w:rsidR="00F955D5" w:rsidRPr="00902097" w:rsidRDefault="00F955D5" w:rsidP="009020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5D5" w:rsidRPr="00902097" w:rsidSect="00F9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A35"/>
    <w:multiLevelType w:val="multilevel"/>
    <w:tmpl w:val="795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D1D47"/>
    <w:multiLevelType w:val="multilevel"/>
    <w:tmpl w:val="A7C2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46C66"/>
    <w:multiLevelType w:val="hybridMultilevel"/>
    <w:tmpl w:val="232E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369C"/>
    <w:multiLevelType w:val="multilevel"/>
    <w:tmpl w:val="76B2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45540"/>
    <w:multiLevelType w:val="multilevel"/>
    <w:tmpl w:val="70B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57144"/>
    <w:multiLevelType w:val="multilevel"/>
    <w:tmpl w:val="3EA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658D5"/>
    <w:multiLevelType w:val="multilevel"/>
    <w:tmpl w:val="4E26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B0746"/>
    <w:multiLevelType w:val="hybridMultilevel"/>
    <w:tmpl w:val="3C2A7B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C7D9B"/>
    <w:multiLevelType w:val="multilevel"/>
    <w:tmpl w:val="0E5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3F"/>
    <w:rsid w:val="00023E35"/>
    <w:rsid w:val="00062471"/>
    <w:rsid w:val="00172CBB"/>
    <w:rsid w:val="001E4DB7"/>
    <w:rsid w:val="002836F6"/>
    <w:rsid w:val="002D3428"/>
    <w:rsid w:val="00347C84"/>
    <w:rsid w:val="00356FC9"/>
    <w:rsid w:val="004E0174"/>
    <w:rsid w:val="005F1EAF"/>
    <w:rsid w:val="006A55FC"/>
    <w:rsid w:val="006F73C6"/>
    <w:rsid w:val="00760952"/>
    <w:rsid w:val="00767FF8"/>
    <w:rsid w:val="00770555"/>
    <w:rsid w:val="007A296C"/>
    <w:rsid w:val="008474CB"/>
    <w:rsid w:val="00853667"/>
    <w:rsid w:val="00855A41"/>
    <w:rsid w:val="008D7BF7"/>
    <w:rsid w:val="008F057E"/>
    <w:rsid w:val="00902097"/>
    <w:rsid w:val="00916E1B"/>
    <w:rsid w:val="009B06D8"/>
    <w:rsid w:val="009E43F1"/>
    <w:rsid w:val="00A22533"/>
    <w:rsid w:val="00AA4C9B"/>
    <w:rsid w:val="00AF308C"/>
    <w:rsid w:val="00B15862"/>
    <w:rsid w:val="00C4173F"/>
    <w:rsid w:val="00D5504A"/>
    <w:rsid w:val="00DB675C"/>
    <w:rsid w:val="00DF1626"/>
    <w:rsid w:val="00E07337"/>
    <w:rsid w:val="00E83AC3"/>
    <w:rsid w:val="00E950FD"/>
    <w:rsid w:val="00F065E0"/>
    <w:rsid w:val="00F955D5"/>
    <w:rsid w:val="00F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D5"/>
  </w:style>
  <w:style w:type="paragraph" w:styleId="1">
    <w:name w:val="heading 1"/>
    <w:basedOn w:val="a"/>
    <w:link w:val="10"/>
    <w:uiPriority w:val="9"/>
    <w:qFormat/>
    <w:rsid w:val="00C41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7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17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73F"/>
  </w:style>
  <w:style w:type="character" w:styleId="a4">
    <w:name w:val="Emphasis"/>
    <w:basedOn w:val="a0"/>
    <w:uiPriority w:val="20"/>
    <w:qFormat/>
    <w:rsid w:val="00C4173F"/>
    <w:rPr>
      <w:i/>
      <w:iCs/>
    </w:rPr>
  </w:style>
  <w:style w:type="paragraph" w:styleId="a5">
    <w:name w:val="Normal (Web)"/>
    <w:basedOn w:val="a"/>
    <w:uiPriority w:val="99"/>
    <w:semiHidden/>
    <w:unhideWhenUsed/>
    <w:rsid w:val="00C4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173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1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17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C4173F"/>
  </w:style>
  <w:style w:type="paragraph" w:customStyle="1" w:styleId="c3">
    <w:name w:val="c3"/>
    <w:basedOn w:val="a"/>
    <w:rsid w:val="00C4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173F"/>
  </w:style>
  <w:style w:type="character" w:customStyle="1" w:styleId="c11">
    <w:name w:val="c11"/>
    <w:basedOn w:val="a0"/>
    <w:rsid w:val="00C4173F"/>
  </w:style>
  <w:style w:type="character" w:customStyle="1" w:styleId="c26">
    <w:name w:val="c26"/>
    <w:basedOn w:val="a0"/>
    <w:rsid w:val="00C4173F"/>
  </w:style>
  <w:style w:type="character" w:customStyle="1" w:styleId="c12">
    <w:name w:val="c12"/>
    <w:basedOn w:val="a0"/>
    <w:rsid w:val="00C4173F"/>
  </w:style>
  <w:style w:type="character" w:customStyle="1" w:styleId="c28">
    <w:name w:val="c28"/>
    <w:basedOn w:val="a0"/>
    <w:rsid w:val="00C4173F"/>
  </w:style>
  <w:style w:type="paragraph" w:customStyle="1" w:styleId="c27">
    <w:name w:val="c27"/>
    <w:basedOn w:val="a"/>
    <w:rsid w:val="00C4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2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68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02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67677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0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3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1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9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23</cp:revision>
  <dcterms:created xsi:type="dcterms:W3CDTF">2014-04-20T08:21:00Z</dcterms:created>
  <dcterms:modified xsi:type="dcterms:W3CDTF">2014-05-15T08:16:00Z</dcterms:modified>
</cp:coreProperties>
</file>