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7F" w:rsidRDefault="00403132">
      <w:pPr>
        <w:rPr>
          <w:b/>
          <w:sz w:val="32"/>
          <w:szCs w:val="32"/>
        </w:rPr>
      </w:pPr>
      <w:r w:rsidRPr="00403132">
        <w:rPr>
          <w:b/>
          <w:sz w:val="32"/>
          <w:szCs w:val="32"/>
        </w:rPr>
        <w:t>Краткосрочный проект для детей старшей группы «Черепахи».</w:t>
      </w:r>
    </w:p>
    <w:p w:rsidR="00403132" w:rsidRPr="00403132" w:rsidRDefault="00403132" w:rsidP="00403132">
      <w:proofErr w:type="gramStart"/>
      <w:r>
        <w:rPr>
          <w:b/>
          <w:sz w:val="32"/>
          <w:szCs w:val="32"/>
        </w:rPr>
        <w:t xml:space="preserve">Понятия и их взаимосвязи: </w:t>
      </w:r>
      <w:r w:rsidRPr="00403132">
        <w:t>голова, туловище, нос, глаза; на панцире – щитки; сверху панцирь выпуклый, снизу – плоский с отверстиями для ног, головы.</w:t>
      </w:r>
      <w:proofErr w:type="gramEnd"/>
    </w:p>
    <w:p w:rsidR="00403132" w:rsidRPr="00403132" w:rsidRDefault="00403132" w:rsidP="00403132">
      <w:r w:rsidRPr="00403132">
        <w:t>Водная, быстрая, шустрая, забавная, осторожная, пугливая.</w:t>
      </w:r>
    </w:p>
    <w:p w:rsidR="00403132" w:rsidRDefault="00403132" w:rsidP="00403132">
      <w:r w:rsidRPr="00403132">
        <w:t>Плавает, прячется, дышит, смотрит, слушает</w:t>
      </w:r>
      <w:r w:rsidRPr="00403132">
        <w:t>.</w:t>
      </w:r>
    </w:p>
    <w:p w:rsidR="00403132" w:rsidRDefault="00403132" w:rsidP="00403132">
      <w:pPr>
        <w:rPr>
          <w:b/>
          <w:u w:val="single"/>
        </w:rPr>
      </w:pPr>
      <w:r w:rsidRPr="00403132">
        <w:rPr>
          <w:b/>
          <w:u w:val="single"/>
        </w:rPr>
        <w:t>Понедельник.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403132" w:rsidTr="00403132">
        <w:tc>
          <w:tcPr>
            <w:tcW w:w="1809" w:type="dxa"/>
          </w:tcPr>
          <w:p w:rsidR="00403132" w:rsidRDefault="003A562D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Познание.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Социализ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Коммуник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Познание.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Физ. </w:t>
            </w:r>
            <w:proofErr w:type="spellStart"/>
            <w:r>
              <w:rPr>
                <w:b/>
                <w:u w:val="single"/>
              </w:rPr>
              <w:t>разв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Социализ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Худ</w:t>
            </w:r>
            <w:proofErr w:type="gramStart"/>
            <w:r>
              <w:rPr>
                <w:b/>
                <w:u w:val="single"/>
              </w:rPr>
              <w:t>.т</w:t>
            </w:r>
            <w:proofErr w:type="gramEnd"/>
            <w:r>
              <w:rPr>
                <w:b/>
                <w:u w:val="single"/>
              </w:rPr>
              <w:t>ворч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Коммуник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Работа </w:t>
            </w:r>
            <w:proofErr w:type="gramStart"/>
            <w:r>
              <w:rPr>
                <w:b/>
                <w:u w:val="single"/>
              </w:rPr>
              <w:t>с</w:t>
            </w:r>
            <w:proofErr w:type="gramEnd"/>
            <w:r>
              <w:rPr>
                <w:b/>
                <w:u w:val="single"/>
              </w:rPr>
              <w:t xml:space="preserve"> родит.</w:t>
            </w:r>
          </w:p>
        </w:tc>
        <w:tc>
          <w:tcPr>
            <w:tcW w:w="7762" w:type="dxa"/>
          </w:tcPr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>Проблемная ситуация.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E03518">
              <w:rPr>
                <w:u w:val="single"/>
              </w:rPr>
              <w:t>Игровой персонаж предлагает детям рассмотреть интересный камень, его особенности. Обнаруживается, что это совсем не камень, а водная черепаха.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E03518">
              <w:rPr>
                <w:u w:val="single"/>
              </w:rPr>
              <w:t>Дети наблюдают за поведением живой черепахи (как она передвигается: плавает, прячется, реагирует на звук, свет).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E03518">
              <w:rPr>
                <w:u w:val="single"/>
              </w:rPr>
              <w:t>Дать возможность детям проявить свои эмоции, впечатления.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proofErr w:type="gramStart"/>
            <w:r w:rsidRPr="00403132">
              <w:rPr>
                <w:b/>
                <w:u w:val="single"/>
              </w:rPr>
              <w:t xml:space="preserve">Рассматривание внешнего вида черепахи </w:t>
            </w:r>
            <w:r w:rsidRPr="00E03518">
              <w:rPr>
                <w:u w:val="single"/>
              </w:rPr>
              <w:t>(голова, конечности, панцирь; определить цвет, форму, расположение).</w:t>
            </w:r>
            <w:proofErr w:type="gramEnd"/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>Эксперимент «Чем питается черепаха?»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403132">
              <w:rPr>
                <w:b/>
                <w:u w:val="single"/>
              </w:rPr>
              <w:t>Сравнение</w:t>
            </w:r>
            <w:r w:rsidRPr="00E03518">
              <w:rPr>
                <w:u w:val="single"/>
              </w:rPr>
              <w:t xml:space="preserve"> черепахи с камнем.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E03518">
              <w:rPr>
                <w:u w:val="single"/>
              </w:rPr>
              <w:t>Дети делают вывод: черепаха живая, двигается, питается, значит, она живая.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 xml:space="preserve">Образная игра </w:t>
            </w:r>
            <w:r w:rsidRPr="00E03518">
              <w:rPr>
                <w:u w:val="single"/>
              </w:rPr>
              <w:t>«Водные черепахи»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403132">
              <w:rPr>
                <w:b/>
                <w:u w:val="single"/>
              </w:rPr>
              <w:t xml:space="preserve">Дидактические и развивающие игры </w:t>
            </w:r>
            <w:r w:rsidRPr="00E03518">
              <w:rPr>
                <w:u w:val="single"/>
              </w:rPr>
              <w:t>«Портрет черепахи»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403132">
              <w:rPr>
                <w:b/>
                <w:u w:val="single"/>
              </w:rPr>
              <w:t xml:space="preserve">«Разрезная картинка» </w:t>
            </w:r>
            <w:r w:rsidRPr="00E03518">
              <w:rPr>
                <w:u w:val="single"/>
              </w:rPr>
              <w:t>(развитие мышления, восприятия, умения анализировать)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403132">
              <w:rPr>
                <w:b/>
                <w:u w:val="single"/>
              </w:rPr>
              <w:t xml:space="preserve">Лепка «Черепаха» </w:t>
            </w:r>
            <w:r w:rsidRPr="00E03518">
              <w:rPr>
                <w:u w:val="single"/>
              </w:rPr>
              <w:t>(скатывание, сплющивание).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 xml:space="preserve">Познавательно-поисковая ситуация. </w:t>
            </w:r>
            <w:r w:rsidRPr="00E03518">
              <w:rPr>
                <w:u w:val="single"/>
              </w:rPr>
              <w:t>«Все ли черепахи живут в воде?» (где и как узнать?).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403132">
              <w:rPr>
                <w:b/>
                <w:u w:val="single"/>
              </w:rPr>
              <w:t xml:space="preserve">Домашнее задание. </w:t>
            </w:r>
            <w:r w:rsidRPr="00E03518">
              <w:rPr>
                <w:u w:val="single"/>
              </w:rPr>
              <w:t>Найти информацию, иллюстрации, книги, наклейки с изображением черепах.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E03518">
              <w:rPr>
                <w:u w:val="single"/>
              </w:rPr>
              <w:t>Как узнать: спросить у взрослых, найти информацию в сети Интернет, в книгах, журналах, энциклопедиях.</w:t>
            </w:r>
          </w:p>
          <w:p w:rsidR="00403132" w:rsidRDefault="00403132" w:rsidP="00403132">
            <w:pPr>
              <w:rPr>
                <w:b/>
                <w:u w:val="single"/>
              </w:rPr>
            </w:pPr>
          </w:p>
          <w:p w:rsidR="00403132" w:rsidRDefault="00403132" w:rsidP="00403132">
            <w:pPr>
              <w:rPr>
                <w:b/>
                <w:u w:val="single"/>
              </w:rPr>
            </w:pPr>
          </w:p>
        </w:tc>
      </w:tr>
    </w:tbl>
    <w:p w:rsidR="00403132" w:rsidRDefault="00403132" w:rsidP="00403132">
      <w:pPr>
        <w:rPr>
          <w:b/>
          <w:u w:val="single"/>
        </w:rPr>
      </w:pPr>
      <w:r>
        <w:rPr>
          <w:b/>
          <w:u w:val="single"/>
        </w:rPr>
        <w:t>Вторник.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403132" w:rsidTr="00403132">
        <w:tc>
          <w:tcPr>
            <w:tcW w:w="1809" w:type="dxa"/>
          </w:tcPr>
          <w:p w:rsidR="00403132" w:rsidRDefault="003A562D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Коммуник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Социализ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Чтение.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Познание.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Здоровье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Худ</w:t>
            </w:r>
            <w:proofErr w:type="gramStart"/>
            <w:r>
              <w:rPr>
                <w:b/>
                <w:u w:val="single"/>
              </w:rPr>
              <w:t>.</w:t>
            </w:r>
            <w:proofErr w:type="gramEnd"/>
            <w:r>
              <w:rPr>
                <w:b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b/>
                <w:u w:val="single"/>
              </w:rPr>
              <w:t>т</w:t>
            </w:r>
            <w:proofErr w:type="gramEnd"/>
            <w:r>
              <w:rPr>
                <w:b/>
                <w:u w:val="single"/>
              </w:rPr>
              <w:t>ворч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Физ. </w:t>
            </w:r>
            <w:proofErr w:type="spellStart"/>
            <w:r>
              <w:rPr>
                <w:b/>
                <w:u w:val="single"/>
              </w:rPr>
              <w:t>разв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Чтение.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lastRenderedPageBreak/>
              <w:t>Социализ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Коммуник</w:t>
            </w:r>
            <w:proofErr w:type="spellEnd"/>
            <w:r>
              <w:rPr>
                <w:b/>
                <w:u w:val="single"/>
              </w:rPr>
              <w:t>.</w:t>
            </w:r>
          </w:p>
        </w:tc>
        <w:tc>
          <w:tcPr>
            <w:tcW w:w="7762" w:type="dxa"/>
          </w:tcPr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lastRenderedPageBreak/>
              <w:t xml:space="preserve">Ситуативный разговор. </w:t>
            </w:r>
            <w:r w:rsidRPr="00E03518">
              <w:rPr>
                <w:u w:val="single"/>
              </w:rPr>
              <w:t>Делимся новостями и впечатлениями о черепахах.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>Рассматривание иллюстраций,</w:t>
            </w:r>
            <w:r w:rsidRPr="00E03518">
              <w:rPr>
                <w:u w:val="single"/>
              </w:rPr>
              <w:t xml:space="preserve"> альбомов, открыток, энциклопедий, книг и т.д.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>Дидактические и развивающие игры.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E03518">
              <w:rPr>
                <w:u w:val="single"/>
              </w:rPr>
              <w:t>«</w:t>
            </w:r>
            <w:proofErr w:type="gramStart"/>
            <w:r w:rsidRPr="00E03518">
              <w:rPr>
                <w:u w:val="single"/>
              </w:rPr>
              <w:t>Части-целое</w:t>
            </w:r>
            <w:proofErr w:type="gramEnd"/>
            <w:r w:rsidRPr="00E03518">
              <w:rPr>
                <w:u w:val="single"/>
              </w:rPr>
              <w:t>» (рассматривание изображения черепахи, составление целого из частей)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E03518">
              <w:rPr>
                <w:u w:val="single"/>
              </w:rPr>
              <w:t>«</w:t>
            </w:r>
            <w:proofErr w:type="gramStart"/>
            <w:r w:rsidRPr="00E03518">
              <w:rPr>
                <w:u w:val="single"/>
              </w:rPr>
              <w:t>Столько-сколько</w:t>
            </w:r>
            <w:proofErr w:type="gramEnd"/>
            <w:r w:rsidRPr="00E03518">
              <w:rPr>
                <w:u w:val="single"/>
              </w:rPr>
              <w:t>» (счет).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E03518">
              <w:rPr>
                <w:u w:val="single"/>
              </w:rPr>
              <w:t>«Чего не хватает?»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 xml:space="preserve">Пальчиковая игра </w:t>
            </w:r>
            <w:r w:rsidRPr="00E03518">
              <w:rPr>
                <w:u w:val="single"/>
              </w:rPr>
              <w:t>«Черепаха прячется в панцирь»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 xml:space="preserve">Телесно-ориентированные игры </w:t>
            </w:r>
            <w:r w:rsidRPr="00E03518">
              <w:rPr>
                <w:u w:val="single"/>
              </w:rPr>
              <w:t>«Крепкий панцирь», «Черепаха прячется» (напряжение и расслабление мышц).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 xml:space="preserve">Рисование </w:t>
            </w:r>
            <w:r w:rsidRPr="00E03518">
              <w:rPr>
                <w:u w:val="single"/>
              </w:rPr>
              <w:t>«Плавающая черепаха» (круг, овал)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</w:p>
          <w:p w:rsidR="00403132" w:rsidRPr="00E03518" w:rsidRDefault="00403132" w:rsidP="00403132">
            <w:pPr>
              <w:rPr>
                <w:u w:val="single"/>
              </w:rPr>
            </w:pPr>
            <w:r w:rsidRPr="00403132">
              <w:rPr>
                <w:b/>
                <w:u w:val="single"/>
              </w:rPr>
              <w:t xml:space="preserve">Подвижные игры </w:t>
            </w:r>
            <w:r w:rsidRPr="00E03518">
              <w:rPr>
                <w:u w:val="single"/>
              </w:rPr>
              <w:t>«Черепаха и лягушка», «Черепаха на охоте».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 xml:space="preserve">Чтение произведений о жизни черепах. 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>Заучивание стихотворений, считалок.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</w:p>
          <w:p w:rsidR="00403132" w:rsidRPr="00E03518" w:rsidRDefault="00403132" w:rsidP="00403132">
            <w:pPr>
              <w:rPr>
                <w:u w:val="single"/>
              </w:rPr>
            </w:pPr>
            <w:r w:rsidRPr="00403132">
              <w:rPr>
                <w:b/>
                <w:u w:val="single"/>
              </w:rPr>
              <w:lastRenderedPageBreak/>
              <w:t xml:space="preserve">Развивающая игра с моделями </w:t>
            </w:r>
            <w:r w:rsidRPr="00E03518">
              <w:rPr>
                <w:u w:val="single"/>
              </w:rPr>
              <w:t>«Куда плывет черепаха» (ориентировка в пространстве).</w:t>
            </w:r>
          </w:p>
          <w:p w:rsid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 xml:space="preserve">Составление описательного рассказа </w:t>
            </w:r>
            <w:r w:rsidRPr="00E03518">
              <w:rPr>
                <w:u w:val="single"/>
              </w:rPr>
              <w:t xml:space="preserve">о черепахе по схеме. </w:t>
            </w:r>
            <w:proofErr w:type="gramStart"/>
            <w:r w:rsidRPr="00E03518">
              <w:rPr>
                <w:u w:val="single"/>
              </w:rPr>
              <w:t>(Кто это?</w:t>
            </w:r>
            <w:proofErr w:type="gramEnd"/>
            <w:r w:rsidRPr="00E03518">
              <w:rPr>
                <w:u w:val="single"/>
              </w:rPr>
              <w:t xml:space="preserve"> Как устроено тело? </w:t>
            </w:r>
            <w:proofErr w:type="gramStart"/>
            <w:r w:rsidRPr="00E03518">
              <w:rPr>
                <w:u w:val="single"/>
              </w:rPr>
              <w:t>Особенности поведения.)</w:t>
            </w:r>
            <w:proofErr w:type="gramEnd"/>
          </w:p>
          <w:p w:rsidR="00403132" w:rsidRDefault="00403132" w:rsidP="00403132">
            <w:pPr>
              <w:rPr>
                <w:b/>
                <w:u w:val="single"/>
              </w:rPr>
            </w:pPr>
          </w:p>
        </w:tc>
      </w:tr>
    </w:tbl>
    <w:p w:rsidR="00403132" w:rsidRDefault="00403132" w:rsidP="00403132">
      <w:pPr>
        <w:rPr>
          <w:b/>
          <w:u w:val="single"/>
        </w:rPr>
      </w:pPr>
      <w:r>
        <w:rPr>
          <w:b/>
          <w:u w:val="single"/>
        </w:rPr>
        <w:lastRenderedPageBreak/>
        <w:t>Среда.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403132" w:rsidTr="00403132">
        <w:tc>
          <w:tcPr>
            <w:tcW w:w="1809" w:type="dxa"/>
          </w:tcPr>
          <w:p w:rsidR="00403132" w:rsidRDefault="003A562D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Познание.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Познание.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Социализ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Коммуник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Труд.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Безопасн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Физ. </w:t>
            </w:r>
            <w:proofErr w:type="spellStart"/>
            <w:r>
              <w:rPr>
                <w:b/>
                <w:u w:val="single"/>
              </w:rPr>
              <w:t>разв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Коммуник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Работа с родит.</w:t>
            </w:r>
            <w:bookmarkStart w:id="0" w:name="_GoBack"/>
            <w:bookmarkEnd w:id="0"/>
          </w:p>
        </w:tc>
        <w:tc>
          <w:tcPr>
            <w:tcW w:w="7762" w:type="dxa"/>
          </w:tcPr>
          <w:p w:rsidR="00403132" w:rsidRPr="00403132" w:rsidRDefault="00E03518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Просмотр видеофильма </w:t>
            </w:r>
            <w:r w:rsidRPr="00E03518">
              <w:rPr>
                <w:u w:val="single"/>
              </w:rPr>
              <w:t xml:space="preserve">о жизни </w:t>
            </w:r>
            <w:r w:rsidR="00403132" w:rsidRPr="00E03518">
              <w:rPr>
                <w:u w:val="single"/>
              </w:rPr>
              <w:t>черепах в естественных условиях.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>Рассматривание среды обитания</w:t>
            </w:r>
            <w:r w:rsidRPr="00E03518">
              <w:rPr>
                <w:u w:val="single"/>
              </w:rPr>
              <w:t xml:space="preserve"> черепахи в группе (вопросы).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proofErr w:type="gramStart"/>
            <w:r w:rsidRPr="00403132">
              <w:rPr>
                <w:b/>
                <w:u w:val="single"/>
              </w:rPr>
              <w:t>Беседа</w:t>
            </w:r>
            <w:proofErr w:type="gramEnd"/>
            <w:r w:rsidRPr="00403132">
              <w:rPr>
                <w:b/>
                <w:u w:val="single"/>
              </w:rPr>
              <w:t xml:space="preserve"> </w:t>
            </w:r>
            <w:r w:rsidRPr="00E03518">
              <w:rPr>
                <w:u w:val="single"/>
              </w:rPr>
              <w:t>«Какие условия необходимы, чтобы черепаха чувствовала себя хорошо?» (о ней нужно заботиться: кормить, чистить аквариум, не беспокоить)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 xml:space="preserve">Труд в природе. </w:t>
            </w:r>
            <w:r w:rsidRPr="00E03518">
              <w:rPr>
                <w:u w:val="single"/>
              </w:rPr>
              <w:t>Смена воды в аквариуме.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403132">
              <w:rPr>
                <w:b/>
                <w:u w:val="single"/>
              </w:rPr>
              <w:t xml:space="preserve">Составление схемы </w:t>
            </w:r>
            <w:r w:rsidRPr="00E03518">
              <w:rPr>
                <w:u w:val="single"/>
              </w:rPr>
              <w:t>«Как ухаживать за черепахой?»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</w:p>
          <w:p w:rsidR="00403132" w:rsidRPr="00E03518" w:rsidRDefault="00403132" w:rsidP="00403132">
            <w:pPr>
              <w:rPr>
                <w:u w:val="single"/>
              </w:rPr>
            </w:pPr>
            <w:r w:rsidRPr="00403132">
              <w:rPr>
                <w:b/>
                <w:u w:val="single"/>
              </w:rPr>
              <w:t xml:space="preserve">Двигательный рассказ, </w:t>
            </w:r>
            <w:r w:rsidRPr="00E03518">
              <w:rPr>
                <w:u w:val="single"/>
              </w:rPr>
              <w:t xml:space="preserve">сказка 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E03518">
              <w:rPr>
                <w:u w:val="single"/>
              </w:rPr>
              <w:t>«Путешествие черепахи»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E03518">
              <w:rPr>
                <w:u w:val="single"/>
              </w:rPr>
              <w:t xml:space="preserve">«Мир глазами черепахи» (для старшего </w:t>
            </w:r>
            <w:proofErr w:type="spellStart"/>
            <w:r w:rsidRPr="00E03518">
              <w:rPr>
                <w:u w:val="single"/>
              </w:rPr>
              <w:t>дошк</w:t>
            </w:r>
            <w:proofErr w:type="spellEnd"/>
            <w:r w:rsidRPr="00E03518">
              <w:rPr>
                <w:u w:val="single"/>
              </w:rPr>
              <w:t>. возраста)</w:t>
            </w:r>
          </w:p>
          <w:p w:rsidR="00403132" w:rsidRPr="00403132" w:rsidRDefault="00403132" w:rsidP="00E03518">
            <w:pPr>
              <w:jc w:val="center"/>
              <w:rPr>
                <w:b/>
                <w:u w:val="single"/>
              </w:rPr>
            </w:pPr>
          </w:p>
          <w:p w:rsidR="00403132" w:rsidRDefault="00403132" w:rsidP="00403132">
            <w:pPr>
              <w:rPr>
                <w:u w:val="single"/>
              </w:rPr>
            </w:pPr>
            <w:r w:rsidRPr="00403132">
              <w:rPr>
                <w:b/>
                <w:u w:val="single"/>
              </w:rPr>
              <w:t xml:space="preserve">Придумывание загадок </w:t>
            </w:r>
            <w:r w:rsidRPr="00E03518">
              <w:rPr>
                <w:u w:val="single"/>
              </w:rPr>
              <w:t>о черепахе.</w:t>
            </w:r>
          </w:p>
          <w:p w:rsidR="003A562D" w:rsidRDefault="003A562D" w:rsidP="00403132">
            <w:pPr>
              <w:rPr>
                <w:u w:val="single"/>
              </w:rPr>
            </w:pPr>
            <w:r w:rsidRPr="003A562D">
              <w:rPr>
                <w:b/>
                <w:u w:val="single"/>
              </w:rPr>
              <w:t>Речевые игры</w:t>
            </w:r>
            <w:r>
              <w:rPr>
                <w:u w:val="single"/>
              </w:rPr>
              <w:t xml:space="preserve"> «Придумай как больше слов на букву «Ч».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  <w:r w:rsidRPr="003A562D">
              <w:rPr>
                <w:b/>
                <w:u w:val="single"/>
              </w:rPr>
              <w:t>Домашнее задание.</w:t>
            </w:r>
            <w:r>
              <w:rPr>
                <w:u w:val="single"/>
              </w:rPr>
              <w:t xml:space="preserve"> Посетить океанариум.</w:t>
            </w:r>
          </w:p>
        </w:tc>
      </w:tr>
    </w:tbl>
    <w:p w:rsidR="00403132" w:rsidRDefault="00403132" w:rsidP="00403132">
      <w:pPr>
        <w:rPr>
          <w:b/>
          <w:u w:val="single"/>
        </w:rPr>
      </w:pPr>
      <w:r>
        <w:rPr>
          <w:b/>
          <w:u w:val="single"/>
        </w:rPr>
        <w:t>Четверг.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403132" w:rsidTr="00403132">
        <w:tc>
          <w:tcPr>
            <w:tcW w:w="1809" w:type="dxa"/>
          </w:tcPr>
          <w:p w:rsidR="00403132" w:rsidRDefault="00E03518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Познание.</w:t>
            </w: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Труд</w:t>
            </w: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Коммуник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E03518" w:rsidRDefault="00E03518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Социализ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E03518" w:rsidRDefault="00E03518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Познание.</w:t>
            </w: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Познание.</w:t>
            </w:r>
          </w:p>
          <w:p w:rsidR="00E03518" w:rsidRDefault="00E03518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Социализ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Социализ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</w:p>
          <w:p w:rsidR="003A562D" w:rsidRDefault="003A562D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Коммуник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A562D" w:rsidRDefault="003A562D" w:rsidP="0040313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Социализ</w:t>
            </w:r>
            <w:proofErr w:type="spellEnd"/>
            <w:r>
              <w:rPr>
                <w:b/>
                <w:u w:val="single"/>
              </w:rPr>
              <w:t>.</w:t>
            </w:r>
          </w:p>
        </w:tc>
        <w:tc>
          <w:tcPr>
            <w:tcW w:w="7762" w:type="dxa"/>
          </w:tcPr>
          <w:p w:rsidR="00403132" w:rsidRPr="00E03518" w:rsidRDefault="00403132" w:rsidP="00403132">
            <w:pPr>
              <w:rPr>
                <w:u w:val="single"/>
              </w:rPr>
            </w:pPr>
            <w:r w:rsidRPr="00403132">
              <w:rPr>
                <w:b/>
                <w:u w:val="single"/>
              </w:rPr>
              <w:t xml:space="preserve">Проблемная ситуация. </w:t>
            </w:r>
            <w:r w:rsidRPr="00E03518">
              <w:rPr>
                <w:u w:val="single"/>
              </w:rPr>
              <w:t>«Можно ли играть с живой черепахой?»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E03518">
              <w:rPr>
                <w:u w:val="single"/>
              </w:rPr>
              <w:t>«Что будет, если…» (напугать черепаху, играть с ней, пеленать, возить в коляске и т.д.?)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E03518">
              <w:rPr>
                <w:u w:val="single"/>
              </w:rPr>
              <w:t>Вывод: играть можно только с игрушками.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E03518">
              <w:rPr>
                <w:u w:val="single"/>
              </w:rPr>
              <w:t>Где можно взять игрушечную черепаху? (Купить в магазине)</w:t>
            </w:r>
          </w:p>
          <w:p w:rsidR="00403132" w:rsidRPr="00E03518" w:rsidRDefault="00403132" w:rsidP="00403132">
            <w:pPr>
              <w:rPr>
                <w:u w:val="single"/>
              </w:rPr>
            </w:pPr>
            <w:r w:rsidRPr="00E03518">
              <w:rPr>
                <w:u w:val="single"/>
              </w:rPr>
              <w:t>Рассматривание игрушки, наделение ее свойствами реального объекта, оживление.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E03518">
              <w:rPr>
                <w:u w:val="single"/>
              </w:rPr>
              <w:t>Где будет жить игрушечная черепаха?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 xml:space="preserve">Моделирование </w:t>
            </w:r>
            <w:r w:rsidRPr="00E03518">
              <w:rPr>
                <w:u w:val="single"/>
              </w:rPr>
              <w:t>дома для игрушечной черепахи.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>Вопросы: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</w:p>
          <w:p w:rsidR="00403132" w:rsidRPr="00E03518" w:rsidRDefault="00403132" w:rsidP="00403132">
            <w:pPr>
              <w:rPr>
                <w:u w:val="single"/>
              </w:rPr>
            </w:pPr>
            <w:r w:rsidRPr="00403132">
              <w:rPr>
                <w:b/>
                <w:u w:val="single"/>
              </w:rPr>
              <w:t xml:space="preserve">Составление схемы строительства </w:t>
            </w:r>
            <w:r w:rsidRPr="00E03518">
              <w:rPr>
                <w:u w:val="single"/>
              </w:rPr>
              <w:t>(что использовать, с чего начать и т.д.)</w:t>
            </w:r>
          </w:p>
          <w:p w:rsidR="00403132" w:rsidRPr="00403132" w:rsidRDefault="00403132" w:rsidP="00403132">
            <w:pPr>
              <w:rPr>
                <w:u w:val="single"/>
              </w:rPr>
            </w:pPr>
            <w:r w:rsidRPr="00403132">
              <w:rPr>
                <w:u w:val="single"/>
              </w:rPr>
              <w:t>-Из чего будем делать дом для черепахи?</w:t>
            </w:r>
          </w:p>
          <w:p w:rsidR="00403132" w:rsidRPr="00403132" w:rsidRDefault="00403132" w:rsidP="00403132">
            <w:pPr>
              <w:rPr>
                <w:u w:val="single"/>
              </w:rPr>
            </w:pPr>
            <w:r w:rsidRPr="00403132">
              <w:rPr>
                <w:u w:val="single"/>
              </w:rPr>
              <w:t>-Какие материалы нам понадобятся для строительства?</w:t>
            </w:r>
          </w:p>
          <w:p w:rsidR="00403132" w:rsidRPr="00403132" w:rsidRDefault="00403132" w:rsidP="00403132">
            <w:pPr>
              <w:rPr>
                <w:u w:val="single"/>
              </w:rPr>
            </w:pPr>
            <w:r w:rsidRPr="00403132">
              <w:rPr>
                <w:u w:val="single"/>
              </w:rPr>
              <w:t>- Что сделаем сначала?</w:t>
            </w:r>
          </w:p>
          <w:p w:rsidR="00403132" w:rsidRPr="00403132" w:rsidRDefault="00403132" w:rsidP="00403132">
            <w:pPr>
              <w:rPr>
                <w:u w:val="single"/>
              </w:rPr>
            </w:pPr>
            <w:r w:rsidRPr="00403132">
              <w:rPr>
                <w:u w:val="single"/>
              </w:rPr>
              <w:t>- Чем закончим?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>Дидактическое упражнение.</w:t>
            </w:r>
          </w:p>
          <w:p w:rsidR="00403132" w:rsidRPr="00403132" w:rsidRDefault="00403132" w:rsidP="00403132">
            <w:pPr>
              <w:rPr>
                <w:u w:val="single"/>
              </w:rPr>
            </w:pPr>
            <w:r w:rsidRPr="00403132">
              <w:rPr>
                <w:u w:val="single"/>
              </w:rPr>
              <w:t xml:space="preserve">Возьми столько камней определенного цвета и определенной формы, сколько указано на карточке. 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>Игра с черепахой,</w:t>
            </w:r>
            <w:r w:rsidRPr="00403132">
              <w:rPr>
                <w:u w:val="single"/>
              </w:rPr>
              <w:t xml:space="preserve"> заселение ее в жилище.</w:t>
            </w:r>
          </w:p>
          <w:p w:rsidR="00403132" w:rsidRPr="00403132" w:rsidRDefault="00403132" w:rsidP="00403132">
            <w:pPr>
              <w:rPr>
                <w:u w:val="single"/>
              </w:rPr>
            </w:pPr>
            <w:r w:rsidRPr="00403132">
              <w:rPr>
                <w:b/>
                <w:u w:val="single"/>
              </w:rPr>
              <w:t xml:space="preserve">Составление рассказа из опыта </w:t>
            </w:r>
            <w:r w:rsidRPr="00403132">
              <w:rPr>
                <w:u w:val="single"/>
              </w:rPr>
              <w:t>«Как я строил дом для черепахи?»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>Дидактические игры</w:t>
            </w:r>
          </w:p>
          <w:p w:rsidR="00403132" w:rsidRPr="00403132" w:rsidRDefault="00403132" w:rsidP="00403132">
            <w:pPr>
              <w:rPr>
                <w:u w:val="single"/>
              </w:rPr>
            </w:pPr>
            <w:r w:rsidRPr="00403132">
              <w:rPr>
                <w:b/>
                <w:u w:val="single"/>
              </w:rPr>
              <w:t xml:space="preserve"> </w:t>
            </w:r>
            <w:r w:rsidRPr="00403132">
              <w:rPr>
                <w:u w:val="single"/>
              </w:rPr>
              <w:t xml:space="preserve">«Назови по-другому», </w:t>
            </w:r>
          </w:p>
          <w:p w:rsid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u w:val="single"/>
              </w:rPr>
              <w:t>«Придумай имя черепахе».</w:t>
            </w:r>
          </w:p>
        </w:tc>
      </w:tr>
    </w:tbl>
    <w:p w:rsidR="00403132" w:rsidRDefault="00403132" w:rsidP="00403132">
      <w:pPr>
        <w:rPr>
          <w:b/>
          <w:u w:val="single"/>
        </w:rPr>
      </w:pPr>
      <w:r>
        <w:rPr>
          <w:b/>
          <w:u w:val="single"/>
        </w:rPr>
        <w:t>Пятница.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403132" w:rsidTr="00403132">
        <w:tc>
          <w:tcPr>
            <w:tcW w:w="1951" w:type="dxa"/>
          </w:tcPr>
          <w:p w:rsidR="00E03518" w:rsidRPr="00E03518" w:rsidRDefault="00E03518" w:rsidP="00E03518">
            <w:pPr>
              <w:rPr>
                <w:b/>
                <w:u w:val="single"/>
              </w:rPr>
            </w:pPr>
            <w:r w:rsidRPr="00E03518">
              <w:rPr>
                <w:b/>
                <w:u w:val="single"/>
              </w:rPr>
              <w:lastRenderedPageBreak/>
              <w:t>Познание.</w:t>
            </w:r>
          </w:p>
          <w:p w:rsidR="00E03518" w:rsidRPr="00E03518" w:rsidRDefault="00E03518" w:rsidP="00E03518">
            <w:pPr>
              <w:rPr>
                <w:b/>
                <w:u w:val="single"/>
              </w:rPr>
            </w:pPr>
          </w:p>
          <w:p w:rsidR="00E03518" w:rsidRPr="00E03518" w:rsidRDefault="00E03518" w:rsidP="00E03518">
            <w:pPr>
              <w:rPr>
                <w:b/>
                <w:u w:val="single"/>
              </w:rPr>
            </w:pPr>
          </w:p>
          <w:p w:rsidR="00E03518" w:rsidRPr="00E03518" w:rsidRDefault="00E03518" w:rsidP="00E03518">
            <w:pPr>
              <w:rPr>
                <w:b/>
                <w:u w:val="single"/>
              </w:rPr>
            </w:pPr>
            <w:proofErr w:type="spellStart"/>
            <w:r w:rsidRPr="00E03518">
              <w:rPr>
                <w:b/>
                <w:u w:val="single"/>
              </w:rPr>
              <w:t>Социализ</w:t>
            </w:r>
            <w:proofErr w:type="spellEnd"/>
            <w:r w:rsidRPr="00E03518">
              <w:rPr>
                <w:b/>
                <w:u w:val="single"/>
              </w:rPr>
              <w:t>.</w:t>
            </w:r>
          </w:p>
          <w:p w:rsidR="00E03518" w:rsidRPr="00E03518" w:rsidRDefault="00E03518" w:rsidP="00E03518">
            <w:pPr>
              <w:rPr>
                <w:b/>
                <w:u w:val="single"/>
              </w:rPr>
            </w:pPr>
            <w:proofErr w:type="spellStart"/>
            <w:r w:rsidRPr="00E03518">
              <w:rPr>
                <w:b/>
                <w:u w:val="single"/>
              </w:rPr>
              <w:t>Коммуник</w:t>
            </w:r>
            <w:proofErr w:type="spellEnd"/>
            <w:r w:rsidRPr="00E03518">
              <w:rPr>
                <w:b/>
                <w:u w:val="single"/>
              </w:rPr>
              <w:t>.</w:t>
            </w:r>
          </w:p>
          <w:p w:rsidR="00E03518" w:rsidRPr="00E03518" w:rsidRDefault="00E03518" w:rsidP="00E03518">
            <w:pPr>
              <w:rPr>
                <w:b/>
                <w:u w:val="single"/>
              </w:rPr>
            </w:pPr>
          </w:p>
          <w:p w:rsidR="00E03518" w:rsidRPr="00E03518" w:rsidRDefault="00E03518" w:rsidP="00E03518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Коммуник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E03518" w:rsidRPr="00E03518" w:rsidRDefault="00E03518" w:rsidP="00E03518">
            <w:pPr>
              <w:rPr>
                <w:b/>
                <w:u w:val="single"/>
              </w:rPr>
            </w:pPr>
          </w:p>
          <w:p w:rsidR="00E03518" w:rsidRDefault="00E03518" w:rsidP="00E03518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Социализ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E03518" w:rsidRPr="00E03518" w:rsidRDefault="00E03518" w:rsidP="00E03518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Коммуник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E03518" w:rsidRPr="00E03518" w:rsidRDefault="00E03518" w:rsidP="00E03518">
            <w:pPr>
              <w:rPr>
                <w:b/>
                <w:u w:val="single"/>
              </w:rPr>
            </w:pPr>
          </w:p>
          <w:p w:rsidR="00E03518" w:rsidRDefault="00E03518" w:rsidP="00E0351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Музыка.</w:t>
            </w:r>
          </w:p>
          <w:p w:rsidR="00E03518" w:rsidRPr="00E03518" w:rsidRDefault="00E03518" w:rsidP="00E0351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Чтение.</w:t>
            </w:r>
          </w:p>
          <w:p w:rsidR="00E03518" w:rsidRPr="00E03518" w:rsidRDefault="00E03518" w:rsidP="00E03518">
            <w:pPr>
              <w:rPr>
                <w:b/>
                <w:u w:val="single"/>
              </w:rPr>
            </w:pPr>
          </w:p>
          <w:p w:rsidR="00E03518" w:rsidRPr="00E03518" w:rsidRDefault="00E03518" w:rsidP="00E03518">
            <w:pPr>
              <w:rPr>
                <w:b/>
                <w:u w:val="single"/>
              </w:rPr>
            </w:pPr>
          </w:p>
          <w:p w:rsidR="00403132" w:rsidRDefault="00403132" w:rsidP="00E03518">
            <w:pPr>
              <w:rPr>
                <w:b/>
                <w:u w:val="single"/>
              </w:rPr>
            </w:pPr>
          </w:p>
          <w:p w:rsidR="00E03518" w:rsidRDefault="00E03518" w:rsidP="00E03518">
            <w:pPr>
              <w:rPr>
                <w:b/>
                <w:u w:val="single"/>
              </w:rPr>
            </w:pPr>
          </w:p>
          <w:p w:rsidR="00E03518" w:rsidRDefault="00E03518" w:rsidP="00E03518">
            <w:pPr>
              <w:rPr>
                <w:b/>
                <w:u w:val="single"/>
              </w:rPr>
            </w:pPr>
          </w:p>
          <w:p w:rsidR="00E03518" w:rsidRDefault="00E03518" w:rsidP="00E03518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Худож</w:t>
            </w:r>
            <w:proofErr w:type="spellEnd"/>
            <w:r>
              <w:rPr>
                <w:b/>
                <w:u w:val="single"/>
              </w:rPr>
              <w:t xml:space="preserve">. </w:t>
            </w:r>
            <w:proofErr w:type="spellStart"/>
            <w:r>
              <w:rPr>
                <w:b/>
                <w:u w:val="single"/>
              </w:rPr>
              <w:t>творч</w:t>
            </w:r>
            <w:proofErr w:type="spellEnd"/>
            <w:r>
              <w:rPr>
                <w:b/>
                <w:u w:val="single"/>
              </w:rPr>
              <w:t>.</w:t>
            </w:r>
          </w:p>
        </w:tc>
        <w:tc>
          <w:tcPr>
            <w:tcW w:w="7620" w:type="dxa"/>
          </w:tcPr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 xml:space="preserve">Рассматривание картины </w:t>
            </w:r>
            <w:r w:rsidRPr="00403132">
              <w:rPr>
                <w:u w:val="single"/>
              </w:rPr>
              <w:t>«Дети играют с черепахой».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 xml:space="preserve">Ситуация морального выбора. </w:t>
            </w:r>
            <w:r w:rsidRPr="00403132">
              <w:rPr>
                <w:u w:val="single"/>
              </w:rPr>
              <w:t>Дети дают совет, как поступить с черепахой в том или ином случае.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 xml:space="preserve">Составление рассказа из опыта </w:t>
            </w:r>
            <w:r w:rsidRPr="00403132">
              <w:rPr>
                <w:u w:val="single"/>
              </w:rPr>
              <w:t>«Как мы играли с игрушечной черепахой?»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</w:p>
          <w:p w:rsidR="00E03518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 xml:space="preserve">Игры </w:t>
            </w:r>
            <w:r w:rsidRPr="00403132">
              <w:rPr>
                <w:u w:val="single"/>
              </w:rPr>
              <w:t>на коммуникативное взаимодействие «Веселые черепахи».</w:t>
            </w: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403132" w:rsidRP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 xml:space="preserve">Заучивание и обыгрывание песни </w:t>
            </w:r>
            <w:r w:rsidRPr="00403132">
              <w:rPr>
                <w:u w:val="single"/>
              </w:rPr>
              <w:t>«Я на солнышке лежу»</w:t>
            </w:r>
          </w:p>
          <w:p w:rsidR="00403132" w:rsidRPr="00403132" w:rsidRDefault="00403132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E03518" w:rsidRDefault="00E03518" w:rsidP="00403132">
            <w:pPr>
              <w:rPr>
                <w:b/>
                <w:u w:val="single"/>
              </w:rPr>
            </w:pPr>
          </w:p>
          <w:p w:rsidR="00403132" w:rsidRDefault="00403132" w:rsidP="00403132">
            <w:pPr>
              <w:rPr>
                <w:b/>
                <w:u w:val="single"/>
              </w:rPr>
            </w:pPr>
            <w:r w:rsidRPr="00403132">
              <w:rPr>
                <w:b/>
                <w:u w:val="single"/>
              </w:rPr>
              <w:t xml:space="preserve">Коллективная работа, коллаж </w:t>
            </w:r>
            <w:r w:rsidRPr="00403132">
              <w:rPr>
                <w:u w:val="single"/>
              </w:rPr>
              <w:t>«Такие разные черепахи» (аппликация, пластилиновая живопись, рисование).</w:t>
            </w:r>
          </w:p>
        </w:tc>
      </w:tr>
    </w:tbl>
    <w:p w:rsidR="00403132" w:rsidRPr="00403132" w:rsidRDefault="00403132" w:rsidP="00403132">
      <w:pPr>
        <w:rPr>
          <w:b/>
          <w:u w:val="single"/>
        </w:rPr>
      </w:pPr>
    </w:p>
    <w:p w:rsidR="00403132" w:rsidRDefault="00403132"/>
    <w:sectPr w:rsidR="0040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32"/>
    <w:rsid w:val="003A562D"/>
    <w:rsid w:val="00403132"/>
    <w:rsid w:val="006D7B7F"/>
    <w:rsid w:val="00E0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2015-11-21T13:56:00Z</dcterms:created>
  <dcterms:modified xsi:type="dcterms:W3CDTF">2015-11-21T14:28:00Z</dcterms:modified>
</cp:coreProperties>
</file>