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D0" w:rsidRDefault="00F023AB" w:rsidP="00F023AB">
      <w:pPr>
        <w:rPr>
          <w:b/>
          <w:bCs/>
          <w:sz w:val="32"/>
          <w:szCs w:val="32"/>
        </w:rPr>
      </w:pPr>
      <w:r w:rsidRPr="00AE46B0">
        <w:rPr>
          <w:b/>
          <w:bCs/>
          <w:sz w:val="32"/>
          <w:szCs w:val="32"/>
        </w:rPr>
        <w:t xml:space="preserve">Сценарий праздника "Поиски Осени". </w:t>
      </w:r>
      <w:r w:rsidR="007A4CD0">
        <w:rPr>
          <w:b/>
          <w:bCs/>
          <w:sz w:val="32"/>
          <w:szCs w:val="32"/>
        </w:rPr>
        <w:t xml:space="preserve">Разновозрастная группа </w:t>
      </w:r>
    </w:p>
    <w:p w:rsidR="00F023AB" w:rsidRDefault="007A4CD0" w:rsidP="00F023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(3-6 лет)</w:t>
      </w:r>
    </w:p>
    <w:p w:rsidR="00AE46B0" w:rsidRPr="00AE46B0" w:rsidRDefault="00AE46B0" w:rsidP="00F023AB">
      <w:pPr>
        <w:rPr>
          <w:b/>
          <w:bCs/>
        </w:rPr>
      </w:pPr>
      <w:r w:rsidRPr="00AE46B0">
        <w:rPr>
          <w:b/>
          <w:bCs/>
        </w:rPr>
        <w:t xml:space="preserve">Музыкальный руководитель: </w:t>
      </w:r>
      <w:proofErr w:type="spellStart"/>
      <w:r w:rsidRPr="00AE46B0">
        <w:rPr>
          <w:b/>
          <w:bCs/>
        </w:rPr>
        <w:t>Трдатян</w:t>
      </w:r>
      <w:proofErr w:type="spellEnd"/>
      <w:r w:rsidRPr="00AE46B0">
        <w:rPr>
          <w:b/>
          <w:bCs/>
        </w:rPr>
        <w:t xml:space="preserve"> Анастасия Евгеньевна</w:t>
      </w:r>
    </w:p>
    <w:p w:rsidR="00AE46B0" w:rsidRDefault="00F023AB" w:rsidP="00AE46B0">
      <w:pPr>
        <w:spacing w:after="0"/>
        <w:rPr>
          <w:b/>
          <w:bCs/>
        </w:rPr>
      </w:pPr>
      <w:r w:rsidRPr="00F023AB">
        <w:rPr>
          <w:b/>
          <w:bCs/>
        </w:rPr>
        <w:t>Цель:</w:t>
      </w:r>
      <w:r w:rsidRPr="00F023AB">
        <w:t> Формирование положительных эмоциональных переживаний детей и родителей от совместного празднования мероприятия.</w:t>
      </w:r>
      <w:r w:rsidRPr="00F023AB">
        <w:br/>
      </w:r>
      <w:r w:rsidRPr="00F023AB">
        <w:rPr>
          <w:b/>
          <w:bCs/>
        </w:rPr>
        <w:t>Задачи:</w:t>
      </w:r>
      <w:r w:rsidRPr="00F023AB">
        <w:t> Создавать у детей радостное настроение.</w:t>
      </w:r>
      <w:r w:rsidRPr="00F023AB">
        <w:br/>
        <w:t>Учить детей самостоятельно передавать различные образы. </w:t>
      </w:r>
      <w:r w:rsidRPr="00F023AB">
        <w:br/>
        <w:t>Развивать чувство отзывчивости к героям праздника.</w:t>
      </w:r>
      <w:r w:rsidRPr="00F023AB">
        <w:br/>
      </w:r>
      <w:r w:rsidRPr="00F023AB">
        <w:rPr>
          <w:b/>
          <w:bCs/>
        </w:rPr>
        <w:t>Участники:</w:t>
      </w:r>
    </w:p>
    <w:p w:rsidR="00AE46B0" w:rsidRPr="00AE46B0" w:rsidRDefault="00F023AB" w:rsidP="00AE46B0">
      <w:pPr>
        <w:spacing w:after="0"/>
        <w:rPr>
          <w:b/>
          <w:bCs/>
        </w:rPr>
      </w:pPr>
      <w:r w:rsidRPr="00F023AB">
        <w:t> </w:t>
      </w:r>
      <w:proofErr w:type="spellStart"/>
      <w:r w:rsidR="00AE46B0">
        <w:t>В</w:t>
      </w:r>
      <w:r w:rsidRPr="00F023AB">
        <w:t>едущая</w:t>
      </w:r>
      <w:r w:rsidR="00AE46B0">
        <w:t>-Замеженина</w:t>
      </w:r>
      <w:proofErr w:type="spellEnd"/>
      <w:r w:rsidR="00AE46B0">
        <w:t xml:space="preserve"> Г.Е.</w:t>
      </w:r>
    </w:p>
    <w:p w:rsidR="00AE46B0" w:rsidRDefault="00F023AB" w:rsidP="00AE46B0">
      <w:pPr>
        <w:spacing w:after="0"/>
      </w:pPr>
      <w:r w:rsidRPr="00F023AB">
        <w:t xml:space="preserve"> </w:t>
      </w:r>
      <w:proofErr w:type="spellStart"/>
      <w:r w:rsidRPr="00F023AB">
        <w:t>Баба-Яга</w:t>
      </w:r>
      <w:r w:rsidR="00AE46B0">
        <w:t>,</w:t>
      </w:r>
      <w:r w:rsidR="00AE46B0" w:rsidRPr="00F023AB">
        <w:t>царевна</w:t>
      </w:r>
      <w:proofErr w:type="spellEnd"/>
      <w:r w:rsidR="00AE46B0" w:rsidRPr="00F023AB">
        <w:t xml:space="preserve"> </w:t>
      </w:r>
      <w:proofErr w:type="spellStart"/>
      <w:r w:rsidR="00AE46B0" w:rsidRPr="00F023AB">
        <w:t>Несмеяна</w:t>
      </w:r>
      <w:proofErr w:type="spellEnd"/>
      <w:r w:rsidR="00AE46B0">
        <w:t xml:space="preserve"> – </w:t>
      </w:r>
      <w:proofErr w:type="spellStart"/>
      <w:r w:rsidR="00AE46B0">
        <w:t>Ишингалиева</w:t>
      </w:r>
      <w:proofErr w:type="spellEnd"/>
      <w:r w:rsidR="00AE46B0">
        <w:t xml:space="preserve"> Е. И.</w:t>
      </w:r>
    </w:p>
    <w:p w:rsidR="00AE46B0" w:rsidRDefault="00AE46B0" w:rsidP="00AE46B0">
      <w:pPr>
        <w:spacing w:after="0"/>
      </w:pPr>
      <w:r>
        <w:t>Д</w:t>
      </w:r>
      <w:r w:rsidR="00F023AB" w:rsidRPr="00F023AB">
        <w:t>жин</w:t>
      </w:r>
      <w:r>
        <w:t>- Попова Л.Н</w:t>
      </w:r>
      <w:r w:rsidR="00F023AB" w:rsidRPr="00F023AB">
        <w:t>.</w:t>
      </w:r>
    </w:p>
    <w:p w:rsidR="00F023AB" w:rsidRPr="004671FD" w:rsidRDefault="00AE46B0" w:rsidP="00AE46B0">
      <w:pPr>
        <w:spacing w:after="0"/>
        <w:rPr>
          <w:sz w:val="28"/>
          <w:szCs w:val="28"/>
        </w:rPr>
      </w:pPr>
      <w:proofErr w:type="spellStart"/>
      <w:r>
        <w:t>Осень-</w:t>
      </w:r>
      <w:r w:rsidR="007A4CD0">
        <w:t>Ишингалиева</w:t>
      </w:r>
      <w:proofErr w:type="spellEnd"/>
      <w:r w:rsidR="007A4CD0">
        <w:t xml:space="preserve"> Е.И.</w:t>
      </w:r>
      <w:r w:rsidR="00F023AB" w:rsidRPr="00F023AB">
        <w:br/>
      </w:r>
      <w:r w:rsidR="00F023AB" w:rsidRPr="004671FD">
        <w:rPr>
          <w:b/>
          <w:bCs/>
          <w:sz w:val="28"/>
          <w:szCs w:val="28"/>
        </w:rPr>
        <w:t>Ход праздника:</w:t>
      </w:r>
    </w:p>
    <w:p w:rsidR="000A6C5E" w:rsidRDefault="00F023AB" w:rsidP="00F023AB">
      <w:pPr>
        <w:rPr>
          <w:i/>
          <w:iCs/>
        </w:rPr>
      </w:pPr>
      <w:proofErr w:type="gramStart"/>
      <w:r w:rsidRPr="00F023AB">
        <w:rPr>
          <w:i/>
          <w:iCs/>
        </w:rPr>
        <w:t xml:space="preserve">(Под песню "Листик, листик, листопад" дети забегают в зал </w:t>
      </w:r>
      <w:proofErr w:type="gramEnd"/>
    </w:p>
    <w:p w:rsidR="00AF28F3" w:rsidRDefault="000A6C5E" w:rsidP="005B0E11">
      <w:pPr>
        <w:spacing w:after="0"/>
      </w:pPr>
      <w:r w:rsidRPr="000A6C5E">
        <w:rPr>
          <w:b/>
        </w:rPr>
        <w:t>Песня и танец малышей «Листики дубовые»</w:t>
      </w:r>
      <w:r>
        <w:rPr>
          <w:b/>
        </w:rPr>
        <w:t xml:space="preserve">  Садятся на стульчики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Какие красивые осенние листья, давайте соберем их в букет и украсим ими наш зал.</w:t>
      </w:r>
      <w:r w:rsidR="00F023AB" w:rsidRPr="00F023AB">
        <w:br/>
      </w:r>
      <w:r w:rsidR="00F023AB" w:rsidRPr="00F023AB">
        <w:rPr>
          <w:i/>
          <w:iCs/>
        </w:rPr>
        <w:t>(Под музыку дети собирают букет из листьев</w:t>
      </w:r>
      <w:proofErr w:type="gramStart"/>
      <w:r w:rsidR="00F023AB" w:rsidRPr="00F023AB">
        <w:rPr>
          <w:i/>
          <w:iCs/>
        </w:rPr>
        <w:t>.В</w:t>
      </w:r>
      <w:proofErr w:type="gramEnd"/>
      <w:r w:rsidR="00F023AB" w:rsidRPr="00F023AB">
        <w:rPr>
          <w:i/>
          <w:iCs/>
        </w:rPr>
        <w:t>едущая замечает в зале кувшин и берет его)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 xml:space="preserve"> Посмотрите, что я нашла, </w:t>
      </w:r>
      <w:proofErr w:type="gramStart"/>
      <w:r w:rsidR="00F023AB" w:rsidRPr="00F023AB">
        <w:t>думаю</w:t>
      </w:r>
      <w:proofErr w:type="gramEnd"/>
      <w:r w:rsidR="00F023AB" w:rsidRPr="00F023AB">
        <w:t xml:space="preserve"> в самый раз подойдет для нашего осеннего букета. Вот только протру немножко, а то наш кувшин чуть запылился.</w:t>
      </w:r>
      <w:r w:rsidR="00F023AB" w:rsidRPr="00F023AB">
        <w:br/>
      </w:r>
      <w:r w:rsidR="00F023AB" w:rsidRPr="00F023AB">
        <w:rPr>
          <w:i/>
          <w:iCs/>
        </w:rPr>
        <w:t>(Ведущая протирает кувшин и вдруг под музыку появляется Джин)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Слушаюсь и повинуюсь!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Дети, так это самый настоящий Джин появился из нашего кувшина. Вот это да. Теперь можно загадывать любое желание. Давайте загадаем, чтобы на наш праздник пришла сама волшебница Осень.</w:t>
      </w:r>
      <w:r w:rsidR="00F023AB" w:rsidRPr="00F023AB">
        <w:br/>
      </w:r>
      <w:r w:rsidR="00F023AB" w:rsidRPr="00F023AB">
        <w:rPr>
          <w:b/>
          <w:bCs/>
        </w:rPr>
        <w:t>Ведущая</w:t>
      </w:r>
      <w:r w:rsidR="00F023AB" w:rsidRPr="00F023AB">
        <w:t> (обращаясь к Джину) Здравствуй Джин, мы хотим, чтоб в этом зале появилась Осень.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Я бы рад исполнить ваше желание, только как выглядит, ваша осень?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Сейчас дети тебе о ней расскажут.</w:t>
      </w:r>
    </w:p>
    <w:p w:rsidR="005B0E11" w:rsidRDefault="00F023AB" w:rsidP="005B0E11">
      <w:pPr>
        <w:spacing w:after="0"/>
      </w:pPr>
      <w:r w:rsidRPr="00F023AB">
        <w:br/>
      </w:r>
      <w:r w:rsidRPr="00F023AB">
        <w:rPr>
          <w:b/>
          <w:bCs/>
        </w:rPr>
        <w:t>Ребенок:</w:t>
      </w:r>
      <w:r w:rsidRPr="00F023AB">
        <w:t> Утром небо было хмурым,</w:t>
      </w:r>
      <w:r w:rsidRPr="00F023AB">
        <w:br/>
        <w:t>И казалось все понурым.</w:t>
      </w:r>
      <w:r w:rsidRPr="00F023AB">
        <w:br/>
        <w:t>Осень очень любит плакать,</w:t>
      </w:r>
      <w:r w:rsidRPr="00F023AB">
        <w:br/>
        <w:t>Дождиком на землю капать.</w:t>
      </w:r>
      <w:r w:rsidRPr="00F023AB">
        <w:br/>
        <w:t>Любит листьями шуршать,</w:t>
      </w:r>
      <w:r w:rsidRPr="00F023AB">
        <w:br/>
        <w:t>И с деревьев их срывать.</w:t>
      </w:r>
      <w:r w:rsidRPr="00F023AB">
        <w:br/>
      </w:r>
      <w:r w:rsidRPr="00F023AB">
        <w:rPr>
          <w:b/>
          <w:bCs/>
        </w:rPr>
        <w:t>Джин:</w:t>
      </w:r>
      <w:r w:rsidRPr="00F023AB">
        <w:t> Понял, что Осень ваша плакса.</w:t>
      </w:r>
      <w:r w:rsidRPr="00F023AB">
        <w:br/>
      </w:r>
      <w:r w:rsidRPr="00F023AB">
        <w:rPr>
          <w:i/>
          <w:iCs/>
        </w:rPr>
        <w:t xml:space="preserve">(Джин говорит заклинание, с диким рёвом в зал заходит </w:t>
      </w:r>
      <w:proofErr w:type="spellStart"/>
      <w:r w:rsidRPr="00F023AB">
        <w:rPr>
          <w:i/>
          <w:iCs/>
        </w:rPr>
        <w:t>Несмеяна</w:t>
      </w:r>
      <w:proofErr w:type="spellEnd"/>
      <w:r w:rsidRPr="00F023AB">
        <w:rPr>
          <w:i/>
          <w:iCs/>
        </w:rPr>
        <w:t>)</w:t>
      </w:r>
      <w:r w:rsidRPr="00F023AB">
        <w:br/>
      </w:r>
      <w:r w:rsidRPr="00F023AB">
        <w:br/>
      </w:r>
      <w:r w:rsidRPr="00F023AB">
        <w:rPr>
          <w:b/>
          <w:bCs/>
        </w:rPr>
        <w:t>Ведущая:</w:t>
      </w:r>
      <w:r w:rsidRPr="00F023AB">
        <w:t> Что за шум, что за рёв?</w:t>
      </w:r>
      <w:r w:rsidRPr="00F023AB">
        <w:br/>
        <w:t>Это стадо коров?</w:t>
      </w:r>
      <w:r w:rsidRPr="00F023AB">
        <w:br/>
      </w:r>
      <w:proofErr w:type="spellStart"/>
      <w:r w:rsidRPr="00F023AB">
        <w:rPr>
          <w:b/>
          <w:bCs/>
        </w:rPr>
        <w:t>Несмеяна</w:t>
      </w:r>
      <w:proofErr w:type="spellEnd"/>
      <w:r w:rsidRPr="00F023AB">
        <w:rPr>
          <w:b/>
          <w:bCs/>
        </w:rPr>
        <w:t>:</w:t>
      </w:r>
      <w:r w:rsidRPr="00F023AB">
        <w:t> Это не коровушки,</w:t>
      </w:r>
      <w:r w:rsidRPr="00F023AB">
        <w:br/>
        <w:t xml:space="preserve">Это я, Царевна - </w:t>
      </w:r>
      <w:proofErr w:type="spellStart"/>
      <w:r w:rsidRPr="00F023AB">
        <w:t>рёвушка</w:t>
      </w:r>
      <w:proofErr w:type="spellEnd"/>
      <w:r w:rsidRPr="00F023AB">
        <w:t>!</w:t>
      </w:r>
      <w:r w:rsidRPr="00F023AB">
        <w:br/>
        <w:t>Я плачу постоянно,</w:t>
      </w:r>
      <w:r w:rsidRPr="00F023AB">
        <w:br/>
      </w:r>
      <w:r w:rsidRPr="00F023AB">
        <w:lastRenderedPageBreak/>
        <w:t xml:space="preserve">Потому что </w:t>
      </w:r>
      <w:proofErr w:type="spellStart"/>
      <w:r w:rsidRPr="00F023AB">
        <w:t>Несмеяна</w:t>
      </w:r>
      <w:proofErr w:type="spellEnd"/>
      <w:r w:rsidRPr="00F023AB">
        <w:t>!</w:t>
      </w:r>
      <w:r w:rsidRPr="00F023AB">
        <w:br/>
      </w:r>
      <w:r w:rsidRPr="00F023AB">
        <w:rPr>
          <w:b/>
          <w:bCs/>
        </w:rPr>
        <w:t>Джин:</w:t>
      </w:r>
      <w:r w:rsidRPr="00F023AB">
        <w:t xml:space="preserve"> Как царевна </w:t>
      </w:r>
      <w:proofErr w:type="spellStart"/>
      <w:r w:rsidRPr="00F023AB">
        <w:t>Несмеяна</w:t>
      </w:r>
      <w:proofErr w:type="spellEnd"/>
      <w:r w:rsidRPr="00F023AB">
        <w:t>?</w:t>
      </w:r>
      <w:r w:rsidRPr="00F023AB">
        <w:br/>
      </w:r>
      <w:r w:rsidRPr="00F023AB">
        <w:rPr>
          <w:b/>
          <w:bCs/>
        </w:rPr>
        <w:t>Ведущая:</w:t>
      </w:r>
      <w:r w:rsidRPr="00F023AB">
        <w:t> Кажется, я знаю, как рассмешить Царевну!</w:t>
      </w:r>
    </w:p>
    <w:p w:rsidR="005B0E11" w:rsidRPr="005B0E11" w:rsidRDefault="005B0E11" w:rsidP="005B0E11">
      <w:pPr>
        <w:spacing w:after="0"/>
      </w:pPr>
      <w:r w:rsidRPr="005B0E11">
        <w:t xml:space="preserve">Наши </w:t>
      </w:r>
      <w:r w:rsidR="00620298">
        <w:t>дети</w:t>
      </w:r>
      <w:r w:rsidRPr="005B0E11">
        <w:t xml:space="preserve"> расскажут тебе свои стихотворения</w:t>
      </w:r>
      <w:r w:rsidR="00620298">
        <w:t xml:space="preserve"> и споют песню</w:t>
      </w:r>
      <w:r w:rsidRPr="005B0E11">
        <w:t>.</w:t>
      </w:r>
    </w:p>
    <w:p w:rsidR="005B0E11" w:rsidRPr="005B0E11" w:rsidRDefault="00620298" w:rsidP="005B0E11">
      <w:pPr>
        <w:spacing w:after="0"/>
      </w:pPr>
      <w:r>
        <w:rPr>
          <w:b/>
        </w:rPr>
        <w:t>Анжелика</w:t>
      </w:r>
      <w:r w:rsidR="005B0E11" w:rsidRPr="005B0E11">
        <w:rPr>
          <w:b/>
        </w:rPr>
        <w:t>:</w:t>
      </w:r>
      <w:r w:rsidR="005B0E11" w:rsidRPr="005B0E11">
        <w:t xml:space="preserve"> Вот на ветке лист клиновый</w:t>
      </w:r>
      <w:proofErr w:type="gramStart"/>
      <w:r w:rsidR="005B0E11" w:rsidRPr="005B0E11">
        <w:br/>
        <w:t>Н</w:t>
      </w:r>
      <w:proofErr w:type="gramEnd"/>
      <w:r w:rsidR="005B0E11" w:rsidRPr="005B0E11">
        <w:t>ынче он совсем как новый</w:t>
      </w:r>
      <w:r w:rsidR="005B0E11" w:rsidRPr="005B0E11">
        <w:br/>
        <w:t>Весь румяный золотой</w:t>
      </w:r>
      <w:r w:rsidR="005B0E11" w:rsidRPr="005B0E11">
        <w:br/>
        <w:t>Ты куда листок постой.</w:t>
      </w:r>
    </w:p>
    <w:p w:rsidR="005B0E11" w:rsidRDefault="005B0E11" w:rsidP="005B0E11">
      <w:pPr>
        <w:spacing w:after="0"/>
      </w:pPr>
      <w:r w:rsidRPr="005B0E11">
        <w:br/>
      </w:r>
      <w:r w:rsidRPr="005B0E11">
        <w:br/>
      </w:r>
      <w:r w:rsidR="00620298">
        <w:rPr>
          <w:b/>
        </w:rPr>
        <w:t>Эрнест</w:t>
      </w:r>
      <w:r w:rsidRPr="005B0E11">
        <w:rPr>
          <w:b/>
        </w:rPr>
        <w:t>:</w:t>
      </w:r>
      <w:r w:rsidRPr="005B0E11">
        <w:t xml:space="preserve"> Осень, осень не спеши, и с дождями подожди</w:t>
      </w:r>
      <w:proofErr w:type="gramStart"/>
      <w:r w:rsidRPr="005B0E11">
        <w:br/>
        <w:t>Д</w:t>
      </w:r>
      <w:proofErr w:type="gramEnd"/>
      <w:r w:rsidRPr="005B0E11">
        <w:t>ай еще нам лета, солнышко и света</w:t>
      </w:r>
    </w:p>
    <w:p w:rsidR="00620298" w:rsidRPr="005B0E11" w:rsidRDefault="00620298" w:rsidP="005B0E11">
      <w:pPr>
        <w:spacing w:after="0"/>
      </w:pPr>
      <w:r w:rsidRPr="005B0E11">
        <w:rPr>
          <w:b/>
        </w:rPr>
        <w:t>Песня малышей «Кап-кап на дорожки»</w:t>
      </w:r>
    </w:p>
    <w:p w:rsidR="00620298" w:rsidRDefault="00620298" w:rsidP="00620298">
      <w:pPr>
        <w:spacing w:after="0"/>
      </w:pPr>
      <w:r>
        <w:rPr>
          <w:b/>
        </w:rPr>
        <w:t>Арина</w:t>
      </w:r>
      <w:r w:rsidRPr="005B0E11">
        <w:t>: Пожелтел зеленый сад, листья кружатся</w:t>
      </w:r>
      <w:r>
        <w:t>,</w:t>
      </w:r>
      <w:r w:rsidRPr="005B0E11">
        <w:t xml:space="preserve"> летят</w:t>
      </w:r>
      <w:r>
        <w:t>.</w:t>
      </w:r>
      <w:r w:rsidRPr="005B0E11">
        <w:br/>
        <w:t>Дождик часто моросит, нам гулять не велит.</w:t>
      </w:r>
    </w:p>
    <w:p w:rsidR="00620298" w:rsidRDefault="00620298" w:rsidP="005B0E11">
      <w:pPr>
        <w:spacing w:after="0"/>
        <w:rPr>
          <w:b/>
        </w:rPr>
      </w:pPr>
      <w:r>
        <w:rPr>
          <w:b/>
        </w:rPr>
        <w:t>Р</w:t>
      </w:r>
      <w:r w:rsidRPr="00620298">
        <w:rPr>
          <w:b/>
        </w:rPr>
        <w:t>ома</w:t>
      </w:r>
      <w:r>
        <w:rPr>
          <w:b/>
        </w:rPr>
        <w:t>:</w:t>
      </w:r>
      <w:r w:rsidR="005B0E11" w:rsidRPr="005B0E11">
        <w:br/>
      </w:r>
    </w:p>
    <w:p w:rsidR="00620298" w:rsidRDefault="00DB4036" w:rsidP="005B0E11">
      <w:pPr>
        <w:spacing w:after="0"/>
        <w:rPr>
          <w:b/>
        </w:rPr>
      </w:pPr>
      <w:r>
        <w:rPr>
          <w:b/>
        </w:rPr>
        <w:t>Ваня</w:t>
      </w:r>
    </w:p>
    <w:p w:rsidR="00620298" w:rsidRDefault="00620298" w:rsidP="005B0E11">
      <w:pPr>
        <w:spacing w:after="0"/>
        <w:rPr>
          <w:b/>
        </w:rPr>
      </w:pPr>
    </w:p>
    <w:p w:rsidR="00620298" w:rsidRDefault="00620298" w:rsidP="005B0E11">
      <w:pPr>
        <w:spacing w:after="0"/>
        <w:rPr>
          <w:b/>
        </w:rPr>
      </w:pPr>
      <w:r>
        <w:rPr>
          <w:b/>
        </w:rPr>
        <w:t>Песня «Что нам осень принесет»</w:t>
      </w:r>
    </w:p>
    <w:p w:rsidR="00620298" w:rsidRDefault="00620298" w:rsidP="005B0E11">
      <w:pPr>
        <w:spacing w:after="0"/>
        <w:rPr>
          <w:b/>
        </w:rPr>
      </w:pPr>
    </w:p>
    <w:p w:rsidR="00620298" w:rsidRDefault="005B0E11" w:rsidP="00620298">
      <w:pPr>
        <w:spacing w:after="0"/>
      </w:pPr>
      <w:r w:rsidRPr="005B0E11">
        <w:rPr>
          <w:b/>
        </w:rPr>
        <w:t>Ребенок №4:</w:t>
      </w:r>
      <w:r w:rsidRPr="005B0E11">
        <w:t xml:space="preserve"> Под кустом свернулся ежик</w:t>
      </w:r>
      <w:r w:rsidRPr="005B0E11">
        <w:br/>
        <w:t>Мокрый и колючий</w:t>
      </w:r>
      <w:proofErr w:type="gramStart"/>
      <w:r w:rsidRPr="005B0E11">
        <w:br/>
        <w:t>И</w:t>
      </w:r>
      <w:proofErr w:type="gramEnd"/>
      <w:r w:rsidRPr="005B0E11">
        <w:t xml:space="preserve"> косит над лесом дождик разгоняя тучи.</w:t>
      </w:r>
      <w:r w:rsidRPr="005B0E11">
        <w:br/>
        <w:t>В листья красные одеты, улыбается пенек</w:t>
      </w:r>
      <w:proofErr w:type="gramStart"/>
      <w:r w:rsidRPr="005B0E11">
        <w:br/>
        <w:t>П</w:t>
      </w:r>
      <w:proofErr w:type="gramEnd"/>
      <w:r w:rsidRPr="005B0E11">
        <w:t>ростоял все лето, а теперь насквозь промок.</w:t>
      </w:r>
      <w:r w:rsidRPr="005B0E11">
        <w:br/>
      </w:r>
      <w:r w:rsidRPr="005B0E11">
        <w:rPr>
          <w:b/>
        </w:rPr>
        <w:t>Ребенок №5:</w:t>
      </w:r>
      <w:r w:rsidRPr="005B0E11">
        <w:t xml:space="preserve"> Дождик, дождик, кап да кап,</w:t>
      </w:r>
      <w:r w:rsidRPr="005B0E11">
        <w:br/>
        <w:t>Ты б не капал бы на пап, ты б не капал бы на мам</w:t>
      </w:r>
      <w:proofErr w:type="gramStart"/>
      <w:r w:rsidRPr="005B0E11">
        <w:br/>
        <w:t>П</w:t>
      </w:r>
      <w:proofErr w:type="gramEnd"/>
      <w:r w:rsidRPr="005B0E11">
        <w:t>риходил бы лучше к нам Папам сыро, мамам грязно</w:t>
      </w:r>
      <w:r w:rsidRPr="005B0E11">
        <w:br/>
        <w:t>Нам с тобою распрекрасно.</w:t>
      </w:r>
      <w:r w:rsidRPr="005B0E11">
        <w:br/>
      </w:r>
      <w:r w:rsidRPr="005B0E11">
        <w:rPr>
          <w:b/>
        </w:rPr>
        <w:t>Ребенок №6:</w:t>
      </w:r>
      <w:r w:rsidRPr="005B0E11">
        <w:t xml:space="preserve"> Реже солнышко блестит</w:t>
      </w:r>
      <w:r w:rsidRPr="005B0E11">
        <w:br/>
        <w:t>Теплыми лучами, к югу стая птиц летит, расставаясь с нами.</w:t>
      </w:r>
      <w:r w:rsidRPr="005B0E11">
        <w:br/>
        <w:t>Частый дождик за окном небо тучкой плачет</w:t>
      </w:r>
      <w:r w:rsidRPr="005B0E11">
        <w:br/>
        <w:t>Листья желтые кругом, Это осень значит.</w:t>
      </w:r>
    </w:p>
    <w:p w:rsidR="005B0E11" w:rsidRDefault="00620298" w:rsidP="005B0E11">
      <w:pPr>
        <w:spacing w:after="0"/>
      </w:pPr>
      <w:r w:rsidRPr="005B0E11">
        <w:rPr>
          <w:b/>
        </w:rPr>
        <w:t>Ребенок №2</w:t>
      </w:r>
      <w:r w:rsidRPr="005B0E11">
        <w:t>: наступила осень, пожелтел наш сад</w:t>
      </w:r>
      <w:r w:rsidRPr="005B0E11">
        <w:br/>
        <w:t>Листья на березе, золотом горят</w:t>
      </w:r>
      <w:r w:rsidRPr="005B0E11">
        <w:br/>
        <w:t>Не слыхать веселых, песен соловья,</w:t>
      </w:r>
      <w:r w:rsidRPr="005B0E11">
        <w:br/>
        <w:t>Улетели птицы, в дальние края</w:t>
      </w:r>
      <w:proofErr w:type="gramStart"/>
      <w:r w:rsidRPr="005B0E11">
        <w:t>.</w:t>
      </w:r>
      <w:proofErr w:type="gramEnd"/>
      <w:r w:rsidR="00F023AB" w:rsidRPr="00F023AB">
        <w:br/>
      </w:r>
      <w:proofErr w:type="gramStart"/>
      <w:r w:rsidR="00F023AB" w:rsidRPr="00F023AB">
        <w:rPr>
          <w:b/>
          <w:bCs/>
        </w:rPr>
        <w:t>п</w:t>
      </w:r>
      <w:proofErr w:type="gramEnd"/>
      <w:r w:rsidR="00F023AB" w:rsidRPr="00F023AB">
        <w:rPr>
          <w:b/>
          <w:bCs/>
        </w:rPr>
        <w:t>есня «</w:t>
      </w:r>
      <w:r w:rsidR="000A6C5E">
        <w:rPr>
          <w:b/>
          <w:bCs/>
        </w:rPr>
        <w:t>Осень милая шуршит</w:t>
      </w:r>
      <w:r w:rsidR="00F023AB" w:rsidRPr="00F023AB">
        <w:rPr>
          <w:b/>
          <w:bCs/>
        </w:rPr>
        <w:t>»</w:t>
      </w:r>
      <w:r w:rsidR="00F023AB" w:rsidRPr="00F023AB">
        <w:br/>
      </w:r>
      <w:proofErr w:type="spellStart"/>
      <w:r w:rsidR="00F023AB" w:rsidRPr="00F023AB">
        <w:rPr>
          <w:b/>
          <w:bCs/>
        </w:rPr>
        <w:t>Несмеяна</w:t>
      </w:r>
      <w:proofErr w:type="spellEnd"/>
      <w:r w:rsidR="00F023AB" w:rsidRPr="00F023AB">
        <w:rPr>
          <w:b/>
          <w:bCs/>
        </w:rPr>
        <w:t>:</w:t>
      </w:r>
      <w:r w:rsidR="00F023AB" w:rsidRPr="00F023AB">
        <w:t> Ну, какое тут веселье?</w:t>
      </w:r>
      <w:r w:rsidR="00F023AB" w:rsidRPr="00F023AB">
        <w:br/>
        <w:t>Опять испортили мне настроение.</w:t>
      </w:r>
      <w:r w:rsidR="00F023AB" w:rsidRPr="00F023AB">
        <w:br/>
        <w:t>И не нужно утешать.</w:t>
      </w:r>
      <w:r w:rsidR="00F023AB" w:rsidRPr="00F023AB">
        <w:br/>
        <w:t>Остается, бедной, мне рыдать (сморкается, плачет). 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</w:t>
      </w:r>
      <w:proofErr w:type="spellStart"/>
      <w:r w:rsidR="00F023AB" w:rsidRPr="00F023AB">
        <w:t>Несмеяна</w:t>
      </w:r>
      <w:proofErr w:type="spellEnd"/>
      <w:r w:rsidR="00F023AB" w:rsidRPr="00F023AB">
        <w:t>, погоди, </w:t>
      </w:r>
      <w:r w:rsidR="00F023AB" w:rsidRPr="00F023AB">
        <w:br/>
        <w:t>Слезы горькие не лей,</w:t>
      </w:r>
      <w:r w:rsidR="00F023AB" w:rsidRPr="00F023AB">
        <w:br/>
        <w:t>Номер наш ты посмотри,</w:t>
      </w:r>
      <w:r w:rsidR="00F023AB" w:rsidRPr="00F023AB">
        <w:br/>
        <w:t>Станет веселей.</w:t>
      </w:r>
      <w:r w:rsidR="00F023AB" w:rsidRPr="00F023AB">
        <w:br/>
      </w:r>
      <w:r w:rsidR="00F023AB" w:rsidRPr="00F023AB">
        <w:rPr>
          <w:b/>
          <w:bCs/>
        </w:rPr>
        <w:lastRenderedPageBreak/>
        <w:t>Танец "</w:t>
      </w:r>
      <w:r w:rsidR="000A6C5E">
        <w:rPr>
          <w:b/>
          <w:bCs/>
        </w:rPr>
        <w:t>Русская плясовая</w:t>
      </w:r>
      <w:r w:rsidR="00F023AB" w:rsidRPr="00F023AB">
        <w:rPr>
          <w:b/>
          <w:bCs/>
        </w:rPr>
        <w:t>"</w:t>
      </w:r>
      <w:r w:rsidR="00F023AB" w:rsidRPr="00F023AB">
        <w:br/>
      </w:r>
      <w:r w:rsidR="00F023AB" w:rsidRPr="00F023AB">
        <w:rPr>
          <w:i/>
          <w:iCs/>
        </w:rPr>
        <w:t>(</w:t>
      </w:r>
      <w:proofErr w:type="spellStart"/>
      <w:r w:rsidR="00F023AB" w:rsidRPr="00F023AB">
        <w:rPr>
          <w:i/>
          <w:iCs/>
        </w:rPr>
        <w:t>Несмеяна</w:t>
      </w:r>
      <w:proofErr w:type="spellEnd"/>
      <w:r w:rsidR="00F023AB" w:rsidRPr="00F023AB">
        <w:rPr>
          <w:i/>
          <w:iCs/>
        </w:rPr>
        <w:t xml:space="preserve"> смеется)</w:t>
      </w:r>
      <w:r w:rsidR="00F023AB" w:rsidRPr="00F023AB">
        <w:t> </w:t>
      </w:r>
      <w:r w:rsidR="00F023AB" w:rsidRPr="00F023AB">
        <w:br/>
      </w:r>
      <w:proofErr w:type="spellStart"/>
      <w:r w:rsidR="00F023AB" w:rsidRPr="00F023AB">
        <w:rPr>
          <w:b/>
          <w:bCs/>
        </w:rPr>
        <w:t>Несмеяна</w:t>
      </w:r>
      <w:proofErr w:type="spellEnd"/>
      <w:r w:rsidR="00F023AB" w:rsidRPr="00F023AB">
        <w:rPr>
          <w:b/>
          <w:bCs/>
        </w:rPr>
        <w:t>:</w:t>
      </w:r>
      <w:r w:rsidR="00F023AB" w:rsidRPr="00F023AB">
        <w:t> Больше не хочу скучать!</w:t>
      </w:r>
      <w:r w:rsidR="00F023AB" w:rsidRPr="00F023AB">
        <w:br/>
        <w:t>Предлагаю поиграть!</w:t>
      </w:r>
    </w:p>
    <w:p w:rsidR="00AF28F3" w:rsidRDefault="005B0E11" w:rsidP="005B0E11">
      <w:pPr>
        <w:spacing w:after="0"/>
        <w:rPr>
          <w:b/>
          <w:bCs/>
        </w:rPr>
      </w:pPr>
      <w:r w:rsidRPr="005B0E11">
        <w:rPr>
          <w:b/>
        </w:rPr>
        <w:t>Игра для малышей «Солнышко и дождик»</w:t>
      </w:r>
      <w:r w:rsidR="00F023AB" w:rsidRPr="005B0E11">
        <w:rPr>
          <w:b/>
        </w:rPr>
        <w:br/>
      </w:r>
      <w:r w:rsidR="00F023AB" w:rsidRPr="005B0E11">
        <w:rPr>
          <w:b/>
          <w:bCs/>
        </w:rPr>
        <w:t>Игра « Сундук»</w:t>
      </w:r>
      <w:r w:rsidR="00F023AB" w:rsidRPr="005B0E11">
        <w:rPr>
          <w:b/>
        </w:rPr>
        <w:t> </w:t>
      </w:r>
      <w:r w:rsidR="00F023AB" w:rsidRPr="005B0E11">
        <w:rPr>
          <w:b/>
        </w:rPr>
        <w:br/>
      </w:r>
      <w:r w:rsidR="00F023AB" w:rsidRPr="00F023AB">
        <w:rPr>
          <w:i/>
          <w:iCs/>
        </w:rPr>
        <w:t xml:space="preserve">В сундуке лежат элементы одежды </w:t>
      </w:r>
      <w:proofErr w:type="gramStart"/>
      <w:r w:rsidR="00F023AB" w:rsidRPr="00F023AB">
        <w:rPr>
          <w:i/>
          <w:iCs/>
        </w:rPr>
        <w:t xml:space="preserve">( </w:t>
      </w:r>
      <w:proofErr w:type="gramEnd"/>
      <w:r w:rsidR="00F023AB" w:rsidRPr="00F023AB">
        <w:rPr>
          <w:i/>
          <w:iCs/>
        </w:rPr>
        <w:t xml:space="preserve">шляпки, жилетки, платки, юбочки) 6-7 детей под музыку идут вокруг сундука. С окончанием музыки нужно сесть на сундук, </w:t>
      </w:r>
      <w:proofErr w:type="gramStart"/>
      <w:r w:rsidR="00F023AB" w:rsidRPr="00F023AB">
        <w:rPr>
          <w:i/>
          <w:iCs/>
        </w:rPr>
        <w:t>тот</w:t>
      </w:r>
      <w:proofErr w:type="gramEnd"/>
      <w:r w:rsidR="00F023AB" w:rsidRPr="00F023AB">
        <w:rPr>
          <w:i/>
          <w:iCs/>
        </w:rPr>
        <w:t xml:space="preserve"> кто сделал это первым, должен достать то, что там лежит и надеть на себя. Игра повторяется, пока не нарядятся все играющие. После игры </w:t>
      </w:r>
      <w:proofErr w:type="spellStart"/>
      <w:r w:rsidR="00F023AB" w:rsidRPr="00F023AB">
        <w:rPr>
          <w:i/>
          <w:iCs/>
        </w:rPr>
        <w:t>Несмеяна</w:t>
      </w:r>
      <w:proofErr w:type="spellEnd"/>
      <w:r w:rsidR="00F023AB" w:rsidRPr="00F023AB">
        <w:rPr>
          <w:i/>
          <w:iCs/>
        </w:rPr>
        <w:t xml:space="preserve"> прощается и уходит</w:t>
      </w:r>
      <w:r w:rsidR="00F023AB" w:rsidRPr="00F023AB">
        <w:t> 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Послушай Джин, еще раз, какая наша Осень.</w:t>
      </w:r>
      <w:r w:rsidR="00F023AB" w:rsidRPr="00F023AB">
        <w:br/>
      </w:r>
      <w:r w:rsidR="00F023AB" w:rsidRPr="00F023AB">
        <w:rPr>
          <w:b/>
          <w:bCs/>
        </w:rPr>
        <w:t>Ребенок:</w:t>
      </w:r>
      <w:r w:rsidR="00F023AB" w:rsidRPr="00F023AB">
        <w:t> Осень наша модница,</w:t>
      </w:r>
      <w:r w:rsidR="00F023AB" w:rsidRPr="00F023AB">
        <w:br/>
        <w:t>К нам спешит, торопится.</w:t>
      </w:r>
      <w:r w:rsidR="00F023AB" w:rsidRPr="00F023AB">
        <w:br/>
        <w:t>Показать ей надо,</w:t>
      </w:r>
      <w:r w:rsidR="00F023AB" w:rsidRPr="00F023AB">
        <w:br/>
        <w:t>Все свои наряды.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Понял, понял, что ваша Осень большая модница.</w:t>
      </w:r>
      <w:r w:rsidR="00F023AB" w:rsidRPr="00F023AB">
        <w:br/>
      </w:r>
      <w:r w:rsidR="00F023AB" w:rsidRPr="00F023AB">
        <w:rPr>
          <w:i/>
          <w:iCs/>
        </w:rPr>
        <w:t>(Джин говорит заклинание, в зале заходят девочки в разных нарядах)</w:t>
      </w:r>
      <w:r w:rsidR="00F023AB" w:rsidRPr="00F023AB">
        <w:br/>
      </w:r>
      <w:r w:rsidR="00F023AB" w:rsidRPr="00F023AB">
        <w:rPr>
          <w:b/>
          <w:bCs/>
        </w:rPr>
        <w:t>Показ мод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Смотрите, сколько модниц, выбирайте любую.</w:t>
      </w:r>
      <w:r w:rsidR="00F023AB" w:rsidRPr="00F023AB">
        <w:br/>
      </w:r>
      <w:r w:rsidR="00F023AB" w:rsidRPr="00F023AB">
        <w:rPr>
          <w:b/>
          <w:bCs/>
        </w:rPr>
        <w:t>Ведущая:</w:t>
      </w:r>
      <w:r w:rsidR="00F023AB" w:rsidRPr="00F023AB">
        <w:t> Ничего ты, Джин, опять не понял. Слушай внимательно.</w:t>
      </w:r>
      <w:r w:rsidR="00F023AB" w:rsidRPr="00F023AB">
        <w:br/>
      </w:r>
      <w:r w:rsidR="00F023AB" w:rsidRPr="00F023AB">
        <w:rPr>
          <w:b/>
          <w:bCs/>
        </w:rPr>
        <w:t>Ребенок:</w:t>
      </w:r>
      <w:r w:rsidR="00F023AB" w:rsidRPr="00F023AB">
        <w:t> Проказница Осень опять, ты пришла.</w:t>
      </w:r>
      <w:r w:rsidR="00F023AB" w:rsidRPr="00F023AB">
        <w:br/>
        <w:t>И пламенем рыжим листву обожгла.</w:t>
      </w:r>
      <w:r w:rsidR="00F023AB" w:rsidRPr="00F023AB">
        <w:br/>
        <w:t>То с ветром играешь и ночью</w:t>
      </w:r>
      <w:proofErr w:type="gramStart"/>
      <w:r w:rsidR="00F023AB" w:rsidRPr="00F023AB">
        <w:t xml:space="preserve"> ,</w:t>
      </w:r>
      <w:proofErr w:type="gramEnd"/>
      <w:r w:rsidR="00F023AB" w:rsidRPr="00F023AB">
        <w:t xml:space="preserve"> и днем,</w:t>
      </w:r>
      <w:r w:rsidR="00F023AB" w:rsidRPr="00F023AB">
        <w:br/>
        <w:t>То с проливным холодным дождем.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Понятно, ваша Осень проказница.</w:t>
      </w:r>
      <w:r w:rsidR="00F023AB" w:rsidRPr="00F023AB">
        <w:br/>
      </w:r>
      <w:r w:rsidR="00F023AB" w:rsidRPr="00F023AB">
        <w:rPr>
          <w:i/>
          <w:iCs/>
        </w:rPr>
        <w:t>(Джин говорит заклинание, в зал заходит Баба Яга)</w:t>
      </w:r>
      <w:r w:rsidR="00F023AB" w:rsidRPr="00F023AB">
        <w:br/>
      </w:r>
      <w:r w:rsidR="00F023AB" w:rsidRPr="00F023AB">
        <w:rPr>
          <w:b/>
          <w:bCs/>
        </w:rPr>
        <w:t>Баба Яга:</w:t>
      </w:r>
      <w:r w:rsidR="00F023AB" w:rsidRPr="00F023AB">
        <w:t> Здравствуйте, голубчики. Зачем меня вызывали?</w:t>
      </w:r>
      <w:r w:rsidR="00F023AB" w:rsidRPr="00F023AB">
        <w:br/>
      </w:r>
      <w:r w:rsidR="00F023AB" w:rsidRPr="00F023AB">
        <w:rPr>
          <w:b/>
          <w:bCs/>
        </w:rPr>
        <w:t>Джин:</w:t>
      </w:r>
      <w:r w:rsidR="00F023AB" w:rsidRPr="00F023AB">
        <w:t> По-моему в этот раз я не ошибся. Самая настоящая проказница пришла.</w:t>
      </w:r>
      <w:r w:rsidR="00F023AB" w:rsidRPr="00F023AB">
        <w:br/>
      </w:r>
      <w:r w:rsidR="00F023AB" w:rsidRPr="00F023AB">
        <w:rPr>
          <w:b/>
          <w:bCs/>
        </w:rPr>
        <w:t>Баба Яга:</w:t>
      </w:r>
      <w:r w:rsidR="00F023AB" w:rsidRPr="00F023AB">
        <w:t> Проказничать я люблю, правда, ребята?</w:t>
      </w:r>
      <w:r w:rsidR="00F023AB" w:rsidRPr="00F023AB">
        <w:br/>
      </w:r>
      <w:r w:rsidR="00F023AB" w:rsidRPr="00F023AB">
        <w:rPr>
          <w:b/>
          <w:bCs/>
        </w:rPr>
        <w:t>Баба Яга:</w:t>
      </w:r>
      <w:r w:rsidR="00F023AB" w:rsidRPr="00F023AB">
        <w:t> А, давайте поиграем</w:t>
      </w:r>
      <w:r w:rsidR="000A6C5E">
        <w:t xml:space="preserve"> с вами раз уж я пришла</w:t>
      </w:r>
      <w:r w:rsidR="00F023AB" w:rsidRPr="00F023AB">
        <w:t>.</w:t>
      </w:r>
      <w:r w:rsidR="00F023AB" w:rsidRPr="00F023AB">
        <w:br/>
      </w:r>
      <w:r w:rsidR="00F023AB" w:rsidRPr="00F023AB">
        <w:rPr>
          <w:b/>
          <w:bCs/>
        </w:rPr>
        <w:t>Игра "Хвост Бабы Яги"</w:t>
      </w:r>
    </w:p>
    <w:p w:rsidR="00F404A5" w:rsidRDefault="00F404A5" w:rsidP="005B0E11">
      <w:pPr>
        <w:spacing w:after="0"/>
      </w:pPr>
      <w:r w:rsidRPr="00F404A5">
        <w:rPr>
          <w:b/>
        </w:rPr>
        <w:t>Вед.</w:t>
      </w:r>
      <w:proofErr w:type="gramStart"/>
      <w:r w:rsidRPr="00F404A5">
        <w:rPr>
          <w:b/>
        </w:rPr>
        <w:t>:</w:t>
      </w:r>
      <w:r>
        <w:t>Б</w:t>
      </w:r>
      <w:proofErr w:type="gramEnd"/>
      <w:r>
        <w:t>аба Яга наши ребята не только умеют играть, они еще и песни петь умеют.</w:t>
      </w:r>
    </w:p>
    <w:p w:rsidR="000A6C5E" w:rsidRDefault="00F404A5" w:rsidP="005B0E11">
      <w:pPr>
        <w:spacing w:after="0"/>
      </w:pPr>
      <w:r w:rsidRPr="00F404A5">
        <w:rPr>
          <w:b/>
        </w:rPr>
        <w:t>Песня «Осень золотая»</w:t>
      </w:r>
      <w:r w:rsidR="00F023AB" w:rsidRPr="00F023AB">
        <w:br/>
      </w:r>
      <w:r w:rsidR="00F023AB" w:rsidRPr="00F023AB">
        <w:rPr>
          <w:i/>
          <w:iCs/>
        </w:rPr>
        <w:t xml:space="preserve">(После </w:t>
      </w:r>
      <w:r>
        <w:rPr>
          <w:i/>
          <w:iCs/>
        </w:rPr>
        <w:t>песни</w:t>
      </w:r>
      <w:r w:rsidR="000A6C5E">
        <w:rPr>
          <w:i/>
          <w:iCs/>
        </w:rPr>
        <w:t xml:space="preserve"> Баба Яга прощается и уходит)</w:t>
      </w:r>
    </w:p>
    <w:p w:rsidR="00F404A5" w:rsidRDefault="00F023AB" w:rsidP="00F023AB">
      <w:r w:rsidRPr="00F023AB">
        <w:rPr>
          <w:b/>
          <w:bCs/>
        </w:rPr>
        <w:t>Ведущая:</w:t>
      </w:r>
      <w:r w:rsidRPr="00F023AB">
        <w:t xml:space="preserve"> Послушай, уважаемый Джин еще одно </w:t>
      </w:r>
      <w:proofErr w:type="gramStart"/>
      <w:r w:rsidRPr="00F023AB">
        <w:t>стихотворение про</w:t>
      </w:r>
      <w:proofErr w:type="gramEnd"/>
      <w:r w:rsidRPr="00F023AB">
        <w:t xml:space="preserve"> нашу Осень.</w:t>
      </w:r>
      <w:r w:rsidRPr="00F023AB">
        <w:br/>
      </w:r>
      <w:r w:rsidRPr="00F023AB">
        <w:rPr>
          <w:b/>
          <w:bCs/>
        </w:rPr>
        <w:t>Ребенок:</w:t>
      </w:r>
      <w:r w:rsidRPr="00F023AB">
        <w:t> Осень скверы украшает</w:t>
      </w:r>
      <w:r w:rsidRPr="00F023AB">
        <w:br/>
        <w:t>Разноцветною листвой.</w:t>
      </w:r>
      <w:r w:rsidRPr="00F023AB">
        <w:br/>
        <w:t>Осень кормит урожаем</w:t>
      </w:r>
      <w:r w:rsidRPr="00F023AB">
        <w:br/>
        <w:t>Птиц, зверей и нас с тобой.</w:t>
      </w:r>
      <w:r w:rsidRPr="00F023AB">
        <w:br/>
        <w:t>И в садах, и в огороде,</w:t>
      </w:r>
      <w:r w:rsidRPr="00F023AB">
        <w:br/>
        <w:t>И в лесу, и у воды.</w:t>
      </w:r>
      <w:r w:rsidRPr="00F023AB">
        <w:br/>
        <w:t>Приготовила природа</w:t>
      </w:r>
      <w:r w:rsidRPr="00F023AB">
        <w:br/>
        <w:t>Всевозможные плоды.</w:t>
      </w:r>
    </w:p>
    <w:p w:rsidR="00FA3649" w:rsidRDefault="00F023AB" w:rsidP="00F023AB">
      <w:r w:rsidRPr="00F023AB">
        <w:rPr>
          <w:b/>
          <w:bCs/>
        </w:rPr>
        <w:t>Джин:</w:t>
      </w:r>
      <w:r w:rsidRPr="00F023AB">
        <w:t> Вот теперь я точно все понял.</w:t>
      </w:r>
      <w:r w:rsidRPr="00F023AB">
        <w:br/>
      </w:r>
      <w:proofErr w:type="gramStart"/>
      <w:r w:rsidRPr="00F023AB">
        <w:rPr>
          <w:i/>
          <w:iCs/>
        </w:rPr>
        <w:t>(Джин говорит заклинание, в зал, с корзиной урожая, заходит Осень</w:t>
      </w:r>
      <w:r w:rsidRPr="00F023AB">
        <w:br/>
      </w:r>
      <w:r w:rsidRPr="00F023AB">
        <w:rPr>
          <w:b/>
          <w:bCs/>
        </w:rPr>
        <w:t>Дети:</w:t>
      </w:r>
      <w:r w:rsidRPr="00F023AB">
        <w:t> 1.Здравствуй, Осень золотая,</w:t>
      </w:r>
      <w:r w:rsidRPr="00F023AB">
        <w:br/>
      </w:r>
      <w:r w:rsidRPr="00F023AB">
        <w:lastRenderedPageBreak/>
        <w:t>Здравствуй, грустная пора.</w:t>
      </w:r>
      <w:proofErr w:type="gramEnd"/>
      <w:r w:rsidRPr="00F023AB">
        <w:br/>
        <w:t>Журавлей печальных стая</w:t>
      </w:r>
      <w:proofErr w:type="gramStart"/>
      <w:r w:rsidRPr="00F023AB">
        <w:br/>
        <w:t>К</w:t>
      </w:r>
      <w:proofErr w:type="gramEnd"/>
      <w:r w:rsidRPr="00F023AB">
        <w:t xml:space="preserve"> югу тянется с утра.</w:t>
      </w:r>
      <w:r w:rsidRPr="00F023AB">
        <w:br/>
        <w:t>2. Мягкий плед из желтых листьев</w:t>
      </w:r>
      <w:proofErr w:type="gramStart"/>
      <w:r w:rsidRPr="00F023AB">
        <w:br/>
        <w:t>П</w:t>
      </w:r>
      <w:proofErr w:type="gramEnd"/>
      <w:r w:rsidRPr="00F023AB">
        <w:t>од ногами чуть шуршит.</w:t>
      </w:r>
      <w:r w:rsidRPr="00F023AB">
        <w:br/>
        <w:t>Бабье лето, куч</w:t>
      </w:r>
      <w:r w:rsidR="000A6C5E">
        <w:t>а мыслей.</w:t>
      </w:r>
      <w:r w:rsidR="000A6C5E">
        <w:br/>
        <w:t>Ярких красок колорит.</w:t>
      </w:r>
      <w:r w:rsidRPr="00F023AB">
        <w:br/>
        <w:t>3. Облака до горизонта,</w:t>
      </w:r>
      <w:r w:rsidRPr="00F023AB">
        <w:br/>
        <w:t xml:space="preserve">Мелкий, чуть </w:t>
      </w:r>
      <w:proofErr w:type="gramStart"/>
      <w:r w:rsidRPr="00F023AB">
        <w:t>занудный</w:t>
      </w:r>
      <w:proofErr w:type="gramEnd"/>
      <w:r w:rsidRPr="00F023AB">
        <w:t xml:space="preserve"> дождь.</w:t>
      </w:r>
      <w:r w:rsidRPr="00F023AB">
        <w:br/>
        <w:t>Разбирает вновь</w:t>
      </w:r>
      <w:r w:rsidR="00AF28F3">
        <w:t xml:space="preserve"> зевота,</w:t>
      </w:r>
      <w:r w:rsidR="00AF28F3">
        <w:br/>
        <w:t>Непогода клонит в сон.</w:t>
      </w:r>
      <w:r w:rsidRPr="00F023AB">
        <w:br/>
        <w:t>4. Вечереет очень быстро,</w:t>
      </w:r>
      <w:r w:rsidRPr="00F023AB">
        <w:br/>
        <w:t>Как обычно в сентябре.</w:t>
      </w:r>
      <w:r w:rsidRPr="00F023AB">
        <w:br/>
        <w:t>Снится мне, что в поле чистом</w:t>
      </w:r>
      <w:r w:rsidRPr="00F023AB">
        <w:br/>
        <w:t>Выпал снег, все в серебре.</w:t>
      </w:r>
      <w:r w:rsidRPr="00F023AB">
        <w:br/>
      </w:r>
      <w:r w:rsidRPr="00F023AB">
        <w:rPr>
          <w:b/>
          <w:bCs/>
        </w:rPr>
        <w:t>Песня "Осень "</w:t>
      </w:r>
    </w:p>
    <w:p w:rsidR="00F023AB" w:rsidRPr="00FA3649" w:rsidRDefault="00FA3649" w:rsidP="00F023AB">
      <w:r w:rsidRPr="00FA3649">
        <w:rPr>
          <w:b/>
        </w:rPr>
        <w:t>Пляска общая с султанчиками</w:t>
      </w:r>
      <w:r w:rsidR="00F023AB" w:rsidRPr="00F023AB">
        <w:br/>
      </w:r>
      <w:r w:rsidR="00F023AB" w:rsidRPr="00F023AB">
        <w:rPr>
          <w:b/>
          <w:bCs/>
        </w:rPr>
        <w:t>Осень:</w:t>
      </w:r>
      <w:r w:rsidR="00F023AB" w:rsidRPr="00F023AB">
        <w:t> Спасибо, дети, за ваши теплые слова. Знаю, что вы очень меня ждали, но я пришла не с пустыми руками, примите мои угощения.</w:t>
      </w:r>
      <w:r w:rsidR="00F023AB" w:rsidRPr="00F023AB">
        <w:br/>
      </w:r>
      <w:r w:rsidR="00F023AB" w:rsidRPr="00F023AB">
        <w:rPr>
          <w:b/>
          <w:bCs/>
        </w:rPr>
        <w:t>Дети:</w:t>
      </w:r>
      <w:r w:rsidR="00F023AB" w:rsidRPr="00F023AB">
        <w:t> Спасибо!</w:t>
      </w:r>
      <w:r w:rsidR="00F023AB" w:rsidRPr="00F023AB">
        <w:br/>
      </w:r>
      <w:r w:rsidR="00F023AB" w:rsidRPr="00F023AB">
        <w:rPr>
          <w:i/>
          <w:iCs/>
        </w:rPr>
        <w:t>(Осень раздает детям фрукты из своей корзины)</w:t>
      </w:r>
      <w:r w:rsidR="00F023AB" w:rsidRPr="00F023AB">
        <w:br/>
      </w:r>
      <w:r w:rsidR="00F023AB" w:rsidRPr="00F023AB">
        <w:rPr>
          <w:b/>
          <w:bCs/>
        </w:rPr>
        <w:t>Конец праздника</w:t>
      </w:r>
    </w:p>
    <w:p w:rsidR="009957C0" w:rsidRDefault="009957C0">
      <w:bookmarkStart w:id="0" w:name="_GoBack"/>
      <w:bookmarkEnd w:id="0"/>
    </w:p>
    <w:sectPr w:rsidR="009957C0" w:rsidSect="0021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C2"/>
    <w:rsid w:val="000A6C5E"/>
    <w:rsid w:val="00215543"/>
    <w:rsid w:val="004671FD"/>
    <w:rsid w:val="004775E6"/>
    <w:rsid w:val="005B0E11"/>
    <w:rsid w:val="00620298"/>
    <w:rsid w:val="006352C2"/>
    <w:rsid w:val="007A4CD0"/>
    <w:rsid w:val="009957C0"/>
    <w:rsid w:val="00AE46B0"/>
    <w:rsid w:val="00AF28F3"/>
    <w:rsid w:val="00DB4036"/>
    <w:rsid w:val="00F023AB"/>
    <w:rsid w:val="00F404A5"/>
    <w:rsid w:val="00FA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83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5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6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слнышко</cp:lastModifiedBy>
  <cp:revision>8</cp:revision>
  <cp:lastPrinted>2015-11-16T05:42:00Z</cp:lastPrinted>
  <dcterms:created xsi:type="dcterms:W3CDTF">2015-10-15T13:01:00Z</dcterms:created>
  <dcterms:modified xsi:type="dcterms:W3CDTF">2015-11-16T05:42:00Z</dcterms:modified>
</cp:coreProperties>
</file>