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ED" w:rsidRPr="00405D84" w:rsidRDefault="004C013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5D84">
        <w:rPr>
          <w:rFonts w:ascii="Times New Roman" w:hAnsi="Times New Roman" w:cs="Times New Roman"/>
          <w:i w:val="0"/>
          <w:sz w:val="28"/>
          <w:szCs w:val="28"/>
          <w:lang w:val="ru-RU"/>
        </w:rPr>
        <w:t>Проект «Зеленая аптека»</w:t>
      </w:r>
    </w:p>
    <w:p w:rsidR="004C013F" w:rsidRPr="00405D84" w:rsidRDefault="004C013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5D84">
        <w:rPr>
          <w:rFonts w:ascii="Times New Roman" w:hAnsi="Times New Roman" w:cs="Times New Roman"/>
          <w:i w:val="0"/>
          <w:sz w:val="28"/>
          <w:szCs w:val="28"/>
          <w:lang w:val="ru-RU"/>
        </w:rPr>
        <w:t>Цель</w:t>
      </w:r>
      <w:r w:rsidR="00015D82" w:rsidRPr="00405D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проекта</w:t>
      </w:r>
      <w:r w:rsidRPr="00405D84">
        <w:rPr>
          <w:rFonts w:ascii="Times New Roman" w:hAnsi="Times New Roman" w:cs="Times New Roman"/>
          <w:i w:val="0"/>
          <w:sz w:val="28"/>
          <w:szCs w:val="28"/>
          <w:lang w:val="ru-RU"/>
        </w:rPr>
        <w:t>: Развитие познавательного интереса к природе.</w:t>
      </w:r>
    </w:p>
    <w:p w:rsidR="00405D84" w:rsidRDefault="004C013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5D84">
        <w:rPr>
          <w:rFonts w:ascii="Times New Roman" w:hAnsi="Times New Roman" w:cs="Times New Roman"/>
          <w:i w:val="0"/>
          <w:sz w:val="28"/>
          <w:szCs w:val="28"/>
          <w:lang w:val="ru-RU"/>
        </w:rPr>
        <w:t>Задачи</w:t>
      </w:r>
      <w:r w:rsidR="00015D82" w:rsidRPr="00405D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проекта: 1.Сформировать  и расширить знания о лекарственных растениях.</w:t>
      </w:r>
    </w:p>
    <w:p w:rsidR="00405D84" w:rsidRDefault="00405D8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</w:t>
      </w:r>
      <w:r w:rsidR="00015D82" w:rsidRPr="00405D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015D82" w:rsidRPr="00405D84">
        <w:rPr>
          <w:rFonts w:ascii="Times New Roman" w:hAnsi="Times New Roman" w:cs="Times New Roman"/>
          <w:i w:val="0"/>
          <w:sz w:val="28"/>
          <w:szCs w:val="28"/>
          <w:lang w:val="ru-RU"/>
        </w:rPr>
        <w:t>пособствовать накоплению экологического ценного опыта общения с лекарственными растениями родного края.</w:t>
      </w:r>
    </w:p>
    <w:p w:rsidR="00405D84" w:rsidRDefault="00405D8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3</w:t>
      </w:r>
      <w:r w:rsidR="00015D82" w:rsidRPr="00405D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Воспитывать любовь и бережное  отношение к  природе. </w:t>
      </w:r>
    </w:p>
    <w:p w:rsidR="00405D84" w:rsidRDefault="00405D8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</w:t>
      </w:r>
      <w:r w:rsidR="00015D82" w:rsidRPr="00405D84">
        <w:rPr>
          <w:rFonts w:ascii="Times New Roman" w:hAnsi="Times New Roman" w:cs="Times New Roman"/>
          <w:i w:val="0"/>
          <w:sz w:val="28"/>
          <w:szCs w:val="28"/>
          <w:lang w:val="ru-RU"/>
        </w:rPr>
        <w:t>4.Учить отражать результаты наблюдений в художественном слове, самостоятельных творческих продуктивных работах.</w:t>
      </w:r>
    </w:p>
    <w:p w:rsidR="004C013F" w:rsidRPr="00405D84" w:rsidRDefault="00405D8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</w:t>
      </w:r>
      <w:r w:rsidR="00015D82" w:rsidRPr="00405D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5. Активизировать и обогащать словарь по теме.</w:t>
      </w:r>
    </w:p>
    <w:tbl>
      <w:tblPr>
        <w:tblStyle w:val="af4"/>
        <w:tblW w:w="0" w:type="auto"/>
        <w:tblInd w:w="-1168" w:type="dxa"/>
        <w:tblLook w:val="04A0"/>
      </w:tblPr>
      <w:tblGrid>
        <w:gridCol w:w="594"/>
        <w:gridCol w:w="3864"/>
        <w:gridCol w:w="2918"/>
        <w:gridCol w:w="1302"/>
        <w:gridCol w:w="2061"/>
      </w:tblGrid>
      <w:tr w:rsidR="004C013F" w:rsidRPr="00405D84" w:rsidTr="00A76622">
        <w:tc>
          <w:tcPr>
            <w:tcW w:w="540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п\</w:t>
            </w:r>
            <w:proofErr w:type="gramStart"/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3997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Что делаем</w:t>
            </w:r>
          </w:p>
        </w:tc>
        <w:tc>
          <w:tcPr>
            <w:tcW w:w="2976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1314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912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4C013F" w:rsidRPr="00405D84" w:rsidTr="00A76622">
        <w:tc>
          <w:tcPr>
            <w:tcW w:w="540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3997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Чтение и заучивание стихов, загадок о лекарственных растениях.</w:t>
            </w:r>
          </w:p>
        </w:tc>
        <w:tc>
          <w:tcPr>
            <w:tcW w:w="2976" w:type="dxa"/>
          </w:tcPr>
          <w:p w:rsidR="004C013F" w:rsidRPr="00405D84" w:rsidRDefault="004C013F" w:rsidP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Составление альбома «Стихи и загадки о лекарственных растениях»</w:t>
            </w:r>
          </w:p>
        </w:tc>
        <w:tc>
          <w:tcPr>
            <w:tcW w:w="1314" w:type="dxa"/>
          </w:tcPr>
          <w:p w:rsidR="004C013F" w:rsidRPr="00405D84" w:rsidRDefault="00A76622" w:rsidP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912" w:type="dxa"/>
          </w:tcPr>
          <w:p w:rsidR="004C013F" w:rsidRPr="00405D84" w:rsidRDefault="004C013F" w:rsidP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Воспитатель Зубова И.В.</w:t>
            </w:r>
          </w:p>
        </w:tc>
      </w:tr>
      <w:tr w:rsidR="004C013F" w:rsidRPr="00405D84" w:rsidTr="00A76622">
        <w:tc>
          <w:tcPr>
            <w:tcW w:w="540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3997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Составления гербария</w:t>
            </w:r>
          </w:p>
        </w:tc>
        <w:tc>
          <w:tcPr>
            <w:tcW w:w="2976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Гербарий лекарственных растений</w:t>
            </w:r>
          </w:p>
        </w:tc>
        <w:tc>
          <w:tcPr>
            <w:tcW w:w="1314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1912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Воспитатель Зубова И.В.</w:t>
            </w:r>
          </w:p>
        </w:tc>
      </w:tr>
      <w:tr w:rsidR="004C013F" w:rsidRPr="00405D84" w:rsidTr="00A76622">
        <w:tc>
          <w:tcPr>
            <w:tcW w:w="540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3997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Рисование лекарственных растений</w:t>
            </w:r>
          </w:p>
        </w:tc>
        <w:tc>
          <w:tcPr>
            <w:tcW w:w="2976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Рисунки лекарственных растений.</w:t>
            </w:r>
          </w:p>
        </w:tc>
        <w:tc>
          <w:tcPr>
            <w:tcW w:w="1314" w:type="dxa"/>
          </w:tcPr>
          <w:p w:rsidR="004C013F" w:rsidRPr="00405D84" w:rsidRDefault="004C013F" w:rsidP="00A7662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течени</w:t>
            </w:r>
            <w:r w:rsidR="00A76622"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</w:t>
            </w: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лета</w:t>
            </w:r>
          </w:p>
        </w:tc>
        <w:tc>
          <w:tcPr>
            <w:tcW w:w="1912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Воспитатели</w:t>
            </w:r>
          </w:p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Эстет</w:t>
            </w:r>
          </w:p>
        </w:tc>
      </w:tr>
      <w:tr w:rsidR="004C013F" w:rsidRPr="00405D84" w:rsidTr="00A76622">
        <w:tc>
          <w:tcPr>
            <w:tcW w:w="540" w:type="dxa"/>
          </w:tcPr>
          <w:p w:rsidR="004C013F" w:rsidRPr="00405D84" w:rsidRDefault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3997" w:type="dxa"/>
          </w:tcPr>
          <w:p w:rsidR="004C013F" w:rsidRPr="00405D84" w:rsidRDefault="004C013F" w:rsidP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Беседы с детьми о лекарственных растениях.</w:t>
            </w:r>
          </w:p>
        </w:tc>
        <w:tc>
          <w:tcPr>
            <w:tcW w:w="2976" w:type="dxa"/>
          </w:tcPr>
          <w:p w:rsidR="004C013F" w:rsidRPr="00405D84" w:rsidRDefault="004C013F" w:rsidP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Сформировали и расширили знания детей о лекарственных растениях.</w:t>
            </w:r>
          </w:p>
        </w:tc>
        <w:tc>
          <w:tcPr>
            <w:tcW w:w="1314" w:type="dxa"/>
          </w:tcPr>
          <w:p w:rsidR="004C013F" w:rsidRPr="00405D84" w:rsidRDefault="004C013F" w:rsidP="00A7662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течени</w:t>
            </w:r>
            <w:r w:rsidR="00A76622"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</w:t>
            </w: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лета</w:t>
            </w:r>
          </w:p>
        </w:tc>
        <w:tc>
          <w:tcPr>
            <w:tcW w:w="1912" w:type="dxa"/>
          </w:tcPr>
          <w:p w:rsidR="004C013F" w:rsidRPr="00405D84" w:rsidRDefault="00015D8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Воспитатели</w:t>
            </w:r>
          </w:p>
        </w:tc>
      </w:tr>
      <w:tr w:rsidR="004C013F" w:rsidRPr="00405D84" w:rsidTr="00A76622">
        <w:tc>
          <w:tcPr>
            <w:tcW w:w="540" w:type="dxa"/>
          </w:tcPr>
          <w:p w:rsidR="004C013F" w:rsidRPr="00405D84" w:rsidRDefault="004C013F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997" w:type="dxa"/>
          </w:tcPr>
          <w:p w:rsidR="004C013F" w:rsidRPr="00405D84" w:rsidRDefault="004C013F" w:rsidP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Наблюдения за лекарственными растениями на огороде и на территории детского сада.</w:t>
            </w:r>
          </w:p>
        </w:tc>
        <w:tc>
          <w:tcPr>
            <w:tcW w:w="2976" w:type="dxa"/>
          </w:tcPr>
          <w:p w:rsidR="004C013F" w:rsidRPr="00405D84" w:rsidRDefault="00A76622" w:rsidP="00015D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Дети </w:t>
            </w:r>
            <w:r w:rsidR="00015D82"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научились различать и называть лекарственные  растения. </w:t>
            </w:r>
          </w:p>
        </w:tc>
        <w:tc>
          <w:tcPr>
            <w:tcW w:w="1314" w:type="dxa"/>
          </w:tcPr>
          <w:p w:rsidR="004C013F" w:rsidRPr="00405D84" w:rsidRDefault="00015D8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течение лета</w:t>
            </w:r>
          </w:p>
        </w:tc>
        <w:tc>
          <w:tcPr>
            <w:tcW w:w="1912" w:type="dxa"/>
          </w:tcPr>
          <w:p w:rsidR="004C013F" w:rsidRPr="00405D84" w:rsidRDefault="00015D8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Воспитатели</w:t>
            </w:r>
          </w:p>
        </w:tc>
      </w:tr>
      <w:tr w:rsidR="004C013F" w:rsidRPr="00405D84" w:rsidTr="00A76622">
        <w:tc>
          <w:tcPr>
            <w:tcW w:w="540" w:type="dxa"/>
          </w:tcPr>
          <w:p w:rsidR="004C013F" w:rsidRPr="00405D84" w:rsidRDefault="004C013F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997" w:type="dxa"/>
          </w:tcPr>
          <w:p w:rsidR="004C013F" w:rsidRPr="00405D84" w:rsidRDefault="004C013F" w:rsidP="004C01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Изготовление игр «Угадай по силуэту лекарственное  растение»; «Собери лекарственное растение»</w:t>
            </w:r>
          </w:p>
        </w:tc>
        <w:tc>
          <w:tcPr>
            <w:tcW w:w="2976" w:type="dxa"/>
          </w:tcPr>
          <w:p w:rsidR="004C013F" w:rsidRPr="00405D84" w:rsidRDefault="00015D82" w:rsidP="0078624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Дети стали разбирать в лекарственных растениях, </w:t>
            </w:r>
            <w:r w:rsidR="00786245"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запомнили,</w:t>
            </w: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как они выглядят их название.</w:t>
            </w:r>
          </w:p>
        </w:tc>
        <w:tc>
          <w:tcPr>
            <w:tcW w:w="1314" w:type="dxa"/>
          </w:tcPr>
          <w:p w:rsidR="004C013F" w:rsidRPr="00405D84" w:rsidRDefault="00015D82" w:rsidP="00015D8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1912" w:type="dxa"/>
          </w:tcPr>
          <w:p w:rsidR="004C013F" w:rsidRPr="00405D84" w:rsidRDefault="00015D8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Воспитатели</w:t>
            </w:r>
          </w:p>
        </w:tc>
      </w:tr>
      <w:tr w:rsidR="004C013F" w:rsidRPr="00405D84" w:rsidTr="00A76622">
        <w:tc>
          <w:tcPr>
            <w:tcW w:w="540" w:type="dxa"/>
          </w:tcPr>
          <w:p w:rsidR="004C013F" w:rsidRPr="00405D84" w:rsidRDefault="004C013F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997" w:type="dxa"/>
          </w:tcPr>
          <w:p w:rsidR="004C013F" w:rsidRPr="00405D84" w:rsidRDefault="00A76622" w:rsidP="00A7662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Совместная  прогулка родителей с детьми в лес.</w:t>
            </w:r>
          </w:p>
        </w:tc>
        <w:tc>
          <w:tcPr>
            <w:tcW w:w="2976" w:type="dxa"/>
          </w:tcPr>
          <w:p w:rsidR="004C013F" w:rsidRPr="00405D84" w:rsidRDefault="00015D82" w:rsidP="00015D8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Дети совместно с родителями </w:t>
            </w: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участвовали в составлении гербария, тем самым расширяли знания о лекарственных растениях.</w:t>
            </w:r>
          </w:p>
        </w:tc>
        <w:tc>
          <w:tcPr>
            <w:tcW w:w="1314" w:type="dxa"/>
          </w:tcPr>
          <w:p w:rsidR="00015D82" w:rsidRPr="00405D84" w:rsidRDefault="00015D82" w:rsidP="00015D8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Июль</w:t>
            </w:r>
          </w:p>
          <w:p w:rsidR="004C013F" w:rsidRPr="00405D84" w:rsidRDefault="00015D82" w:rsidP="00015D8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912" w:type="dxa"/>
          </w:tcPr>
          <w:p w:rsidR="004C013F" w:rsidRPr="00405D84" w:rsidRDefault="00015D82" w:rsidP="00FF2ED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Родители</w:t>
            </w:r>
          </w:p>
        </w:tc>
      </w:tr>
      <w:tr w:rsidR="00A76622" w:rsidRPr="00405D84" w:rsidTr="00A76622">
        <w:tc>
          <w:tcPr>
            <w:tcW w:w="540" w:type="dxa"/>
          </w:tcPr>
          <w:p w:rsidR="00A76622" w:rsidRPr="00405D84" w:rsidRDefault="00A7662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3997" w:type="dxa"/>
          </w:tcPr>
          <w:p w:rsidR="00A76622" w:rsidRPr="00405D84" w:rsidRDefault="00A76622" w:rsidP="00A7662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Копилка рецептов лечения лекарственными растениями.</w:t>
            </w:r>
          </w:p>
        </w:tc>
        <w:tc>
          <w:tcPr>
            <w:tcW w:w="2976" w:type="dxa"/>
          </w:tcPr>
          <w:p w:rsidR="00A76622" w:rsidRPr="00405D84" w:rsidRDefault="00015D82" w:rsidP="00405D8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Родители делились </w:t>
            </w:r>
            <w:r w:rsidR="00405D84"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опытом использования лекарственных растений для лечения детей</w:t>
            </w:r>
          </w:p>
        </w:tc>
        <w:tc>
          <w:tcPr>
            <w:tcW w:w="1314" w:type="dxa"/>
          </w:tcPr>
          <w:p w:rsidR="00A76622" w:rsidRPr="00405D84" w:rsidRDefault="00A7662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12" w:type="dxa"/>
          </w:tcPr>
          <w:p w:rsidR="00A76622" w:rsidRPr="00405D84" w:rsidRDefault="00015D8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Воспитатели Родители</w:t>
            </w:r>
          </w:p>
        </w:tc>
      </w:tr>
      <w:tr w:rsidR="00A76622" w:rsidRPr="00405D84" w:rsidTr="00A76622">
        <w:tc>
          <w:tcPr>
            <w:tcW w:w="540" w:type="dxa"/>
          </w:tcPr>
          <w:p w:rsidR="00A76622" w:rsidRPr="00405D84" w:rsidRDefault="00A7662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997" w:type="dxa"/>
          </w:tcPr>
          <w:p w:rsidR="00A76622" w:rsidRPr="00405D84" w:rsidRDefault="00A7662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Рассматривание иллюстраций лекарственные растения.</w:t>
            </w:r>
          </w:p>
        </w:tc>
        <w:tc>
          <w:tcPr>
            <w:tcW w:w="2976" w:type="dxa"/>
          </w:tcPr>
          <w:p w:rsidR="00A76622" w:rsidRPr="00405D84" w:rsidRDefault="00405D84" w:rsidP="00405D8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Альбом иллюстраций  «Лекарственные растения»</w:t>
            </w:r>
          </w:p>
        </w:tc>
        <w:tc>
          <w:tcPr>
            <w:tcW w:w="1314" w:type="dxa"/>
          </w:tcPr>
          <w:p w:rsidR="00A76622" w:rsidRPr="00405D84" w:rsidRDefault="00405D84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течение лета</w:t>
            </w:r>
          </w:p>
        </w:tc>
        <w:tc>
          <w:tcPr>
            <w:tcW w:w="1912" w:type="dxa"/>
          </w:tcPr>
          <w:p w:rsidR="00A76622" w:rsidRPr="00405D84" w:rsidRDefault="00015D8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Воспитатели</w:t>
            </w:r>
          </w:p>
        </w:tc>
      </w:tr>
      <w:tr w:rsidR="00A76622" w:rsidRPr="00405D84" w:rsidTr="00A76622">
        <w:tc>
          <w:tcPr>
            <w:tcW w:w="540" w:type="dxa"/>
          </w:tcPr>
          <w:p w:rsidR="00A76622" w:rsidRPr="00405D84" w:rsidRDefault="00A7662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10.</w:t>
            </w:r>
          </w:p>
        </w:tc>
        <w:tc>
          <w:tcPr>
            <w:tcW w:w="3997" w:type="dxa"/>
          </w:tcPr>
          <w:p w:rsidR="00A76622" w:rsidRPr="00405D84" w:rsidRDefault="00A76622" w:rsidP="00A7662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Составление альбома о правилах поведения в природе.</w:t>
            </w:r>
          </w:p>
        </w:tc>
        <w:tc>
          <w:tcPr>
            <w:tcW w:w="2976" w:type="dxa"/>
          </w:tcPr>
          <w:p w:rsidR="00A76622" w:rsidRPr="00405D84" w:rsidRDefault="00405D84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Альбом «Правила поведения в природе»</w:t>
            </w:r>
          </w:p>
        </w:tc>
        <w:tc>
          <w:tcPr>
            <w:tcW w:w="1314" w:type="dxa"/>
          </w:tcPr>
          <w:p w:rsidR="00A76622" w:rsidRPr="00405D84" w:rsidRDefault="00405D84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течение лета</w:t>
            </w:r>
          </w:p>
        </w:tc>
        <w:tc>
          <w:tcPr>
            <w:tcW w:w="1912" w:type="dxa"/>
          </w:tcPr>
          <w:p w:rsidR="00A76622" w:rsidRPr="00405D84" w:rsidRDefault="00015D8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Воспитатель</w:t>
            </w:r>
          </w:p>
        </w:tc>
      </w:tr>
      <w:tr w:rsidR="00A76622" w:rsidRPr="00405D84" w:rsidTr="00A76622">
        <w:tc>
          <w:tcPr>
            <w:tcW w:w="540" w:type="dxa"/>
          </w:tcPr>
          <w:p w:rsidR="00A76622" w:rsidRPr="00405D84" w:rsidRDefault="00A7662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997" w:type="dxa"/>
          </w:tcPr>
          <w:p w:rsidR="00A76622" w:rsidRPr="00405D84" w:rsidRDefault="00A76622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Составление рассказов о лекарственных растениях.</w:t>
            </w:r>
          </w:p>
        </w:tc>
        <w:tc>
          <w:tcPr>
            <w:tcW w:w="2976" w:type="dxa"/>
          </w:tcPr>
          <w:p w:rsidR="00A76622" w:rsidRPr="00405D84" w:rsidRDefault="00405D84" w:rsidP="00405D8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Рассказы детей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на тему: </w:t>
            </w: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«Л</w:t>
            </w: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екарственны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</w:t>
            </w: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растени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я»</w:t>
            </w:r>
          </w:p>
        </w:tc>
        <w:tc>
          <w:tcPr>
            <w:tcW w:w="1314" w:type="dxa"/>
          </w:tcPr>
          <w:p w:rsidR="00A76622" w:rsidRPr="00405D84" w:rsidRDefault="00405D84" w:rsidP="00477E1E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912" w:type="dxa"/>
          </w:tcPr>
          <w:p w:rsidR="00A76622" w:rsidRPr="00405D84" w:rsidRDefault="00015D82" w:rsidP="00405D8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Воспитател</w:t>
            </w:r>
            <w:r w:rsidR="00405D84"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</w:t>
            </w:r>
          </w:p>
          <w:p w:rsidR="00405D84" w:rsidRPr="00405D84" w:rsidRDefault="00405D84" w:rsidP="00405D8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05D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Родители</w:t>
            </w:r>
          </w:p>
        </w:tc>
      </w:tr>
    </w:tbl>
    <w:p w:rsidR="00A76622" w:rsidRPr="00405D84" w:rsidRDefault="00A76622" w:rsidP="00931D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A76622" w:rsidRPr="00405D84" w:rsidSect="00A7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13F"/>
    <w:rsid w:val="00015D82"/>
    <w:rsid w:val="00332927"/>
    <w:rsid w:val="00405D84"/>
    <w:rsid w:val="004C013F"/>
    <w:rsid w:val="00605768"/>
    <w:rsid w:val="00786245"/>
    <w:rsid w:val="00914D57"/>
    <w:rsid w:val="00931D4B"/>
    <w:rsid w:val="00A750ED"/>
    <w:rsid w:val="00A76622"/>
    <w:rsid w:val="00C23F64"/>
    <w:rsid w:val="00D539D5"/>
    <w:rsid w:val="00DA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29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9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9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9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9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9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9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9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9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9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29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29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29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29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29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29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29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29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29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29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29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29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29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2927"/>
    <w:rPr>
      <w:b/>
      <w:bCs/>
      <w:spacing w:val="0"/>
    </w:rPr>
  </w:style>
  <w:style w:type="character" w:styleId="a9">
    <w:name w:val="Emphasis"/>
    <w:uiPriority w:val="20"/>
    <w:qFormat/>
    <w:rsid w:val="003329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29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29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9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29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29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29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29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29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29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29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29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2927"/>
    <w:pPr>
      <w:outlineLvl w:val="9"/>
    </w:pPr>
  </w:style>
  <w:style w:type="table" w:styleId="af4">
    <w:name w:val="Table Grid"/>
    <w:basedOn w:val="a1"/>
    <w:uiPriority w:val="59"/>
    <w:rsid w:val="004C0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6</cp:revision>
  <dcterms:created xsi:type="dcterms:W3CDTF">2015-11-16T05:06:00Z</dcterms:created>
  <dcterms:modified xsi:type="dcterms:W3CDTF">2015-11-16T06:07:00Z</dcterms:modified>
</cp:coreProperties>
</file>