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59" w:rsidRDefault="009D6C01">
      <w:r>
        <w:t>Раздел: Детское творчество</w:t>
      </w:r>
    </w:p>
    <w:p w:rsidR="009D6C01" w:rsidRDefault="009D6C01">
      <w:r>
        <w:t xml:space="preserve">ФИО: Маркушева Евгения Николаевна и </w:t>
      </w:r>
      <w:proofErr w:type="spellStart"/>
      <w:r>
        <w:t>Мифтахова</w:t>
      </w:r>
      <w:proofErr w:type="spellEnd"/>
      <w:r>
        <w:t xml:space="preserve"> Елена Николаевна</w:t>
      </w:r>
    </w:p>
    <w:p w:rsidR="009D6C01" w:rsidRDefault="009D6C01">
      <w:r>
        <w:t>Должность: Воспитатель</w:t>
      </w:r>
    </w:p>
    <w:p w:rsidR="009D6C01" w:rsidRDefault="009D6C01">
      <w:r>
        <w:t>Место работы: МБДОУ детский сад №223 г. Казань</w:t>
      </w:r>
    </w:p>
    <w:p w:rsidR="009D6C01" w:rsidRDefault="009D6C01">
      <w:r>
        <w:t>Название работы: Коллективная работа «Осенний пейзаж»</w:t>
      </w:r>
    </w:p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9D6C01" w:rsidRDefault="009D6C01"/>
    <w:p w:rsidR="00F05AF6" w:rsidRDefault="00F05AF6"/>
    <w:p w:rsidR="00F05AF6" w:rsidRDefault="00F05AF6"/>
    <w:p w:rsidR="009D6C01" w:rsidRPr="00F05AF6" w:rsidRDefault="00F05AF6">
      <w:pPr>
        <w:rPr>
          <w:b/>
          <w:sz w:val="28"/>
          <w:szCs w:val="28"/>
        </w:rPr>
      </w:pPr>
      <w:r w:rsidRPr="00F05AF6">
        <w:rPr>
          <w:b/>
          <w:sz w:val="28"/>
          <w:szCs w:val="28"/>
        </w:rPr>
        <w:lastRenderedPageBreak/>
        <w:t>Коллективная работа «Осенний пейзаж»</w:t>
      </w:r>
    </w:p>
    <w:p w:rsidR="009D6C01" w:rsidRDefault="009D6C01" w:rsidP="009D6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данной аппликации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выполняться</w:t>
      </w:r>
      <w:proofErr w:type="gramEnd"/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начиная со средней 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до старшей (с условием усложнения композиции на каждом возрасте), а так же педагогами и родителями.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04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>  Создать для детей условия для наиболее полного и свободного раскрытия их твор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способностей.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04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детей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пейзажами, жителями осеннего леса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  учить </w:t>
      </w:r>
      <w:proofErr w:type="gramStart"/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proofErr w:type="gramEnd"/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придумывать композицию рисунка; развивать творческое воображение, внимание, мелкую мото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рику и координацию движений рук.</w:t>
      </w:r>
    </w:p>
    <w:p w:rsidR="009D6C01" w:rsidRDefault="009D6C01"/>
    <w:p w:rsidR="009D6C01" w:rsidRDefault="009D6C01"/>
    <w:p w:rsidR="009D6C01" w:rsidRDefault="009D6C01">
      <w:r>
        <w:t>Для выполнения данной работы нам понадобится:</w:t>
      </w:r>
    </w:p>
    <w:p w:rsidR="009D6C01" w:rsidRDefault="009D6C01" w:rsidP="009D6C01">
      <w:pPr>
        <w:pStyle w:val="a3"/>
        <w:numPr>
          <w:ilvl w:val="0"/>
          <w:numId w:val="1"/>
        </w:numPr>
      </w:pPr>
      <w:r>
        <w:t>Картон</w:t>
      </w:r>
    </w:p>
    <w:p w:rsidR="009D6C01" w:rsidRDefault="009D6C01" w:rsidP="009D6C01">
      <w:pPr>
        <w:pStyle w:val="a3"/>
        <w:numPr>
          <w:ilvl w:val="0"/>
          <w:numId w:val="1"/>
        </w:numPr>
      </w:pPr>
      <w:r>
        <w:t>Клей</w:t>
      </w:r>
    </w:p>
    <w:p w:rsidR="009D6C01" w:rsidRDefault="009D6C01" w:rsidP="009D6C01">
      <w:pPr>
        <w:pStyle w:val="a3"/>
        <w:numPr>
          <w:ilvl w:val="0"/>
          <w:numId w:val="1"/>
        </w:numPr>
      </w:pPr>
      <w:r>
        <w:t>Кисточка</w:t>
      </w:r>
    </w:p>
    <w:p w:rsidR="009D6C01" w:rsidRDefault="009D6C01" w:rsidP="009D6C01">
      <w:pPr>
        <w:pStyle w:val="a3"/>
        <w:numPr>
          <w:ilvl w:val="0"/>
          <w:numId w:val="1"/>
        </w:numPr>
      </w:pPr>
      <w:r>
        <w:t>Ножницы</w:t>
      </w:r>
    </w:p>
    <w:p w:rsidR="009D6C01" w:rsidRDefault="009D6C01" w:rsidP="009D6C01">
      <w:pPr>
        <w:pStyle w:val="a3"/>
        <w:numPr>
          <w:ilvl w:val="0"/>
          <w:numId w:val="1"/>
        </w:numPr>
      </w:pPr>
      <w:r>
        <w:t>Гуашь</w:t>
      </w:r>
    </w:p>
    <w:p w:rsidR="009D6C01" w:rsidRDefault="009D6C01" w:rsidP="009D6C01">
      <w:pPr>
        <w:pStyle w:val="a3"/>
        <w:numPr>
          <w:ilvl w:val="0"/>
          <w:numId w:val="1"/>
        </w:numPr>
      </w:pPr>
      <w:r>
        <w:t>Листья деревьев, кора, мох.</w:t>
      </w:r>
    </w:p>
    <w:p w:rsidR="003119BD" w:rsidRDefault="003119BD" w:rsidP="003119BD">
      <w:pPr>
        <w:ind w:left="360"/>
      </w:pPr>
    </w:p>
    <w:p w:rsidR="009D6C01" w:rsidRDefault="009D6C01" w:rsidP="003119BD">
      <w:pPr>
        <w:pStyle w:val="a3"/>
        <w:numPr>
          <w:ilvl w:val="0"/>
          <w:numId w:val="4"/>
        </w:numPr>
      </w:pPr>
      <w:r>
        <w:t>Для начала необходимо изготовить отдельные элементы аппликации</w:t>
      </w:r>
      <w:r w:rsidR="00424E99">
        <w:t xml:space="preserve"> с помощью картона, клея и природных материалов</w:t>
      </w:r>
      <w:r>
        <w:t>, а именно: ёжик, сова, кораблик, островок, лось, белка</w:t>
      </w:r>
      <w:r w:rsidR="00424E99">
        <w:t>.</w:t>
      </w:r>
      <w:r w:rsidR="00424E99" w:rsidRPr="00424E99">
        <w:rPr>
          <w:noProof/>
          <w:lang w:eastAsia="ru-RU"/>
        </w:rPr>
        <w:t xml:space="preserve"> </w:t>
      </w:r>
      <w:r w:rsidR="00424E99">
        <w:rPr>
          <w:noProof/>
          <w:lang w:eastAsia="ru-RU"/>
        </w:rPr>
        <w:drawing>
          <wp:inline distT="0" distB="0" distL="0" distR="0">
            <wp:extent cx="5760258" cy="432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C125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93" cy="432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99" w:rsidRDefault="00424E99" w:rsidP="00424E99">
      <w:r>
        <w:rPr>
          <w:noProof/>
          <w:lang w:eastAsia="ru-RU"/>
        </w:rPr>
        <w:lastRenderedPageBreak/>
        <w:drawing>
          <wp:inline distT="0" distB="0" distL="0" distR="0">
            <wp:extent cx="4958685" cy="371782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DC125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646" cy="372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99" w:rsidRDefault="00424E99" w:rsidP="00424E99"/>
    <w:p w:rsidR="00424E99" w:rsidRDefault="00424E99" w:rsidP="003119BD">
      <w:pPr>
        <w:pStyle w:val="a3"/>
        <w:numPr>
          <w:ilvl w:val="0"/>
          <w:numId w:val="4"/>
        </w:numPr>
      </w:pPr>
      <w:r>
        <w:t xml:space="preserve">Далее </w:t>
      </w:r>
      <w:r w:rsidR="002A7228">
        <w:t>воспитатели нарисовали фон для осеннего пейзажа: речку, небо. А также приклеили мох для изображения травы; кору, чтобы изобразить ствол дерева.</w:t>
      </w:r>
    </w:p>
    <w:p w:rsidR="002A7228" w:rsidRDefault="002A7228" w:rsidP="003119BD">
      <w:pPr>
        <w:pStyle w:val="a3"/>
        <w:numPr>
          <w:ilvl w:val="0"/>
          <w:numId w:val="4"/>
        </w:numPr>
      </w:pPr>
      <w:r>
        <w:t>Затем необходимо изготовленные детьми отдельные элементы аппликации поместить на общий фон.</w:t>
      </w:r>
      <w:r w:rsidRPr="002A72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240058" cy="3933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C125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32" cy="393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228" w:rsidRDefault="002A7228" w:rsidP="002A7228">
      <w:r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C12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228" w:rsidRDefault="002A7228" w:rsidP="002A7228"/>
    <w:p w:rsidR="002A7228" w:rsidRDefault="002A7228" w:rsidP="003119BD">
      <w:pPr>
        <w:pStyle w:val="a3"/>
        <w:numPr>
          <w:ilvl w:val="0"/>
          <w:numId w:val="4"/>
        </w:numPr>
      </w:pPr>
      <w:r>
        <w:t>Итог коллективной работы выглядит следующим образом</w:t>
      </w:r>
    </w:p>
    <w:p w:rsidR="002A7228" w:rsidRDefault="002A7228" w:rsidP="002A7228">
      <w:bookmarkStart w:id="0" w:name="_GoBack"/>
      <w:r>
        <w:rPr>
          <w:noProof/>
          <w:lang w:eastAsia="ru-RU"/>
        </w:rPr>
        <w:drawing>
          <wp:inline distT="0" distB="0" distL="0" distR="0">
            <wp:extent cx="5022480" cy="3765652"/>
            <wp:effectExtent l="19050" t="0" r="67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C125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479" cy="37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228" w:rsidSect="00F15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13FB3"/>
    <w:multiLevelType w:val="hybridMultilevel"/>
    <w:tmpl w:val="C6A8A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031AC"/>
    <w:multiLevelType w:val="hybridMultilevel"/>
    <w:tmpl w:val="4B185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7806CF"/>
    <w:multiLevelType w:val="hybridMultilevel"/>
    <w:tmpl w:val="9F2CE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106E6"/>
    <w:multiLevelType w:val="hybridMultilevel"/>
    <w:tmpl w:val="60D8B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D6488"/>
    <w:rsid w:val="002A7228"/>
    <w:rsid w:val="003119BD"/>
    <w:rsid w:val="00424E99"/>
    <w:rsid w:val="008D6488"/>
    <w:rsid w:val="009D6C01"/>
    <w:rsid w:val="00F03359"/>
    <w:rsid w:val="00F05AF6"/>
    <w:rsid w:val="00F15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Рамиля</dc:creator>
  <cp:keywords/>
  <dc:description/>
  <cp:lastModifiedBy>ясли</cp:lastModifiedBy>
  <cp:revision>5</cp:revision>
  <dcterms:created xsi:type="dcterms:W3CDTF">2015-09-26T14:08:00Z</dcterms:created>
  <dcterms:modified xsi:type="dcterms:W3CDTF">2015-09-29T10:03:00Z</dcterms:modified>
</cp:coreProperties>
</file>