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51" w:rsidRDefault="0057186B" w:rsidP="00E96A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КОНТРОЛЬНАЯ</w:t>
      </w:r>
      <w:proofErr w:type="gramEnd"/>
      <w:r w:rsidR="0061506A">
        <w:rPr>
          <w:rFonts w:ascii="Times New Roman" w:hAnsi="Times New Roman" w:cs="Times New Roman"/>
          <w:b/>
          <w:sz w:val="36"/>
          <w:szCs w:val="36"/>
        </w:rPr>
        <w:t xml:space="preserve">  ПО  ЛИТЕРАТУРНОМУ  ЧТЕНИЮ</w:t>
      </w:r>
      <w:r w:rsidR="00BF4251">
        <w:rPr>
          <w:rFonts w:ascii="Times New Roman" w:hAnsi="Times New Roman" w:cs="Times New Roman"/>
          <w:b/>
          <w:sz w:val="36"/>
          <w:szCs w:val="36"/>
        </w:rPr>
        <w:t xml:space="preserve"> (4 класс)</w:t>
      </w:r>
    </w:p>
    <w:p w:rsidR="00BF4251" w:rsidRDefault="00FD2D0A" w:rsidP="00BF425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F4251">
        <w:rPr>
          <w:rFonts w:ascii="Times New Roman" w:hAnsi="Times New Roman" w:cs="Times New Roman"/>
          <w:sz w:val="36"/>
          <w:szCs w:val="36"/>
        </w:rPr>
        <w:t xml:space="preserve">(Начальная  школа </w:t>
      </w:r>
      <w:r w:rsidR="00BF4251">
        <w:rPr>
          <w:rFonts w:ascii="Times New Roman" w:hAnsi="Times New Roman" w:cs="Times New Roman"/>
          <w:sz w:val="36"/>
          <w:szCs w:val="36"/>
          <w:lang w:val="en-US"/>
        </w:rPr>
        <w:t>XXI</w:t>
      </w:r>
      <w:r w:rsidR="00BF4251">
        <w:rPr>
          <w:rFonts w:ascii="Times New Roman" w:hAnsi="Times New Roman" w:cs="Times New Roman"/>
          <w:sz w:val="36"/>
          <w:szCs w:val="36"/>
        </w:rPr>
        <w:t xml:space="preserve"> века)</w:t>
      </w:r>
    </w:p>
    <w:p w:rsidR="00BF4251" w:rsidRDefault="00BF4251" w:rsidP="00BF42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Выполнила:</w:t>
      </w:r>
    </w:p>
    <w:p w:rsidR="00BF4251" w:rsidRDefault="00BF4251" w:rsidP="00BF425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учитель  начальных  классов</w:t>
      </w:r>
    </w:p>
    <w:p w:rsidR="00BF4251" w:rsidRDefault="00BF4251" w:rsidP="00BF425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Вергазова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Оксана  Владимировна</w:t>
      </w:r>
    </w:p>
    <w:p w:rsidR="00BF4251" w:rsidRDefault="00BF4251" w:rsidP="00BF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AA1" w:rsidRDefault="008A4AA1" w:rsidP="00E9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AA1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Соотнесите  фамили</w:t>
      </w:r>
      <w:r w:rsidR="00816522">
        <w:rPr>
          <w:rFonts w:ascii="Times New Roman" w:hAnsi="Times New Roman" w:cs="Times New Roman"/>
          <w:sz w:val="28"/>
          <w:szCs w:val="28"/>
        </w:rPr>
        <w:t>ю  автора  и  его  произведение. Поставьте  нужную</w:t>
      </w:r>
      <w:r w:rsidR="00974EAA">
        <w:rPr>
          <w:rFonts w:ascii="Times New Roman" w:hAnsi="Times New Roman" w:cs="Times New Roman"/>
          <w:sz w:val="28"/>
          <w:szCs w:val="28"/>
        </w:rPr>
        <w:t xml:space="preserve">  цифру  рядом  с  названием</w:t>
      </w:r>
      <w:r w:rsidR="00816522">
        <w:rPr>
          <w:rFonts w:ascii="Times New Roman" w:hAnsi="Times New Roman" w:cs="Times New Roman"/>
          <w:sz w:val="28"/>
          <w:szCs w:val="28"/>
        </w:rPr>
        <w:t>.</w:t>
      </w:r>
    </w:p>
    <w:p w:rsidR="0057186B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Рубцов  Н.М.</w:t>
      </w:r>
      <w:r w:rsidR="008165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4EAA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="0084261B">
        <w:rPr>
          <w:rFonts w:ascii="Times New Roman" w:hAnsi="Times New Roman" w:cs="Times New Roman"/>
          <w:sz w:val="28"/>
          <w:szCs w:val="28"/>
        </w:rPr>
        <w:t>Родина</w:t>
      </w:r>
      <w:r w:rsidR="00974EAA">
        <w:rPr>
          <w:rFonts w:ascii="Times New Roman" w:hAnsi="Times New Roman" w:cs="Times New Roman"/>
          <w:sz w:val="28"/>
          <w:szCs w:val="28"/>
        </w:rPr>
        <w:t>»</w:t>
      </w:r>
    </w:p>
    <w:p w:rsidR="0057186B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Михалков  С.В.</w:t>
      </w:r>
      <w:r w:rsidR="00816522">
        <w:rPr>
          <w:rFonts w:ascii="Times New Roman" w:hAnsi="Times New Roman" w:cs="Times New Roman"/>
          <w:sz w:val="28"/>
          <w:szCs w:val="28"/>
        </w:rPr>
        <w:t xml:space="preserve">      </w:t>
      </w:r>
      <w:r w:rsidR="00974E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16522">
        <w:rPr>
          <w:rFonts w:ascii="Times New Roman" w:hAnsi="Times New Roman" w:cs="Times New Roman"/>
          <w:sz w:val="28"/>
          <w:szCs w:val="28"/>
        </w:rPr>
        <w:t>«Фея  Фантаста»</w:t>
      </w:r>
    </w:p>
    <w:p w:rsidR="0057186B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Носов Н.Н.</w:t>
      </w:r>
      <w:r w:rsidR="00974EAA">
        <w:rPr>
          <w:rFonts w:ascii="Times New Roman" w:hAnsi="Times New Roman" w:cs="Times New Roman"/>
          <w:sz w:val="28"/>
          <w:szCs w:val="28"/>
        </w:rPr>
        <w:t xml:space="preserve">                                           «Сказки  Пушкина»</w:t>
      </w:r>
    </w:p>
    <w:p w:rsidR="0057186B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Гамазкова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</w:t>
      </w:r>
      <w:r w:rsidR="00974EAA">
        <w:rPr>
          <w:rFonts w:ascii="Times New Roman" w:hAnsi="Times New Roman" w:cs="Times New Roman"/>
          <w:sz w:val="28"/>
          <w:szCs w:val="28"/>
        </w:rPr>
        <w:t xml:space="preserve">                                     «Зеркало»</w:t>
      </w:r>
    </w:p>
    <w:p w:rsidR="0057186B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5) Соколов-Микитов И.С.</w:t>
      </w:r>
      <w:r w:rsidR="00974EAA">
        <w:rPr>
          <w:rFonts w:ascii="Times New Roman" w:hAnsi="Times New Roman" w:cs="Times New Roman"/>
          <w:sz w:val="28"/>
          <w:szCs w:val="28"/>
        </w:rPr>
        <w:t xml:space="preserve">                         «Березы»</w:t>
      </w:r>
    </w:p>
    <w:p w:rsidR="0057186B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Куприн А.И.</w:t>
      </w:r>
      <w:r w:rsidR="00974EAA">
        <w:rPr>
          <w:rFonts w:ascii="Times New Roman" w:hAnsi="Times New Roman" w:cs="Times New Roman"/>
          <w:sz w:val="28"/>
          <w:szCs w:val="28"/>
        </w:rPr>
        <w:t xml:space="preserve">                                           «Гулливер  в  стране  лилипутов»</w:t>
      </w:r>
    </w:p>
    <w:p w:rsidR="0057186B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Шер Н.С.</w:t>
      </w:r>
      <w:r w:rsidR="00974EAA">
        <w:rPr>
          <w:rFonts w:ascii="Times New Roman" w:hAnsi="Times New Roman" w:cs="Times New Roman"/>
          <w:sz w:val="28"/>
          <w:szCs w:val="28"/>
        </w:rPr>
        <w:t xml:space="preserve">                                              «Страдания»</w:t>
      </w:r>
    </w:p>
    <w:p w:rsidR="0057186B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 Вагнер Н.П.</w:t>
      </w:r>
      <w:r w:rsidR="00974E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26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74EAA">
        <w:rPr>
          <w:rFonts w:ascii="Times New Roman" w:hAnsi="Times New Roman" w:cs="Times New Roman"/>
          <w:sz w:val="28"/>
          <w:szCs w:val="28"/>
        </w:rPr>
        <w:t>«</w:t>
      </w:r>
      <w:r w:rsidR="0084261B">
        <w:rPr>
          <w:rFonts w:ascii="Times New Roman" w:hAnsi="Times New Roman" w:cs="Times New Roman"/>
          <w:sz w:val="28"/>
          <w:szCs w:val="28"/>
        </w:rPr>
        <w:t>Картины-сказки</w:t>
      </w:r>
      <w:r w:rsidR="00974EAA">
        <w:rPr>
          <w:rFonts w:ascii="Times New Roman" w:hAnsi="Times New Roman" w:cs="Times New Roman"/>
          <w:sz w:val="28"/>
          <w:szCs w:val="28"/>
        </w:rPr>
        <w:t>»</w:t>
      </w:r>
    </w:p>
    <w:p w:rsidR="0057186B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9) Свифт Д.</w:t>
      </w:r>
      <w:r w:rsidR="00974EAA">
        <w:rPr>
          <w:rFonts w:ascii="Times New Roman" w:hAnsi="Times New Roman" w:cs="Times New Roman"/>
          <w:sz w:val="28"/>
          <w:szCs w:val="28"/>
        </w:rPr>
        <w:t xml:space="preserve">                                              «Федина  задача»</w:t>
      </w:r>
    </w:p>
    <w:p w:rsidR="0057186B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86B" w:rsidRDefault="0057186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EFB" w:rsidRDefault="005D7587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7B53">
        <w:rPr>
          <w:rFonts w:ascii="Times New Roman" w:hAnsi="Times New Roman" w:cs="Times New Roman"/>
          <w:sz w:val="28"/>
          <w:szCs w:val="28"/>
        </w:rPr>
        <w:t xml:space="preserve">. </w:t>
      </w:r>
      <w:r w:rsidR="0084261B">
        <w:rPr>
          <w:rFonts w:ascii="Times New Roman" w:hAnsi="Times New Roman" w:cs="Times New Roman"/>
          <w:sz w:val="28"/>
          <w:szCs w:val="28"/>
        </w:rPr>
        <w:t xml:space="preserve">Соотнесите </w:t>
      </w:r>
      <w:r w:rsidR="00AD1EFB">
        <w:rPr>
          <w:rFonts w:ascii="Times New Roman" w:hAnsi="Times New Roman" w:cs="Times New Roman"/>
          <w:sz w:val="28"/>
          <w:szCs w:val="28"/>
        </w:rPr>
        <w:t>стрелками</w:t>
      </w:r>
      <w:r w:rsidR="0084261B">
        <w:rPr>
          <w:rFonts w:ascii="Times New Roman" w:hAnsi="Times New Roman" w:cs="Times New Roman"/>
          <w:sz w:val="28"/>
          <w:szCs w:val="28"/>
        </w:rPr>
        <w:t xml:space="preserve"> название  произведения  с  жанром. </w:t>
      </w:r>
    </w:p>
    <w:p w:rsidR="0084261B" w:rsidRDefault="00F748F7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4261B">
        <w:rPr>
          <w:rFonts w:ascii="Times New Roman" w:hAnsi="Times New Roman" w:cs="Times New Roman"/>
          <w:sz w:val="28"/>
          <w:szCs w:val="28"/>
        </w:rPr>
        <w:t xml:space="preserve"> «Федина  задача»</w:t>
      </w:r>
      <w:r w:rsidR="00AD1EFB">
        <w:rPr>
          <w:rFonts w:ascii="Times New Roman" w:hAnsi="Times New Roman" w:cs="Times New Roman"/>
          <w:sz w:val="28"/>
          <w:szCs w:val="28"/>
        </w:rPr>
        <w:t xml:space="preserve">                                            стихотворение</w:t>
      </w:r>
    </w:p>
    <w:p w:rsidR="0084261B" w:rsidRDefault="00FA7D16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4261B">
        <w:rPr>
          <w:rFonts w:ascii="Times New Roman" w:hAnsi="Times New Roman" w:cs="Times New Roman"/>
          <w:sz w:val="28"/>
          <w:szCs w:val="28"/>
        </w:rPr>
        <w:t xml:space="preserve"> «Хижина  дяди  Тома»</w:t>
      </w:r>
      <w:r w:rsidR="00AD1EFB">
        <w:rPr>
          <w:rFonts w:ascii="Times New Roman" w:hAnsi="Times New Roman" w:cs="Times New Roman"/>
          <w:sz w:val="28"/>
          <w:szCs w:val="28"/>
        </w:rPr>
        <w:t xml:space="preserve">                                    рассказ</w:t>
      </w:r>
    </w:p>
    <w:p w:rsidR="0084261B" w:rsidRDefault="00FA7D16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4261B">
        <w:rPr>
          <w:rFonts w:ascii="Times New Roman" w:hAnsi="Times New Roman" w:cs="Times New Roman"/>
          <w:sz w:val="28"/>
          <w:szCs w:val="28"/>
        </w:rPr>
        <w:t xml:space="preserve"> «Зеркало»</w:t>
      </w:r>
      <w:r w:rsidR="00AD1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очерк</w:t>
      </w:r>
    </w:p>
    <w:p w:rsidR="00FC66FC" w:rsidRDefault="00FA7D16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4261B">
        <w:rPr>
          <w:rFonts w:ascii="Times New Roman" w:hAnsi="Times New Roman" w:cs="Times New Roman"/>
          <w:sz w:val="28"/>
          <w:szCs w:val="28"/>
        </w:rPr>
        <w:t xml:space="preserve"> «Как  старик  корову  продавал»</w:t>
      </w:r>
      <w:r w:rsidR="00AD1EFB">
        <w:rPr>
          <w:rFonts w:ascii="Times New Roman" w:hAnsi="Times New Roman" w:cs="Times New Roman"/>
          <w:sz w:val="28"/>
          <w:szCs w:val="28"/>
        </w:rPr>
        <w:t xml:space="preserve">                     басня</w:t>
      </w:r>
    </w:p>
    <w:p w:rsidR="0084261B" w:rsidRDefault="0084261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«</w:t>
      </w:r>
      <w:r w:rsidR="00AD1EFB">
        <w:rPr>
          <w:rFonts w:ascii="Times New Roman" w:hAnsi="Times New Roman" w:cs="Times New Roman"/>
          <w:sz w:val="28"/>
          <w:szCs w:val="28"/>
        </w:rPr>
        <w:t>Любимая  мать-отчизна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1EFB">
        <w:rPr>
          <w:rFonts w:ascii="Times New Roman" w:hAnsi="Times New Roman" w:cs="Times New Roman"/>
          <w:sz w:val="28"/>
          <w:szCs w:val="28"/>
        </w:rPr>
        <w:t xml:space="preserve">                               сказка</w:t>
      </w:r>
    </w:p>
    <w:p w:rsidR="00AD1EFB" w:rsidRDefault="00AD1EF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«Ель»</w:t>
      </w:r>
    </w:p>
    <w:p w:rsidR="00AD1EFB" w:rsidRDefault="00AD1EF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«Береза»</w:t>
      </w:r>
    </w:p>
    <w:p w:rsidR="00C9198E" w:rsidRDefault="00AD1EF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 «Чужая  беда»</w:t>
      </w:r>
      <w:r w:rsidR="00C91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EFB" w:rsidRDefault="005D7587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198E">
        <w:rPr>
          <w:rFonts w:ascii="Times New Roman" w:hAnsi="Times New Roman" w:cs="Times New Roman"/>
          <w:sz w:val="28"/>
          <w:szCs w:val="28"/>
        </w:rPr>
        <w:t xml:space="preserve">. </w:t>
      </w:r>
      <w:r w:rsidR="00AD1EFB">
        <w:rPr>
          <w:rFonts w:ascii="Times New Roman" w:hAnsi="Times New Roman" w:cs="Times New Roman"/>
          <w:sz w:val="28"/>
          <w:szCs w:val="28"/>
        </w:rPr>
        <w:t>Дайте  определения  следующим  понятиям:</w:t>
      </w:r>
    </w:p>
    <w:p w:rsidR="00AD1EFB" w:rsidRDefault="00FA7D16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EFB">
        <w:rPr>
          <w:rFonts w:ascii="Times New Roman" w:hAnsi="Times New Roman" w:cs="Times New Roman"/>
          <w:sz w:val="28"/>
          <w:szCs w:val="28"/>
        </w:rPr>
        <w:t xml:space="preserve">Юмор – это </w:t>
      </w:r>
    </w:p>
    <w:p w:rsidR="008A5AB0" w:rsidRDefault="008A5AB0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EFB" w:rsidRDefault="00AD1EF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Очерк – это </w:t>
      </w:r>
    </w:p>
    <w:p w:rsidR="00AD1EFB" w:rsidRDefault="00AD1EF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EFB" w:rsidRDefault="00AD1EF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Басня – это </w:t>
      </w:r>
    </w:p>
    <w:p w:rsidR="00AD1EFB" w:rsidRDefault="00AD1EFB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EFB" w:rsidRDefault="00B25AE0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Приключения – это </w:t>
      </w:r>
    </w:p>
    <w:p w:rsidR="00B25AE0" w:rsidRDefault="00B25AE0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E0" w:rsidRDefault="00B25AE0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Расположите  пункты  плана,  составленные  по  первой  главе произведения  Джонатана  Свифта «Гулливер  в  стране  лилипутов»</w:t>
      </w:r>
      <w:r w:rsidR="004F6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 правильной  последовательности:</w:t>
      </w:r>
    </w:p>
    <w:p w:rsidR="00B25AE0" w:rsidRDefault="00B25AE0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учение  на  врача;</w:t>
      </w:r>
    </w:p>
    <w:p w:rsidR="00B25AE0" w:rsidRDefault="00B25AE0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новое  путешествие;</w:t>
      </w:r>
    </w:p>
    <w:p w:rsidR="00B25AE0" w:rsidRDefault="00B25AE0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любимые  занятия  Гулливера;</w:t>
      </w:r>
    </w:p>
    <w:p w:rsidR="00B25AE0" w:rsidRDefault="00B25AE0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знакомство  с  Гулливером  и  его  семьей;</w:t>
      </w:r>
    </w:p>
    <w:p w:rsidR="00B25AE0" w:rsidRDefault="00B25AE0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первые  путешествия.</w:t>
      </w:r>
    </w:p>
    <w:p w:rsidR="004F6D0C" w:rsidRDefault="004F6D0C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D0C" w:rsidRDefault="004F6D0C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Определите,  из  какого  произведения  взяты  отрывки. Напишите  название  произведения,  фамилию  и  имя  автора.</w:t>
      </w:r>
    </w:p>
    <w:p w:rsidR="004F6D0C" w:rsidRDefault="004F6D0C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D0C" w:rsidRDefault="004F6D0C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D0C" w:rsidRDefault="004F6D0C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А  кругом  нее  шумели  старые  дубы,  цвели  белым  цветом  и  сладко  благоухали  раскидистые  большие  липы,  зазеленели  зелеными  иглами  яркие  бархатные  пихты,  круглились  иглистыми  шапками  красивые  сосны</w:t>
      </w:r>
      <w:r w:rsidR="001F3521">
        <w:rPr>
          <w:rFonts w:ascii="Times New Roman" w:hAnsi="Times New Roman" w:cs="Times New Roman"/>
          <w:sz w:val="28"/>
          <w:szCs w:val="28"/>
        </w:rPr>
        <w:t xml:space="preserve">  и  постоянно  дрожали  как  будто  от  страха  всеми  своими  серо-зелеными  листочками  горькие,  траурные  осины.</w:t>
      </w:r>
    </w:p>
    <w:p w:rsidR="001F3521" w:rsidRDefault="001F3521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521" w:rsidRDefault="001F3521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Но,  кроме  этих  сказок,  художник  создал  еще  много  других  картин-сказок. Он  написал  трогательную  и поэтическую  картину  об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Сидит  девочка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 камне  у  глубокого  омута, печально  склонила  голову, тонкими  руками  обхватила  колени,  задумалась. О чем?</w:t>
      </w:r>
    </w:p>
    <w:p w:rsidR="001F3521" w:rsidRDefault="001F3521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3521" w:rsidRDefault="001F3521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- Очень  нам  нужно  еще  алмазы  считать! Тут  мешки  с  мукой  никак  не  сосчитаешь</w:t>
      </w:r>
      <w:r w:rsidR="00076CF3">
        <w:rPr>
          <w:rFonts w:ascii="Times New Roman" w:hAnsi="Times New Roman" w:cs="Times New Roman"/>
          <w:sz w:val="28"/>
          <w:szCs w:val="28"/>
        </w:rPr>
        <w:t>! Прямо  наказание  какое-то! Двадцать  раз  прочитал  задачу – и  ничего  не  понял! Пойду  лучше  к  Юре  Сорокину,  попрошу, чтоб  растолковал.</w:t>
      </w:r>
    </w:p>
    <w:p w:rsidR="00076CF3" w:rsidRDefault="00076CF3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CF3" w:rsidRDefault="00076CF3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Врачебное  дело  пригодилось  ему: кончив  учение, он  поступил  корабельным  врачом  на  судно «Ласточка»  и  плавал  на  нем  три  с  половиной  года. А  потом  на  большом  корабле «Добрая  Надежда»  совершил  несколько  путешествий  в  Восточную  и  Западную  Индию.</w:t>
      </w:r>
    </w:p>
    <w:p w:rsidR="008A5AB0" w:rsidRDefault="008A5AB0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A42" w:rsidRDefault="00E96A42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Сравните  сказки  Н.П.Вагнера «Береза»  и  Х.-К. Андерсена «Ель»  по  таблице:</w:t>
      </w:r>
    </w:p>
    <w:p w:rsidR="00076CF3" w:rsidRDefault="00076CF3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251" w:rsidRDefault="00BF4251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4251" w:rsidRDefault="00BF4251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96A42" w:rsidTr="00E96A42">
        <w:tc>
          <w:tcPr>
            <w:tcW w:w="3190" w:type="dxa"/>
          </w:tcPr>
          <w:p w:rsidR="00E96A42" w:rsidRPr="00E96A42" w:rsidRDefault="00E96A42" w:rsidP="00F04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Что  сравнивается</w:t>
            </w:r>
          </w:p>
        </w:tc>
        <w:tc>
          <w:tcPr>
            <w:tcW w:w="3190" w:type="dxa"/>
          </w:tcPr>
          <w:p w:rsidR="00E96A42" w:rsidRPr="00E96A42" w:rsidRDefault="00E96A42" w:rsidP="00F04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42">
              <w:rPr>
                <w:rFonts w:ascii="Times New Roman" w:hAnsi="Times New Roman" w:cs="Times New Roman"/>
                <w:b/>
                <w:sz w:val="28"/>
                <w:szCs w:val="28"/>
              </w:rPr>
              <w:t>Н.П.Вагнер «Береза»</w:t>
            </w:r>
          </w:p>
        </w:tc>
        <w:tc>
          <w:tcPr>
            <w:tcW w:w="3191" w:type="dxa"/>
          </w:tcPr>
          <w:p w:rsidR="00E96A42" w:rsidRPr="00E96A42" w:rsidRDefault="00E96A42" w:rsidP="00F04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A42">
              <w:rPr>
                <w:rFonts w:ascii="Times New Roman" w:hAnsi="Times New Roman" w:cs="Times New Roman"/>
                <w:b/>
                <w:sz w:val="28"/>
                <w:szCs w:val="28"/>
              </w:rPr>
              <w:t>Х.-К. Андерсен  «Ель»</w:t>
            </w:r>
          </w:p>
        </w:tc>
      </w:tr>
      <w:tr w:rsidR="00E96A42" w:rsidTr="00E96A42">
        <w:tc>
          <w:tcPr>
            <w:tcW w:w="3190" w:type="dxa"/>
          </w:tcPr>
          <w:p w:rsidR="00E96A42" w:rsidRDefault="00E96A42" w:rsidP="00E9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</w:p>
          <w:p w:rsidR="002B0383" w:rsidRDefault="002B0383" w:rsidP="002B0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6A42" w:rsidRDefault="00E96A42" w:rsidP="00F0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A42" w:rsidRDefault="00E96A42" w:rsidP="00F0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A42" w:rsidTr="00E96A42">
        <w:tc>
          <w:tcPr>
            <w:tcW w:w="3190" w:type="dxa"/>
          </w:tcPr>
          <w:p w:rsidR="00E96A42" w:rsidRDefault="00E96A42" w:rsidP="00E9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Мечты</w:t>
            </w:r>
          </w:p>
          <w:p w:rsidR="002B0383" w:rsidRDefault="002B0383" w:rsidP="002B03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6A42" w:rsidRDefault="00E96A42" w:rsidP="00F0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A42" w:rsidRDefault="00E96A42" w:rsidP="00F0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A42" w:rsidTr="00E96A42">
        <w:tc>
          <w:tcPr>
            <w:tcW w:w="3190" w:type="dxa"/>
          </w:tcPr>
          <w:p w:rsidR="00E96A42" w:rsidRDefault="00E96A42" w:rsidP="00E9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 мысль</w:t>
            </w:r>
          </w:p>
          <w:p w:rsidR="00E96A42" w:rsidRDefault="00E96A42" w:rsidP="00E9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6A42" w:rsidRDefault="00E96A42" w:rsidP="00F0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A42" w:rsidRDefault="00E96A42" w:rsidP="00F0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A42" w:rsidTr="00E96A42">
        <w:tc>
          <w:tcPr>
            <w:tcW w:w="3190" w:type="dxa"/>
          </w:tcPr>
          <w:p w:rsidR="00E96A42" w:rsidRDefault="00E96A42" w:rsidP="00E9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 автора</w:t>
            </w:r>
          </w:p>
          <w:p w:rsidR="00E96A42" w:rsidRDefault="00E96A42" w:rsidP="00E96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96A42" w:rsidRDefault="00E96A42" w:rsidP="00F0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96A42" w:rsidRDefault="00E96A42" w:rsidP="00F04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6CF3" w:rsidRDefault="00076CF3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CF3" w:rsidRDefault="00076CF3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CF3" w:rsidRDefault="00076CF3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CF3" w:rsidRDefault="00076CF3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A42" w:rsidRDefault="00E96A42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A42" w:rsidRDefault="00E96A42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A42" w:rsidRDefault="00E96A42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A42" w:rsidRDefault="00E96A42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A42" w:rsidRDefault="00E96A42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6A42" w:rsidRDefault="00E96A42" w:rsidP="00F04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6A42" w:rsidSect="00BE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506A"/>
    <w:rsid w:val="00006C51"/>
    <w:rsid w:val="0006654D"/>
    <w:rsid w:val="00076CF3"/>
    <w:rsid w:val="00086133"/>
    <w:rsid w:val="00104EC5"/>
    <w:rsid w:val="00137ECC"/>
    <w:rsid w:val="0018395E"/>
    <w:rsid w:val="00185C46"/>
    <w:rsid w:val="001D5BE1"/>
    <w:rsid w:val="001F3521"/>
    <w:rsid w:val="002B0383"/>
    <w:rsid w:val="00350376"/>
    <w:rsid w:val="00403164"/>
    <w:rsid w:val="00421F30"/>
    <w:rsid w:val="004F6D0C"/>
    <w:rsid w:val="0051683E"/>
    <w:rsid w:val="0057186B"/>
    <w:rsid w:val="005D7587"/>
    <w:rsid w:val="005F6211"/>
    <w:rsid w:val="0061506A"/>
    <w:rsid w:val="006473A1"/>
    <w:rsid w:val="007501DB"/>
    <w:rsid w:val="00816522"/>
    <w:rsid w:val="0084261B"/>
    <w:rsid w:val="008A4AA1"/>
    <w:rsid w:val="008A5AB0"/>
    <w:rsid w:val="009345F9"/>
    <w:rsid w:val="00974EAA"/>
    <w:rsid w:val="00A64B45"/>
    <w:rsid w:val="00A82654"/>
    <w:rsid w:val="00AD1EFB"/>
    <w:rsid w:val="00AE2BC1"/>
    <w:rsid w:val="00AF6804"/>
    <w:rsid w:val="00B25AE0"/>
    <w:rsid w:val="00B42BC4"/>
    <w:rsid w:val="00BE4EE5"/>
    <w:rsid w:val="00BF066D"/>
    <w:rsid w:val="00BF4251"/>
    <w:rsid w:val="00C12805"/>
    <w:rsid w:val="00C4675E"/>
    <w:rsid w:val="00C77446"/>
    <w:rsid w:val="00C9198E"/>
    <w:rsid w:val="00D53CDE"/>
    <w:rsid w:val="00DE7B53"/>
    <w:rsid w:val="00E0735B"/>
    <w:rsid w:val="00E96A42"/>
    <w:rsid w:val="00EB1604"/>
    <w:rsid w:val="00EE0D52"/>
    <w:rsid w:val="00F04754"/>
    <w:rsid w:val="00F1192E"/>
    <w:rsid w:val="00F132E1"/>
    <w:rsid w:val="00F748F7"/>
    <w:rsid w:val="00FA7D16"/>
    <w:rsid w:val="00FC66FC"/>
    <w:rsid w:val="00FD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B66A-0F06-41D2-9802-B9C2B131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2012-05-25T03:14:00Z</cp:lastPrinted>
  <dcterms:created xsi:type="dcterms:W3CDTF">2012-05-24T20:37:00Z</dcterms:created>
  <dcterms:modified xsi:type="dcterms:W3CDTF">2012-05-31T05:59:00Z</dcterms:modified>
</cp:coreProperties>
</file>