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B" w:rsidRPr="003E0BDC" w:rsidRDefault="00245B34">
      <w:pPr>
        <w:rPr>
          <w:rFonts w:ascii="Times New Roman" w:hAnsi="Times New Roman" w:cs="Times New Roman"/>
          <w:sz w:val="24"/>
          <w:szCs w:val="24"/>
        </w:rPr>
      </w:pPr>
      <w:r w:rsidRPr="003E0BDC">
        <w:rPr>
          <w:rFonts w:ascii="Times New Roman" w:hAnsi="Times New Roman" w:cs="Times New Roman"/>
          <w:sz w:val="24"/>
          <w:szCs w:val="24"/>
        </w:rPr>
        <w:t>Урок  математики  в 1 классе.</w:t>
      </w:r>
    </w:p>
    <w:p w:rsidR="00245B34" w:rsidRPr="003E0BDC" w:rsidRDefault="00245B34">
      <w:pPr>
        <w:rPr>
          <w:rFonts w:ascii="Times New Roman" w:hAnsi="Times New Roman" w:cs="Times New Roman"/>
          <w:sz w:val="24"/>
          <w:szCs w:val="24"/>
        </w:rPr>
      </w:pPr>
      <w:r w:rsidRPr="003E0BDC">
        <w:rPr>
          <w:rFonts w:ascii="Times New Roman" w:hAnsi="Times New Roman" w:cs="Times New Roman"/>
          <w:sz w:val="24"/>
          <w:szCs w:val="24"/>
        </w:rPr>
        <w:t>Учитель : Петрова Ирина Евгеньевна</w:t>
      </w:r>
    </w:p>
    <w:p w:rsidR="00EF09EC" w:rsidRDefault="00245B34" w:rsidP="00EF09EC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0BDC">
        <w:rPr>
          <w:rFonts w:ascii="Times New Roman" w:hAnsi="Times New Roman" w:cs="Times New Roman"/>
          <w:sz w:val="24"/>
          <w:szCs w:val="24"/>
        </w:rPr>
        <w:t>Тема:» Сумма чисел»</w:t>
      </w:r>
      <w:r w:rsidR="00EF09EC" w:rsidRPr="00E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F09EC" w:rsidRPr="003E0BDC" w:rsidRDefault="00EF09EC" w:rsidP="00EF09EC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E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 умение  читать  суммы чисел, развивать  навыки  самоконтроля. </w:t>
      </w:r>
    </w:p>
    <w:p w:rsidR="0078392A" w:rsidRPr="003E0BDC" w:rsidRDefault="0078392A" w:rsidP="007839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3E0BDC">
        <w:rPr>
          <w:b/>
          <w:color w:val="000000"/>
        </w:rPr>
        <w:t>Задачи</w:t>
      </w:r>
      <w:r w:rsidRPr="003E0BDC">
        <w:rPr>
          <w:color w:val="000000"/>
        </w:rPr>
        <w:t xml:space="preserve"> :</w:t>
      </w:r>
      <w:r w:rsidRPr="003E0BDC">
        <w:rPr>
          <w:rStyle w:val="c4"/>
          <w:color w:val="000000"/>
        </w:rPr>
        <w:t xml:space="preserve"> Воспитывать познавательную инициативу посредством системы заданий.</w:t>
      </w:r>
    </w:p>
    <w:p w:rsidR="00EF09EC" w:rsidRPr="003E0BDC" w:rsidRDefault="0078392A" w:rsidP="00EF09EC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DC">
        <w:rPr>
          <w:rStyle w:val="c4"/>
          <w:color w:val="000000"/>
        </w:rPr>
        <w:t xml:space="preserve">Развивать </w:t>
      </w:r>
      <w:r w:rsidR="00476F85">
        <w:rPr>
          <w:rStyle w:val="c4"/>
          <w:color w:val="000000"/>
        </w:rPr>
        <w:t>умения анализировать</w:t>
      </w:r>
      <w:r w:rsidR="00476F85" w:rsidRPr="00476F85">
        <w:rPr>
          <w:rStyle w:val="c4"/>
          <w:color w:val="000000"/>
        </w:rPr>
        <w:t xml:space="preserve"> </w:t>
      </w:r>
      <w:r w:rsidR="00476F85" w:rsidRPr="003E0BDC">
        <w:rPr>
          <w:rStyle w:val="c4"/>
          <w:color w:val="000000"/>
        </w:rPr>
        <w:t>сравнивать и классифицировать предметы по разным признакам</w:t>
      </w:r>
      <w:r w:rsidR="00476F85">
        <w:rPr>
          <w:color w:val="000000"/>
        </w:rPr>
        <w:t xml:space="preserve">, </w:t>
      </w:r>
      <w:r w:rsidRPr="003E0BDC">
        <w:rPr>
          <w:rStyle w:val="c4"/>
          <w:color w:val="000000"/>
        </w:rPr>
        <w:t xml:space="preserve"> формировать умение работать в паре.</w:t>
      </w:r>
      <w:r w:rsidR="00EF09EC" w:rsidRPr="003E0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392A" w:rsidRPr="003E0BDC" w:rsidRDefault="0078392A" w:rsidP="0078392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78392A" w:rsidRPr="003E0BDC" w:rsidRDefault="003E0BDC" w:rsidP="00361B7A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 результаты:</w:t>
      </w:r>
    </w:p>
    <w:p w:rsidR="00361B7A" w:rsidRPr="00361B7A" w:rsidRDefault="00361B7A" w:rsidP="00361B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УУД: </w:t>
      </w:r>
      <w:r w:rsidRPr="0036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объединять предметные множества; знание пр</w:t>
      </w:r>
      <w:r w:rsidRPr="003E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изнаков натурального ряда чисел, читать суммы чисел.</w:t>
      </w:r>
    </w:p>
    <w:p w:rsidR="00361B7A" w:rsidRPr="00361B7A" w:rsidRDefault="00361B7A" w:rsidP="00361B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 </w:t>
      </w:r>
      <w:r w:rsidRPr="0036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ряды чисел по существенным признакам; умение анализировать множество объектов и делить их на группы.</w:t>
      </w:r>
    </w:p>
    <w:p w:rsidR="00361B7A" w:rsidRPr="00361B7A" w:rsidRDefault="00361B7A" w:rsidP="00361B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 </w:t>
      </w:r>
      <w:r w:rsidRPr="0036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«читать» информацию по сюжетным картинкам в учебнике; выполнение взаимоконтроля.</w:t>
      </w:r>
    </w:p>
    <w:p w:rsidR="00361B7A" w:rsidRPr="00361B7A" w:rsidRDefault="00361B7A" w:rsidP="00361B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 </w:t>
      </w:r>
      <w:r w:rsidRPr="0036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в простейших формах; умение доказывать свое мнение.</w:t>
      </w:r>
      <w:r w:rsidR="00476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 умение работать в парах.</w:t>
      </w:r>
    </w:p>
    <w:p w:rsidR="00361B7A" w:rsidRPr="00361B7A" w:rsidRDefault="00361B7A" w:rsidP="00361B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 </w:t>
      </w:r>
      <w:r w:rsidRPr="0036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общения в классе с учителем и одноклассниками.</w:t>
      </w:r>
    </w:p>
    <w:p w:rsidR="003E0BDC" w:rsidRPr="003E0BDC" w:rsidRDefault="003E0BDC">
      <w:pPr>
        <w:rPr>
          <w:rFonts w:ascii="Times New Roman" w:hAnsi="Times New Roman" w:cs="Times New Roman"/>
          <w:sz w:val="24"/>
          <w:szCs w:val="24"/>
        </w:rPr>
      </w:pPr>
      <w:r w:rsidRPr="003E0BDC">
        <w:rPr>
          <w:rFonts w:ascii="Times New Roman" w:hAnsi="Times New Roman" w:cs="Times New Roman"/>
          <w:sz w:val="24"/>
          <w:szCs w:val="24"/>
        </w:rPr>
        <w:t xml:space="preserve">Ресурсы : </w:t>
      </w:r>
      <w:r w:rsidRPr="003E0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 И.И Аргинская  «Математика», 1 кл., 1 ч.</w:t>
      </w:r>
    </w:p>
    <w:p w:rsidR="003E0BDC" w:rsidRDefault="003E0BDC" w:rsidP="003E0BDC">
      <w:pPr>
        <w:rPr>
          <w:rFonts w:ascii="Times New Roman" w:hAnsi="Times New Roman" w:cs="Times New Roman"/>
          <w:sz w:val="24"/>
          <w:szCs w:val="24"/>
        </w:rPr>
      </w:pPr>
      <w:r w:rsidRPr="003E0BDC">
        <w:rPr>
          <w:rFonts w:ascii="Times New Roman" w:hAnsi="Times New Roman" w:cs="Times New Roman"/>
          <w:sz w:val="24"/>
          <w:szCs w:val="24"/>
        </w:rPr>
        <w:t>Организация пространства:</w:t>
      </w:r>
      <w:r w:rsidRPr="003E0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</w:t>
      </w:r>
      <w:r w:rsidR="00476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бота фронтальная</w:t>
      </w:r>
      <w:r w:rsidRPr="003E0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парах.</w:t>
      </w:r>
    </w:p>
    <w:p w:rsidR="003E0BDC" w:rsidRPr="003E0BDC" w:rsidRDefault="00476F85" w:rsidP="003E0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проектор, карточки </w:t>
      </w:r>
    </w:p>
    <w:p w:rsidR="003E0BDC" w:rsidRPr="003E0BDC" w:rsidRDefault="003E0BDC" w:rsidP="003E0BDC">
      <w:pPr>
        <w:rPr>
          <w:rFonts w:ascii="Times New Roman" w:hAnsi="Times New Roman" w:cs="Times New Roman"/>
          <w:sz w:val="24"/>
          <w:szCs w:val="24"/>
        </w:rPr>
      </w:pPr>
    </w:p>
    <w:p w:rsidR="003E0BDC" w:rsidRPr="003E0BDC" w:rsidRDefault="003E0BDC" w:rsidP="003E0BDC">
      <w:pPr>
        <w:rPr>
          <w:rFonts w:ascii="Times New Roman" w:hAnsi="Times New Roman" w:cs="Times New Roman"/>
          <w:sz w:val="24"/>
          <w:szCs w:val="24"/>
        </w:rPr>
      </w:pPr>
    </w:p>
    <w:p w:rsidR="003E0BDC" w:rsidRDefault="003E0BDC" w:rsidP="003E0BDC">
      <w:pPr>
        <w:rPr>
          <w:rFonts w:ascii="Times New Roman" w:hAnsi="Times New Roman" w:cs="Times New Roman"/>
          <w:sz w:val="24"/>
          <w:szCs w:val="24"/>
        </w:rPr>
      </w:pPr>
    </w:p>
    <w:p w:rsidR="003E0BDC" w:rsidRDefault="003E0BDC" w:rsidP="003E0BDC">
      <w:pPr>
        <w:rPr>
          <w:rFonts w:ascii="Times New Roman" w:hAnsi="Times New Roman" w:cs="Times New Roman"/>
          <w:sz w:val="24"/>
          <w:szCs w:val="24"/>
        </w:rPr>
      </w:pPr>
    </w:p>
    <w:p w:rsidR="002B405E" w:rsidRDefault="002B405E" w:rsidP="003E0BDC">
      <w:pPr>
        <w:rPr>
          <w:rFonts w:ascii="Times New Roman" w:hAnsi="Times New Roman" w:cs="Times New Roman"/>
          <w:sz w:val="24"/>
          <w:szCs w:val="24"/>
        </w:rPr>
      </w:pPr>
    </w:p>
    <w:p w:rsidR="002B405E" w:rsidRDefault="002B405E" w:rsidP="003E0BDC">
      <w:pPr>
        <w:rPr>
          <w:rFonts w:ascii="Times New Roman" w:hAnsi="Times New Roman" w:cs="Times New Roman"/>
          <w:sz w:val="24"/>
          <w:szCs w:val="24"/>
        </w:rPr>
      </w:pPr>
    </w:p>
    <w:p w:rsidR="002B405E" w:rsidRDefault="002B405E" w:rsidP="003E0BDC">
      <w:pPr>
        <w:rPr>
          <w:rFonts w:ascii="Times New Roman" w:hAnsi="Times New Roman" w:cs="Times New Roman"/>
          <w:sz w:val="24"/>
          <w:szCs w:val="24"/>
        </w:rPr>
      </w:pPr>
    </w:p>
    <w:p w:rsidR="002B405E" w:rsidRDefault="002B405E" w:rsidP="003E0BDC">
      <w:pPr>
        <w:rPr>
          <w:rFonts w:ascii="Times New Roman" w:hAnsi="Times New Roman" w:cs="Times New Roman"/>
          <w:sz w:val="24"/>
          <w:szCs w:val="24"/>
        </w:rPr>
      </w:pPr>
    </w:p>
    <w:p w:rsidR="002B405E" w:rsidRDefault="002B405E" w:rsidP="003E0BDC">
      <w:pPr>
        <w:rPr>
          <w:rFonts w:ascii="Times New Roman" w:hAnsi="Times New Roman" w:cs="Times New Roman"/>
          <w:sz w:val="24"/>
          <w:szCs w:val="24"/>
        </w:rPr>
        <w:sectPr w:rsidR="002B4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916"/>
        <w:gridCol w:w="4121"/>
        <w:gridCol w:w="2150"/>
        <w:gridCol w:w="2223"/>
      </w:tblGrid>
      <w:tr w:rsidR="00323A68" w:rsidTr="009C43CD">
        <w:tc>
          <w:tcPr>
            <w:tcW w:w="2376" w:type="dxa"/>
          </w:tcPr>
          <w:p w:rsidR="003E0BDC" w:rsidRDefault="00D7287D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916" w:type="dxa"/>
          </w:tcPr>
          <w:p w:rsidR="003E0BDC" w:rsidRDefault="00D7287D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учителя </w:t>
            </w:r>
          </w:p>
        </w:tc>
        <w:tc>
          <w:tcPr>
            <w:tcW w:w="4121" w:type="dxa"/>
          </w:tcPr>
          <w:p w:rsidR="003E0BDC" w:rsidRDefault="00D7287D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деятельности  учащихся</w:t>
            </w:r>
          </w:p>
        </w:tc>
        <w:tc>
          <w:tcPr>
            <w:tcW w:w="2150" w:type="dxa"/>
          </w:tcPr>
          <w:p w:rsidR="003E0BDC" w:rsidRDefault="003E0BDC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E0BDC" w:rsidRDefault="003E0BDC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68" w:rsidTr="009C43CD">
        <w:tc>
          <w:tcPr>
            <w:tcW w:w="2376" w:type="dxa"/>
          </w:tcPr>
          <w:p w:rsidR="003E0BDC" w:rsidRPr="00323A68" w:rsidRDefault="00323A68" w:rsidP="00323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916" w:type="dxa"/>
          </w:tcPr>
          <w:p w:rsidR="003E0BDC" w:rsidRDefault="00323A68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у нас урок математики. Давайте проверим  готовность к уроку: на парте – учебник, тетрадь с синим квадратом, карандаш, карточки.</w:t>
            </w:r>
          </w:p>
        </w:tc>
        <w:tc>
          <w:tcPr>
            <w:tcW w:w="4121" w:type="dxa"/>
          </w:tcPr>
          <w:p w:rsidR="003E0BDC" w:rsidRDefault="00323A68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показывают.</w:t>
            </w:r>
          </w:p>
        </w:tc>
        <w:tc>
          <w:tcPr>
            <w:tcW w:w="2150" w:type="dxa"/>
          </w:tcPr>
          <w:p w:rsidR="003E0BDC" w:rsidRDefault="003E0BDC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E0BDC" w:rsidRDefault="003E0BDC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68" w:rsidTr="009C43CD">
        <w:tc>
          <w:tcPr>
            <w:tcW w:w="2376" w:type="dxa"/>
          </w:tcPr>
          <w:p w:rsidR="003E0BDC" w:rsidRDefault="00323A68" w:rsidP="00323A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A410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00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новой теме</w:t>
            </w: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240AB" w:rsidRDefault="009240AB" w:rsidP="0092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9240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Pr="00162130" w:rsidRDefault="00162130" w:rsidP="001621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3E0BDC" w:rsidRDefault="00323A68" w:rsidP="009C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с вами привыкли путешествовать  по сказкам, но сегодня давайте представим , что в нашем времени  появился  сказочный герой, а какой  отгадайте сами.</w:t>
            </w:r>
          </w:p>
          <w:p w:rsidR="00323A68" w:rsidRDefault="00323A68" w:rsidP="00323A68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68" w:rsidRDefault="00323A68" w:rsidP="00323A68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Загадка:</w:t>
            </w:r>
          </w:p>
          <w:p w:rsidR="00323A68" w:rsidRDefault="00323A68" w:rsidP="00323A68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68" w:rsidRDefault="00323A68" w:rsidP="00323A68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E8F" w:rsidRPr="00357E8F">
              <w:rPr>
                <w:rFonts w:ascii="Times New Roman" w:hAnsi="Times New Roman" w:cs="Times New Roman"/>
                <w:sz w:val="24"/>
                <w:szCs w:val="24"/>
              </w:rPr>
              <w:t>Деревянный озорник</w:t>
            </w:r>
            <w:r w:rsidR="00357E8F" w:rsidRPr="00357E8F">
              <w:rPr>
                <w:rFonts w:ascii="Times New Roman" w:hAnsi="Times New Roman" w:cs="Times New Roman"/>
                <w:sz w:val="24"/>
                <w:szCs w:val="24"/>
              </w:rPr>
              <w:br/>
              <w:t>Из сказки в нашу жизнь проник.</w:t>
            </w:r>
            <w:r w:rsidR="00357E8F" w:rsidRPr="00357E8F">
              <w:rPr>
                <w:rFonts w:ascii="Times New Roman" w:hAnsi="Times New Roman" w:cs="Times New Roman"/>
                <w:sz w:val="24"/>
                <w:szCs w:val="24"/>
              </w:rPr>
              <w:br/>
              <w:t>Любимец взрослых и детей,</w:t>
            </w:r>
            <w:r w:rsidR="00357E8F" w:rsidRPr="00357E8F">
              <w:rPr>
                <w:rFonts w:ascii="Times New Roman" w:hAnsi="Times New Roman" w:cs="Times New Roman"/>
                <w:sz w:val="24"/>
                <w:szCs w:val="24"/>
              </w:rPr>
              <w:br/>
              <w:t>Смельчак и выдумщик затей,</w:t>
            </w:r>
            <w:r w:rsidR="00357E8F" w:rsidRPr="00357E8F">
              <w:rPr>
                <w:rFonts w:ascii="Times New Roman" w:hAnsi="Times New Roman" w:cs="Times New Roman"/>
                <w:sz w:val="24"/>
                <w:szCs w:val="24"/>
              </w:rPr>
              <w:br/>
              <w:t>Проказник, весельчак и плут.</w:t>
            </w:r>
            <w:r w:rsidR="00357E8F" w:rsidRPr="00357E8F">
              <w:rPr>
                <w:rFonts w:ascii="Times New Roman" w:hAnsi="Times New Roman" w:cs="Times New Roman"/>
                <w:sz w:val="24"/>
                <w:szCs w:val="24"/>
              </w:rPr>
              <w:br/>
              <w:t>Скажите, как его зовут?</w:t>
            </w:r>
          </w:p>
          <w:p w:rsidR="009C43CD" w:rsidRDefault="00357E8F" w:rsidP="00323A68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б</w:t>
            </w:r>
          </w:p>
          <w:p w:rsidR="009C43CD" w:rsidRDefault="009C43CD" w:rsidP="00323A68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CD" w:rsidRDefault="009C43CD" w:rsidP="009C43CD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  Он  б</w:t>
            </w:r>
            <w:r w:rsidR="00357E8F">
              <w:rPr>
                <w:rFonts w:ascii="Times New Roman" w:hAnsi="Times New Roman" w:cs="Times New Roman"/>
                <w:sz w:val="24"/>
                <w:szCs w:val="24"/>
              </w:rPr>
              <w:t xml:space="preserve">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всё то, что делаете и вы. Давайте  проверим  задание , которое сделал Буратино </w:t>
            </w:r>
          </w:p>
          <w:p w:rsidR="009C43CD" w:rsidRDefault="009C43CD" w:rsidP="009C43CD">
            <w:pPr>
              <w:tabs>
                <w:tab w:val="left" w:pos="195"/>
              </w:tabs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0 1 2 3 4 5 6 7 8 9</w:t>
            </w:r>
          </w:p>
          <w:p w:rsidR="009C43CD" w:rsidRDefault="009C43CD" w:rsidP="009C43CD">
            <w:pPr>
              <w:tabs>
                <w:tab w:val="left" w:pos="195"/>
              </w:tabs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2 1 3 4 5 6 7 8 9  10</w:t>
            </w:r>
          </w:p>
          <w:p w:rsidR="009C43CD" w:rsidRDefault="009C43CD" w:rsidP="009C43CD">
            <w:pPr>
              <w:tabs>
                <w:tab w:val="left" w:pos="195"/>
              </w:tabs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1 2 3 3 4 5 6 7 8 9 10</w:t>
            </w: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согласны с выполнением  этого  задания?</w:t>
            </w: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 исправим  ошибки.</w:t>
            </w: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1 ряд натуральных чисел.</w:t>
            </w:r>
          </w:p>
          <w:p w:rsidR="00285E7D" w:rsidRDefault="00285E7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285E7D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по колонкам:</w:t>
            </w:r>
          </w:p>
          <w:p w:rsidR="00285E7D" w:rsidRDefault="00285E7D" w:rsidP="00285E7D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 –составляют неравенства</w:t>
            </w:r>
          </w:p>
          <w:p w:rsidR="00285E7D" w:rsidRDefault="00285E7D" w:rsidP="00285E7D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 – составляют равенства</w:t>
            </w:r>
          </w:p>
          <w:p w:rsidR="00285E7D" w:rsidRDefault="00285E7D" w:rsidP="00285E7D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к- записи с действием сложения</w:t>
            </w:r>
          </w:p>
          <w:p w:rsidR="00285E7D" w:rsidRDefault="00285E7D" w:rsidP="00285E7D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4 записи)</w:t>
            </w:r>
          </w:p>
          <w:p w:rsidR="00285E7D" w:rsidRDefault="00285E7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A41003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285E7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 рассмотрим  рисунок , который  Мальвина подарила Буратино на память.</w:t>
            </w:r>
          </w:p>
          <w:p w:rsidR="00A41003" w:rsidRDefault="00A41003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A41003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 задания вы бы предложили выполнить Буратино, рассматривая  следующий слайд?</w:t>
            </w:r>
          </w:p>
          <w:p w:rsidR="00A41003" w:rsidRDefault="00A41003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A41003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8E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Проверяем.</w:t>
            </w: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 5+ 2</w:t>
            </w: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 действие?</w:t>
            </w: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знает, как  называют эту запись?</w:t>
            </w: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чём  мы сегодня  буде</w:t>
            </w:r>
            <w:r w:rsidR="00285E7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говорить?</w:t>
            </w: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 записи</w:t>
            </w: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+ 1</w:t>
            </w: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+ 3</w:t>
            </w: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+ 4</w:t>
            </w: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 равно  значение  суммы?</w:t>
            </w: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 такое  значение суммы?</w:t>
            </w:r>
          </w:p>
          <w:p w:rsidR="00F56ABA" w:rsidRDefault="00F56AB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ABA" w:rsidRDefault="00F56AB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ABA" w:rsidRDefault="00F56AB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ABA" w:rsidRPr="00C55D7A" w:rsidRDefault="00F56AB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C5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паре, вы должны  отобрать  суммы </w:t>
            </w:r>
            <w:r w:rsidR="00C55D7A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C55D7A" w:rsidRPr="00C5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D7A">
              <w:rPr>
                <w:rFonts w:ascii="Times New Roman" w:hAnsi="Times New Roman" w:cs="Times New Roman"/>
                <w:sz w:val="24"/>
                <w:szCs w:val="24"/>
              </w:rPr>
              <w:t xml:space="preserve">и найти  их значение </w:t>
            </w:r>
          </w:p>
          <w:p w:rsidR="00C55D7A" w:rsidRDefault="00C55D7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Default="00C55D7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+ 4   8 + 1  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  2&lt;4  8=8</w:t>
            </w:r>
          </w:p>
          <w:p w:rsidR="00C55D7A" w:rsidRDefault="00C55D7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+ 3  6 +3   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3  5&gt;3  1=1</w:t>
            </w:r>
          </w:p>
          <w:p w:rsidR="00C55D7A" w:rsidRDefault="00C55D7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7+2     4+5   4&lt;5     7&gt;2  7=7</w:t>
            </w: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 суммы чисел </w:t>
            </w: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задание ,которое  Мальвина задала Буратино, был диктант, но у нас будет другое.</w:t>
            </w: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 слова :сума и сумма.</w:t>
            </w: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5E" w:rsidRDefault="0088595E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5E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«Верю –не верю»</w:t>
            </w: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- 4+2 –сумма чисел</w:t>
            </w: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 –натуральное число</w:t>
            </w: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-знак сравнения</w:t>
            </w:r>
          </w:p>
          <w:p w:rsidR="009240AB" w:rsidRPr="0088595E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найти сколько всего предметов- надо  их объединить</w:t>
            </w:r>
          </w:p>
          <w:p w:rsidR="00C55D7A" w:rsidRPr="0088595E" w:rsidRDefault="00C55D7A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 узнали?</w:t>
            </w: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ли  ещё  об этом  говорить?</w:t>
            </w: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линейке – оцените. Как вы сегодня  работали.</w:t>
            </w: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 возвращается в сказку.</w:t>
            </w: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CD" w:rsidRDefault="009C43CD" w:rsidP="009C43CD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43CD" w:rsidRDefault="009C43CD" w:rsidP="009C43CD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9C43CD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CD" w:rsidRDefault="009C43CD" w:rsidP="009C43CD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43CD" w:rsidRDefault="009C43CD" w:rsidP="009C43CD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23A68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357E8F" w:rsidRDefault="00357E8F" w:rsidP="00323A68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57E8F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A68" w:rsidRDefault="00323A68" w:rsidP="00323A68">
            <w:pPr>
              <w:tabs>
                <w:tab w:val="left" w:pos="195"/>
              </w:tabs>
              <w:ind w:left="-40" w:hanging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3E0BDC" w:rsidRDefault="003E0BDC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8F" w:rsidRDefault="00357E8F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</w:p>
          <w:p w:rsidR="009C43CD" w:rsidRDefault="009C43CD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CD" w:rsidRDefault="009C43CD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CD" w:rsidRDefault="009C43CD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CD" w:rsidRDefault="009C43CD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242" w:rsidRP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(показывают красный листок)</w:t>
            </w:r>
          </w:p>
          <w:p w:rsidR="008E5242" w:rsidRDefault="008E5242" w:rsidP="008E52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CD" w:rsidRP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9C43CD" w:rsidRPr="008E5242">
              <w:rPr>
                <w:rFonts w:ascii="Times New Roman" w:hAnsi="Times New Roman" w:cs="Times New Roman"/>
                <w:sz w:val="24"/>
                <w:szCs w:val="24"/>
              </w:rPr>
              <w:t>–не натуральное число</w:t>
            </w:r>
          </w:p>
          <w:p w:rsidR="009C43CD" w:rsidRP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C43CD" w:rsidRPr="008E5242">
              <w:rPr>
                <w:rFonts w:ascii="Times New Roman" w:hAnsi="Times New Roman" w:cs="Times New Roman"/>
                <w:sz w:val="24"/>
                <w:szCs w:val="24"/>
              </w:rPr>
              <w:t>и 2 поменять местами</w:t>
            </w: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42">
              <w:rPr>
                <w:rFonts w:ascii="Times New Roman" w:hAnsi="Times New Roman" w:cs="Times New Roman"/>
                <w:sz w:val="24"/>
                <w:szCs w:val="24"/>
              </w:rPr>
              <w:t xml:space="preserve">удалить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поставить  ….</w:t>
            </w: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8E5242" w:rsidP="0028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 3 4 5 6 7 8 9 10 …</w:t>
            </w:r>
          </w:p>
          <w:p w:rsidR="00285E7D" w:rsidRDefault="00285E7D" w:rsidP="0028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28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Pr="00476F85" w:rsidRDefault="00285E7D" w:rsidP="0028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F85">
              <w:rPr>
                <w:rFonts w:ascii="Times New Roman" w:hAnsi="Times New Roman" w:cs="Times New Roman"/>
                <w:sz w:val="24"/>
                <w:szCs w:val="24"/>
              </w:rPr>
              <w:t>&lt;4  5&gt;3  7&gt; 6  8&lt;9</w:t>
            </w:r>
          </w:p>
          <w:p w:rsidR="00285E7D" w:rsidRPr="00476F85" w:rsidRDefault="00285E7D" w:rsidP="0028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5">
              <w:rPr>
                <w:rFonts w:ascii="Times New Roman" w:hAnsi="Times New Roman" w:cs="Times New Roman"/>
                <w:sz w:val="24"/>
                <w:szCs w:val="24"/>
              </w:rPr>
              <w:t>3=3  7=7  2=2  9=9</w:t>
            </w:r>
          </w:p>
          <w:p w:rsidR="00285E7D" w:rsidRDefault="00285E7D" w:rsidP="0028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  5+1  8+2  6+4</w:t>
            </w:r>
          </w:p>
          <w:p w:rsidR="008E5242" w:rsidRDefault="008E5242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A41003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A41003" w:rsidP="008E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A41003" w:rsidP="00A4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03" w:rsidRDefault="00285E7D" w:rsidP="00A4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пересчитать  героев</w:t>
            </w:r>
          </w:p>
          <w:p w:rsidR="00A41003" w:rsidRDefault="00A41003" w:rsidP="00A4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группы</w:t>
            </w:r>
          </w:p>
          <w:p w:rsidR="00A41003" w:rsidRDefault="00A41003" w:rsidP="00A4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записи с действием сложения</w:t>
            </w:r>
          </w:p>
          <w:p w:rsidR="00285E7D" w:rsidRDefault="00285E7D" w:rsidP="00D2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D2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D2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зачитывают свои варианты.</w:t>
            </w: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5 + 2</w:t>
            </w: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чисел</w:t>
            </w:r>
          </w:p>
          <w:p w:rsidR="005436ED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5436ED" w:rsidP="0054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сумме чисел</w:t>
            </w:r>
          </w:p>
          <w:p w:rsidR="005436ED" w:rsidRDefault="005436ED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чисел 8 и 1</w:t>
            </w: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чисел  6 и 3</w:t>
            </w: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чисел 4 и 4 </w:t>
            </w: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7D" w:rsidRDefault="00285E7D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9  9  8</w:t>
            </w:r>
          </w:p>
          <w:p w:rsidR="00162130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162130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Ответ, результат</w:t>
            </w:r>
          </w:p>
          <w:p w:rsidR="00C55D7A" w:rsidRPr="00476F85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+4=6    8+1= 9   5+3=8   6+3=9</w:t>
            </w:r>
          </w:p>
          <w:p w:rsidR="00C55D7A" w:rsidRPr="00C55D7A" w:rsidRDefault="00C55D7A" w:rsidP="0016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7+2=9    4+5=9</w:t>
            </w:r>
          </w:p>
          <w:p w:rsidR="00C55D7A" w:rsidRDefault="00C55D7A" w:rsidP="00C5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30" w:rsidRPr="00476F85" w:rsidRDefault="00162130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Default="0088595E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суммы чисел.</w:t>
            </w:r>
          </w:p>
          <w:p w:rsidR="0088595E" w:rsidRPr="0088595E" w:rsidRDefault="0088595E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476F85" w:rsidRDefault="00C55D7A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Default="0088595E" w:rsidP="0088595E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  <w:p w:rsidR="0088595E" w:rsidRDefault="0088595E" w:rsidP="0088595E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букв</w:t>
            </w:r>
          </w:p>
          <w:p w:rsidR="0088595E" w:rsidRDefault="009240AB" w:rsidP="0088595E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95E">
              <w:rPr>
                <w:rFonts w:ascii="Times New Roman" w:hAnsi="Times New Roman" w:cs="Times New Roman"/>
                <w:sz w:val="24"/>
                <w:szCs w:val="24"/>
              </w:rPr>
              <w:t>мысл</w:t>
            </w:r>
          </w:p>
          <w:p w:rsidR="009240AB" w:rsidRDefault="009240AB" w:rsidP="0088595E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88595E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88595E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Pr="0088595E" w:rsidRDefault="009240AB" w:rsidP="0088595E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подымают или красный(не согласны), зелёный (согласны)</w:t>
            </w:r>
          </w:p>
          <w:p w:rsidR="00C55D7A" w:rsidRPr="009240AB" w:rsidRDefault="00C55D7A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A" w:rsidRPr="0088595E" w:rsidRDefault="00C55D7A" w:rsidP="00C55D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DC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\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на парте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или тетрадь</w:t>
            </w: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5E" w:rsidRDefault="002B405E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5E" w:rsidRDefault="002B405E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5E" w:rsidRDefault="002B405E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5E" w:rsidRDefault="002B405E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9" w:rsidRDefault="008A6B69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AB" w:rsidRDefault="009240AB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E0BDC" w:rsidRDefault="003E0BDC" w:rsidP="003E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B34" w:rsidRPr="003E0BDC" w:rsidRDefault="00245B34" w:rsidP="003E0BDC">
      <w:pPr>
        <w:rPr>
          <w:rFonts w:ascii="Times New Roman" w:hAnsi="Times New Roman" w:cs="Times New Roman"/>
          <w:sz w:val="24"/>
          <w:szCs w:val="24"/>
        </w:rPr>
      </w:pPr>
    </w:p>
    <w:sectPr w:rsidR="00245B34" w:rsidRPr="003E0BDC" w:rsidSect="003E0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1BF"/>
    <w:multiLevelType w:val="hybridMultilevel"/>
    <w:tmpl w:val="F07A2CE8"/>
    <w:lvl w:ilvl="0" w:tplc="82C65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2625"/>
    <w:multiLevelType w:val="hybridMultilevel"/>
    <w:tmpl w:val="5672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798C"/>
    <w:multiLevelType w:val="hybridMultilevel"/>
    <w:tmpl w:val="64E8A218"/>
    <w:lvl w:ilvl="0" w:tplc="C4A6CB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323E1"/>
    <w:multiLevelType w:val="hybridMultilevel"/>
    <w:tmpl w:val="4BFC50E4"/>
    <w:lvl w:ilvl="0" w:tplc="475E62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6"/>
    <w:rsid w:val="00162130"/>
    <w:rsid w:val="00245B34"/>
    <w:rsid w:val="00285E7D"/>
    <w:rsid w:val="002B405E"/>
    <w:rsid w:val="00323A68"/>
    <w:rsid w:val="00357E8F"/>
    <w:rsid w:val="00361B7A"/>
    <w:rsid w:val="003E0BDC"/>
    <w:rsid w:val="00476F85"/>
    <w:rsid w:val="005436ED"/>
    <w:rsid w:val="0078392A"/>
    <w:rsid w:val="0088595E"/>
    <w:rsid w:val="008A6B69"/>
    <w:rsid w:val="008D146B"/>
    <w:rsid w:val="008E5242"/>
    <w:rsid w:val="009240AB"/>
    <w:rsid w:val="009952A6"/>
    <w:rsid w:val="009C43CD"/>
    <w:rsid w:val="00A41003"/>
    <w:rsid w:val="00B02492"/>
    <w:rsid w:val="00C55D7A"/>
    <w:rsid w:val="00D2768E"/>
    <w:rsid w:val="00D7287D"/>
    <w:rsid w:val="00EF09EC"/>
    <w:rsid w:val="00F56ABA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392A"/>
  </w:style>
  <w:style w:type="table" w:styleId="a3">
    <w:name w:val="Table Grid"/>
    <w:basedOn w:val="a1"/>
    <w:uiPriority w:val="59"/>
    <w:rsid w:val="003E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A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392A"/>
  </w:style>
  <w:style w:type="table" w:styleId="a3">
    <w:name w:val="Table Grid"/>
    <w:basedOn w:val="a1"/>
    <w:uiPriority w:val="59"/>
    <w:rsid w:val="003E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A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2015-11-18T17:29:00Z</cp:lastPrinted>
  <dcterms:created xsi:type="dcterms:W3CDTF">2015-11-16T16:42:00Z</dcterms:created>
  <dcterms:modified xsi:type="dcterms:W3CDTF">2015-11-18T17:31:00Z</dcterms:modified>
</cp:coreProperties>
</file>