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FA0" w:rsidRDefault="00700FA0" w:rsidP="00700FA0">
      <w:pPr>
        <w:pStyle w:val="a3"/>
        <w:rPr>
          <w:b/>
        </w:rPr>
      </w:pPr>
      <w:r>
        <w:rPr>
          <w:b/>
        </w:rPr>
        <w:t xml:space="preserve">МБОУ «Гимназия№3» Московской области </w:t>
      </w:r>
      <w:proofErr w:type="gramStart"/>
      <w:r>
        <w:rPr>
          <w:b/>
        </w:rPr>
        <w:t>г</w:t>
      </w:r>
      <w:proofErr w:type="gramEnd"/>
      <w:r>
        <w:rPr>
          <w:b/>
        </w:rPr>
        <w:t>. Ивантеевка</w:t>
      </w:r>
    </w:p>
    <w:p w:rsidR="00700FA0" w:rsidRDefault="00700FA0" w:rsidP="00700FA0">
      <w:pPr>
        <w:pStyle w:val="a3"/>
        <w:rPr>
          <w:b/>
        </w:rPr>
      </w:pPr>
    </w:p>
    <w:p w:rsidR="00700FA0" w:rsidRDefault="00700FA0" w:rsidP="00700FA0">
      <w:pPr>
        <w:pStyle w:val="a3"/>
        <w:rPr>
          <w:b/>
        </w:rPr>
      </w:pPr>
    </w:p>
    <w:p w:rsidR="00700FA0" w:rsidRPr="00700FA0" w:rsidRDefault="00700FA0" w:rsidP="00700FA0">
      <w:pPr>
        <w:pStyle w:val="a3"/>
        <w:rPr>
          <w:b/>
          <w:sz w:val="28"/>
          <w:szCs w:val="28"/>
        </w:rPr>
      </w:pPr>
    </w:p>
    <w:p w:rsidR="00700FA0" w:rsidRDefault="00700FA0" w:rsidP="00700FA0">
      <w:pPr>
        <w:pStyle w:val="a3"/>
        <w:rPr>
          <w:b/>
          <w:sz w:val="28"/>
          <w:szCs w:val="28"/>
        </w:rPr>
      </w:pPr>
      <w:r w:rsidRPr="00700FA0">
        <w:rPr>
          <w:b/>
          <w:sz w:val="28"/>
          <w:szCs w:val="28"/>
        </w:rPr>
        <w:t>Урок по математике во 2 классе</w:t>
      </w:r>
    </w:p>
    <w:p w:rsidR="00700FA0" w:rsidRDefault="00700FA0" w:rsidP="00700FA0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Тема:  «Периметр многоугольника»</w:t>
      </w:r>
    </w:p>
    <w:p w:rsidR="00700FA0" w:rsidRDefault="00700FA0" w:rsidP="00700FA0">
      <w:pPr>
        <w:pStyle w:val="a3"/>
        <w:rPr>
          <w:b/>
          <w:sz w:val="28"/>
          <w:szCs w:val="28"/>
        </w:rPr>
      </w:pPr>
    </w:p>
    <w:p w:rsidR="00700FA0" w:rsidRDefault="00700FA0" w:rsidP="00700FA0">
      <w:pPr>
        <w:pStyle w:val="a3"/>
        <w:rPr>
          <w:b/>
          <w:sz w:val="28"/>
          <w:szCs w:val="28"/>
        </w:rPr>
      </w:pPr>
    </w:p>
    <w:p w:rsidR="00700FA0" w:rsidRPr="00700FA0" w:rsidRDefault="00700FA0" w:rsidP="00700FA0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Учитель начальных классов: Яшкина Нина Ильинична</w:t>
      </w:r>
    </w:p>
    <w:p w:rsidR="00700FA0" w:rsidRDefault="00700FA0" w:rsidP="00700FA0">
      <w:pPr>
        <w:pStyle w:val="a3"/>
        <w:rPr>
          <w:b/>
        </w:rPr>
      </w:pPr>
    </w:p>
    <w:p w:rsidR="00700FA0" w:rsidRDefault="00700FA0" w:rsidP="00700FA0">
      <w:pPr>
        <w:pStyle w:val="a3"/>
        <w:rPr>
          <w:b/>
        </w:rPr>
      </w:pPr>
    </w:p>
    <w:p w:rsidR="00700FA0" w:rsidRDefault="00700FA0" w:rsidP="00700FA0">
      <w:pPr>
        <w:pStyle w:val="a3"/>
        <w:rPr>
          <w:b/>
        </w:rPr>
      </w:pPr>
    </w:p>
    <w:p w:rsidR="00700FA0" w:rsidRDefault="00700FA0" w:rsidP="00700FA0">
      <w:pPr>
        <w:pStyle w:val="a3"/>
        <w:rPr>
          <w:b/>
        </w:rPr>
      </w:pPr>
    </w:p>
    <w:p w:rsidR="00700FA0" w:rsidRDefault="00700FA0" w:rsidP="00700FA0">
      <w:pPr>
        <w:pStyle w:val="a3"/>
        <w:rPr>
          <w:b/>
        </w:rPr>
      </w:pPr>
    </w:p>
    <w:p w:rsidR="00700FA0" w:rsidRDefault="00700FA0" w:rsidP="00700FA0">
      <w:pPr>
        <w:pStyle w:val="a3"/>
        <w:rPr>
          <w:b/>
        </w:rPr>
      </w:pPr>
    </w:p>
    <w:p w:rsidR="00700FA0" w:rsidRDefault="00700FA0" w:rsidP="00700FA0">
      <w:pPr>
        <w:pStyle w:val="a3"/>
        <w:rPr>
          <w:b/>
        </w:rPr>
      </w:pPr>
    </w:p>
    <w:p w:rsidR="00700FA0" w:rsidRDefault="00700FA0" w:rsidP="00700FA0">
      <w:pPr>
        <w:pStyle w:val="a3"/>
        <w:rPr>
          <w:b/>
        </w:rPr>
      </w:pPr>
    </w:p>
    <w:p w:rsidR="00700FA0" w:rsidRDefault="00700FA0" w:rsidP="00700FA0">
      <w:pPr>
        <w:pStyle w:val="a3"/>
        <w:rPr>
          <w:b/>
        </w:rPr>
      </w:pPr>
    </w:p>
    <w:p w:rsidR="00700FA0" w:rsidRDefault="00700FA0" w:rsidP="00700FA0">
      <w:pPr>
        <w:pStyle w:val="a3"/>
        <w:rPr>
          <w:b/>
        </w:rPr>
      </w:pPr>
    </w:p>
    <w:p w:rsidR="00700FA0" w:rsidRDefault="00700FA0" w:rsidP="00700FA0">
      <w:pPr>
        <w:pStyle w:val="a3"/>
        <w:rPr>
          <w:b/>
        </w:rPr>
      </w:pPr>
    </w:p>
    <w:p w:rsidR="00700FA0" w:rsidRDefault="00700FA0" w:rsidP="00700FA0">
      <w:pPr>
        <w:pStyle w:val="a3"/>
        <w:rPr>
          <w:b/>
        </w:rPr>
      </w:pPr>
    </w:p>
    <w:p w:rsidR="00700FA0" w:rsidRDefault="00700FA0" w:rsidP="00700FA0">
      <w:pPr>
        <w:pStyle w:val="a3"/>
        <w:rPr>
          <w:b/>
        </w:rPr>
      </w:pPr>
    </w:p>
    <w:p w:rsidR="00700FA0" w:rsidRDefault="00700FA0" w:rsidP="00700FA0">
      <w:pPr>
        <w:pStyle w:val="a3"/>
        <w:rPr>
          <w:b/>
        </w:rPr>
      </w:pPr>
    </w:p>
    <w:p w:rsidR="00700FA0" w:rsidRDefault="00700FA0" w:rsidP="00700FA0">
      <w:pPr>
        <w:pStyle w:val="a3"/>
        <w:rPr>
          <w:b/>
        </w:rPr>
      </w:pPr>
    </w:p>
    <w:p w:rsidR="00700FA0" w:rsidRDefault="00700FA0" w:rsidP="00700FA0">
      <w:pPr>
        <w:pStyle w:val="a3"/>
        <w:rPr>
          <w:b/>
        </w:rPr>
      </w:pPr>
    </w:p>
    <w:p w:rsidR="00700FA0" w:rsidRDefault="00700FA0" w:rsidP="00700FA0">
      <w:pPr>
        <w:pStyle w:val="a3"/>
        <w:rPr>
          <w:b/>
        </w:rPr>
      </w:pPr>
      <w:r>
        <w:rPr>
          <w:b/>
        </w:rPr>
        <w:t>Ноябрь , 2015г.</w:t>
      </w:r>
    </w:p>
    <w:p w:rsidR="00700FA0" w:rsidRPr="00F51557" w:rsidRDefault="00A3729B" w:rsidP="00700FA0">
      <w:pPr>
        <w:pStyle w:val="a3"/>
        <w:rPr>
          <w:b/>
        </w:rPr>
      </w:pPr>
      <w:r>
        <w:rPr>
          <w:b/>
        </w:rPr>
        <w:lastRenderedPageBreak/>
        <w:t>Предмет: математика, класс 2</w:t>
      </w:r>
    </w:p>
    <w:p w:rsidR="00700FA0" w:rsidRPr="00F51557" w:rsidRDefault="00700FA0" w:rsidP="00700FA0">
      <w:pPr>
        <w:pStyle w:val="a3"/>
      </w:pPr>
      <w:r w:rsidRPr="00F51557">
        <w:rPr>
          <w:b/>
          <w:bCs/>
        </w:rPr>
        <w:t xml:space="preserve">Тема урока: </w:t>
      </w:r>
      <w:r w:rsidRPr="00F51557">
        <w:t>Периметр многоугольника.</w:t>
      </w:r>
    </w:p>
    <w:p w:rsidR="00700FA0" w:rsidRPr="00F51557" w:rsidRDefault="00700FA0" w:rsidP="00700FA0">
      <w:pPr>
        <w:pStyle w:val="a3"/>
      </w:pPr>
      <w:r w:rsidRPr="00F51557">
        <w:rPr>
          <w:b/>
          <w:bCs/>
        </w:rPr>
        <w:t>Тип урока:</w:t>
      </w:r>
      <w:r w:rsidRPr="00F51557">
        <w:t xml:space="preserve"> урок изучение нового материала.</w:t>
      </w:r>
    </w:p>
    <w:p w:rsidR="00700FA0" w:rsidRPr="00F51557" w:rsidRDefault="00700FA0" w:rsidP="00700FA0">
      <w:pPr>
        <w:pStyle w:val="a3"/>
      </w:pPr>
      <w:r w:rsidRPr="00F51557">
        <w:rPr>
          <w:b/>
          <w:bCs/>
        </w:rPr>
        <w:t>Вид урока:</w:t>
      </w:r>
      <w:r w:rsidRPr="00F51557">
        <w:t xml:space="preserve"> комбинированный.</w:t>
      </w:r>
    </w:p>
    <w:p w:rsidR="00700FA0" w:rsidRPr="00F51557" w:rsidRDefault="00700FA0" w:rsidP="00700FA0">
      <w:pPr>
        <w:pStyle w:val="a3"/>
        <w:rPr>
          <w:bCs/>
        </w:rPr>
      </w:pPr>
      <w:r w:rsidRPr="00F51557">
        <w:rPr>
          <w:b/>
          <w:bCs/>
        </w:rPr>
        <w:t xml:space="preserve">Цель: </w:t>
      </w:r>
      <w:r w:rsidRPr="00F51557">
        <w:rPr>
          <w:bCs/>
        </w:rPr>
        <w:t>познакомить детей с новым понятием «периметр многоугольника».</w:t>
      </w:r>
    </w:p>
    <w:p w:rsidR="00700FA0" w:rsidRPr="00F51557" w:rsidRDefault="00700FA0" w:rsidP="00700FA0">
      <w:pPr>
        <w:pStyle w:val="a3"/>
        <w:rPr>
          <w:b/>
        </w:rPr>
      </w:pPr>
      <w:r w:rsidRPr="00F51557">
        <w:rPr>
          <w:b/>
          <w:bCs/>
        </w:rPr>
        <w:t>Задачи:</w:t>
      </w:r>
    </w:p>
    <w:p w:rsidR="00700FA0" w:rsidRPr="00F51557" w:rsidRDefault="00700FA0" w:rsidP="00700FA0">
      <w:pPr>
        <w:pStyle w:val="a3"/>
        <w:ind w:left="360"/>
      </w:pPr>
      <w:r>
        <w:t>П</w:t>
      </w:r>
      <w:r w:rsidRPr="00F51557">
        <w:t xml:space="preserve">редметные </w:t>
      </w:r>
    </w:p>
    <w:p w:rsidR="00700FA0" w:rsidRPr="00F51557" w:rsidRDefault="00700FA0" w:rsidP="00700FA0">
      <w:pPr>
        <w:numPr>
          <w:ilvl w:val="0"/>
          <w:numId w:val="1"/>
        </w:numPr>
        <w:spacing w:before="100" w:beforeAutospacing="1" w:after="100" w:afterAutospacing="1"/>
      </w:pPr>
      <w:r w:rsidRPr="00F51557">
        <w:t xml:space="preserve">совершенствовать вычислительные навыки и умение решать задачи; </w:t>
      </w:r>
    </w:p>
    <w:p w:rsidR="00700FA0" w:rsidRDefault="00700FA0" w:rsidP="00700FA0">
      <w:pPr>
        <w:numPr>
          <w:ilvl w:val="0"/>
          <w:numId w:val="1"/>
        </w:numPr>
        <w:spacing w:before="100" w:beforeAutospacing="1" w:after="100" w:afterAutospacing="1"/>
      </w:pPr>
      <w:r w:rsidRPr="00F51557">
        <w:t xml:space="preserve">научить находить периметр многоугольника; </w:t>
      </w:r>
    </w:p>
    <w:p w:rsidR="00700FA0" w:rsidRDefault="00700FA0" w:rsidP="00700FA0">
      <w:pPr>
        <w:numPr>
          <w:ilvl w:val="0"/>
          <w:numId w:val="1"/>
        </w:numPr>
        <w:spacing w:before="100" w:beforeAutospacing="1" w:after="100" w:afterAutospacing="1"/>
      </w:pPr>
    </w:p>
    <w:p w:rsidR="00700FA0" w:rsidRDefault="00700FA0" w:rsidP="00700FA0">
      <w:pPr>
        <w:numPr>
          <w:ilvl w:val="0"/>
          <w:numId w:val="1"/>
        </w:numPr>
        <w:spacing w:before="100" w:beforeAutospacing="1" w:after="100" w:afterAutospacing="1"/>
      </w:pPr>
      <w:r>
        <w:t>УУД</w:t>
      </w:r>
    </w:p>
    <w:p w:rsidR="00700FA0" w:rsidRPr="00F51557" w:rsidRDefault="00700FA0" w:rsidP="00700FA0">
      <w:pPr>
        <w:spacing w:before="100" w:beforeAutospacing="1" w:after="100" w:afterAutospacing="1"/>
      </w:pPr>
      <w:r>
        <w:t xml:space="preserve">       Личностные</w:t>
      </w:r>
    </w:p>
    <w:p w:rsidR="00700FA0" w:rsidRPr="00F51557" w:rsidRDefault="00700FA0" w:rsidP="00700FA0">
      <w:pPr>
        <w:numPr>
          <w:ilvl w:val="0"/>
          <w:numId w:val="1"/>
        </w:numPr>
        <w:spacing w:before="100" w:beforeAutospacing="1" w:after="100" w:afterAutospacing="1"/>
      </w:pPr>
      <w:r w:rsidRPr="00F51557">
        <w:t>сформировать мотивационную основу учебной деятельности, положительное отношение к уроку;</w:t>
      </w:r>
    </w:p>
    <w:p w:rsidR="00700FA0" w:rsidRPr="00F51557" w:rsidRDefault="00700FA0" w:rsidP="00700FA0">
      <w:pPr>
        <w:numPr>
          <w:ilvl w:val="0"/>
          <w:numId w:val="1"/>
        </w:numPr>
        <w:spacing w:before="100" w:beforeAutospacing="1" w:after="100" w:afterAutospacing="1"/>
      </w:pPr>
      <w:r w:rsidRPr="00F51557">
        <w:t>способствовать воспитанию чувства товарищества. Способности к взаимопомощи.</w:t>
      </w:r>
    </w:p>
    <w:p w:rsidR="00700FA0" w:rsidRPr="00F51557" w:rsidRDefault="00700FA0" w:rsidP="00700FA0">
      <w:pPr>
        <w:numPr>
          <w:ilvl w:val="0"/>
          <w:numId w:val="1"/>
        </w:numPr>
        <w:spacing w:before="100" w:beforeAutospacing="1" w:after="100" w:afterAutospacing="1"/>
      </w:pPr>
    </w:p>
    <w:p w:rsidR="00700FA0" w:rsidRPr="00F51557" w:rsidRDefault="00700FA0" w:rsidP="00700FA0">
      <w:pPr>
        <w:spacing w:before="100" w:beforeAutospacing="1" w:after="100" w:afterAutospacing="1"/>
        <w:ind w:left="284"/>
      </w:pPr>
      <w:r>
        <w:t xml:space="preserve">   </w:t>
      </w:r>
      <w:proofErr w:type="spellStart"/>
      <w:r>
        <w:t>Метапредметные</w:t>
      </w:r>
      <w:proofErr w:type="spellEnd"/>
    </w:p>
    <w:p w:rsidR="00700FA0" w:rsidRPr="00F51557" w:rsidRDefault="00700FA0" w:rsidP="00700FA0">
      <w:pPr>
        <w:numPr>
          <w:ilvl w:val="0"/>
          <w:numId w:val="1"/>
        </w:numPr>
        <w:spacing w:before="100" w:beforeAutospacing="1" w:after="100" w:afterAutospacing="1"/>
      </w:pPr>
      <w:r>
        <w:t xml:space="preserve">Регулятивные  - </w:t>
      </w:r>
      <w:r w:rsidRPr="00F51557">
        <w:t>развивать умения рассуждать, сопоставлять, сравнивать;</w:t>
      </w:r>
    </w:p>
    <w:p w:rsidR="00700FA0" w:rsidRPr="00F51557" w:rsidRDefault="00700FA0" w:rsidP="00700FA0">
      <w:pPr>
        <w:numPr>
          <w:ilvl w:val="0"/>
          <w:numId w:val="1"/>
        </w:numPr>
        <w:spacing w:before="100" w:beforeAutospacing="1" w:after="100" w:afterAutospacing="1"/>
      </w:pPr>
      <w:r>
        <w:t xml:space="preserve">Познавательные  - </w:t>
      </w:r>
      <w:r w:rsidRPr="00F51557">
        <w:t>формировать пространственные представления, геометрические понятия;</w:t>
      </w:r>
      <w:r>
        <w:t xml:space="preserve"> </w:t>
      </w:r>
      <w:r w:rsidRPr="00D70F33">
        <w:t xml:space="preserve"> </w:t>
      </w:r>
      <w:r w:rsidRPr="00F51557">
        <w:t>развивать познавательные способности.</w:t>
      </w:r>
    </w:p>
    <w:p w:rsidR="00700FA0" w:rsidRPr="00F51557" w:rsidRDefault="00700FA0" w:rsidP="00700FA0">
      <w:pPr>
        <w:numPr>
          <w:ilvl w:val="0"/>
          <w:numId w:val="1"/>
        </w:numPr>
        <w:spacing w:before="100" w:beforeAutospacing="1" w:after="100" w:afterAutospacing="1"/>
      </w:pPr>
    </w:p>
    <w:p w:rsidR="00700FA0" w:rsidRPr="00F51557" w:rsidRDefault="00700FA0" w:rsidP="00700FA0">
      <w:pPr>
        <w:numPr>
          <w:ilvl w:val="0"/>
          <w:numId w:val="1"/>
        </w:numPr>
        <w:spacing w:before="100" w:beforeAutospacing="1" w:after="100" w:afterAutospacing="1"/>
      </w:pPr>
      <w:r>
        <w:t xml:space="preserve">Коммуникативные  - </w:t>
      </w:r>
      <w:r w:rsidRPr="00F51557">
        <w:t>способствовать высказыванию детьми своего мнения, оцениванию своей деятельности на уроке;</w:t>
      </w:r>
    </w:p>
    <w:p w:rsidR="00700FA0" w:rsidRPr="00F51557" w:rsidRDefault="00700FA0" w:rsidP="00700FA0">
      <w:pPr>
        <w:numPr>
          <w:ilvl w:val="0"/>
          <w:numId w:val="1"/>
        </w:numPr>
        <w:spacing w:before="100" w:beforeAutospacing="1" w:after="100" w:afterAutospacing="1"/>
      </w:pPr>
      <w:r w:rsidRPr="00F51557">
        <w:t>чувства товарищества. Способности к взаимопомощи.</w:t>
      </w:r>
    </w:p>
    <w:p w:rsidR="00700FA0" w:rsidRPr="00F51557" w:rsidRDefault="00700FA0" w:rsidP="00700FA0">
      <w:pPr>
        <w:pStyle w:val="a3"/>
        <w:jc w:val="both"/>
        <w:rPr>
          <w:b/>
        </w:rPr>
      </w:pPr>
      <w:r w:rsidRPr="00F51557">
        <w:rPr>
          <w:b/>
        </w:rPr>
        <w:t xml:space="preserve">Технологии обучения: </w:t>
      </w:r>
      <w:proofErr w:type="spellStart"/>
      <w:r w:rsidRPr="00F51557">
        <w:t>деятельностный</w:t>
      </w:r>
      <w:proofErr w:type="spellEnd"/>
      <w:r w:rsidRPr="00F51557">
        <w:t xml:space="preserve"> метод, проблемное обучение, практическая работа.</w:t>
      </w:r>
    </w:p>
    <w:p w:rsidR="00700FA0" w:rsidRPr="00F51557" w:rsidRDefault="00700FA0" w:rsidP="00700FA0">
      <w:r w:rsidRPr="00F51557">
        <w:rPr>
          <w:b/>
        </w:rPr>
        <w:t xml:space="preserve">Литература: </w:t>
      </w:r>
      <w:r w:rsidRPr="00F51557">
        <w:t>учебник математики для 2 класса, 1часть. Авторы - Моро М.И. и др.</w:t>
      </w:r>
    </w:p>
    <w:p w:rsidR="00700FA0" w:rsidRPr="00F51557" w:rsidRDefault="00700FA0" w:rsidP="00700FA0">
      <w:r w:rsidRPr="00F51557">
        <w:t xml:space="preserve">                        поурочные разработки по математике 2 класс. Автор - </w:t>
      </w:r>
      <w:proofErr w:type="spellStart"/>
      <w:r w:rsidRPr="00F51557">
        <w:t>Ситникова</w:t>
      </w:r>
      <w:proofErr w:type="spellEnd"/>
      <w:r w:rsidRPr="00F51557">
        <w:t xml:space="preserve"> Т.Н.</w:t>
      </w:r>
    </w:p>
    <w:p w:rsidR="00700FA0" w:rsidRPr="00F51557" w:rsidRDefault="00700FA0" w:rsidP="00700FA0">
      <w:pPr>
        <w:pStyle w:val="a3"/>
        <w:jc w:val="both"/>
        <w:rPr>
          <w:b/>
        </w:rPr>
      </w:pPr>
      <w:r w:rsidRPr="00F51557">
        <w:rPr>
          <w:b/>
        </w:rPr>
        <w:t>План урока:</w:t>
      </w:r>
    </w:p>
    <w:p w:rsidR="00700FA0" w:rsidRPr="00F51557" w:rsidRDefault="00700FA0" w:rsidP="00700FA0">
      <w:pPr>
        <w:pStyle w:val="a3"/>
        <w:numPr>
          <w:ilvl w:val="0"/>
          <w:numId w:val="2"/>
        </w:numPr>
        <w:jc w:val="both"/>
      </w:pPr>
      <w:r w:rsidRPr="00F51557">
        <w:t>Организационный момент.</w:t>
      </w:r>
    </w:p>
    <w:p w:rsidR="00700FA0" w:rsidRPr="00F51557" w:rsidRDefault="00700FA0" w:rsidP="00700FA0">
      <w:pPr>
        <w:pStyle w:val="a3"/>
        <w:numPr>
          <w:ilvl w:val="0"/>
          <w:numId w:val="2"/>
        </w:numPr>
        <w:jc w:val="both"/>
      </w:pPr>
      <w:r w:rsidRPr="00F51557">
        <w:t>Актуализация знаний.</w:t>
      </w:r>
    </w:p>
    <w:p w:rsidR="00700FA0" w:rsidRPr="00F51557" w:rsidRDefault="00700FA0" w:rsidP="00700FA0">
      <w:pPr>
        <w:pStyle w:val="a3"/>
        <w:numPr>
          <w:ilvl w:val="0"/>
          <w:numId w:val="2"/>
        </w:numPr>
        <w:jc w:val="both"/>
      </w:pPr>
      <w:r w:rsidRPr="00F51557">
        <w:t>Самоопределение к деятельности.</w:t>
      </w:r>
    </w:p>
    <w:p w:rsidR="00700FA0" w:rsidRPr="00F51557" w:rsidRDefault="00700FA0" w:rsidP="00700FA0">
      <w:pPr>
        <w:pStyle w:val="a3"/>
        <w:numPr>
          <w:ilvl w:val="0"/>
          <w:numId w:val="2"/>
        </w:numPr>
        <w:jc w:val="both"/>
      </w:pPr>
      <w:r w:rsidRPr="00F51557">
        <w:t>Работа по теме урока.</w:t>
      </w:r>
    </w:p>
    <w:p w:rsidR="00700FA0" w:rsidRPr="00F51557" w:rsidRDefault="00700FA0" w:rsidP="00700FA0">
      <w:pPr>
        <w:pStyle w:val="a3"/>
        <w:numPr>
          <w:ilvl w:val="0"/>
          <w:numId w:val="2"/>
        </w:numPr>
        <w:jc w:val="both"/>
      </w:pPr>
      <w:r w:rsidRPr="00F51557">
        <w:t>Физ</w:t>
      </w:r>
      <w:r>
        <w:t>культ</w:t>
      </w:r>
      <w:r w:rsidRPr="00F51557">
        <w:t>минутка.</w:t>
      </w:r>
    </w:p>
    <w:p w:rsidR="00700FA0" w:rsidRPr="00F51557" w:rsidRDefault="00700FA0" w:rsidP="00700FA0">
      <w:pPr>
        <w:pStyle w:val="a3"/>
        <w:numPr>
          <w:ilvl w:val="0"/>
          <w:numId w:val="2"/>
        </w:numPr>
        <w:jc w:val="both"/>
      </w:pPr>
      <w:r w:rsidRPr="00F51557">
        <w:t>Закрепление изученного материала.</w:t>
      </w:r>
    </w:p>
    <w:p w:rsidR="00700FA0" w:rsidRPr="00F51557" w:rsidRDefault="00700FA0" w:rsidP="00700FA0">
      <w:pPr>
        <w:pStyle w:val="a3"/>
        <w:numPr>
          <w:ilvl w:val="0"/>
          <w:numId w:val="2"/>
        </w:numPr>
        <w:jc w:val="both"/>
      </w:pPr>
      <w:r w:rsidRPr="00F51557">
        <w:t>Рефлексия.</w:t>
      </w:r>
    </w:p>
    <w:p w:rsidR="00700FA0" w:rsidRPr="00F51557" w:rsidRDefault="00700FA0" w:rsidP="00700FA0">
      <w:pPr>
        <w:pStyle w:val="a3"/>
        <w:numPr>
          <w:ilvl w:val="0"/>
          <w:numId w:val="2"/>
        </w:numPr>
        <w:jc w:val="both"/>
      </w:pPr>
      <w:r w:rsidRPr="00F51557">
        <w:t>Итог урока</w:t>
      </w:r>
    </w:p>
    <w:p w:rsidR="00700FA0" w:rsidRDefault="00700FA0" w:rsidP="00700FA0">
      <w:pPr>
        <w:pStyle w:val="a3"/>
        <w:rPr>
          <w:b/>
        </w:rPr>
      </w:pPr>
    </w:p>
    <w:p w:rsidR="00700FA0" w:rsidRDefault="00700FA0" w:rsidP="00700FA0">
      <w:pPr>
        <w:pStyle w:val="a3"/>
        <w:rPr>
          <w:b/>
        </w:rPr>
      </w:pPr>
    </w:p>
    <w:p w:rsidR="00700FA0" w:rsidRDefault="00700FA0" w:rsidP="00700FA0">
      <w:pPr>
        <w:pStyle w:val="a3"/>
        <w:rPr>
          <w:b/>
        </w:rPr>
      </w:pPr>
    </w:p>
    <w:p w:rsidR="00700FA0" w:rsidRPr="00F51557" w:rsidRDefault="00700FA0" w:rsidP="00700FA0">
      <w:pPr>
        <w:pStyle w:val="a3"/>
        <w:jc w:val="center"/>
        <w:rPr>
          <w:b/>
        </w:rPr>
      </w:pPr>
      <w:r w:rsidRPr="00F51557">
        <w:rPr>
          <w:b/>
        </w:rPr>
        <w:t>Ход урока:</w:t>
      </w:r>
    </w:p>
    <w:p w:rsidR="00700FA0" w:rsidRPr="00F51557" w:rsidRDefault="00700FA0" w:rsidP="00700FA0">
      <w:pPr>
        <w:pStyle w:val="a3"/>
        <w:rPr>
          <w:i/>
          <w:iCs/>
        </w:rPr>
      </w:pPr>
      <w:smartTag w:uri="urn:schemas-microsoft-com:office:smarttags" w:element="place">
        <w:r w:rsidRPr="00F51557">
          <w:rPr>
            <w:b/>
            <w:bCs/>
            <w:lang w:val="en-US"/>
          </w:rPr>
          <w:t>I</w:t>
        </w:r>
        <w:r w:rsidRPr="00F51557">
          <w:rPr>
            <w:b/>
            <w:bCs/>
          </w:rPr>
          <w:t>.</w:t>
        </w:r>
      </w:smartTag>
      <w:r w:rsidRPr="00F51557">
        <w:rPr>
          <w:b/>
          <w:bCs/>
        </w:rPr>
        <w:t xml:space="preserve"> Организационный момент</w:t>
      </w:r>
      <w:r w:rsidRPr="00F51557">
        <w:rPr>
          <w:i/>
          <w:iCs/>
        </w:rPr>
        <w:t xml:space="preserve"> </w:t>
      </w:r>
    </w:p>
    <w:p w:rsidR="00700FA0" w:rsidRPr="00F51557" w:rsidRDefault="00700FA0" w:rsidP="00700FA0">
      <w:pPr>
        <w:ind w:firstLine="2340"/>
      </w:pPr>
      <w:r w:rsidRPr="00F51557">
        <w:t>Долгожданный дан звонок –</w:t>
      </w:r>
    </w:p>
    <w:p w:rsidR="00700FA0" w:rsidRPr="00F51557" w:rsidRDefault="00700FA0" w:rsidP="00700FA0">
      <w:pPr>
        <w:ind w:firstLine="2340"/>
      </w:pPr>
      <w:r w:rsidRPr="00F51557">
        <w:t>Начинается урок.</w:t>
      </w:r>
    </w:p>
    <w:p w:rsidR="00700FA0" w:rsidRPr="00F51557" w:rsidRDefault="00700FA0" w:rsidP="00700FA0">
      <w:pPr>
        <w:ind w:firstLine="2340"/>
      </w:pPr>
      <w:r w:rsidRPr="00F51557">
        <w:t>Тут затеи и задачи,</w:t>
      </w:r>
    </w:p>
    <w:p w:rsidR="00700FA0" w:rsidRPr="00F51557" w:rsidRDefault="00700FA0" w:rsidP="00700FA0">
      <w:pPr>
        <w:ind w:firstLine="2340"/>
      </w:pPr>
      <w:r w:rsidRPr="00F51557">
        <w:t>Игры, шутки – всё для вас.</w:t>
      </w:r>
    </w:p>
    <w:p w:rsidR="00700FA0" w:rsidRPr="00F51557" w:rsidRDefault="00700FA0" w:rsidP="00700FA0">
      <w:pPr>
        <w:ind w:firstLine="2340"/>
      </w:pPr>
      <w:r w:rsidRPr="00F51557">
        <w:t>Пожелаем вам удачи –</w:t>
      </w:r>
    </w:p>
    <w:p w:rsidR="00700FA0" w:rsidRPr="00F51557" w:rsidRDefault="00700FA0" w:rsidP="00700FA0">
      <w:pPr>
        <w:ind w:firstLine="2340"/>
      </w:pPr>
      <w:r w:rsidRPr="00F51557">
        <w:t>За работу, в добрый час!</w:t>
      </w:r>
    </w:p>
    <w:p w:rsidR="00700FA0" w:rsidRPr="00F51557" w:rsidRDefault="00700FA0" w:rsidP="00700FA0">
      <w:pPr>
        <w:pStyle w:val="a3"/>
        <w:rPr>
          <w:b/>
          <w:bCs/>
          <w:iCs/>
        </w:rPr>
      </w:pPr>
      <w:r w:rsidRPr="00F51557">
        <w:rPr>
          <w:b/>
          <w:bCs/>
          <w:iCs/>
          <w:lang w:val="en-US"/>
        </w:rPr>
        <w:t>II</w:t>
      </w:r>
      <w:r w:rsidRPr="00F51557">
        <w:rPr>
          <w:b/>
          <w:bCs/>
          <w:i/>
          <w:iCs/>
        </w:rPr>
        <w:t xml:space="preserve">. </w:t>
      </w:r>
      <w:r w:rsidRPr="00F51557">
        <w:rPr>
          <w:b/>
          <w:bCs/>
          <w:iCs/>
        </w:rPr>
        <w:t>Актуализация знаний</w:t>
      </w:r>
    </w:p>
    <w:p w:rsidR="00700FA0" w:rsidRPr="00051262" w:rsidRDefault="00700FA0" w:rsidP="00700FA0">
      <w:pPr>
        <w:spacing w:after="120"/>
      </w:pPr>
      <w:r w:rsidRPr="00051262">
        <w:t>Мы отправляемся с вами в увлекательное путешествие по королевств</w:t>
      </w:r>
      <w:proofErr w:type="gramStart"/>
      <w:r w:rsidRPr="00051262">
        <w:t>у”</w:t>
      </w:r>
      <w:proofErr w:type="gramEnd"/>
      <w:r w:rsidRPr="00051262">
        <w:t>Математика”. В нашем путешествии нас ждёт множество приключений, встреч и знакомств. Нас ждёт незабываемая встреча с одним из жителей королевства. А с кем именно – мы узнаем позже. Итак, в путь.</w:t>
      </w:r>
    </w:p>
    <w:p w:rsidR="00700FA0" w:rsidRPr="005567CE" w:rsidRDefault="00700FA0" w:rsidP="00700FA0">
      <w:pPr>
        <w:spacing w:before="120" w:after="120" w:line="255" w:lineRule="atLeast"/>
        <w:outlineLvl w:val="2"/>
        <w:rPr>
          <w:rFonts w:ascii="inherit" w:hAnsi="inherit"/>
          <w:b/>
          <w:bCs/>
          <w:sz w:val="21"/>
          <w:szCs w:val="21"/>
        </w:rPr>
      </w:pPr>
      <w:r w:rsidRPr="005567CE">
        <w:rPr>
          <w:rFonts w:ascii="inherit" w:hAnsi="inherit"/>
          <w:b/>
          <w:bCs/>
          <w:sz w:val="21"/>
          <w:szCs w:val="21"/>
        </w:rPr>
        <w:t>1. Устный счёт.</w:t>
      </w:r>
    </w:p>
    <w:p w:rsidR="00700FA0" w:rsidRDefault="00700FA0" w:rsidP="00700FA0">
      <w:pPr>
        <w:spacing w:before="120" w:after="120" w:line="255" w:lineRule="atLeast"/>
        <w:outlineLvl w:val="2"/>
        <w:rPr>
          <w:rFonts w:ascii="inherit" w:hAnsi="inherit"/>
          <w:bCs/>
          <w:sz w:val="21"/>
          <w:szCs w:val="21"/>
        </w:rPr>
      </w:pPr>
      <w:r w:rsidRPr="005567CE">
        <w:rPr>
          <w:rFonts w:ascii="inherit" w:hAnsi="inherit"/>
          <w:bCs/>
          <w:sz w:val="21"/>
          <w:szCs w:val="21"/>
        </w:rPr>
        <w:t xml:space="preserve">С </w:t>
      </w:r>
      <w:r>
        <w:rPr>
          <w:rFonts w:ascii="inherit" w:hAnsi="inherit"/>
          <w:bCs/>
          <w:sz w:val="21"/>
          <w:szCs w:val="21"/>
        </w:rPr>
        <w:t>мя</w:t>
      </w:r>
      <w:r w:rsidRPr="005567CE">
        <w:rPr>
          <w:rFonts w:ascii="inherit" w:hAnsi="inherit"/>
          <w:bCs/>
          <w:sz w:val="21"/>
          <w:szCs w:val="21"/>
        </w:rPr>
        <w:t>чом ( бросаю мяч ученику и называю пример)</w:t>
      </w:r>
      <w:proofErr w:type="gramStart"/>
      <w:r>
        <w:rPr>
          <w:rFonts w:ascii="inherit" w:hAnsi="inherit"/>
          <w:bCs/>
          <w:sz w:val="21"/>
          <w:szCs w:val="21"/>
        </w:rPr>
        <w:t xml:space="preserve"> ,</w:t>
      </w:r>
      <w:proofErr w:type="gramEnd"/>
      <w:r>
        <w:rPr>
          <w:rFonts w:ascii="inherit" w:hAnsi="inherit"/>
          <w:bCs/>
          <w:sz w:val="21"/>
          <w:szCs w:val="21"/>
        </w:rPr>
        <w:t>повторение таблицы сложения.</w:t>
      </w:r>
    </w:p>
    <w:p w:rsidR="00700FA0" w:rsidRPr="005567CE" w:rsidRDefault="00700FA0" w:rsidP="00700FA0">
      <w:pPr>
        <w:spacing w:before="120" w:after="120" w:line="255" w:lineRule="atLeast"/>
        <w:outlineLvl w:val="2"/>
        <w:rPr>
          <w:rFonts w:ascii="inherit" w:hAnsi="inherit"/>
          <w:bCs/>
          <w:sz w:val="21"/>
          <w:szCs w:val="21"/>
        </w:rPr>
      </w:pPr>
      <w:r>
        <w:rPr>
          <w:rFonts w:ascii="inherit" w:hAnsi="inherit"/>
          <w:bCs/>
          <w:sz w:val="21"/>
          <w:szCs w:val="21"/>
        </w:rPr>
        <w:t>8+7            6+8         9+9       7+5      9+8         5+6         7+7      3+8</w:t>
      </w:r>
    </w:p>
    <w:p w:rsidR="00700FA0" w:rsidRPr="005567CE" w:rsidRDefault="00700FA0" w:rsidP="00700FA0">
      <w:pPr>
        <w:spacing w:before="120" w:after="120" w:line="255" w:lineRule="atLeast"/>
        <w:outlineLvl w:val="2"/>
        <w:rPr>
          <w:rFonts w:ascii="inherit" w:hAnsi="inherit"/>
          <w:b/>
          <w:bCs/>
          <w:sz w:val="21"/>
          <w:szCs w:val="21"/>
        </w:rPr>
      </w:pPr>
      <w:r w:rsidRPr="005567CE">
        <w:rPr>
          <w:rFonts w:ascii="inherit" w:hAnsi="inherit"/>
          <w:b/>
          <w:bCs/>
          <w:sz w:val="21"/>
          <w:szCs w:val="21"/>
        </w:rPr>
        <w:t>2. Работа в тетради</w:t>
      </w:r>
    </w:p>
    <w:p w:rsidR="00700FA0" w:rsidRPr="00051262" w:rsidRDefault="00700FA0" w:rsidP="00700FA0">
      <w:pPr>
        <w:spacing w:after="120"/>
      </w:pPr>
      <w:r w:rsidRPr="00051262">
        <w:t>Мы собираемся в путешествие, а какого чи</w:t>
      </w:r>
      <w:r>
        <w:t>сла оно будет проходить</w:t>
      </w:r>
      <w:proofErr w:type="gramStart"/>
      <w:r>
        <w:t xml:space="preserve"> ?</w:t>
      </w:r>
      <w:proofErr w:type="gramEnd"/>
      <w:r>
        <w:t xml:space="preserve"> Да, 27</w:t>
      </w:r>
      <w:r w:rsidRPr="00051262">
        <w:t xml:space="preserve">. Дайте характеристику </w:t>
      </w:r>
      <w:r>
        <w:t xml:space="preserve">этому числу. </w:t>
      </w:r>
      <w:proofErr w:type="gramStart"/>
      <w:r>
        <w:t>Двузначное</w:t>
      </w:r>
      <w:proofErr w:type="gramEnd"/>
      <w:r>
        <w:t xml:space="preserve">, в нём 2 </w:t>
      </w:r>
      <w:proofErr w:type="spellStart"/>
      <w:r>
        <w:t>дес</w:t>
      </w:r>
      <w:proofErr w:type="spellEnd"/>
      <w:r>
        <w:t xml:space="preserve"> и 7</w:t>
      </w:r>
      <w:r w:rsidRPr="00051262">
        <w:t xml:space="preserve"> ед.</w:t>
      </w:r>
    </w:p>
    <w:p w:rsidR="00700FA0" w:rsidRPr="00051262" w:rsidRDefault="00700FA0" w:rsidP="00700FA0">
      <w:pPr>
        <w:spacing w:after="120"/>
      </w:pPr>
      <w:r w:rsidRPr="00051262">
        <w:t>Чтобы войти в</w:t>
      </w:r>
      <w:r>
        <w:t xml:space="preserve"> </w:t>
      </w:r>
      <w:proofErr w:type="spellStart"/>
      <w:r>
        <w:t>королевство</w:t>
      </w:r>
      <w:proofErr w:type="gramStart"/>
      <w:r w:rsidRPr="00051262">
        <w:t>,н</w:t>
      </w:r>
      <w:proofErr w:type="gramEnd"/>
      <w:r w:rsidRPr="00051262">
        <w:t>ам</w:t>
      </w:r>
      <w:proofErr w:type="spellEnd"/>
      <w:r w:rsidRPr="00051262">
        <w:t xml:space="preserve"> нужно оставить при входе свои пожелания жителям королевства “Математика”. А записи мы сделаем в своих тетрадях. Записываем число, классная работа. Нашим чистописанием будет </w:t>
      </w:r>
      <w:proofErr w:type="gramStart"/>
      <w:r w:rsidRPr="00051262">
        <w:t>цифра</w:t>
      </w:r>
      <w:proofErr w:type="gramEnd"/>
      <w:r w:rsidRPr="00051262">
        <w:t xml:space="preserve"> спрятавшаяся в загадке:</w:t>
      </w:r>
    </w:p>
    <w:p w:rsidR="00700FA0" w:rsidRPr="00051262" w:rsidRDefault="00700FA0" w:rsidP="00700FA0">
      <w:pPr>
        <w:spacing w:after="120" w:line="240" w:lineRule="atLeast"/>
        <w:rPr>
          <w:sz w:val="20"/>
          <w:szCs w:val="20"/>
        </w:rPr>
      </w:pPr>
      <w:r w:rsidRPr="00051262">
        <w:rPr>
          <w:sz w:val="20"/>
          <w:szCs w:val="20"/>
        </w:rPr>
        <w:t>Есть, друзья, такая птица:</w:t>
      </w:r>
      <w:r w:rsidRPr="00051262">
        <w:rPr>
          <w:sz w:val="20"/>
          <w:szCs w:val="20"/>
        </w:rPr>
        <w:br/>
        <w:t>Если сядет на страницу,</w:t>
      </w:r>
      <w:r w:rsidRPr="00051262">
        <w:rPr>
          <w:sz w:val="20"/>
          <w:szCs w:val="20"/>
        </w:rPr>
        <w:br/>
        <w:t>Очень рад бываю я,</w:t>
      </w:r>
      <w:r w:rsidRPr="00051262">
        <w:rPr>
          <w:sz w:val="20"/>
          <w:szCs w:val="20"/>
        </w:rPr>
        <w:br/>
        <w:t>А со мною – вся семья</w:t>
      </w:r>
      <w:proofErr w:type="gramStart"/>
      <w:r w:rsidRPr="00051262">
        <w:rPr>
          <w:sz w:val="20"/>
          <w:szCs w:val="20"/>
        </w:rPr>
        <w:t>.</w:t>
      </w:r>
      <w:proofErr w:type="gramEnd"/>
      <w:r w:rsidRPr="00051262">
        <w:rPr>
          <w:sz w:val="20"/>
          <w:szCs w:val="20"/>
        </w:rPr>
        <w:br/>
        <w:t>(</w:t>
      </w:r>
      <w:proofErr w:type="gramStart"/>
      <w:r w:rsidRPr="00051262">
        <w:rPr>
          <w:sz w:val="20"/>
          <w:szCs w:val="20"/>
        </w:rPr>
        <w:t>п</w:t>
      </w:r>
      <w:proofErr w:type="gramEnd"/>
      <w:r w:rsidRPr="00051262">
        <w:rPr>
          <w:sz w:val="20"/>
          <w:szCs w:val="20"/>
        </w:rPr>
        <w:t>ятёрка)</w:t>
      </w:r>
      <w:r w:rsidRPr="00051262">
        <w:rPr>
          <w:sz w:val="20"/>
          <w:szCs w:val="20"/>
        </w:rPr>
        <w:br/>
      </w:r>
      <w:r w:rsidRPr="00051262">
        <w:rPr>
          <w:sz w:val="20"/>
          <w:szCs w:val="20"/>
        </w:rPr>
        <w:br/>
        <w:t xml:space="preserve">5 </w:t>
      </w:r>
      <w:proofErr w:type="spellStart"/>
      <w:r w:rsidRPr="00051262">
        <w:rPr>
          <w:sz w:val="20"/>
          <w:szCs w:val="20"/>
        </w:rPr>
        <w:t>5</w:t>
      </w:r>
      <w:proofErr w:type="spellEnd"/>
      <w:r w:rsidRPr="00051262">
        <w:rPr>
          <w:sz w:val="20"/>
          <w:szCs w:val="20"/>
        </w:rPr>
        <w:br/>
        <w:t xml:space="preserve">5 </w:t>
      </w:r>
      <w:proofErr w:type="spellStart"/>
      <w:r w:rsidRPr="00051262">
        <w:rPr>
          <w:sz w:val="20"/>
          <w:szCs w:val="20"/>
        </w:rPr>
        <w:t>5</w:t>
      </w:r>
      <w:proofErr w:type="spellEnd"/>
    </w:p>
    <w:p w:rsidR="00700FA0" w:rsidRDefault="00700FA0" w:rsidP="00700FA0">
      <w:pPr>
        <w:spacing w:after="120"/>
      </w:pPr>
      <w:r w:rsidRPr="00051262">
        <w:t>Наш путь пролегает через мост и пройдём мы по нему, если запишем арифметический диктант</w:t>
      </w:r>
      <w:proofErr w:type="gramStart"/>
      <w:r w:rsidRPr="00051262">
        <w:t>.</w:t>
      </w:r>
      <w:proofErr w:type="gramEnd"/>
      <w:r w:rsidRPr="00051262">
        <w:t xml:space="preserve"> (</w:t>
      </w:r>
      <w:proofErr w:type="gramStart"/>
      <w:r w:rsidRPr="00051262">
        <w:t>о</w:t>
      </w:r>
      <w:proofErr w:type="gramEnd"/>
      <w:r w:rsidRPr="00051262">
        <w:t>дин ученик у доски)</w:t>
      </w:r>
    </w:p>
    <w:p w:rsidR="00700FA0" w:rsidRPr="00051262" w:rsidRDefault="00700FA0" w:rsidP="00700FA0">
      <w:pPr>
        <w:spacing w:after="120"/>
      </w:pPr>
      <w:r w:rsidRPr="005567CE">
        <w:t xml:space="preserve"> </w:t>
      </w:r>
      <w:r w:rsidRPr="00051262">
        <w:t xml:space="preserve">На мосту сделает запись ученик, а вы в тетради. А после мы проверим, используя </w:t>
      </w:r>
      <w:proofErr w:type="spellStart"/>
      <w:r w:rsidRPr="00051262">
        <w:t>светофорики</w:t>
      </w:r>
      <w:proofErr w:type="spellEnd"/>
      <w:r w:rsidRPr="00051262">
        <w:t>.</w:t>
      </w:r>
    </w:p>
    <w:p w:rsidR="00700FA0" w:rsidRPr="00051262" w:rsidRDefault="00700FA0" w:rsidP="00700FA0">
      <w:pPr>
        <w:spacing w:after="120"/>
      </w:pPr>
      <w:r w:rsidRPr="00051262">
        <w:t>Получаешь медаль королевства “Математика”.</w:t>
      </w:r>
    </w:p>
    <w:p w:rsidR="00700FA0" w:rsidRPr="00051262" w:rsidRDefault="00700FA0" w:rsidP="00700FA0">
      <w:pPr>
        <w:spacing w:after="120"/>
      </w:pPr>
    </w:p>
    <w:p w:rsidR="00700FA0" w:rsidRPr="00051262" w:rsidRDefault="00700FA0" w:rsidP="00700FA0">
      <w:pPr>
        <w:numPr>
          <w:ilvl w:val="0"/>
          <w:numId w:val="3"/>
        </w:numPr>
        <w:spacing w:before="100" w:beforeAutospacing="1" w:after="100" w:afterAutospacing="1" w:line="240" w:lineRule="atLeast"/>
        <w:ind w:left="375"/>
      </w:pPr>
      <w:r w:rsidRPr="00051262">
        <w:t>Сумма чисел 9 и 8;</w:t>
      </w:r>
    </w:p>
    <w:p w:rsidR="00700FA0" w:rsidRPr="00051262" w:rsidRDefault="00700FA0" w:rsidP="00700FA0">
      <w:pPr>
        <w:numPr>
          <w:ilvl w:val="0"/>
          <w:numId w:val="3"/>
        </w:numPr>
        <w:spacing w:before="100" w:beforeAutospacing="1" w:after="100" w:afterAutospacing="1" w:line="240" w:lineRule="atLeast"/>
        <w:ind w:left="375"/>
      </w:pPr>
      <w:r w:rsidRPr="00051262">
        <w:t>Разность чисел 11 и 7;</w:t>
      </w:r>
    </w:p>
    <w:p w:rsidR="00700FA0" w:rsidRPr="00051262" w:rsidRDefault="00700FA0" w:rsidP="00700FA0">
      <w:pPr>
        <w:numPr>
          <w:ilvl w:val="0"/>
          <w:numId w:val="3"/>
        </w:numPr>
        <w:spacing w:before="100" w:beforeAutospacing="1" w:after="100" w:afterAutospacing="1" w:line="240" w:lineRule="atLeast"/>
        <w:ind w:left="375"/>
      </w:pPr>
      <w:r>
        <w:lastRenderedPageBreak/>
        <w:t xml:space="preserve">Сколько </w:t>
      </w:r>
      <w:r w:rsidRPr="00051262">
        <w:t xml:space="preserve"> см в 1 м;</w:t>
      </w:r>
    </w:p>
    <w:p w:rsidR="00700FA0" w:rsidRPr="00051262" w:rsidRDefault="00700FA0" w:rsidP="00700FA0">
      <w:pPr>
        <w:numPr>
          <w:ilvl w:val="0"/>
          <w:numId w:val="3"/>
        </w:numPr>
        <w:spacing w:before="100" w:beforeAutospacing="1" w:after="100" w:afterAutospacing="1" w:line="240" w:lineRule="atLeast"/>
        <w:ind w:left="375"/>
      </w:pPr>
      <w:r w:rsidRPr="00051262">
        <w:t>Сколько минут в 1 ч;</w:t>
      </w:r>
    </w:p>
    <w:p w:rsidR="00700FA0" w:rsidRPr="00051262" w:rsidRDefault="00700FA0" w:rsidP="00700FA0">
      <w:pPr>
        <w:numPr>
          <w:ilvl w:val="0"/>
          <w:numId w:val="3"/>
        </w:numPr>
        <w:spacing w:before="100" w:beforeAutospacing="1" w:after="100" w:afterAutospacing="1" w:line="240" w:lineRule="atLeast"/>
        <w:ind w:left="375"/>
      </w:pPr>
      <w:r w:rsidRPr="00051262">
        <w:t xml:space="preserve">Запишите </w:t>
      </w:r>
      <w:proofErr w:type="gramStart"/>
      <w:r w:rsidRPr="00051262">
        <w:t>число</w:t>
      </w:r>
      <w:proofErr w:type="gramEnd"/>
      <w:r w:rsidRPr="00051262">
        <w:t xml:space="preserve"> стоящее перед числом 44;</w:t>
      </w:r>
    </w:p>
    <w:p w:rsidR="00700FA0" w:rsidRPr="00051262" w:rsidRDefault="00700FA0" w:rsidP="00700FA0">
      <w:pPr>
        <w:spacing w:after="120" w:line="240" w:lineRule="atLeast"/>
        <w:rPr>
          <w:sz w:val="20"/>
          <w:szCs w:val="20"/>
        </w:rPr>
      </w:pPr>
      <w:r w:rsidRPr="00051262">
        <w:rPr>
          <w:sz w:val="20"/>
          <w:szCs w:val="20"/>
        </w:rPr>
        <w:t xml:space="preserve"> (17, 4, 100 см, 60 мин, 43,</w:t>
      </w:r>
      <w:proofErr w:type="gramStart"/>
      <w:r w:rsidRPr="00051262">
        <w:rPr>
          <w:sz w:val="20"/>
          <w:szCs w:val="20"/>
        </w:rPr>
        <w:t xml:space="preserve"> </w:t>
      </w:r>
      <w:r>
        <w:rPr>
          <w:sz w:val="20"/>
          <w:szCs w:val="20"/>
        </w:rPr>
        <w:t>)</w:t>
      </w:r>
      <w:proofErr w:type="gramEnd"/>
    </w:p>
    <w:p w:rsidR="00700FA0" w:rsidRPr="00051262" w:rsidRDefault="00700FA0" w:rsidP="00700FA0">
      <w:pPr>
        <w:spacing w:after="120"/>
      </w:pPr>
      <w:r w:rsidRPr="00051262">
        <w:t>Получаешь</w:t>
      </w:r>
      <w:r>
        <w:t xml:space="preserve"> отметку от  </w:t>
      </w:r>
      <w:proofErr w:type="spellStart"/>
      <w:r>
        <w:t>королевствы</w:t>
      </w:r>
      <w:proofErr w:type="spellEnd"/>
      <w:r>
        <w:t xml:space="preserve"> “Математики</w:t>
      </w:r>
      <w:r w:rsidRPr="00051262">
        <w:t>”.</w:t>
      </w:r>
    </w:p>
    <w:p w:rsidR="00700FA0" w:rsidRDefault="00700FA0" w:rsidP="00700FA0">
      <w:pPr>
        <w:pStyle w:val="a3"/>
        <w:rPr>
          <w:b/>
          <w:bCs/>
          <w:iCs/>
        </w:rPr>
      </w:pPr>
    </w:p>
    <w:p w:rsidR="00700FA0" w:rsidRPr="00F51557" w:rsidRDefault="00700FA0" w:rsidP="00700FA0">
      <w:pPr>
        <w:pStyle w:val="a3"/>
        <w:rPr>
          <w:b/>
          <w:bCs/>
          <w:iCs/>
        </w:rPr>
      </w:pPr>
      <w:r w:rsidRPr="00F51557">
        <w:rPr>
          <w:b/>
          <w:bCs/>
          <w:iCs/>
          <w:lang w:val="en-US"/>
        </w:rPr>
        <w:t>III</w:t>
      </w:r>
      <w:r w:rsidRPr="00F51557">
        <w:rPr>
          <w:b/>
          <w:bCs/>
          <w:i/>
          <w:iCs/>
        </w:rPr>
        <w:t xml:space="preserve">. </w:t>
      </w:r>
      <w:r w:rsidRPr="00F51557">
        <w:rPr>
          <w:b/>
          <w:bCs/>
          <w:iCs/>
        </w:rPr>
        <w:t>Самоопределение к деятельности.</w:t>
      </w:r>
    </w:p>
    <w:p w:rsidR="00700FA0" w:rsidRPr="00F51557" w:rsidRDefault="00700FA0" w:rsidP="00700FA0">
      <w:pPr>
        <w:pStyle w:val="a3"/>
        <w:rPr>
          <w:bCs/>
          <w:iCs/>
        </w:rPr>
      </w:pPr>
      <w:r w:rsidRPr="00F51557">
        <w:rPr>
          <w:b/>
          <w:bCs/>
          <w:iCs/>
        </w:rPr>
        <w:t xml:space="preserve">                              </w:t>
      </w:r>
      <w:r w:rsidRPr="00F51557">
        <w:rPr>
          <w:bCs/>
          <w:iCs/>
        </w:rPr>
        <w:t xml:space="preserve"> 1.                                          2.</w:t>
      </w:r>
    </w:p>
    <w:p w:rsidR="00700FA0" w:rsidRPr="00F51557" w:rsidRDefault="00700FA0" w:rsidP="00700FA0">
      <w:pPr>
        <w:pStyle w:val="a3"/>
        <w:ind w:left="360"/>
        <w:rPr>
          <w:bCs/>
          <w:iCs/>
        </w:rPr>
      </w:pPr>
      <w:r w:rsidRPr="00F51557">
        <w:rPr>
          <w:bCs/>
          <w:iCs/>
        </w:rPr>
        <w:t xml:space="preserve">             </w:t>
      </w:r>
      <w:r w:rsidR="00735BED">
        <w:rPr>
          <w:bCs/>
          <w:iCs/>
        </w:rPr>
      </w:r>
      <w:r w:rsidR="00735BED">
        <w:rPr>
          <w:bCs/>
          <w:iCs/>
        </w:rPr>
        <w:pict>
          <v:group id="_x0000_s1026" editas="canvas" style="width:243pt;height:81pt;mso-position-horizontal-relative:char;mso-position-vertical-relative:line" coordorigin="3332,702" coordsize="3471,1144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3332;top:702;width:3471;height:1144" o:preferrelative="f">
              <v:fill o:detectmouseclick="t"/>
              <v:path o:extrusionok="t" o:connecttype="none"/>
              <o:lock v:ext="edit" text="t"/>
            </v:shape>
            <v:line id="_x0000_s1028" style="position:absolute;flip:y" from="3460,702" to="3974,1210"/>
            <v:line id="_x0000_s1029" style="position:absolute" from="3974,702" to="4489,1210"/>
            <v:line id="_x0000_s1030" style="position:absolute;flip:x" from="3974,1210" to="4489,1719"/>
            <v:line id="_x0000_s1031" style="position:absolute;flip:y" from="5517,829" to="6289,1083"/>
            <v:line id="_x0000_s1032" style="position:absolute" from="6289,829" to="6674,1083"/>
            <v:line id="_x0000_s1033" style="position:absolute;flip:x" from="5646,1083" to="6674,1719"/>
            <v:line id="_x0000_s1034" style="position:absolute" from="5517,1083" to="5646,1719"/>
            <w10:wrap type="none"/>
            <w10:anchorlock/>
          </v:group>
        </w:pict>
      </w:r>
    </w:p>
    <w:p w:rsidR="00700FA0" w:rsidRPr="00F51557" w:rsidRDefault="00700FA0" w:rsidP="00700FA0">
      <w:r w:rsidRPr="00F51557">
        <w:t>- Как называются эти геометрические фигуры? (ломаные линии)</w:t>
      </w:r>
    </w:p>
    <w:p w:rsidR="00700FA0" w:rsidRPr="00F51557" w:rsidRDefault="00700FA0" w:rsidP="00700FA0">
      <w:r w:rsidRPr="00F51557">
        <w:t xml:space="preserve">- Чем они отличаются? </w:t>
      </w:r>
      <w:proofErr w:type="gramStart"/>
      <w:r w:rsidRPr="00F51557">
        <w:t xml:space="preserve">( </w:t>
      </w:r>
      <w:proofErr w:type="gramEnd"/>
      <w:r w:rsidRPr="00F51557">
        <w:t>1-незамкнутая ломаная, 2-замкнутая ломаная, многоугольник, четырёхугольник)</w:t>
      </w:r>
    </w:p>
    <w:p w:rsidR="00700FA0" w:rsidRPr="00F51557" w:rsidRDefault="00700FA0" w:rsidP="00700FA0">
      <w:r w:rsidRPr="00F51557">
        <w:t>- Как найти длину ломаной? (измерить звенья и сложить длины)</w:t>
      </w:r>
    </w:p>
    <w:p w:rsidR="00700FA0" w:rsidRPr="00F51557" w:rsidRDefault="00700FA0" w:rsidP="00700FA0">
      <w:pPr>
        <w:pStyle w:val="a3"/>
        <w:rPr>
          <w:b/>
          <w:bCs/>
          <w:iCs/>
        </w:rPr>
      </w:pPr>
      <w:r w:rsidRPr="00F51557">
        <w:rPr>
          <w:b/>
          <w:bCs/>
          <w:iCs/>
          <w:lang w:val="en-US"/>
        </w:rPr>
        <w:t>IV</w:t>
      </w:r>
      <w:r w:rsidRPr="00F51557">
        <w:rPr>
          <w:b/>
          <w:bCs/>
          <w:i/>
          <w:iCs/>
        </w:rPr>
        <w:t xml:space="preserve">. </w:t>
      </w:r>
      <w:r w:rsidRPr="00F51557">
        <w:rPr>
          <w:b/>
          <w:bCs/>
          <w:iCs/>
        </w:rPr>
        <w:t xml:space="preserve">Работа по теме урока. </w:t>
      </w:r>
    </w:p>
    <w:p w:rsidR="00700FA0" w:rsidRPr="00F51557" w:rsidRDefault="00700FA0" w:rsidP="00700FA0">
      <w:r w:rsidRPr="00F51557">
        <w:t xml:space="preserve">   1. Создание проблемной ситуации</w:t>
      </w:r>
    </w:p>
    <w:p w:rsidR="00700FA0" w:rsidRPr="00F51557" w:rsidRDefault="00700FA0" w:rsidP="00700FA0">
      <w:pPr>
        <w:spacing w:before="100" w:beforeAutospacing="1" w:after="100" w:afterAutospacing="1"/>
      </w:pPr>
      <w:r w:rsidRPr="00F51557">
        <w:t>- У вас на партах лежат фигуры</w:t>
      </w:r>
      <w:proofErr w:type="gramStart"/>
      <w:r w:rsidRPr="00F51557">
        <w:t xml:space="preserve"> </w:t>
      </w:r>
      <w:r>
        <w:t>.</w:t>
      </w:r>
      <w:proofErr w:type="gramEnd"/>
      <w:r>
        <w:t xml:space="preserve"> </w:t>
      </w:r>
      <w:r w:rsidRPr="00F51557">
        <w:t>Какую форму они имеют. (</w:t>
      </w:r>
      <w:r w:rsidRPr="00F51557">
        <w:rPr>
          <w:i/>
          <w:iCs/>
        </w:rPr>
        <w:t>Форму треугольника</w:t>
      </w:r>
      <w:r w:rsidRPr="00F51557">
        <w:t>.)</w:t>
      </w:r>
    </w:p>
    <w:p w:rsidR="00700FA0" w:rsidRPr="00F51557" w:rsidRDefault="00700FA0" w:rsidP="00700FA0">
      <w:pPr>
        <w:spacing w:before="100" w:beforeAutospacing="1" w:after="100" w:afterAutospacing="1"/>
      </w:pPr>
      <w:r w:rsidRPr="00F51557">
        <w:t>- Как по-другому можно назвать? (</w:t>
      </w:r>
      <w:r w:rsidRPr="00F51557">
        <w:rPr>
          <w:i/>
          <w:iCs/>
        </w:rPr>
        <w:t>Замкнутая ломаная</w:t>
      </w:r>
      <w:r w:rsidRPr="00F51557">
        <w:t>.)</w:t>
      </w:r>
      <w:r w:rsidRPr="00F51557">
        <w:br/>
        <w:t xml:space="preserve">- Из скольких звеньев состоит </w:t>
      </w:r>
      <w:proofErr w:type="gramStart"/>
      <w:r w:rsidRPr="00F51557">
        <w:t>ломаная</w:t>
      </w:r>
      <w:proofErr w:type="gramEnd"/>
      <w:r w:rsidRPr="00F51557">
        <w:t>? (</w:t>
      </w:r>
      <w:r w:rsidRPr="00F51557">
        <w:rPr>
          <w:i/>
          <w:iCs/>
        </w:rPr>
        <w:t>Из трёх</w:t>
      </w:r>
      <w:r w:rsidRPr="00F51557">
        <w:t>.)</w:t>
      </w:r>
      <w:r w:rsidRPr="00F51557">
        <w:br/>
        <w:t>- Как найти её длину? (</w:t>
      </w:r>
      <w:r w:rsidRPr="00F51557">
        <w:rPr>
          <w:i/>
          <w:iCs/>
        </w:rPr>
        <w:t>Измерить звенья и сложить все длины</w:t>
      </w:r>
      <w:r w:rsidRPr="00F51557">
        <w:t>.)</w:t>
      </w:r>
    </w:p>
    <w:p w:rsidR="00700FA0" w:rsidRPr="00F51557" w:rsidRDefault="00700FA0" w:rsidP="00700FA0">
      <w:pPr>
        <w:spacing w:before="100" w:beforeAutospacing="1" w:after="100" w:afterAutospacing="1"/>
      </w:pPr>
      <w:r w:rsidRPr="00F51557">
        <w:t>- Сделайте это: выполните измерения. (</w:t>
      </w:r>
      <w:smartTag w:uri="urn:schemas-microsoft-com:office:smarttags" w:element="metricconverter">
        <w:smartTagPr>
          <w:attr w:name="ProductID" w:val="8 см"/>
        </w:smartTagPr>
        <w:r>
          <w:rPr>
            <w:i/>
            <w:iCs/>
          </w:rPr>
          <w:t>8</w:t>
        </w:r>
        <w:r w:rsidRPr="00F51557">
          <w:rPr>
            <w:i/>
            <w:iCs/>
          </w:rPr>
          <w:t xml:space="preserve"> см</w:t>
        </w:r>
      </w:smartTag>
      <w:r w:rsidRPr="00F51557">
        <w:rPr>
          <w:i/>
          <w:iCs/>
        </w:rPr>
        <w:t xml:space="preserve">, </w:t>
      </w:r>
      <w:smartTag w:uri="urn:schemas-microsoft-com:office:smarttags" w:element="metricconverter">
        <w:smartTagPr>
          <w:attr w:name="ProductID" w:val="7 см"/>
        </w:smartTagPr>
        <w:r>
          <w:rPr>
            <w:i/>
            <w:iCs/>
          </w:rPr>
          <w:t>7</w:t>
        </w:r>
        <w:r w:rsidRPr="00F51557">
          <w:rPr>
            <w:i/>
            <w:iCs/>
          </w:rPr>
          <w:t xml:space="preserve"> см</w:t>
        </w:r>
      </w:smartTag>
      <w:r w:rsidRPr="00F51557">
        <w:rPr>
          <w:i/>
          <w:iCs/>
        </w:rPr>
        <w:t xml:space="preserve">, </w:t>
      </w:r>
      <w:smartTag w:uri="urn:schemas-microsoft-com:office:smarttags" w:element="metricconverter">
        <w:smartTagPr>
          <w:attr w:name="ProductID" w:val="5 см"/>
        </w:smartTagPr>
        <w:r>
          <w:rPr>
            <w:i/>
            <w:iCs/>
          </w:rPr>
          <w:t>5</w:t>
        </w:r>
        <w:r w:rsidRPr="00F51557">
          <w:rPr>
            <w:i/>
            <w:iCs/>
          </w:rPr>
          <w:t xml:space="preserve"> см</w:t>
        </w:r>
      </w:smartTag>
      <w:r w:rsidRPr="00F51557">
        <w:t>)</w:t>
      </w:r>
      <w:r w:rsidRPr="00F51557">
        <w:br/>
        <w:t xml:space="preserve">                           и выполните вычисления. </w:t>
      </w:r>
      <w:proofErr w:type="gramStart"/>
      <w:r w:rsidRPr="00F51557">
        <w:t xml:space="preserve">( </w:t>
      </w:r>
      <w:proofErr w:type="gramEnd"/>
      <w:smartTag w:uri="urn:schemas-microsoft-com:office:smarttags" w:element="metricconverter">
        <w:smartTagPr>
          <w:attr w:name="ProductID" w:val="8 см"/>
        </w:smartTagPr>
        <w:r>
          <w:rPr>
            <w:i/>
            <w:iCs/>
          </w:rPr>
          <w:t>8</w:t>
        </w:r>
        <w:r w:rsidRPr="00F51557">
          <w:rPr>
            <w:i/>
            <w:iCs/>
          </w:rPr>
          <w:t xml:space="preserve"> см</w:t>
        </w:r>
      </w:smartTag>
      <w:r w:rsidRPr="00F51557">
        <w:rPr>
          <w:i/>
          <w:iCs/>
        </w:rPr>
        <w:t xml:space="preserve"> + </w:t>
      </w:r>
      <w:smartTag w:uri="urn:schemas-microsoft-com:office:smarttags" w:element="metricconverter">
        <w:smartTagPr>
          <w:attr w:name="ProductID" w:val="7 см"/>
        </w:smartTagPr>
        <w:r>
          <w:rPr>
            <w:i/>
            <w:iCs/>
          </w:rPr>
          <w:t>7</w:t>
        </w:r>
        <w:r w:rsidRPr="00F51557">
          <w:rPr>
            <w:i/>
            <w:iCs/>
          </w:rPr>
          <w:t xml:space="preserve"> см</w:t>
        </w:r>
      </w:smartTag>
      <w:r w:rsidRPr="00F51557">
        <w:rPr>
          <w:i/>
          <w:iCs/>
        </w:rPr>
        <w:t xml:space="preserve"> + </w:t>
      </w:r>
      <w:smartTag w:uri="urn:schemas-microsoft-com:office:smarttags" w:element="metricconverter">
        <w:smartTagPr>
          <w:attr w:name="ProductID" w:val="5 см"/>
        </w:smartTagPr>
        <w:r>
          <w:rPr>
            <w:i/>
            <w:iCs/>
          </w:rPr>
          <w:t>5</w:t>
        </w:r>
        <w:r w:rsidRPr="00F51557">
          <w:rPr>
            <w:i/>
            <w:iCs/>
          </w:rPr>
          <w:t xml:space="preserve"> см</w:t>
        </w:r>
      </w:smartTag>
      <w:r w:rsidRPr="00F51557">
        <w:rPr>
          <w:i/>
          <w:iCs/>
        </w:rPr>
        <w:t xml:space="preserve"> = </w:t>
      </w:r>
      <w:smartTag w:uri="urn:schemas-microsoft-com:office:smarttags" w:element="metricconverter">
        <w:smartTagPr>
          <w:attr w:name="ProductID" w:val="20 см"/>
        </w:smartTagPr>
        <w:r w:rsidRPr="00F51557">
          <w:rPr>
            <w:i/>
            <w:iCs/>
          </w:rPr>
          <w:t>2</w:t>
        </w:r>
        <w:r>
          <w:rPr>
            <w:i/>
            <w:iCs/>
          </w:rPr>
          <w:t>0</w:t>
        </w:r>
        <w:r w:rsidRPr="00F51557">
          <w:rPr>
            <w:i/>
            <w:iCs/>
          </w:rPr>
          <w:t xml:space="preserve"> см</w:t>
        </w:r>
      </w:smartTag>
      <w:r w:rsidRPr="00F51557">
        <w:t xml:space="preserve">) </w:t>
      </w:r>
    </w:p>
    <w:p w:rsidR="00700FA0" w:rsidRPr="00F51557" w:rsidRDefault="00700FA0" w:rsidP="00700FA0">
      <w:pPr>
        <w:spacing w:before="100" w:beforeAutospacing="1" w:after="100" w:afterAutospacing="1"/>
      </w:pPr>
      <w:r w:rsidRPr="00F51557">
        <w:t> - Как по-другому назвать звенья в этой фигуре? (</w:t>
      </w:r>
      <w:r w:rsidRPr="00F51557">
        <w:rPr>
          <w:i/>
          <w:iCs/>
        </w:rPr>
        <w:t>Стороны</w:t>
      </w:r>
      <w:r w:rsidRPr="00F51557">
        <w:t>.)</w:t>
      </w:r>
      <w:r w:rsidRPr="00F51557">
        <w:br/>
        <w:t>- Что измеряли и складывали? (</w:t>
      </w:r>
      <w:r w:rsidRPr="00F51557">
        <w:rPr>
          <w:i/>
          <w:iCs/>
        </w:rPr>
        <w:t>Измеряли и складывали длины сторон треугольника</w:t>
      </w:r>
      <w:r w:rsidRPr="00F51557">
        <w:t>.)</w:t>
      </w:r>
    </w:p>
    <w:p w:rsidR="00700FA0" w:rsidRPr="00F51557" w:rsidRDefault="00700FA0" w:rsidP="00700FA0">
      <w:pPr>
        <w:spacing w:before="100" w:beforeAutospacing="1" w:after="100" w:afterAutospacing="1"/>
      </w:pPr>
      <w:r w:rsidRPr="00F51557">
        <w:rPr>
          <w:i/>
          <w:iCs/>
        </w:rPr>
        <w:t>пути, или сумму длин сторон треугольника.</w:t>
      </w:r>
      <w:r w:rsidRPr="00F51557">
        <w:t>)</w:t>
      </w:r>
    </w:p>
    <w:p w:rsidR="00700FA0" w:rsidRPr="00F51557" w:rsidRDefault="00700FA0" w:rsidP="00700FA0">
      <w:r w:rsidRPr="00F51557">
        <w:t>2. Знакомство с понятием «периметр многоугольника»</w:t>
      </w:r>
    </w:p>
    <w:p w:rsidR="00700FA0" w:rsidRPr="00F51557" w:rsidRDefault="00700FA0" w:rsidP="00700FA0">
      <w:pPr>
        <w:spacing w:before="100" w:beforeAutospacing="1" w:after="100" w:afterAutospacing="1"/>
      </w:pPr>
      <w:r w:rsidRPr="00F51557">
        <w:t>- Математики – народ точный и не очень любят длинные выражения. И такое длинную фразу как «сумма длин сторон треугольника, но не только треугольника, но и четырёхугольника, и пятиугольника и других многоугольников, то есть сумму длин сторон любого многоугольника, математики назвали одним интересным словом, а каким мы узнаем, если решим примеры и ответы расположим в порядке возрастания</w:t>
      </w:r>
      <w:proofErr w:type="gramStart"/>
      <w:r w:rsidRPr="00F51557">
        <w:t>.</w:t>
      </w:r>
      <w:proofErr w:type="gramEnd"/>
      <w:r w:rsidRPr="00F51557">
        <w:t xml:space="preserve"> </w:t>
      </w:r>
      <w:r w:rsidRPr="00F51557">
        <w:rPr>
          <w:i/>
        </w:rPr>
        <w:t>(</w:t>
      </w:r>
      <w:proofErr w:type="gramStart"/>
      <w:r w:rsidRPr="00F51557">
        <w:rPr>
          <w:i/>
        </w:rPr>
        <w:t>з</w:t>
      </w:r>
      <w:proofErr w:type="gramEnd"/>
      <w:r w:rsidRPr="00F51557">
        <w:rPr>
          <w:i/>
        </w:rPr>
        <w:t>аписать только ответы)</w:t>
      </w:r>
    </w:p>
    <w:p w:rsidR="00700FA0" w:rsidRPr="00F51557" w:rsidRDefault="00700FA0" w:rsidP="00700FA0">
      <w:pPr>
        <w:spacing w:before="100" w:beforeAutospacing="1" w:after="100" w:afterAutospacing="1"/>
      </w:pPr>
      <w:r w:rsidRPr="00F51557">
        <w:lastRenderedPageBreak/>
        <w:t>20+10=30  Р                             90-30=60</w:t>
      </w:r>
      <w:proofErr w:type="gramStart"/>
      <w:r w:rsidRPr="00F51557">
        <w:t xml:space="preserve">  Е</w:t>
      </w:r>
      <w:proofErr w:type="gramEnd"/>
    </w:p>
    <w:p w:rsidR="00700FA0" w:rsidRPr="00F51557" w:rsidRDefault="00700FA0" w:rsidP="00700FA0">
      <w:pPr>
        <w:spacing w:before="100" w:beforeAutospacing="1" w:after="100" w:afterAutospacing="1"/>
      </w:pPr>
      <w:r w:rsidRPr="00F51557">
        <w:t xml:space="preserve">50+20=70  Т                             80-70=10  </w:t>
      </w:r>
      <w:proofErr w:type="gramStart"/>
      <w:r w:rsidRPr="00F51557">
        <w:t>П</w:t>
      </w:r>
      <w:proofErr w:type="gramEnd"/>
      <w:r w:rsidRPr="00F51557">
        <w:t xml:space="preserve"> </w:t>
      </w:r>
    </w:p>
    <w:p w:rsidR="00700FA0" w:rsidRPr="00F51557" w:rsidRDefault="00700FA0" w:rsidP="00700FA0">
      <w:pPr>
        <w:spacing w:before="100" w:beforeAutospacing="1" w:after="100" w:afterAutospacing="1"/>
      </w:pPr>
      <w:r w:rsidRPr="00F51557">
        <w:t>40+40=80  Р                             60-20=40</w:t>
      </w:r>
      <w:proofErr w:type="gramStart"/>
      <w:r w:rsidRPr="00F51557">
        <w:t xml:space="preserve">  И</w:t>
      </w:r>
      <w:proofErr w:type="gramEnd"/>
      <w:r w:rsidRPr="00F51557">
        <w:t xml:space="preserve"> </w:t>
      </w:r>
    </w:p>
    <w:p w:rsidR="00700FA0" w:rsidRPr="00F51557" w:rsidRDefault="00700FA0" w:rsidP="00700FA0">
      <w:pPr>
        <w:spacing w:before="100" w:beforeAutospacing="1" w:after="100" w:afterAutospacing="1"/>
      </w:pPr>
      <w:r w:rsidRPr="00F51557">
        <w:t>20+30=50  М                            70-50=20</w:t>
      </w:r>
      <w:proofErr w:type="gramStart"/>
      <w:r w:rsidRPr="00F51557">
        <w:t xml:space="preserve">  Е</w:t>
      </w:r>
      <w:proofErr w:type="gramEnd"/>
    </w:p>
    <w:tbl>
      <w:tblPr>
        <w:tblStyle w:val="a4"/>
        <w:tblW w:w="0" w:type="auto"/>
        <w:tblLook w:val="01E0"/>
      </w:tblPr>
      <w:tblGrid>
        <w:gridCol w:w="740"/>
        <w:gridCol w:w="741"/>
        <w:gridCol w:w="740"/>
        <w:gridCol w:w="741"/>
        <w:gridCol w:w="740"/>
        <w:gridCol w:w="741"/>
        <w:gridCol w:w="740"/>
        <w:gridCol w:w="741"/>
      </w:tblGrid>
      <w:tr w:rsidR="00700FA0" w:rsidRPr="00F51557" w:rsidTr="007A04AF">
        <w:tc>
          <w:tcPr>
            <w:tcW w:w="7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700FA0" w:rsidRPr="00F51557" w:rsidRDefault="00700FA0" w:rsidP="007A04AF">
            <w:pPr>
              <w:spacing w:before="100" w:beforeAutospacing="1" w:after="100" w:afterAutospacing="1"/>
              <w:jc w:val="center"/>
            </w:pPr>
            <w:r w:rsidRPr="00F51557">
              <w:t>10</w:t>
            </w:r>
          </w:p>
        </w:tc>
        <w:tc>
          <w:tcPr>
            <w:tcW w:w="74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700FA0" w:rsidRPr="00F51557" w:rsidRDefault="00700FA0" w:rsidP="007A04AF">
            <w:pPr>
              <w:spacing w:before="100" w:beforeAutospacing="1" w:after="100" w:afterAutospacing="1"/>
              <w:jc w:val="center"/>
            </w:pPr>
            <w:r w:rsidRPr="00F51557">
              <w:t>20</w:t>
            </w:r>
          </w:p>
        </w:tc>
        <w:tc>
          <w:tcPr>
            <w:tcW w:w="7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700FA0" w:rsidRPr="00F51557" w:rsidRDefault="00700FA0" w:rsidP="007A04AF">
            <w:pPr>
              <w:spacing w:before="100" w:beforeAutospacing="1" w:after="100" w:afterAutospacing="1"/>
              <w:jc w:val="center"/>
            </w:pPr>
            <w:r w:rsidRPr="00F51557">
              <w:t>30</w:t>
            </w:r>
          </w:p>
        </w:tc>
        <w:tc>
          <w:tcPr>
            <w:tcW w:w="74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700FA0" w:rsidRPr="00F51557" w:rsidRDefault="00700FA0" w:rsidP="007A04AF">
            <w:pPr>
              <w:spacing w:before="100" w:beforeAutospacing="1" w:after="100" w:afterAutospacing="1"/>
              <w:jc w:val="center"/>
            </w:pPr>
            <w:r w:rsidRPr="00F51557">
              <w:t>40</w:t>
            </w:r>
          </w:p>
        </w:tc>
        <w:tc>
          <w:tcPr>
            <w:tcW w:w="7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700FA0" w:rsidRPr="00F51557" w:rsidRDefault="00700FA0" w:rsidP="007A04AF">
            <w:pPr>
              <w:spacing w:before="100" w:beforeAutospacing="1" w:after="100" w:afterAutospacing="1"/>
              <w:jc w:val="center"/>
            </w:pPr>
            <w:r w:rsidRPr="00F51557">
              <w:t>50</w:t>
            </w:r>
          </w:p>
        </w:tc>
        <w:tc>
          <w:tcPr>
            <w:tcW w:w="74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700FA0" w:rsidRPr="00F51557" w:rsidRDefault="00700FA0" w:rsidP="007A04AF">
            <w:pPr>
              <w:spacing w:before="100" w:beforeAutospacing="1" w:after="100" w:afterAutospacing="1"/>
              <w:jc w:val="center"/>
            </w:pPr>
            <w:r w:rsidRPr="00F51557">
              <w:t>60</w:t>
            </w:r>
          </w:p>
        </w:tc>
        <w:tc>
          <w:tcPr>
            <w:tcW w:w="7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700FA0" w:rsidRPr="00F51557" w:rsidRDefault="00700FA0" w:rsidP="007A04AF">
            <w:pPr>
              <w:spacing w:before="100" w:beforeAutospacing="1" w:after="100" w:afterAutospacing="1"/>
              <w:jc w:val="center"/>
            </w:pPr>
            <w:r w:rsidRPr="00F51557">
              <w:t>70</w:t>
            </w:r>
          </w:p>
        </w:tc>
        <w:tc>
          <w:tcPr>
            <w:tcW w:w="74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700FA0" w:rsidRPr="00F51557" w:rsidRDefault="00700FA0" w:rsidP="007A04AF">
            <w:pPr>
              <w:spacing w:before="100" w:beforeAutospacing="1" w:after="100" w:afterAutospacing="1"/>
              <w:jc w:val="center"/>
            </w:pPr>
            <w:r w:rsidRPr="00F51557">
              <w:t>80</w:t>
            </w:r>
          </w:p>
        </w:tc>
      </w:tr>
      <w:tr w:rsidR="00700FA0" w:rsidRPr="00F51557" w:rsidTr="007A04AF">
        <w:tc>
          <w:tcPr>
            <w:tcW w:w="7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700FA0" w:rsidRPr="00F51557" w:rsidRDefault="00700FA0" w:rsidP="007A04AF">
            <w:pPr>
              <w:spacing w:before="100" w:beforeAutospacing="1" w:after="100" w:afterAutospacing="1"/>
              <w:jc w:val="center"/>
            </w:pPr>
            <w:proofErr w:type="gramStart"/>
            <w:r w:rsidRPr="00F51557">
              <w:t>П</w:t>
            </w:r>
            <w:proofErr w:type="gramEnd"/>
          </w:p>
        </w:tc>
        <w:tc>
          <w:tcPr>
            <w:tcW w:w="74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700FA0" w:rsidRPr="00F51557" w:rsidRDefault="00700FA0" w:rsidP="007A04AF">
            <w:pPr>
              <w:spacing w:before="100" w:beforeAutospacing="1" w:after="100" w:afterAutospacing="1"/>
              <w:jc w:val="center"/>
            </w:pPr>
            <w:r w:rsidRPr="00F51557">
              <w:t>Е</w:t>
            </w:r>
          </w:p>
        </w:tc>
        <w:tc>
          <w:tcPr>
            <w:tcW w:w="7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700FA0" w:rsidRPr="00F51557" w:rsidRDefault="00700FA0" w:rsidP="007A04AF">
            <w:pPr>
              <w:spacing w:before="100" w:beforeAutospacing="1" w:after="100" w:afterAutospacing="1"/>
              <w:jc w:val="center"/>
            </w:pPr>
            <w:proofErr w:type="gramStart"/>
            <w:r w:rsidRPr="00F51557">
              <w:t>Р</w:t>
            </w:r>
            <w:proofErr w:type="gramEnd"/>
          </w:p>
        </w:tc>
        <w:tc>
          <w:tcPr>
            <w:tcW w:w="74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700FA0" w:rsidRPr="00F51557" w:rsidRDefault="00700FA0" w:rsidP="007A04AF">
            <w:pPr>
              <w:spacing w:before="100" w:beforeAutospacing="1" w:after="100" w:afterAutospacing="1"/>
              <w:jc w:val="center"/>
            </w:pPr>
            <w:r w:rsidRPr="00F51557">
              <w:t>И</w:t>
            </w:r>
          </w:p>
        </w:tc>
        <w:tc>
          <w:tcPr>
            <w:tcW w:w="7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700FA0" w:rsidRPr="00F51557" w:rsidRDefault="00700FA0" w:rsidP="007A04AF">
            <w:pPr>
              <w:spacing w:before="100" w:beforeAutospacing="1" w:after="100" w:afterAutospacing="1"/>
              <w:jc w:val="center"/>
            </w:pPr>
            <w:r w:rsidRPr="00F51557">
              <w:t>М</w:t>
            </w:r>
          </w:p>
        </w:tc>
        <w:tc>
          <w:tcPr>
            <w:tcW w:w="74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700FA0" w:rsidRPr="00F51557" w:rsidRDefault="00700FA0" w:rsidP="007A04AF">
            <w:pPr>
              <w:spacing w:before="100" w:beforeAutospacing="1" w:after="100" w:afterAutospacing="1"/>
              <w:jc w:val="center"/>
            </w:pPr>
            <w:r w:rsidRPr="00F51557">
              <w:t>Е</w:t>
            </w:r>
          </w:p>
        </w:tc>
        <w:tc>
          <w:tcPr>
            <w:tcW w:w="7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700FA0" w:rsidRPr="00F51557" w:rsidRDefault="00700FA0" w:rsidP="007A04AF">
            <w:pPr>
              <w:spacing w:before="100" w:beforeAutospacing="1" w:after="100" w:afterAutospacing="1"/>
              <w:jc w:val="center"/>
            </w:pPr>
            <w:r w:rsidRPr="00F51557">
              <w:t>Т</w:t>
            </w:r>
          </w:p>
        </w:tc>
        <w:tc>
          <w:tcPr>
            <w:tcW w:w="74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700FA0" w:rsidRPr="00F51557" w:rsidRDefault="00700FA0" w:rsidP="007A04AF">
            <w:pPr>
              <w:spacing w:before="100" w:beforeAutospacing="1" w:after="100" w:afterAutospacing="1"/>
              <w:jc w:val="center"/>
            </w:pPr>
            <w:proofErr w:type="gramStart"/>
            <w:r w:rsidRPr="00F51557">
              <w:t>Р</w:t>
            </w:r>
            <w:proofErr w:type="gramEnd"/>
          </w:p>
        </w:tc>
      </w:tr>
    </w:tbl>
    <w:p w:rsidR="00700FA0" w:rsidRPr="00F51557" w:rsidRDefault="00700FA0" w:rsidP="00700FA0">
      <w:pPr>
        <w:spacing w:before="100" w:beforeAutospacing="1" w:after="100" w:afterAutospacing="1"/>
        <w:rPr>
          <w:i/>
        </w:rPr>
      </w:pPr>
      <w:r w:rsidRPr="00F51557">
        <w:t>- Это слово «периметр». Мы с вами нашли периметр треугольника. Так что же такое периметр</w:t>
      </w:r>
      <w:proofErr w:type="gramStart"/>
      <w:r w:rsidRPr="00F51557">
        <w:t xml:space="preserve"> ?</w:t>
      </w:r>
      <w:proofErr w:type="gramEnd"/>
      <w:r w:rsidRPr="00F51557">
        <w:t xml:space="preserve"> </w:t>
      </w:r>
      <w:r w:rsidRPr="00F51557">
        <w:rPr>
          <w:i/>
        </w:rPr>
        <w:t>(чтение и запоминание правила в учебнике на стр. 42)</w:t>
      </w:r>
    </w:p>
    <w:p w:rsidR="00700FA0" w:rsidRPr="00F51557" w:rsidRDefault="00700FA0" w:rsidP="00700FA0">
      <w:pPr>
        <w:spacing w:before="100" w:beforeAutospacing="1" w:after="100" w:afterAutospacing="1"/>
      </w:pPr>
      <w:r w:rsidRPr="00F51557">
        <w:t xml:space="preserve">- </w:t>
      </w:r>
      <w:proofErr w:type="gramStart"/>
      <w:r w:rsidRPr="00F51557">
        <w:t>Что бы не</w:t>
      </w:r>
      <w:proofErr w:type="gramEnd"/>
      <w:r w:rsidRPr="00F51557">
        <w:t xml:space="preserve"> писать слово «периметр», мы будем обозначать его латинской буквой </w:t>
      </w:r>
      <w:r w:rsidRPr="00F51557">
        <w:rPr>
          <w:b/>
        </w:rPr>
        <w:t>Р</w:t>
      </w:r>
      <w:r w:rsidRPr="00F51557">
        <w:t>.</w:t>
      </w:r>
      <w:r>
        <w:t xml:space="preserve"> А запись будет такой: </w:t>
      </w:r>
      <w:proofErr w:type="gramStart"/>
      <w:r>
        <w:t>Р</w:t>
      </w:r>
      <w:proofErr w:type="gramEnd"/>
      <w:r>
        <w:t>=8+7+5=20(см)</w:t>
      </w:r>
    </w:p>
    <w:p w:rsidR="00700FA0" w:rsidRPr="00F51557" w:rsidRDefault="00700FA0" w:rsidP="00700FA0"/>
    <w:p w:rsidR="00700FA0" w:rsidRPr="00F51557" w:rsidRDefault="00700FA0" w:rsidP="00700FA0">
      <w:pPr>
        <w:rPr>
          <w:b/>
        </w:rPr>
      </w:pPr>
      <w:r w:rsidRPr="00F51557">
        <w:t xml:space="preserve">  </w:t>
      </w:r>
      <w:proofErr w:type="gramStart"/>
      <w:r w:rsidRPr="00F51557">
        <w:rPr>
          <w:b/>
          <w:lang w:val="en-US"/>
        </w:rPr>
        <w:t>V</w:t>
      </w:r>
      <w:r w:rsidRPr="00F51557">
        <w:rPr>
          <w:b/>
          <w:i/>
        </w:rPr>
        <w:t xml:space="preserve">. </w:t>
      </w:r>
      <w:r w:rsidRPr="00F51557">
        <w:rPr>
          <w:b/>
        </w:rPr>
        <w:t>Физкультминутка.</w:t>
      </w:r>
      <w:proofErr w:type="gramEnd"/>
    </w:p>
    <w:p w:rsidR="00700FA0" w:rsidRPr="00F51557" w:rsidRDefault="00700FA0" w:rsidP="00700FA0">
      <w:pPr>
        <w:rPr>
          <w:b/>
        </w:rPr>
      </w:pPr>
    </w:p>
    <w:p w:rsidR="00700FA0" w:rsidRPr="00F51557" w:rsidRDefault="00700FA0" w:rsidP="00700FA0">
      <w:pPr>
        <w:ind w:firstLine="2520"/>
      </w:pPr>
      <w:r w:rsidRPr="00F51557">
        <w:t>Потрудились – отдохнём,</w:t>
      </w:r>
    </w:p>
    <w:p w:rsidR="00700FA0" w:rsidRPr="00F51557" w:rsidRDefault="00700FA0" w:rsidP="00700FA0">
      <w:pPr>
        <w:ind w:firstLine="2520"/>
      </w:pPr>
      <w:r w:rsidRPr="00F51557">
        <w:t>Встанем, глубоко вздохнём.</w:t>
      </w:r>
    </w:p>
    <w:p w:rsidR="00700FA0" w:rsidRPr="00F51557" w:rsidRDefault="00700FA0" w:rsidP="00700FA0">
      <w:pPr>
        <w:ind w:firstLine="2520"/>
      </w:pPr>
      <w:r w:rsidRPr="00F51557">
        <w:t>Руки в стороны, вперёд,</w:t>
      </w:r>
    </w:p>
    <w:p w:rsidR="00700FA0" w:rsidRPr="00F51557" w:rsidRDefault="00700FA0" w:rsidP="00700FA0">
      <w:pPr>
        <w:ind w:firstLine="2520"/>
      </w:pPr>
      <w:r w:rsidRPr="00F51557">
        <w:t>Влево, вправо поворот.</w:t>
      </w:r>
    </w:p>
    <w:p w:rsidR="00700FA0" w:rsidRPr="00F51557" w:rsidRDefault="00700FA0" w:rsidP="00700FA0">
      <w:pPr>
        <w:ind w:firstLine="2520"/>
      </w:pPr>
      <w:r w:rsidRPr="00F51557">
        <w:t>Три наклона, прямо встать,</w:t>
      </w:r>
    </w:p>
    <w:p w:rsidR="00700FA0" w:rsidRPr="00F51557" w:rsidRDefault="00700FA0" w:rsidP="00700FA0">
      <w:pPr>
        <w:ind w:firstLine="2520"/>
      </w:pPr>
      <w:r w:rsidRPr="00F51557">
        <w:t>Руки вниз и вверх поднять.</w:t>
      </w:r>
    </w:p>
    <w:p w:rsidR="00700FA0" w:rsidRPr="00F51557" w:rsidRDefault="00700FA0" w:rsidP="00700FA0">
      <w:pPr>
        <w:ind w:firstLine="2520"/>
      </w:pPr>
      <w:r w:rsidRPr="00F51557">
        <w:t>Руки плавно опустили,</w:t>
      </w:r>
    </w:p>
    <w:p w:rsidR="00700FA0" w:rsidRPr="00F51557" w:rsidRDefault="00700FA0" w:rsidP="00700FA0">
      <w:pPr>
        <w:ind w:firstLine="2520"/>
      </w:pPr>
      <w:r w:rsidRPr="00F51557">
        <w:t>Всем улыбки подарили.</w:t>
      </w:r>
    </w:p>
    <w:p w:rsidR="00700FA0" w:rsidRPr="00F51557" w:rsidRDefault="00700FA0" w:rsidP="00700FA0">
      <w:pPr>
        <w:pStyle w:val="a3"/>
        <w:rPr>
          <w:b/>
          <w:bCs/>
          <w:iCs/>
        </w:rPr>
      </w:pPr>
      <w:r w:rsidRPr="00F51557">
        <w:rPr>
          <w:b/>
          <w:bCs/>
          <w:iCs/>
          <w:lang w:val="en-US"/>
        </w:rPr>
        <w:t>VI</w:t>
      </w:r>
      <w:r w:rsidRPr="00F51557">
        <w:rPr>
          <w:b/>
          <w:bCs/>
          <w:i/>
          <w:iCs/>
        </w:rPr>
        <w:t xml:space="preserve">. </w:t>
      </w:r>
      <w:r w:rsidRPr="00F51557">
        <w:rPr>
          <w:b/>
          <w:bCs/>
          <w:iCs/>
        </w:rPr>
        <w:t xml:space="preserve">Закрепление изученного материала. </w:t>
      </w:r>
    </w:p>
    <w:p w:rsidR="00700FA0" w:rsidRPr="00F51557" w:rsidRDefault="00700FA0" w:rsidP="00700FA0">
      <w:r w:rsidRPr="00F51557">
        <w:t>Работа по учебнику.</w:t>
      </w:r>
    </w:p>
    <w:p w:rsidR="00700FA0" w:rsidRPr="00F51557" w:rsidRDefault="00700FA0" w:rsidP="00700FA0"/>
    <w:p w:rsidR="00700FA0" w:rsidRPr="00F51557" w:rsidRDefault="00700FA0" w:rsidP="00700FA0">
      <w:r w:rsidRPr="00F51557">
        <w:t>1) Работа по рядам</w:t>
      </w:r>
    </w:p>
    <w:p w:rsidR="00700FA0" w:rsidRPr="00F51557" w:rsidRDefault="00700FA0" w:rsidP="00700FA0">
      <w:r w:rsidRPr="00F51557">
        <w:t xml:space="preserve">А сейчас найдите в учебнике на странице 42 номер 1(1). Прочитайте задание. Что нужно сделать, чтобы найти </w:t>
      </w:r>
      <w:proofErr w:type="gramStart"/>
      <w:r w:rsidRPr="00F51557">
        <w:t>Р</w:t>
      </w:r>
      <w:proofErr w:type="gramEnd"/>
      <w:r w:rsidRPr="00F51557">
        <w:t xml:space="preserve"> ? </w:t>
      </w:r>
      <w:r w:rsidRPr="00F51557">
        <w:rPr>
          <w:i/>
        </w:rPr>
        <w:t>(измерить и сложить длины всех сторон)</w:t>
      </w:r>
    </w:p>
    <w:p w:rsidR="00700FA0" w:rsidRPr="00F51557" w:rsidRDefault="00700FA0" w:rsidP="00700FA0">
      <w:r w:rsidRPr="00F51557">
        <w:t xml:space="preserve">Длины сторон 1 фигуры – 3см, 4см, 1см, 4см.  </w:t>
      </w:r>
      <w:proofErr w:type="gramStart"/>
      <w:r w:rsidRPr="00F51557">
        <w:t>Р</w:t>
      </w:r>
      <w:proofErr w:type="gramEnd"/>
      <w:r w:rsidRPr="00F51557">
        <w:t xml:space="preserve"> = 3 + 4 + 4 +1 = 12 ( см)</w:t>
      </w:r>
    </w:p>
    <w:p w:rsidR="00700FA0" w:rsidRPr="00F51557" w:rsidRDefault="00700FA0" w:rsidP="00700FA0">
      <w:r w:rsidRPr="00F51557">
        <w:t>Ответ</w:t>
      </w:r>
      <w:proofErr w:type="gramStart"/>
      <w:r w:rsidRPr="00F51557">
        <w:t>  :</w:t>
      </w:r>
      <w:proofErr w:type="gramEnd"/>
      <w:r w:rsidRPr="00F51557">
        <w:t xml:space="preserve">  </w:t>
      </w:r>
      <w:proofErr w:type="gramStart"/>
      <w:r w:rsidRPr="00F51557">
        <w:t>Р</w:t>
      </w:r>
      <w:proofErr w:type="gramEnd"/>
      <w:r w:rsidRPr="00F51557">
        <w:t xml:space="preserve"> =  </w:t>
      </w:r>
      <w:smartTag w:uri="urn:schemas-microsoft-com:office:smarttags" w:element="metricconverter">
        <w:smartTagPr>
          <w:attr w:name="ProductID" w:val="12 см"/>
        </w:smartTagPr>
        <w:r w:rsidRPr="00F51557">
          <w:t>12 см</w:t>
        </w:r>
      </w:smartTag>
      <w:r w:rsidRPr="00F51557">
        <w:t xml:space="preserve"> </w:t>
      </w:r>
    </w:p>
    <w:p w:rsidR="00700FA0" w:rsidRPr="00F51557" w:rsidRDefault="00700FA0" w:rsidP="00700FA0">
      <w:r w:rsidRPr="00F51557">
        <w:t>Длины сторон 2 фигуры – 3см, 3см, 4см.     </w:t>
      </w:r>
      <w:proofErr w:type="gramStart"/>
      <w:r w:rsidRPr="00F51557">
        <w:t>Р</w:t>
      </w:r>
      <w:proofErr w:type="gramEnd"/>
      <w:r w:rsidRPr="00F51557">
        <w:t xml:space="preserve"> = 3 + 3 + 4 = 10 (см)</w:t>
      </w:r>
    </w:p>
    <w:p w:rsidR="00700FA0" w:rsidRPr="00F51557" w:rsidRDefault="00700FA0" w:rsidP="00700FA0">
      <w:r w:rsidRPr="00F51557">
        <w:t>Ответ</w:t>
      </w:r>
      <w:proofErr w:type="gramStart"/>
      <w:r w:rsidRPr="00F51557">
        <w:t>  :</w:t>
      </w:r>
      <w:proofErr w:type="gramEnd"/>
      <w:r w:rsidRPr="00F51557">
        <w:t xml:space="preserve">  </w:t>
      </w:r>
      <w:proofErr w:type="gramStart"/>
      <w:r w:rsidRPr="00F51557">
        <w:t>Р</w:t>
      </w:r>
      <w:proofErr w:type="gramEnd"/>
      <w:r w:rsidRPr="00F51557">
        <w:t xml:space="preserve"> =  </w:t>
      </w:r>
      <w:smartTag w:uri="urn:schemas-microsoft-com:office:smarttags" w:element="metricconverter">
        <w:smartTagPr>
          <w:attr w:name="ProductID" w:val="10 см"/>
        </w:smartTagPr>
        <w:r w:rsidRPr="00F51557">
          <w:t>10 см</w:t>
        </w:r>
      </w:smartTag>
    </w:p>
    <w:p w:rsidR="00700FA0" w:rsidRPr="00F51557" w:rsidRDefault="00700FA0" w:rsidP="00700FA0">
      <w:r w:rsidRPr="00F51557">
        <w:t xml:space="preserve">Длины сторон 3 фигуры – 5см, 2см, 3см, 5см.    </w:t>
      </w:r>
      <w:proofErr w:type="gramStart"/>
      <w:r w:rsidRPr="00F51557">
        <w:t>Р</w:t>
      </w:r>
      <w:proofErr w:type="gramEnd"/>
      <w:r w:rsidRPr="00F51557">
        <w:t xml:space="preserve"> = 5 + 2 + 3 + 5 = 15 (см)</w:t>
      </w:r>
    </w:p>
    <w:p w:rsidR="00700FA0" w:rsidRPr="00F51557" w:rsidRDefault="00700FA0" w:rsidP="00700FA0">
      <w:r w:rsidRPr="00F51557">
        <w:t>Ответ</w:t>
      </w:r>
      <w:proofErr w:type="gramStart"/>
      <w:r w:rsidRPr="00F51557">
        <w:t xml:space="preserve"> :</w:t>
      </w:r>
      <w:proofErr w:type="gramEnd"/>
      <w:r w:rsidRPr="00F51557">
        <w:t xml:space="preserve"> </w:t>
      </w:r>
      <w:proofErr w:type="gramStart"/>
      <w:r w:rsidRPr="00F51557">
        <w:t>Р</w:t>
      </w:r>
      <w:proofErr w:type="gramEnd"/>
      <w:r w:rsidRPr="00F51557">
        <w:t xml:space="preserve">= </w:t>
      </w:r>
      <w:smartTag w:uri="urn:schemas-microsoft-com:office:smarttags" w:element="metricconverter">
        <w:smartTagPr>
          <w:attr w:name="ProductID" w:val="15 см"/>
        </w:smartTagPr>
        <w:r w:rsidRPr="00F51557">
          <w:t>15 см</w:t>
        </w:r>
      </w:smartTag>
    </w:p>
    <w:p w:rsidR="00700FA0" w:rsidRPr="00F51557" w:rsidRDefault="00700FA0" w:rsidP="00700FA0"/>
    <w:p w:rsidR="00700FA0" w:rsidRPr="00F51557" w:rsidRDefault="00700FA0" w:rsidP="00700FA0">
      <w:r w:rsidRPr="00F51557">
        <w:t>2) Стр. 42 номер 2</w:t>
      </w:r>
    </w:p>
    <w:p w:rsidR="00700FA0" w:rsidRPr="00F51557" w:rsidRDefault="00700FA0" w:rsidP="00700FA0">
      <w:r w:rsidRPr="00F51557">
        <w:t xml:space="preserve">- Какой длины стороны Славиного треугольника? </w:t>
      </w:r>
      <w:r w:rsidRPr="00F51557">
        <w:rPr>
          <w:i/>
        </w:rPr>
        <w:t>(8см, 3см, 6см.)</w:t>
      </w:r>
    </w:p>
    <w:p w:rsidR="00700FA0" w:rsidRPr="00F51557" w:rsidRDefault="00700FA0" w:rsidP="00700FA0">
      <w:pPr>
        <w:rPr>
          <w:i/>
        </w:rPr>
      </w:pPr>
      <w:r w:rsidRPr="00F51557">
        <w:t xml:space="preserve">- Как найти длину куска проволоки? </w:t>
      </w:r>
      <w:r w:rsidRPr="00F51557">
        <w:rPr>
          <w:i/>
        </w:rPr>
        <w:t>(сложить числа)</w:t>
      </w:r>
    </w:p>
    <w:p w:rsidR="00700FA0" w:rsidRPr="00F51557" w:rsidRDefault="00700FA0" w:rsidP="00700FA0">
      <w:pPr>
        <w:rPr>
          <w:i/>
        </w:rPr>
      </w:pPr>
      <w:r w:rsidRPr="00F51557">
        <w:t xml:space="preserve">- Найдите длину проволоки. </w:t>
      </w:r>
      <w:r w:rsidRPr="00F51557">
        <w:rPr>
          <w:i/>
        </w:rPr>
        <w:t>(8см + 3см + 6см = 17см)</w:t>
      </w:r>
    </w:p>
    <w:p w:rsidR="00700FA0" w:rsidRPr="00F51557" w:rsidRDefault="00700FA0" w:rsidP="00700FA0">
      <w:r w:rsidRPr="00F51557">
        <w:t xml:space="preserve">- А как это сделать на практике? </w:t>
      </w:r>
      <w:r w:rsidRPr="00F51557">
        <w:rPr>
          <w:i/>
        </w:rPr>
        <w:t>(Разогнуть проволоку и измерить.)</w:t>
      </w:r>
    </w:p>
    <w:p w:rsidR="00700FA0" w:rsidRPr="00F51557" w:rsidRDefault="00700FA0" w:rsidP="00700FA0">
      <w:r w:rsidRPr="00F51557">
        <w:t xml:space="preserve">- Как найти периметр треугольника? </w:t>
      </w:r>
      <w:r w:rsidRPr="00F51557">
        <w:rPr>
          <w:i/>
        </w:rPr>
        <w:t>(Сложить длины сторон.)</w:t>
      </w:r>
    </w:p>
    <w:p w:rsidR="00700FA0" w:rsidRPr="00F51557" w:rsidRDefault="00700FA0" w:rsidP="00700FA0">
      <w:pPr>
        <w:rPr>
          <w:i/>
        </w:rPr>
      </w:pPr>
      <w:r w:rsidRPr="00F51557">
        <w:t xml:space="preserve">- Найдите периметр треугольника. </w:t>
      </w:r>
      <w:r w:rsidRPr="00F51557">
        <w:rPr>
          <w:i/>
        </w:rPr>
        <w:t>(8см + 3см + 6см = 17см)</w:t>
      </w:r>
    </w:p>
    <w:p w:rsidR="00700FA0" w:rsidRPr="00F51557" w:rsidRDefault="00700FA0" w:rsidP="00700FA0">
      <w:pPr>
        <w:rPr>
          <w:i/>
        </w:rPr>
      </w:pPr>
      <w:r w:rsidRPr="00F51557">
        <w:t xml:space="preserve">- Что можете сказать о длине куска проволоки и периметре треугольника? </w:t>
      </w:r>
      <w:r w:rsidRPr="00F51557">
        <w:rPr>
          <w:i/>
        </w:rPr>
        <w:t>(Они равны.)</w:t>
      </w:r>
    </w:p>
    <w:p w:rsidR="00700FA0" w:rsidRPr="00F51557" w:rsidRDefault="00700FA0" w:rsidP="00700FA0">
      <w:pPr>
        <w:rPr>
          <w:i/>
        </w:rPr>
      </w:pPr>
    </w:p>
    <w:p w:rsidR="00700FA0" w:rsidRPr="00F51557" w:rsidRDefault="00700FA0" w:rsidP="00700FA0">
      <w:r w:rsidRPr="00F51557">
        <w:lastRenderedPageBreak/>
        <w:t>3) Стр. 42 номер 3</w:t>
      </w:r>
    </w:p>
    <w:p w:rsidR="00700FA0" w:rsidRPr="00F51557" w:rsidRDefault="00700FA0" w:rsidP="00700FA0">
      <w:r w:rsidRPr="00F51557">
        <w:t>(Самостоятельное выполнение.)</w:t>
      </w:r>
    </w:p>
    <w:p w:rsidR="00700FA0" w:rsidRPr="00F51557" w:rsidRDefault="00700FA0" w:rsidP="00700FA0">
      <w:r w:rsidRPr="00F51557">
        <w:t>- Как сравнит</w:t>
      </w:r>
      <w:r>
        <w:t>ь</w:t>
      </w:r>
      <w:r w:rsidRPr="00F51557">
        <w:t xml:space="preserve"> числовые выражения?</w:t>
      </w:r>
    </w:p>
    <w:p w:rsidR="00700FA0" w:rsidRPr="00F51557" w:rsidRDefault="00700FA0" w:rsidP="00700FA0">
      <w:pPr>
        <w:pStyle w:val="a3"/>
        <w:rPr>
          <w:b/>
          <w:bCs/>
          <w:iCs/>
        </w:rPr>
      </w:pPr>
      <w:r w:rsidRPr="00F51557">
        <w:rPr>
          <w:b/>
          <w:bCs/>
          <w:iCs/>
          <w:lang w:val="en-US"/>
        </w:rPr>
        <w:t>VII</w:t>
      </w:r>
      <w:r w:rsidRPr="00F51557">
        <w:rPr>
          <w:b/>
          <w:bCs/>
          <w:i/>
          <w:iCs/>
        </w:rPr>
        <w:t xml:space="preserve">. </w:t>
      </w:r>
      <w:r w:rsidRPr="00F51557">
        <w:rPr>
          <w:b/>
          <w:bCs/>
          <w:iCs/>
        </w:rPr>
        <w:t xml:space="preserve">Рефлексия. </w:t>
      </w:r>
    </w:p>
    <w:p w:rsidR="00700FA0" w:rsidRPr="00F51557" w:rsidRDefault="00700FA0" w:rsidP="00700FA0">
      <w:proofErr w:type="gramStart"/>
      <w:r w:rsidRPr="00F51557">
        <w:t>(«Проверь себя» (стр.43).</w:t>
      </w:r>
      <w:proofErr w:type="gramEnd"/>
      <w:r w:rsidRPr="00F51557">
        <w:t xml:space="preserve"> Самостоятельное выполнение. </w:t>
      </w:r>
      <w:proofErr w:type="gramStart"/>
      <w:r w:rsidRPr="00F51557">
        <w:t>Проверка.)</w:t>
      </w:r>
      <w:proofErr w:type="gramEnd"/>
    </w:p>
    <w:p w:rsidR="00700FA0" w:rsidRPr="00F51557" w:rsidRDefault="00700FA0" w:rsidP="00700FA0">
      <w:r w:rsidRPr="00F51557">
        <w:t>- Оцените свою работу на уроке с помощью «Светофора».</w:t>
      </w:r>
    </w:p>
    <w:p w:rsidR="00700FA0" w:rsidRPr="00F51557" w:rsidRDefault="00700FA0" w:rsidP="00700FA0">
      <w:pPr>
        <w:pStyle w:val="a3"/>
        <w:rPr>
          <w:b/>
          <w:bCs/>
          <w:iCs/>
        </w:rPr>
      </w:pPr>
      <w:r w:rsidRPr="00F51557">
        <w:rPr>
          <w:b/>
          <w:bCs/>
          <w:iCs/>
          <w:lang w:val="en-US"/>
        </w:rPr>
        <w:t>VIII</w:t>
      </w:r>
      <w:r w:rsidRPr="00F51557">
        <w:rPr>
          <w:b/>
          <w:bCs/>
          <w:i/>
          <w:iCs/>
        </w:rPr>
        <w:t xml:space="preserve">. </w:t>
      </w:r>
      <w:r w:rsidRPr="00F51557">
        <w:rPr>
          <w:b/>
          <w:bCs/>
          <w:iCs/>
        </w:rPr>
        <w:t>Итог.</w:t>
      </w:r>
    </w:p>
    <w:p w:rsidR="00700FA0" w:rsidRPr="00F51557" w:rsidRDefault="00700FA0" w:rsidP="00700FA0">
      <w:r w:rsidRPr="00F51557">
        <w:t>- Что нового вы узнали на уроке?</w:t>
      </w:r>
    </w:p>
    <w:p w:rsidR="00700FA0" w:rsidRPr="00F51557" w:rsidRDefault="00700FA0" w:rsidP="00700FA0">
      <w:r w:rsidRPr="00F51557">
        <w:t>- Что особенно понравилось?</w:t>
      </w:r>
    </w:p>
    <w:p w:rsidR="00700FA0" w:rsidRPr="00F51557" w:rsidRDefault="00700FA0" w:rsidP="00700FA0">
      <w:r w:rsidRPr="00F51557">
        <w:t xml:space="preserve">- Что осталось непонятным? </w:t>
      </w:r>
    </w:p>
    <w:p w:rsidR="00700FA0" w:rsidRPr="00F51557" w:rsidRDefault="00700FA0" w:rsidP="00700FA0"/>
    <w:p w:rsidR="00700FA0" w:rsidRPr="00F51557" w:rsidRDefault="00700FA0" w:rsidP="00700FA0">
      <w:pPr>
        <w:rPr>
          <w:b/>
          <w:bCs/>
          <w:iCs/>
        </w:rPr>
      </w:pPr>
      <w:r w:rsidRPr="00F51557">
        <w:rPr>
          <w:b/>
          <w:bCs/>
          <w:iCs/>
        </w:rPr>
        <w:t>Домашнее задание.</w:t>
      </w:r>
    </w:p>
    <w:p w:rsidR="00700FA0" w:rsidRPr="00F51557" w:rsidRDefault="00700FA0" w:rsidP="00700FA0">
      <w:pPr>
        <w:rPr>
          <w:b/>
          <w:bCs/>
          <w:iCs/>
        </w:rPr>
      </w:pPr>
    </w:p>
    <w:p w:rsidR="00700FA0" w:rsidRPr="00F51557" w:rsidRDefault="00700FA0" w:rsidP="00700FA0">
      <w:r>
        <w:rPr>
          <w:bCs/>
          <w:iCs/>
        </w:rPr>
        <w:t>Учебник стр.43 № 5, № 6.</w:t>
      </w:r>
    </w:p>
    <w:p w:rsidR="009A19FD" w:rsidRDefault="009A19FD"/>
    <w:sectPr w:rsidR="009A19FD" w:rsidSect="009A19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94550F"/>
    <w:multiLevelType w:val="multilevel"/>
    <w:tmpl w:val="C83AC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984459E"/>
    <w:multiLevelType w:val="hybridMultilevel"/>
    <w:tmpl w:val="4F2A5956"/>
    <w:lvl w:ilvl="0" w:tplc="D0E455A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7D5A30F6"/>
    <w:multiLevelType w:val="multilevel"/>
    <w:tmpl w:val="F7F61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0FA0"/>
    <w:rsid w:val="00000922"/>
    <w:rsid w:val="00001B21"/>
    <w:rsid w:val="00002945"/>
    <w:rsid w:val="0000489A"/>
    <w:rsid w:val="000053AF"/>
    <w:rsid w:val="00006B08"/>
    <w:rsid w:val="00006C81"/>
    <w:rsid w:val="000101F1"/>
    <w:rsid w:val="00010FE8"/>
    <w:rsid w:val="00013695"/>
    <w:rsid w:val="0001384A"/>
    <w:rsid w:val="00014290"/>
    <w:rsid w:val="000142B7"/>
    <w:rsid w:val="00015851"/>
    <w:rsid w:val="00015ED5"/>
    <w:rsid w:val="000178AB"/>
    <w:rsid w:val="00021661"/>
    <w:rsid w:val="000221E7"/>
    <w:rsid w:val="00022EE0"/>
    <w:rsid w:val="00023EF0"/>
    <w:rsid w:val="00024760"/>
    <w:rsid w:val="00024862"/>
    <w:rsid w:val="00024A0A"/>
    <w:rsid w:val="00025265"/>
    <w:rsid w:val="00025967"/>
    <w:rsid w:val="00026548"/>
    <w:rsid w:val="00030524"/>
    <w:rsid w:val="00032126"/>
    <w:rsid w:val="00032F29"/>
    <w:rsid w:val="00033848"/>
    <w:rsid w:val="000341A8"/>
    <w:rsid w:val="000344F8"/>
    <w:rsid w:val="00036547"/>
    <w:rsid w:val="00037C0C"/>
    <w:rsid w:val="00040774"/>
    <w:rsid w:val="00043F82"/>
    <w:rsid w:val="00044DD7"/>
    <w:rsid w:val="00045273"/>
    <w:rsid w:val="00046C3C"/>
    <w:rsid w:val="000500FA"/>
    <w:rsid w:val="000502D5"/>
    <w:rsid w:val="00050515"/>
    <w:rsid w:val="00051CCB"/>
    <w:rsid w:val="0005212F"/>
    <w:rsid w:val="00052449"/>
    <w:rsid w:val="00055EA4"/>
    <w:rsid w:val="000561D9"/>
    <w:rsid w:val="00056521"/>
    <w:rsid w:val="000570FB"/>
    <w:rsid w:val="000603DA"/>
    <w:rsid w:val="000607D1"/>
    <w:rsid w:val="00060CD4"/>
    <w:rsid w:val="00060D72"/>
    <w:rsid w:val="00060EFF"/>
    <w:rsid w:val="00061106"/>
    <w:rsid w:val="000629D5"/>
    <w:rsid w:val="00062F2A"/>
    <w:rsid w:val="000639D1"/>
    <w:rsid w:val="000649F4"/>
    <w:rsid w:val="0006508E"/>
    <w:rsid w:val="00065514"/>
    <w:rsid w:val="00066CE8"/>
    <w:rsid w:val="00070426"/>
    <w:rsid w:val="00070B06"/>
    <w:rsid w:val="000716E5"/>
    <w:rsid w:val="00071BA5"/>
    <w:rsid w:val="00072B9D"/>
    <w:rsid w:val="00073E44"/>
    <w:rsid w:val="00074047"/>
    <w:rsid w:val="000741B4"/>
    <w:rsid w:val="00074377"/>
    <w:rsid w:val="00076A63"/>
    <w:rsid w:val="00080B63"/>
    <w:rsid w:val="0008196C"/>
    <w:rsid w:val="00082090"/>
    <w:rsid w:val="00082A71"/>
    <w:rsid w:val="00083355"/>
    <w:rsid w:val="00084086"/>
    <w:rsid w:val="00084B77"/>
    <w:rsid w:val="00087226"/>
    <w:rsid w:val="000879E7"/>
    <w:rsid w:val="00087B26"/>
    <w:rsid w:val="00091C6F"/>
    <w:rsid w:val="000942EB"/>
    <w:rsid w:val="0009631D"/>
    <w:rsid w:val="000A120D"/>
    <w:rsid w:val="000A2B2C"/>
    <w:rsid w:val="000A323F"/>
    <w:rsid w:val="000A3C32"/>
    <w:rsid w:val="000A5911"/>
    <w:rsid w:val="000A5F43"/>
    <w:rsid w:val="000A6357"/>
    <w:rsid w:val="000A6C4A"/>
    <w:rsid w:val="000A6D37"/>
    <w:rsid w:val="000A743B"/>
    <w:rsid w:val="000B0D6E"/>
    <w:rsid w:val="000B1036"/>
    <w:rsid w:val="000B10FF"/>
    <w:rsid w:val="000B1915"/>
    <w:rsid w:val="000B1E81"/>
    <w:rsid w:val="000B329C"/>
    <w:rsid w:val="000B35F1"/>
    <w:rsid w:val="000B3CC5"/>
    <w:rsid w:val="000B566F"/>
    <w:rsid w:val="000B6B4A"/>
    <w:rsid w:val="000C18DF"/>
    <w:rsid w:val="000C3931"/>
    <w:rsid w:val="000C3BE6"/>
    <w:rsid w:val="000C4742"/>
    <w:rsid w:val="000C5DD0"/>
    <w:rsid w:val="000C632B"/>
    <w:rsid w:val="000D0DF0"/>
    <w:rsid w:val="000D0F52"/>
    <w:rsid w:val="000D162B"/>
    <w:rsid w:val="000D16E1"/>
    <w:rsid w:val="000D18C3"/>
    <w:rsid w:val="000D231A"/>
    <w:rsid w:val="000D240A"/>
    <w:rsid w:val="000D28CF"/>
    <w:rsid w:val="000D2CDC"/>
    <w:rsid w:val="000D37EE"/>
    <w:rsid w:val="000D398C"/>
    <w:rsid w:val="000D41B9"/>
    <w:rsid w:val="000D4271"/>
    <w:rsid w:val="000D5518"/>
    <w:rsid w:val="000D63C9"/>
    <w:rsid w:val="000D69C1"/>
    <w:rsid w:val="000D75F9"/>
    <w:rsid w:val="000D77DA"/>
    <w:rsid w:val="000E100D"/>
    <w:rsid w:val="000E2268"/>
    <w:rsid w:val="000E315D"/>
    <w:rsid w:val="000E3AA2"/>
    <w:rsid w:val="000E4BA8"/>
    <w:rsid w:val="000E5C13"/>
    <w:rsid w:val="000E6A48"/>
    <w:rsid w:val="000E6B10"/>
    <w:rsid w:val="000E7128"/>
    <w:rsid w:val="000F0785"/>
    <w:rsid w:val="000F21C7"/>
    <w:rsid w:val="000F21F2"/>
    <w:rsid w:val="000F2DFB"/>
    <w:rsid w:val="000F3B6D"/>
    <w:rsid w:val="000F41E2"/>
    <w:rsid w:val="000F4B58"/>
    <w:rsid w:val="000F623B"/>
    <w:rsid w:val="000F6EC2"/>
    <w:rsid w:val="001014C9"/>
    <w:rsid w:val="001017D7"/>
    <w:rsid w:val="00101E36"/>
    <w:rsid w:val="00101FAF"/>
    <w:rsid w:val="00102C5D"/>
    <w:rsid w:val="00102FFA"/>
    <w:rsid w:val="00103AFD"/>
    <w:rsid w:val="00104996"/>
    <w:rsid w:val="00104EBE"/>
    <w:rsid w:val="00106205"/>
    <w:rsid w:val="00106B38"/>
    <w:rsid w:val="0010769B"/>
    <w:rsid w:val="00110DA6"/>
    <w:rsid w:val="001118F5"/>
    <w:rsid w:val="00111D10"/>
    <w:rsid w:val="00112785"/>
    <w:rsid w:val="001131AF"/>
    <w:rsid w:val="00113292"/>
    <w:rsid w:val="001151D8"/>
    <w:rsid w:val="00116C68"/>
    <w:rsid w:val="00117256"/>
    <w:rsid w:val="00120FB5"/>
    <w:rsid w:val="00121739"/>
    <w:rsid w:val="00122EEC"/>
    <w:rsid w:val="001230A3"/>
    <w:rsid w:val="00123535"/>
    <w:rsid w:val="00127E93"/>
    <w:rsid w:val="00127E9A"/>
    <w:rsid w:val="001302FF"/>
    <w:rsid w:val="001306E6"/>
    <w:rsid w:val="00130A3C"/>
    <w:rsid w:val="0013110F"/>
    <w:rsid w:val="001322A8"/>
    <w:rsid w:val="0013261E"/>
    <w:rsid w:val="00133678"/>
    <w:rsid w:val="001339C1"/>
    <w:rsid w:val="001346B7"/>
    <w:rsid w:val="00134C0C"/>
    <w:rsid w:val="001350BD"/>
    <w:rsid w:val="0013717F"/>
    <w:rsid w:val="00137838"/>
    <w:rsid w:val="001379F8"/>
    <w:rsid w:val="00141358"/>
    <w:rsid w:val="00142C14"/>
    <w:rsid w:val="00143B28"/>
    <w:rsid w:val="001451C6"/>
    <w:rsid w:val="00145E38"/>
    <w:rsid w:val="001469D0"/>
    <w:rsid w:val="00146B52"/>
    <w:rsid w:val="00146BD1"/>
    <w:rsid w:val="00150698"/>
    <w:rsid w:val="00151F88"/>
    <w:rsid w:val="00153A41"/>
    <w:rsid w:val="00153E87"/>
    <w:rsid w:val="001562FC"/>
    <w:rsid w:val="001567DF"/>
    <w:rsid w:val="001570CF"/>
    <w:rsid w:val="001572B2"/>
    <w:rsid w:val="00160403"/>
    <w:rsid w:val="001644B3"/>
    <w:rsid w:val="00164C19"/>
    <w:rsid w:val="0016526A"/>
    <w:rsid w:val="00166394"/>
    <w:rsid w:val="00166D39"/>
    <w:rsid w:val="00167675"/>
    <w:rsid w:val="00170B2B"/>
    <w:rsid w:val="001712E1"/>
    <w:rsid w:val="00172A2F"/>
    <w:rsid w:val="00175C58"/>
    <w:rsid w:val="00175D4D"/>
    <w:rsid w:val="00175E41"/>
    <w:rsid w:val="00177873"/>
    <w:rsid w:val="001800EC"/>
    <w:rsid w:val="001800FE"/>
    <w:rsid w:val="00180936"/>
    <w:rsid w:val="00183E18"/>
    <w:rsid w:val="001841B0"/>
    <w:rsid w:val="001858AE"/>
    <w:rsid w:val="00185A49"/>
    <w:rsid w:val="00185C00"/>
    <w:rsid w:val="00185F7B"/>
    <w:rsid w:val="00186129"/>
    <w:rsid w:val="0018620A"/>
    <w:rsid w:val="00186302"/>
    <w:rsid w:val="00186E88"/>
    <w:rsid w:val="00187960"/>
    <w:rsid w:val="001900F9"/>
    <w:rsid w:val="00190A98"/>
    <w:rsid w:val="00190F35"/>
    <w:rsid w:val="00191E0C"/>
    <w:rsid w:val="0019260A"/>
    <w:rsid w:val="001955DC"/>
    <w:rsid w:val="0019684A"/>
    <w:rsid w:val="00196B70"/>
    <w:rsid w:val="001A2840"/>
    <w:rsid w:val="001A2AD3"/>
    <w:rsid w:val="001A408E"/>
    <w:rsid w:val="001A45E6"/>
    <w:rsid w:val="001A5F71"/>
    <w:rsid w:val="001A60A5"/>
    <w:rsid w:val="001A66B6"/>
    <w:rsid w:val="001A6729"/>
    <w:rsid w:val="001A7870"/>
    <w:rsid w:val="001A7C5C"/>
    <w:rsid w:val="001B12E0"/>
    <w:rsid w:val="001B2212"/>
    <w:rsid w:val="001B28A0"/>
    <w:rsid w:val="001B3D1F"/>
    <w:rsid w:val="001B6036"/>
    <w:rsid w:val="001B67F2"/>
    <w:rsid w:val="001C0BCD"/>
    <w:rsid w:val="001C4F8E"/>
    <w:rsid w:val="001C52C8"/>
    <w:rsid w:val="001C5E4D"/>
    <w:rsid w:val="001D0485"/>
    <w:rsid w:val="001D11A9"/>
    <w:rsid w:val="001D2793"/>
    <w:rsid w:val="001D2D7E"/>
    <w:rsid w:val="001D3A47"/>
    <w:rsid w:val="001D3EB0"/>
    <w:rsid w:val="001D4A45"/>
    <w:rsid w:val="001D5294"/>
    <w:rsid w:val="001D53CE"/>
    <w:rsid w:val="001D5E40"/>
    <w:rsid w:val="001D768B"/>
    <w:rsid w:val="001D7E1B"/>
    <w:rsid w:val="001D7F6A"/>
    <w:rsid w:val="001E0ACA"/>
    <w:rsid w:val="001E1068"/>
    <w:rsid w:val="001E16F5"/>
    <w:rsid w:val="001E207F"/>
    <w:rsid w:val="001E29EF"/>
    <w:rsid w:val="001E2FC0"/>
    <w:rsid w:val="001E3C2B"/>
    <w:rsid w:val="001E3DF9"/>
    <w:rsid w:val="001E3FEA"/>
    <w:rsid w:val="001E48F3"/>
    <w:rsid w:val="001E5955"/>
    <w:rsid w:val="001E7FFE"/>
    <w:rsid w:val="001F07AA"/>
    <w:rsid w:val="001F08D5"/>
    <w:rsid w:val="001F248F"/>
    <w:rsid w:val="001F2665"/>
    <w:rsid w:val="001F405C"/>
    <w:rsid w:val="001F4AA7"/>
    <w:rsid w:val="001F4C0D"/>
    <w:rsid w:val="001F59BA"/>
    <w:rsid w:val="001F7E97"/>
    <w:rsid w:val="00200195"/>
    <w:rsid w:val="002009BF"/>
    <w:rsid w:val="00200C15"/>
    <w:rsid w:val="002041D5"/>
    <w:rsid w:val="0020439A"/>
    <w:rsid w:val="002047B1"/>
    <w:rsid w:val="00204960"/>
    <w:rsid w:val="00205227"/>
    <w:rsid w:val="002052F5"/>
    <w:rsid w:val="00205E62"/>
    <w:rsid w:val="00206D6A"/>
    <w:rsid w:val="00211C90"/>
    <w:rsid w:val="002127CE"/>
    <w:rsid w:val="002128DF"/>
    <w:rsid w:val="00213850"/>
    <w:rsid w:val="00213C13"/>
    <w:rsid w:val="00213F1A"/>
    <w:rsid w:val="00213FDD"/>
    <w:rsid w:val="00214FA3"/>
    <w:rsid w:val="002162F7"/>
    <w:rsid w:val="0021684B"/>
    <w:rsid w:val="00217373"/>
    <w:rsid w:val="00217566"/>
    <w:rsid w:val="002177A5"/>
    <w:rsid w:val="00217999"/>
    <w:rsid w:val="00220CA6"/>
    <w:rsid w:val="00221A13"/>
    <w:rsid w:val="00222DA4"/>
    <w:rsid w:val="00222DDA"/>
    <w:rsid w:val="00224AFA"/>
    <w:rsid w:val="00227117"/>
    <w:rsid w:val="00227650"/>
    <w:rsid w:val="00227EF3"/>
    <w:rsid w:val="002301D1"/>
    <w:rsid w:val="00230836"/>
    <w:rsid w:val="00232453"/>
    <w:rsid w:val="002334C9"/>
    <w:rsid w:val="00233788"/>
    <w:rsid w:val="002358B0"/>
    <w:rsid w:val="00236BCF"/>
    <w:rsid w:val="00240245"/>
    <w:rsid w:val="00240C12"/>
    <w:rsid w:val="002429EB"/>
    <w:rsid w:val="00242FD3"/>
    <w:rsid w:val="002449E9"/>
    <w:rsid w:val="002459BB"/>
    <w:rsid w:val="002461E2"/>
    <w:rsid w:val="002463DB"/>
    <w:rsid w:val="00246F1F"/>
    <w:rsid w:val="00250885"/>
    <w:rsid w:val="00251D65"/>
    <w:rsid w:val="0025201C"/>
    <w:rsid w:val="00252796"/>
    <w:rsid w:val="0025316F"/>
    <w:rsid w:val="00253ACA"/>
    <w:rsid w:val="00253F99"/>
    <w:rsid w:val="0025457E"/>
    <w:rsid w:val="00254614"/>
    <w:rsid w:val="00255167"/>
    <w:rsid w:val="00255AFE"/>
    <w:rsid w:val="0026079F"/>
    <w:rsid w:val="00261918"/>
    <w:rsid w:val="00261A74"/>
    <w:rsid w:val="0026268D"/>
    <w:rsid w:val="00264D3A"/>
    <w:rsid w:val="00265125"/>
    <w:rsid w:val="00265A91"/>
    <w:rsid w:val="00266E54"/>
    <w:rsid w:val="002672F0"/>
    <w:rsid w:val="002679C0"/>
    <w:rsid w:val="002726DD"/>
    <w:rsid w:val="00274032"/>
    <w:rsid w:val="00274325"/>
    <w:rsid w:val="00274B94"/>
    <w:rsid w:val="00275242"/>
    <w:rsid w:val="00275288"/>
    <w:rsid w:val="00276AB1"/>
    <w:rsid w:val="00277274"/>
    <w:rsid w:val="0027730D"/>
    <w:rsid w:val="002805DA"/>
    <w:rsid w:val="00284436"/>
    <w:rsid w:val="0029087C"/>
    <w:rsid w:val="002908D7"/>
    <w:rsid w:val="002909AE"/>
    <w:rsid w:val="00291D58"/>
    <w:rsid w:val="002931F2"/>
    <w:rsid w:val="00294BBA"/>
    <w:rsid w:val="00295FDD"/>
    <w:rsid w:val="0029629C"/>
    <w:rsid w:val="00296E57"/>
    <w:rsid w:val="002A0B3D"/>
    <w:rsid w:val="002A15D6"/>
    <w:rsid w:val="002A2F55"/>
    <w:rsid w:val="002A39AC"/>
    <w:rsid w:val="002A3A02"/>
    <w:rsid w:val="002A3AFD"/>
    <w:rsid w:val="002A4A22"/>
    <w:rsid w:val="002A5254"/>
    <w:rsid w:val="002A5919"/>
    <w:rsid w:val="002A6ABE"/>
    <w:rsid w:val="002A7739"/>
    <w:rsid w:val="002A779D"/>
    <w:rsid w:val="002A7921"/>
    <w:rsid w:val="002A7E26"/>
    <w:rsid w:val="002A7EC0"/>
    <w:rsid w:val="002A7F53"/>
    <w:rsid w:val="002B1872"/>
    <w:rsid w:val="002B2547"/>
    <w:rsid w:val="002B302F"/>
    <w:rsid w:val="002B6CEC"/>
    <w:rsid w:val="002B6D92"/>
    <w:rsid w:val="002B6FAB"/>
    <w:rsid w:val="002B7671"/>
    <w:rsid w:val="002C0643"/>
    <w:rsid w:val="002C1222"/>
    <w:rsid w:val="002C2584"/>
    <w:rsid w:val="002C267D"/>
    <w:rsid w:val="002C37CC"/>
    <w:rsid w:val="002C47ED"/>
    <w:rsid w:val="002C6743"/>
    <w:rsid w:val="002C6C76"/>
    <w:rsid w:val="002D1374"/>
    <w:rsid w:val="002D1D3A"/>
    <w:rsid w:val="002D3275"/>
    <w:rsid w:val="002D45B7"/>
    <w:rsid w:val="002D4746"/>
    <w:rsid w:val="002D497A"/>
    <w:rsid w:val="002D5055"/>
    <w:rsid w:val="002D50AE"/>
    <w:rsid w:val="002D50AF"/>
    <w:rsid w:val="002D5B43"/>
    <w:rsid w:val="002D7384"/>
    <w:rsid w:val="002E0778"/>
    <w:rsid w:val="002E162E"/>
    <w:rsid w:val="002E71E2"/>
    <w:rsid w:val="002E7238"/>
    <w:rsid w:val="002E7285"/>
    <w:rsid w:val="002E7963"/>
    <w:rsid w:val="002E7A43"/>
    <w:rsid w:val="002F1C7F"/>
    <w:rsid w:val="002F3346"/>
    <w:rsid w:val="002F508A"/>
    <w:rsid w:val="002F526B"/>
    <w:rsid w:val="002F57E2"/>
    <w:rsid w:val="002F5E33"/>
    <w:rsid w:val="002F6A8F"/>
    <w:rsid w:val="002F775C"/>
    <w:rsid w:val="003000AC"/>
    <w:rsid w:val="00300ABA"/>
    <w:rsid w:val="00302842"/>
    <w:rsid w:val="00302B7D"/>
    <w:rsid w:val="0030326B"/>
    <w:rsid w:val="003034A8"/>
    <w:rsid w:val="00304213"/>
    <w:rsid w:val="003045B0"/>
    <w:rsid w:val="00305380"/>
    <w:rsid w:val="00305BFF"/>
    <w:rsid w:val="003064E8"/>
    <w:rsid w:val="00306D9A"/>
    <w:rsid w:val="00311E6A"/>
    <w:rsid w:val="00312302"/>
    <w:rsid w:val="003132E2"/>
    <w:rsid w:val="00313C4D"/>
    <w:rsid w:val="00313D6B"/>
    <w:rsid w:val="00313FFF"/>
    <w:rsid w:val="00314334"/>
    <w:rsid w:val="0031474F"/>
    <w:rsid w:val="00315ED0"/>
    <w:rsid w:val="003164E1"/>
    <w:rsid w:val="003167D2"/>
    <w:rsid w:val="003202EE"/>
    <w:rsid w:val="003226D8"/>
    <w:rsid w:val="003237D9"/>
    <w:rsid w:val="003248E6"/>
    <w:rsid w:val="003253D3"/>
    <w:rsid w:val="0032554C"/>
    <w:rsid w:val="0032592F"/>
    <w:rsid w:val="003262CF"/>
    <w:rsid w:val="00331014"/>
    <w:rsid w:val="003326C1"/>
    <w:rsid w:val="003358AD"/>
    <w:rsid w:val="00336C74"/>
    <w:rsid w:val="0034008B"/>
    <w:rsid w:val="003400DE"/>
    <w:rsid w:val="003402F2"/>
    <w:rsid w:val="003403BC"/>
    <w:rsid w:val="0034165A"/>
    <w:rsid w:val="003434B6"/>
    <w:rsid w:val="0034381B"/>
    <w:rsid w:val="00344E10"/>
    <w:rsid w:val="00345484"/>
    <w:rsid w:val="00346F08"/>
    <w:rsid w:val="00350A3A"/>
    <w:rsid w:val="003538F7"/>
    <w:rsid w:val="00353F92"/>
    <w:rsid w:val="00354555"/>
    <w:rsid w:val="003545B2"/>
    <w:rsid w:val="00354C56"/>
    <w:rsid w:val="00354CB9"/>
    <w:rsid w:val="00354F0A"/>
    <w:rsid w:val="0035621F"/>
    <w:rsid w:val="0036022D"/>
    <w:rsid w:val="003619A6"/>
    <w:rsid w:val="003625D1"/>
    <w:rsid w:val="0036285E"/>
    <w:rsid w:val="00363D61"/>
    <w:rsid w:val="0036432B"/>
    <w:rsid w:val="00366209"/>
    <w:rsid w:val="00366321"/>
    <w:rsid w:val="0036639E"/>
    <w:rsid w:val="00367400"/>
    <w:rsid w:val="0037048C"/>
    <w:rsid w:val="00370E28"/>
    <w:rsid w:val="00373204"/>
    <w:rsid w:val="00373524"/>
    <w:rsid w:val="00374255"/>
    <w:rsid w:val="003742DB"/>
    <w:rsid w:val="00380760"/>
    <w:rsid w:val="003807E5"/>
    <w:rsid w:val="00381A9E"/>
    <w:rsid w:val="00382890"/>
    <w:rsid w:val="00382D3B"/>
    <w:rsid w:val="00382FC4"/>
    <w:rsid w:val="003831A9"/>
    <w:rsid w:val="003855B0"/>
    <w:rsid w:val="00391274"/>
    <w:rsid w:val="0039263F"/>
    <w:rsid w:val="00392C43"/>
    <w:rsid w:val="0039302D"/>
    <w:rsid w:val="00393AF7"/>
    <w:rsid w:val="00394587"/>
    <w:rsid w:val="00394B9D"/>
    <w:rsid w:val="00395073"/>
    <w:rsid w:val="0039599C"/>
    <w:rsid w:val="003966A8"/>
    <w:rsid w:val="003966D4"/>
    <w:rsid w:val="00396A41"/>
    <w:rsid w:val="00396D91"/>
    <w:rsid w:val="00396E16"/>
    <w:rsid w:val="003971F9"/>
    <w:rsid w:val="003A19CB"/>
    <w:rsid w:val="003A4A9C"/>
    <w:rsid w:val="003A7675"/>
    <w:rsid w:val="003B07CC"/>
    <w:rsid w:val="003B07D7"/>
    <w:rsid w:val="003B09D6"/>
    <w:rsid w:val="003B24A3"/>
    <w:rsid w:val="003B265D"/>
    <w:rsid w:val="003B3527"/>
    <w:rsid w:val="003B393F"/>
    <w:rsid w:val="003B5DB2"/>
    <w:rsid w:val="003B702E"/>
    <w:rsid w:val="003B7040"/>
    <w:rsid w:val="003B7B9B"/>
    <w:rsid w:val="003C0707"/>
    <w:rsid w:val="003C11EA"/>
    <w:rsid w:val="003C18AB"/>
    <w:rsid w:val="003C3791"/>
    <w:rsid w:val="003C547E"/>
    <w:rsid w:val="003C5F6D"/>
    <w:rsid w:val="003C60ED"/>
    <w:rsid w:val="003C7863"/>
    <w:rsid w:val="003C7E90"/>
    <w:rsid w:val="003D1F44"/>
    <w:rsid w:val="003D26D7"/>
    <w:rsid w:val="003D371E"/>
    <w:rsid w:val="003D3B3F"/>
    <w:rsid w:val="003D5468"/>
    <w:rsid w:val="003D64E2"/>
    <w:rsid w:val="003E1E28"/>
    <w:rsid w:val="003E21A1"/>
    <w:rsid w:val="003E28E6"/>
    <w:rsid w:val="003E296A"/>
    <w:rsid w:val="003E2B5B"/>
    <w:rsid w:val="003E795B"/>
    <w:rsid w:val="003E7D68"/>
    <w:rsid w:val="003F0296"/>
    <w:rsid w:val="003F16A5"/>
    <w:rsid w:val="003F28CF"/>
    <w:rsid w:val="003F3F9F"/>
    <w:rsid w:val="003F414F"/>
    <w:rsid w:val="003F45A9"/>
    <w:rsid w:val="003F570B"/>
    <w:rsid w:val="003F6B45"/>
    <w:rsid w:val="003F6CE8"/>
    <w:rsid w:val="00400310"/>
    <w:rsid w:val="00400600"/>
    <w:rsid w:val="00400F55"/>
    <w:rsid w:val="004010F3"/>
    <w:rsid w:val="004040DC"/>
    <w:rsid w:val="00405288"/>
    <w:rsid w:val="00406D7C"/>
    <w:rsid w:val="0041163D"/>
    <w:rsid w:val="0041253B"/>
    <w:rsid w:val="0041347D"/>
    <w:rsid w:val="00414BE9"/>
    <w:rsid w:val="00414CC7"/>
    <w:rsid w:val="00415D7B"/>
    <w:rsid w:val="00417848"/>
    <w:rsid w:val="00417BDD"/>
    <w:rsid w:val="00420344"/>
    <w:rsid w:val="00420816"/>
    <w:rsid w:val="0042316E"/>
    <w:rsid w:val="004236A5"/>
    <w:rsid w:val="00423896"/>
    <w:rsid w:val="0042408A"/>
    <w:rsid w:val="00425162"/>
    <w:rsid w:val="00425E13"/>
    <w:rsid w:val="00426345"/>
    <w:rsid w:val="00426EB2"/>
    <w:rsid w:val="00427C9C"/>
    <w:rsid w:val="004321A0"/>
    <w:rsid w:val="00433667"/>
    <w:rsid w:val="00434B31"/>
    <w:rsid w:val="00435582"/>
    <w:rsid w:val="004357BC"/>
    <w:rsid w:val="00436C9A"/>
    <w:rsid w:val="00436D87"/>
    <w:rsid w:val="00437AB9"/>
    <w:rsid w:val="00440073"/>
    <w:rsid w:val="00440DE3"/>
    <w:rsid w:val="00441022"/>
    <w:rsid w:val="00441514"/>
    <w:rsid w:val="00441D0B"/>
    <w:rsid w:val="00441D99"/>
    <w:rsid w:val="004428D4"/>
    <w:rsid w:val="00445902"/>
    <w:rsid w:val="00446B89"/>
    <w:rsid w:val="00447019"/>
    <w:rsid w:val="00447A26"/>
    <w:rsid w:val="00451AF3"/>
    <w:rsid w:val="00455B2A"/>
    <w:rsid w:val="0045678C"/>
    <w:rsid w:val="004572A7"/>
    <w:rsid w:val="00460611"/>
    <w:rsid w:val="004608A3"/>
    <w:rsid w:val="00461BB0"/>
    <w:rsid w:val="00462345"/>
    <w:rsid w:val="004626A0"/>
    <w:rsid w:val="00462D92"/>
    <w:rsid w:val="00463F27"/>
    <w:rsid w:val="0046419F"/>
    <w:rsid w:val="00464EEC"/>
    <w:rsid w:val="004651FA"/>
    <w:rsid w:val="00466446"/>
    <w:rsid w:val="00467711"/>
    <w:rsid w:val="00476D7E"/>
    <w:rsid w:val="00480DD3"/>
    <w:rsid w:val="00481304"/>
    <w:rsid w:val="00481D2C"/>
    <w:rsid w:val="00481FD9"/>
    <w:rsid w:val="004846F8"/>
    <w:rsid w:val="004847B8"/>
    <w:rsid w:val="00484CAF"/>
    <w:rsid w:val="004874B7"/>
    <w:rsid w:val="00487922"/>
    <w:rsid w:val="00487CB8"/>
    <w:rsid w:val="00491329"/>
    <w:rsid w:val="00491C29"/>
    <w:rsid w:val="00491E34"/>
    <w:rsid w:val="00491E7B"/>
    <w:rsid w:val="00491F6F"/>
    <w:rsid w:val="00492474"/>
    <w:rsid w:val="00492BBD"/>
    <w:rsid w:val="00492F74"/>
    <w:rsid w:val="0049382C"/>
    <w:rsid w:val="00493E9E"/>
    <w:rsid w:val="00494F47"/>
    <w:rsid w:val="00495B11"/>
    <w:rsid w:val="00496134"/>
    <w:rsid w:val="004966CE"/>
    <w:rsid w:val="0049744B"/>
    <w:rsid w:val="004A0911"/>
    <w:rsid w:val="004A0C0B"/>
    <w:rsid w:val="004A152D"/>
    <w:rsid w:val="004A1945"/>
    <w:rsid w:val="004A2101"/>
    <w:rsid w:val="004A21F5"/>
    <w:rsid w:val="004A24E1"/>
    <w:rsid w:val="004A25DF"/>
    <w:rsid w:val="004A329A"/>
    <w:rsid w:val="004A35D9"/>
    <w:rsid w:val="004A59CB"/>
    <w:rsid w:val="004A67E8"/>
    <w:rsid w:val="004A7F6A"/>
    <w:rsid w:val="004B09D6"/>
    <w:rsid w:val="004B1ABA"/>
    <w:rsid w:val="004B1C57"/>
    <w:rsid w:val="004B2541"/>
    <w:rsid w:val="004B2B1F"/>
    <w:rsid w:val="004B3088"/>
    <w:rsid w:val="004B341C"/>
    <w:rsid w:val="004B3514"/>
    <w:rsid w:val="004B4801"/>
    <w:rsid w:val="004B4983"/>
    <w:rsid w:val="004B5468"/>
    <w:rsid w:val="004B684D"/>
    <w:rsid w:val="004B6CA4"/>
    <w:rsid w:val="004B6FED"/>
    <w:rsid w:val="004C04A9"/>
    <w:rsid w:val="004C155A"/>
    <w:rsid w:val="004C2453"/>
    <w:rsid w:val="004C2F85"/>
    <w:rsid w:val="004C4BEF"/>
    <w:rsid w:val="004C5FC7"/>
    <w:rsid w:val="004D1375"/>
    <w:rsid w:val="004D171F"/>
    <w:rsid w:val="004D176C"/>
    <w:rsid w:val="004D1ABA"/>
    <w:rsid w:val="004D1BB8"/>
    <w:rsid w:val="004D20D4"/>
    <w:rsid w:val="004D3954"/>
    <w:rsid w:val="004D5488"/>
    <w:rsid w:val="004D692B"/>
    <w:rsid w:val="004E0381"/>
    <w:rsid w:val="004E1BBF"/>
    <w:rsid w:val="004E1F30"/>
    <w:rsid w:val="004E2BC6"/>
    <w:rsid w:val="004E4ED5"/>
    <w:rsid w:val="004E51CF"/>
    <w:rsid w:val="004E6348"/>
    <w:rsid w:val="004E65CE"/>
    <w:rsid w:val="004E712A"/>
    <w:rsid w:val="004E76C5"/>
    <w:rsid w:val="004F08F4"/>
    <w:rsid w:val="004F10B3"/>
    <w:rsid w:val="004F153F"/>
    <w:rsid w:val="004F2839"/>
    <w:rsid w:val="004F291E"/>
    <w:rsid w:val="004F4B1F"/>
    <w:rsid w:val="004F5604"/>
    <w:rsid w:val="004F5A61"/>
    <w:rsid w:val="004F68AF"/>
    <w:rsid w:val="004F7082"/>
    <w:rsid w:val="005015B9"/>
    <w:rsid w:val="005015C8"/>
    <w:rsid w:val="005017A2"/>
    <w:rsid w:val="00501A0E"/>
    <w:rsid w:val="00501CD4"/>
    <w:rsid w:val="00502726"/>
    <w:rsid w:val="005036CE"/>
    <w:rsid w:val="00504354"/>
    <w:rsid w:val="005055B8"/>
    <w:rsid w:val="00505EB2"/>
    <w:rsid w:val="00506680"/>
    <w:rsid w:val="00506A75"/>
    <w:rsid w:val="00507264"/>
    <w:rsid w:val="00507A3B"/>
    <w:rsid w:val="005101DF"/>
    <w:rsid w:val="00513395"/>
    <w:rsid w:val="0051389C"/>
    <w:rsid w:val="005155D3"/>
    <w:rsid w:val="00515CF1"/>
    <w:rsid w:val="00517233"/>
    <w:rsid w:val="00517652"/>
    <w:rsid w:val="0052124E"/>
    <w:rsid w:val="005212DE"/>
    <w:rsid w:val="0052348B"/>
    <w:rsid w:val="005261F4"/>
    <w:rsid w:val="005266D0"/>
    <w:rsid w:val="00526F13"/>
    <w:rsid w:val="00527EE5"/>
    <w:rsid w:val="00530FE0"/>
    <w:rsid w:val="00533BB1"/>
    <w:rsid w:val="00535371"/>
    <w:rsid w:val="005357C6"/>
    <w:rsid w:val="00535B11"/>
    <w:rsid w:val="00536E5D"/>
    <w:rsid w:val="00536EF6"/>
    <w:rsid w:val="00537D25"/>
    <w:rsid w:val="00540FA5"/>
    <w:rsid w:val="00541192"/>
    <w:rsid w:val="00542FE1"/>
    <w:rsid w:val="00543888"/>
    <w:rsid w:val="00543923"/>
    <w:rsid w:val="005444FC"/>
    <w:rsid w:val="00545FB8"/>
    <w:rsid w:val="00546B9E"/>
    <w:rsid w:val="00550A95"/>
    <w:rsid w:val="00550B1E"/>
    <w:rsid w:val="00551B32"/>
    <w:rsid w:val="005550BE"/>
    <w:rsid w:val="005600D3"/>
    <w:rsid w:val="00561D4A"/>
    <w:rsid w:val="00561F03"/>
    <w:rsid w:val="0056294A"/>
    <w:rsid w:val="00564686"/>
    <w:rsid w:val="00564B1B"/>
    <w:rsid w:val="005666EB"/>
    <w:rsid w:val="00570484"/>
    <w:rsid w:val="00570C66"/>
    <w:rsid w:val="005720AA"/>
    <w:rsid w:val="0057284C"/>
    <w:rsid w:val="00572BB8"/>
    <w:rsid w:val="00572D6B"/>
    <w:rsid w:val="0057338C"/>
    <w:rsid w:val="00573477"/>
    <w:rsid w:val="005734DB"/>
    <w:rsid w:val="00575E31"/>
    <w:rsid w:val="005767DC"/>
    <w:rsid w:val="00577F90"/>
    <w:rsid w:val="0058079D"/>
    <w:rsid w:val="00580F53"/>
    <w:rsid w:val="00581554"/>
    <w:rsid w:val="00582858"/>
    <w:rsid w:val="005828F0"/>
    <w:rsid w:val="005830BB"/>
    <w:rsid w:val="00584B8D"/>
    <w:rsid w:val="00585C63"/>
    <w:rsid w:val="00587917"/>
    <w:rsid w:val="005900CC"/>
    <w:rsid w:val="005913B5"/>
    <w:rsid w:val="00592869"/>
    <w:rsid w:val="005936FB"/>
    <w:rsid w:val="00593841"/>
    <w:rsid w:val="00593E7F"/>
    <w:rsid w:val="0059569F"/>
    <w:rsid w:val="00595AFC"/>
    <w:rsid w:val="0059730D"/>
    <w:rsid w:val="00597B65"/>
    <w:rsid w:val="00597BDF"/>
    <w:rsid w:val="00597D7F"/>
    <w:rsid w:val="005A3EA2"/>
    <w:rsid w:val="005A538D"/>
    <w:rsid w:val="005A5BDC"/>
    <w:rsid w:val="005A7987"/>
    <w:rsid w:val="005B0035"/>
    <w:rsid w:val="005B378A"/>
    <w:rsid w:val="005B3ADA"/>
    <w:rsid w:val="005B4A42"/>
    <w:rsid w:val="005B50B3"/>
    <w:rsid w:val="005B50FB"/>
    <w:rsid w:val="005B605A"/>
    <w:rsid w:val="005C066E"/>
    <w:rsid w:val="005C0A9A"/>
    <w:rsid w:val="005C1AC2"/>
    <w:rsid w:val="005C42F6"/>
    <w:rsid w:val="005C4823"/>
    <w:rsid w:val="005C664A"/>
    <w:rsid w:val="005C6D28"/>
    <w:rsid w:val="005C76D5"/>
    <w:rsid w:val="005C78AA"/>
    <w:rsid w:val="005D12B5"/>
    <w:rsid w:val="005D1372"/>
    <w:rsid w:val="005D14D4"/>
    <w:rsid w:val="005D22EB"/>
    <w:rsid w:val="005D24E3"/>
    <w:rsid w:val="005D2FDE"/>
    <w:rsid w:val="005D35D1"/>
    <w:rsid w:val="005D69A4"/>
    <w:rsid w:val="005D796B"/>
    <w:rsid w:val="005D7FE8"/>
    <w:rsid w:val="005E034E"/>
    <w:rsid w:val="005E05E6"/>
    <w:rsid w:val="005E06BE"/>
    <w:rsid w:val="005E0DAD"/>
    <w:rsid w:val="005E1051"/>
    <w:rsid w:val="005E2596"/>
    <w:rsid w:val="005E2E07"/>
    <w:rsid w:val="005E444F"/>
    <w:rsid w:val="005E5A49"/>
    <w:rsid w:val="005E5D7B"/>
    <w:rsid w:val="005E6C4F"/>
    <w:rsid w:val="005E6DAA"/>
    <w:rsid w:val="005E75F2"/>
    <w:rsid w:val="005F05A1"/>
    <w:rsid w:val="005F127C"/>
    <w:rsid w:val="005F161A"/>
    <w:rsid w:val="005F1996"/>
    <w:rsid w:val="005F2B3F"/>
    <w:rsid w:val="005F3A7F"/>
    <w:rsid w:val="005F4277"/>
    <w:rsid w:val="005F4285"/>
    <w:rsid w:val="005F613A"/>
    <w:rsid w:val="005F76BC"/>
    <w:rsid w:val="006001D2"/>
    <w:rsid w:val="006012CF"/>
    <w:rsid w:val="00602116"/>
    <w:rsid w:val="00602524"/>
    <w:rsid w:val="00602B7C"/>
    <w:rsid w:val="006039C7"/>
    <w:rsid w:val="00603DFA"/>
    <w:rsid w:val="006078E6"/>
    <w:rsid w:val="0061123D"/>
    <w:rsid w:val="0061451F"/>
    <w:rsid w:val="006155AB"/>
    <w:rsid w:val="00616B77"/>
    <w:rsid w:val="00616D8B"/>
    <w:rsid w:val="006175C8"/>
    <w:rsid w:val="0061777D"/>
    <w:rsid w:val="00620EB1"/>
    <w:rsid w:val="0062153B"/>
    <w:rsid w:val="00622729"/>
    <w:rsid w:val="0062316B"/>
    <w:rsid w:val="0062525D"/>
    <w:rsid w:val="006265C0"/>
    <w:rsid w:val="00630AC5"/>
    <w:rsid w:val="006313FB"/>
    <w:rsid w:val="00632B80"/>
    <w:rsid w:val="00634398"/>
    <w:rsid w:val="00636C45"/>
    <w:rsid w:val="00636E11"/>
    <w:rsid w:val="00637A45"/>
    <w:rsid w:val="00637D0C"/>
    <w:rsid w:val="00640E65"/>
    <w:rsid w:val="0064119F"/>
    <w:rsid w:val="00641DC7"/>
    <w:rsid w:val="0064298A"/>
    <w:rsid w:val="006435D5"/>
    <w:rsid w:val="00644F6F"/>
    <w:rsid w:val="0064554D"/>
    <w:rsid w:val="00647B67"/>
    <w:rsid w:val="00647F37"/>
    <w:rsid w:val="006505FA"/>
    <w:rsid w:val="00654A8C"/>
    <w:rsid w:val="006570D0"/>
    <w:rsid w:val="00657CE0"/>
    <w:rsid w:val="006606B9"/>
    <w:rsid w:val="006609D9"/>
    <w:rsid w:val="00660F54"/>
    <w:rsid w:val="00661837"/>
    <w:rsid w:val="00664048"/>
    <w:rsid w:val="006644E3"/>
    <w:rsid w:val="0066517C"/>
    <w:rsid w:val="00666026"/>
    <w:rsid w:val="00666812"/>
    <w:rsid w:val="00667706"/>
    <w:rsid w:val="006704D5"/>
    <w:rsid w:val="00670895"/>
    <w:rsid w:val="00670E7F"/>
    <w:rsid w:val="00672D1E"/>
    <w:rsid w:val="0067331B"/>
    <w:rsid w:val="006758E7"/>
    <w:rsid w:val="0067682B"/>
    <w:rsid w:val="00676AA5"/>
    <w:rsid w:val="00676FDD"/>
    <w:rsid w:val="00680D30"/>
    <w:rsid w:val="0068180C"/>
    <w:rsid w:val="00682296"/>
    <w:rsid w:val="00682996"/>
    <w:rsid w:val="00683682"/>
    <w:rsid w:val="00683691"/>
    <w:rsid w:val="00683B06"/>
    <w:rsid w:val="00684ECA"/>
    <w:rsid w:val="00685B21"/>
    <w:rsid w:val="00687D5B"/>
    <w:rsid w:val="00690A3B"/>
    <w:rsid w:val="00690DA6"/>
    <w:rsid w:val="00690DB1"/>
    <w:rsid w:val="00690F16"/>
    <w:rsid w:val="00693656"/>
    <w:rsid w:val="00694DB3"/>
    <w:rsid w:val="006950CE"/>
    <w:rsid w:val="00697C39"/>
    <w:rsid w:val="006A0071"/>
    <w:rsid w:val="006A1788"/>
    <w:rsid w:val="006A1945"/>
    <w:rsid w:val="006A4C4D"/>
    <w:rsid w:val="006A6943"/>
    <w:rsid w:val="006A7EBE"/>
    <w:rsid w:val="006B0377"/>
    <w:rsid w:val="006B0ACC"/>
    <w:rsid w:val="006B3E3B"/>
    <w:rsid w:val="006B60D9"/>
    <w:rsid w:val="006B6A48"/>
    <w:rsid w:val="006B6E5A"/>
    <w:rsid w:val="006B78CB"/>
    <w:rsid w:val="006B7AF7"/>
    <w:rsid w:val="006C0E44"/>
    <w:rsid w:val="006C1081"/>
    <w:rsid w:val="006C1661"/>
    <w:rsid w:val="006C195A"/>
    <w:rsid w:val="006C1DE9"/>
    <w:rsid w:val="006C2C21"/>
    <w:rsid w:val="006C3ABE"/>
    <w:rsid w:val="006C5287"/>
    <w:rsid w:val="006C5EE6"/>
    <w:rsid w:val="006C70B4"/>
    <w:rsid w:val="006C71B1"/>
    <w:rsid w:val="006C7A7E"/>
    <w:rsid w:val="006D18EA"/>
    <w:rsid w:val="006D1FB5"/>
    <w:rsid w:val="006D343E"/>
    <w:rsid w:val="006D54D6"/>
    <w:rsid w:val="006D5C4D"/>
    <w:rsid w:val="006D5CAE"/>
    <w:rsid w:val="006D6E9F"/>
    <w:rsid w:val="006D6EB6"/>
    <w:rsid w:val="006D76EB"/>
    <w:rsid w:val="006E188B"/>
    <w:rsid w:val="006E3A66"/>
    <w:rsid w:val="006E4D70"/>
    <w:rsid w:val="006E50AA"/>
    <w:rsid w:val="006E5E11"/>
    <w:rsid w:val="006F22D7"/>
    <w:rsid w:val="006F3528"/>
    <w:rsid w:val="006F41C8"/>
    <w:rsid w:val="006F679C"/>
    <w:rsid w:val="006F7E62"/>
    <w:rsid w:val="006F7E96"/>
    <w:rsid w:val="007000CB"/>
    <w:rsid w:val="00700F6F"/>
    <w:rsid w:val="00700FA0"/>
    <w:rsid w:val="0070118D"/>
    <w:rsid w:val="00701D5D"/>
    <w:rsid w:val="00702D03"/>
    <w:rsid w:val="0070406D"/>
    <w:rsid w:val="007053AD"/>
    <w:rsid w:val="007075FB"/>
    <w:rsid w:val="007079D0"/>
    <w:rsid w:val="00707C98"/>
    <w:rsid w:val="00710EC5"/>
    <w:rsid w:val="00712883"/>
    <w:rsid w:val="00712DE9"/>
    <w:rsid w:val="00713BCD"/>
    <w:rsid w:val="0071575C"/>
    <w:rsid w:val="00716808"/>
    <w:rsid w:val="007171D3"/>
    <w:rsid w:val="0072022F"/>
    <w:rsid w:val="00720ED4"/>
    <w:rsid w:val="00720FF2"/>
    <w:rsid w:val="00721241"/>
    <w:rsid w:val="00721828"/>
    <w:rsid w:val="00722402"/>
    <w:rsid w:val="007233F4"/>
    <w:rsid w:val="007238E7"/>
    <w:rsid w:val="00724ADF"/>
    <w:rsid w:val="00725FA8"/>
    <w:rsid w:val="00726C54"/>
    <w:rsid w:val="00730A24"/>
    <w:rsid w:val="0073266B"/>
    <w:rsid w:val="00733657"/>
    <w:rsid w:val="00733BF9"/>
    <w:rsid w:val="0073413C"/>
    <w:rsid w:val="0073463C"/>
    <w:rsid w:val="00735BED"/>
    <w:rsid w:val="0073780C"/>
    <w:rsid w:val="007402C0"/>
    <w:rsid w:val="00741AD6"/>
    <w:rsid w:val="00741D8A"/>
    <w:rsid w:val="00742674"/>
    <w:rsid w:val="00742C41"/>
    <w:rsid w:val="00744610"/>
    <w:rsid w:val="00745787"/>
    <w:rsid w:val="007465A9"/>
    <w:rsid w:val="00747D53"/>
    <w:rsid w:val="00750135"/>
    <w:rsid w:val="00750B28"/>
    <w:rsid w:val="00751DB7"/>
    <w:rsid w:val="0075203C"/>
    <w:rsid w:val="0075429D"/>
    <w:rsid w:val="007547ED"/>
    <w:rsid w:val="0075488F"/>
    <w:rsid w:val="00756049"/>
    <w:rsid w:val="00756AF0"/>
    <w:rsid w:val="00757190"/>
    <w:rsid w:val="007573FB"/>
    <w:rsid w:val="00760C12"/>
    <w:rsid w:val="007615E2"/>
    <w:rsid w:val="007617A7"/>
    <w:rsid w:val="00762D24"/>
    <w:rsid w:val="0076311B"/>
    <w:rsid w:val="007638B9"/>
    <w:rsid w:val="00763D56"/>
    <w:rsid w:val="00765B20"/>
    <w:rsid w:val="00765B90"/>
    <w:rsid w:val="00765E8C"/>
    <w:rsid w:val="00766D19"/>
    <w:rsid w:val="00767CDB"/>
    <w:rsid w:val="00770ACB"/>
    <w:rsid w:val="00771398"/>
    <w:rsid w:val="00771C06"/>
    <w:rsid w:val="00772750"/>
    <w:rsid w:val="00772934"/>
    <w:rsid w:val="00772D5B"/>
    <w:rsid w:val="00774575"/>
    <w:rsid w:val="007764D0"/>
    <w:rsid w:val="007766BE"/>
    <w:rsid w:val="0077691D"/>
    <w:rsid w:val="00776FA2"/>
    <w:rsid w:val="00777565"/>
    <w:rsid w:val="00777F7F"/>
    <w:rsid w:val="0078121E"/>
    <w:rsid w:val="007818AC"/>
    <w:rsid w:val="0078298A"/>
    <w:rsid w:val="00782FA5"/>
    <w:rsid w:val="00783758"/>
    <w:rsid w:val="0078410D"/>
    <w:rsid w:val="007843E8"/>
    <w:rsid w:val="00784E15"/>
    <w:rsid w:val="00785923"/>
    <w:rsid w:val="00785D82"/>
    <w:rsid w:val="00787998"/>
    <w:rsid w:val="00787E51"/>
    <w:rsid w:val="00790899"/>
    <w:rsid w:val="00790DB8"/>
    <w:rsid w:val="0079199C"/>
    <w:rsid w:val="00792061"/>
    <w:rsid w:val="00792B51"/>
    <w:rsid w:val="00792E61"/>
    <w:rsid w:val="0079312F"/>
    <w:rsid w:val="00793688"/>
    <w:rsid w:val="0079396E"/>
    <w:rsid w:val="0079401D"/>
    <w:rsid w:val="00795B1A"/>
    <w:rsid w:val="00797E84"/>
    <w:rsid w:val="00797E99"/>
    <w:rsid w:val="007A0134"/>
    <w:rsid w:val="007A1000"/>
    <w:rsid w:val="007A1DCA"/>
    <w:rsid w:val="007A2EFE"/>
    <w:rsid w:val="007A31EB"/>
    <w:rsid w:val="007A32DC"/>
    <w:rsid w:val="007A390F"/>
    <w:rsid w:val="007A4218"/>
    <w:rsid w:val="007A477D"/>
    <w:rsid w:val="007A4A87"/>
    <w:rsid w:val="007A5B46"/>
    <w:rsid w:val="007A67AE"/>
    <w:rsid w:val="007A7A60"/>
    <w:rsid w:val="007B204F"/>
    <w:rsid w:val="007B2BF5"/>
    <w:rsid w:val="007B3023"/>
    <w:rsid w:val="007B431A"/>
    <w:rsid w:val="007B4528"/>
    <w:rsid w:val="007B4680"/>
    <w:rsid w:val="007B482C"/>
    <w:rsid w:val="007B4E7D"/>
    <w:rsid w:val="007B521D"/>
    <w:rsid w:val="007C0911"/>
    <w:rsid w:val="007C176B"/>
    <w:rsid w:val="007C3082"/>
    <w:rsid w:val="007C3FBE"/>
    <w:rsid w:val="007C42F0"/>
    <w:rsid w:val="007C4D24"/>
    <w:rsid w:val="007C5E76"/>
    <w:rsid w:val="007C6BC2"/>
    <w:rsid w:val="007C71F5"/>
    <w:rsid w:val="007C7783"/>
    <w:rsid w:val="007C790E"/>
    <w:rsid w:val="007D115F"/>
    <w:rsid w:val="007D1272"/>
    <w:rsid w:val="007D21A4"/>
    <w:rsid w:val="007D40AF"/>
    <w:rsid w:val="007D60FC"/>
    <w:rsid w:val="007D6639"/>
    <w:rsid w:val="007D6D33"/>
    <w:rsid w:val="007D7CE1"/>
    <w:rsid w:val="007E093C"/>
    <w:rsid w:val="007E1990"/>
    <w:rsid w:val="007E1A18"/>
    <w:rsid w:val="007E1D0A"/>
    <w:rsid w:val="007E2B61"/>
    <w:rsid w:val="007E60EF"/>
    <w:rsid w:val="007E6EDD"/>
    <w:rsid w:val="007E70A9"/>
    <w:rsid w:val="007F2DA6"/>
    <w:rsid w:val="007F32B3"/>
    <w:rsid w:val="007F3489"/>
    <w:rsid w:val="007F3AF5"/>
    <w:rsid w:val="007F40E0"/>
    <w:rsid w:val="007F640D"/>
    <w:rsid w:val="00801C28"/>
    <w:rsid w:val="008020B5"/>
    <w:rsid w:val="00802442"/>
    <w:rsid w:val="00804769"/>
    <w:rsid w:val="0080503E"/>
    <w:rsid w:val="00806056"/>
    <w:rsid w:val="0081101E"/>
    <w:rsid w:val="0081162E"/>
    <w:rsid w:val="008135F5"/>
    <w:rsid w:val="00816559"/>
    <w:rsid w:val="00821A8D"/>
    <w:rsid w:val="00822426"/>
    <w:rsid w:val="00822682"/>
    <w:rsid w:val="00822DB9"/>
    <w:rsid w:val="00822EC6"/>
    <w:rsid w:val="00824489"/>
    <w:rsid w:val="0082476F"/>
    <w:rsid w:val="00824BB3"/>
    <w:rsid w:val="00825DF1"/>
    <w:rsid w:val="00826A35"/>
    <w:rsid w:val="00830454"/>
    <w:rsid w:val="00831AFC"/>
    <w:rsid w:val="00833E7D"/>
    <w:rsid w:val="008345DD"/>
    <w:rsid w:val="00834A85"/>
    <w:rsid w:val="00834C6C"/>
    <w:rsid w:val="008362E6"/>
    <w:rsid w:val="00836552"/>
    <w:rsid w:val="00837E8C"/>
    <w:rsid w:val="00837FFE"/>
    <w:rsid w:val="00840E89"/>
    <w:rsid w:val="00841AA6"/>
    <w:rsid w:val="00842208"/>
    <w:rsid w:val="008422A0"/>
    <w:rsid w:val="008423DA"/>
    <w:rsid w:val="00842592"/>
    <w:rsid w:val="008439C9"/>
    <w:rsid w:val="00844023"/>
    <w:rsid w:val="0084409A"/>
    <w:rsid w:val="00844274"/>
    <w:rsid w:val="00844275"/>
    <w:rsid w:val="00844758"/>
    <w:rsid w:val="00847BCB"/>
    <w:rsid w:val="00847D21"/>
    <w:rsid w:val="008525E5"/>
    <w:rsid w:val="00852F67"/>
    <w:rsid w:val="0085320A"/>
    <w:rsid w:val="00853C2A"/>
    <w:rsid w:val="00854397"/>
    <w:rsid w:val="00855417"/>
    <w:rsid w:val="0085546D"/>
    <w:rsid w:val="00855856"/>
    <w:rsid w:val="008600BB"/>
    <w:rsid w:val="00860E0D"/>
    <w:rsid w:val="00862337"/>
    <w:rsid w:val="008625BA"/>
    <w:rsid w:val="008646B3"/>
    <w:rsid w:val="00864973"/>
    <w:rsid w:val="00864E3B"/>
    <w:rsid w:val="00865352"/>
    <w:rsid w:val="008673B6"/>
    <w:rsid w:val="00870A08"/>
    <w:rsid w:val="00875802"/>
    <w:rsid w:val="00875B57"/>
    <w:rsid w:val="00875C00"/>
    <w:rsid w:val="0087729F"/>
    <w:rsid w:val="00877DE2"/>
    <w:rsid w:val="00880617"/>
    <w:rsid w:val="00880C8E"/>
    <w:rsid w:val="00882155"/>
    <w:rsid w:val="00883B89"/>
    <w:rsid w:val="00884C15"/>
    <w:rsid w:val="00887D59"/>
    <w:rsid w:val="00890DE1"/>
    <w:rsid w:val="00892D47"/>
    <w:rsid w:val="00894000"/>
    <w:rsid w:val="00895CBB"/>
    <w:rsid w:val="00896352"/>
    <w:rsid w:val="00897F01"/>
    <w:rsid w:val="008A09CC"/>
    <w:rsid w:val="008A2823"/>
    <w:rsid w:val="008A2FDB"/>
    <w:rsid w:val="008A2FFD"/>
    <w:rsid w:val="008A3425"/>
    <w:rsid w:val="008A3FAF"/>
    <w:rsid w:val="008A5249"/>
    <w:rsid w:val="008A6B55"/>
    <w:rsid w:val="008A7578"/>
    <w:rsid w:val="008B1640"/>
    <w:rsid w:val="008B1CEA"/>
    <w:rsid w:val="008B3974"/>
    <w:rsid w:val="008B54AE"/>
    <w:rsid w:val="008B589E"/>
    <w:rsid w:val="008B6AA9"/>
    <w:rsid w:val="008B74F7"/>
    <w:rsid w:val="008C09B9"/>
    <w:rsid w:val="008C1069"/>
    <w:rsid w:val="008C1435"/>
    <w:rsid w:val="008C1A5C"/>
    <w:rsid w:val="008C41CF"/>
    <w:rsid w:val="008C48FA"/>
    <w:rsid w:val="008C5EBF"/>
    <w:rsid w:val="008D2368"/>
    <w:rsid w:val="008D5A62"/>
    <w:rsid w:val="008D5DEC"/>
    <w:rsid w:val="008D6871"/>
    <w:rsid w:val="008D7FA5"/>
    <w:rsid w:val="008E1078"/>
    <w:rsid w:val="008E12A7"/>
    <w:rsid w:val="008E286D"/>
    <w:rsid w:val="008E2A6D"/>
    <w:rsid w:val="008E3316"/>
    <w:rsid w:val="008E3CFE"/>
    <w:rsid w:val="008E4388"/>
    <w:rsid w:val="008E6034"/>
    <w:rsid w:val="008E66CE"/>
    <w:rsid w:val="008F1D18"/>
    <w:rsid w:val="008F2457"/>
    <w:rsid w:val="008F27F9"/>
    <w:rsid w:val="008F4C3F"/>
    <w:rsid w:val="008F5BFC"/>
    <w:rsid w:val="008F62D7"/>
    <w:rsid w:val="008F681E"/>
    <w:rsid w:val="008F7628"/>
    <w:rsid w:val="008F7648"/>
    <w:rsid w:val="008F77C1"/>
    <w:rsid w:val="008F791C"/>
    <w:rsid w:val="00902634"/>
    <w:rsid w:val="0090308E"/>
    <w:rsid w:val="0090323B"/>
    <w:rsid w:val="00903D81"/>
    <w:rsid w:val="0090489E"/>
    <w:rsid w:val="00905B63"/>
    <w:rsid w:val="00905D09"/>
    <w:rsid w:val="00906282"/>
    <w:rsid w:val="009063C4"/>
    <w:rsid w:val="009071CE"/>
    <w:rsid w:val="009100DD"/>
    <w:rsid w:val="0091170B"/>
    <w:rsid w:val="00912824"/>
    <w:rsid w:val="0091283A"/>
    <w:rsid w:val="00913AC6"/>
    <w:rsid w:val="0091527C"/>
    <w:rsid w:val="00916644"/>
    <w:rsid w:val="00916A7C"/>
    <w:rsid w:val="00920704"/>
    <w:rsid w:val="00920F3D"/>
    <w:rsid w:val="00921A55"/>
    <w:rsid w:val="00921B9E"/>
    <w:rsid w:val="00922219"/>
    <w:rsid w:val="009225D8"/>
    <w:rsid w:val="00923D81"/>
    <w:rsid w:val="0092493A"/>
    <w:rsid w:val="00925B0E"/>
    <w:rsid w:val="00926510"/>
    <w:rsid w:val="009269F7"/>
    <w:rsid w:val="00926F0A"/>
    <w:rsid w:val="00930CFD"/>
    <w:rsid w:val="0093164E"/>
    <w:rsid w:val="00932B1B"/>
    <w:rsid w:val="009337A9"/>
    <w:rsid w:val="00933BD8"/>
    <w:rsid w:val="009348A8"/>
    <w:rsid w:val="00934F3F"/>
    <w:rsid w:val="00935341"/>
    <w:rsid w:val="009370D1"/>
    <w:rsid w:val="00937651"/>
    <w:rsid w:val="0094043E"/>
    <w:rsid w:val="00941121"/>
    <w:rsid w:val="009413F1"/>
    <w:rsid w:val="009429F7"/>
    <w:rsid w:val="00945209"/>
    <w:rsid w:val="00946AB2"/>
    <w:rsid w:val="0095194A"/>
    <w:rsid w:val="00952574"/>
    <w:rsid w:val="009549BB"/>
    <w:rsid w:val="00954D22"/>
    <w:rsid w:val="00954D2D"/>
    <w:rsid w:val="009555FA"/>
    <w:rsid w:val="0095562B"/>
    <w:rsid w:val="0095591D"/>
    <w:rsid w:val="00956498"/>
    <w:rsid w:val="009566C8"/>
    <w:rsid w:val="00957DC5"/>
    <w:rsid w:val="00960894"/>
    <w:rsid w:val="00960BDF"/>
    <w:rsid w:val="00960E57"/>
    <w:rsid w:val="00961B44"/>
    <w:rsid w:val="00963DD4"/>
    <w:rsid w:val="00965C00"/>
    <w:rsid w:val="0096604D"/>
    <w:rsid w:val="009661D6"/>
    <w:rsid w:val="009705C2"/>
    <w:rsid w:val="00970770"/>
    <w:rsid w:val="00970B0F"/>
    <w:rsid w:val="0097275F"/>
    <w:rsid w:val="009732BB"/>
    <w:rsid w:val="0097332F"/>
    <w:rsid w:val="00973A09"/>
    <w:rsid w:val="00973DB7"/>
    <w:rsid w:val="009741EE"/>
    <w:rsid w:val="009747C4"/>
    <w:rsid w:val="009760E6"/>
    <w:rsid w:val="009761BC"/>
    <w:rsid w:val="00976945"/>
    <w:rsid w:val="00976DB8"/>
    <w:rsid w:val="0098061E"/>
    <w:rsid w:val="00980E5D"/>
    <w:rsid w:val="00981658"/>
    <w:rsid w:val="00984AF2"/>
    <w:rsid w:val="00985F87"/>
    <w:rsid w:val="0098601E"/>
    <w:rsid w:val="009865B8"/>
    <w:rsid w:val="00986E75"/>
    <w:rsid w:val="00990698"/>
    <w:rsid w:val="00990939"/>
    <w:rsid w:val="00990D89"/>
    <w:rsid w:val="00991C8A"/>
    <w:rsid w:val="00992318"/>
    <w:rsid w:val="00993057"/>
    <w:rsid w:val="00993228"/>
    <w:rsid w:val="00993505"/>
    <w:rsid w:val="00993821"/>
    <w:rsid w:val="0099392E"/>
    <w:rsid w:val="00994044"/>
    <w:rsid w:val="00994FFE"/>
    <w:rsid w:val="00996738"/>
    <w:rsid w:val="00997A2F"/>
    <w:rsid w:val="009A133E"/>
    <w:rsid w:val="009A19FD"/>
    <w:rsid w:val="009A1C78"/>
    <w:rsid w:val="009A2903"/>
    <w:rsid w:val="009A2A5F"/>
    <w:rsid w:val="009A3F62"/>
    <w:rsid w:val="009A3F84"/>
    <w:rsid w:val="009A42D0"/>
    <w:rsid w:val="009A4C99"/>
    <w:rsid w:val="009A5063"/>
    <w:rsid w:val="009A5EBE"/>
    <w:rsid w:val="009B0A23"/>
    <w:rsid w:val="009B2B43"/>
    <w:rsid w:val="009B2E6D"/>
    <w:rsid w:val="009B3425"/>
    <w:rsid w:val="009B38BB"/>
    <w:rsid w:val="009B51F5"/>
    <w:rsid w:val="009B5FEF"/>
    <w:rsid w:val="009B7267"/>
    <w:rsid w:val="009B7458"/>
    <w:rsid w:val="009B7685"/>
    <w:rsid w:val="009C17C7"/>
    <w:rsid w:val="009C1AC5"/>
    <w:rsid w:val="009C2C78"/>
    <w:rsid w:val="009C4EA2"/>
    <w:rsid w:val="009C53F2"/>
    <w:rsid w:val="009C6036"/>
    <w:rsid w:val="009C74EA"/>
    <w:rsid w:val="009C78EF"/>
    <w:rsid w:val="009D011A"/>
    <w:rsid w:val="009D0389"/>
    <w:rsid w:val="009D205D"/>
    <w:rsid w:val="009D30D5"/>
    <w:rsid w:val="009D35A0"/>
    <w:rsid w:val="009D452C"/>
    <w:rsid w:val="009D49B2"/>
    <w:rsid w:val="009D54AF"/>
    <w:rsid w:val="009D7836"/>
    <w:rsid w:val="009E15FA"/>
    <w:rsid w:val="009E1A00"/>
    <w:rsid w:val="009E1E5C"/>
    <w:rsid w:val="009E2B7A"/>
    <w:rsid w:val="009E36B6"/>
    <w:rsid w:val="009E4A84"/>
    <w:rsid w:val="009E6A6D"/>
    <w:rsid w:val="009E6C8E"/>
    <w:rsid w:val="009E7F74"/>
    <w:rsid w:val="009E7FBD"/>
    <w:rsid w:val="009F0313"/>
    <w:rsid w:val="009F0654"/>
    <w:rsid w:val="009F22AE"/>
    <w:rsid w:val="009F25FC"/>
    <w:rsid w:val="009F47C5"/>
    <w:rsid w:val="009F4AB5"/>
    <w:rsid w:val="009F69EB"/>
    <w:rsid w:val="009F6D43"/>
    <w:rsid w:val="009F755C"/>
    <w:rsid w:val="00A002FB"/>
    <w:rsid w:val="00A00CA2"/>
    <w:rsid w:val="00A00E10"/>
    <w:rsid w:val="00A011B0"/>
    <w:rsid w:val="00A02C9E"/>
    <w:rsid w:val="00A02DF9"/>
    <w:rsid w:val="00A032D2"/>
    <w:rsid w:val="00A03F95"/>
    <w:rsid w:val="00A056D5"/>
    <w:rsid w:val="00A07447"/>
    <w:rsid w:val="00A10C80"/>
    <w:rsid w:val="00A110E8"/>
    <w:rsid w:val="00A115AD"/>
    <w:rsid w:val="00A14957"/>
    <w:rsid w:val="00A14A6B"/>
    <w:rsid w:val="00A14AF6"/>
    <w:rsid w:val="00A16291"/>
    <w:rsid w:val="00A17FBC"/>
    <w:rsid w:val="00A2173B"/>
    <w:rsid w:val="00A21862"/>
    <w:rsid w:val="00A23576"/>
    <w:rsid w:val="00A23C3D"/>
    <w:rsid w:val="00A23EB7"/>
    <w:rsid w:val="00A245F1"/>
    <w:rsid w:val="00A2542A"/>
    <w:rsid w:val="00A25F6D"/>
    <w:rsid w:val="00A27476"/>
    <w:rsid w:val="00A312F6"/>
    <w:rsid w:val="00A319EE"/>
    <w:rsid w:val="00A3255B"/>
    <w:rsid w:val="00A32719"/>
    <w:rsid w:val="00A358C9"/>
    <w:rsid w:val="00A35995"/>
    <w:rsid w:val="00A3729B"/>
    <w:rsid w:val="00A37CB9"/>
    <w:rsid w:val="00A4061D"/>
    <w:rsid w:val="00A407FB"/>
    <w:rsid w:val="00A40A6A"/>
    <w:rsid w:val="00A40FBF"/>
    <w:rsid w:val="00A42D88"/>
    <w:rsid w:val="00A42F32"/>
    <w:rsid w:val="00A43716"/>
    <w:rsid w:val="00A43868"/>
    <w:rsid w:val="00A4412F"/>
    <w:rsid w:val="00A4492D"/>
    <w:rsid w:val="00A45228"/>
    <w:rsid w:val="00A454A1"/>
    <w:rsid w:val="00A4578C"/>
    <w:rsid w:val="00A45AF3"/>
    <w:rsid w:val="00A4665F"/>
    <w:rsid w:val="00A46FDD"/>
    <w:rsid w:val="00A47675"/>
    <w:rsid w:val="00A47E35"/>
    <w:rsid w:val="00A516EC"/>
    <w:rsid w:val="00A5209D"/>
    <w:rsid w:val="00A539B5"/>
    <w:rsid w:val="00A5403B"/>
    <w:rsid w:val="00A6009A"/>
    <w:rsid w:val="00A60E14"/>
    <w:rsid w:val="00A61880"/>
    <w:rsid w:val="00A62259"/>
    <w:rsid w:val="00A63556"/>
    <w:rsid w:val="00A67146"/>
    <w:rsid w:val="00A67903"/>
    <w:rsid w:val="00A70829"/>
    <w:rsid w:val="00A70DE8"/>
    <w:rsid w:val="00A712F5"/>
    <w:rsid w:val="00A71F7C"/>
    <w:rsid w:val="00A72F6C"/>
    <w:rsid w:val="00A740DE"/>
    <w:rsid w:val="00A7664A"/>
    <w:rsid w:val="00A76B5D"/>
    <w:rsid w:val="00A803E5"/>
    <w:rsid w:val="00A806C9"/>
    <w:rsid w:val="00A80CE1"/>
    <w:rsid w:val="00A83219"/>
    <w:rsid w:val="00A834C1"/>
    <w:rsid w:val="00A84BFD"/>
    <w:rsid w:val="00A84CAB"/>
    <w:rsid w:val="00A85155"/>
    <w:rsid w:val="00A85797"/>
    <w:rsid w:val="00A86677"/>
    <w:rsid w:val="00A86FF0"/>
    <w:rsid w:val="00A8767E"/>
    <w:rsid w:val="00A8772C"/>
    <w:rsid w:val="00A90F4D"/>
    <w:rsid w:val="00A91AE0"/>
    <w:rsid w:val="00A91BC4"/>
    <w:rsid w:val="00A93707"/>
    <w:rsid w:val="00A93E95"/>
    <w:rsid w:val="00A93EDE"/>
    <w:rsid w:val="00A94B76"/>
    <w:rsid w:val="00A94C93"/>
    <w:rsid w:val="00A94EF4"/>
    <w:rsid w:val="00A96C91"/>
    <w:rsid w:val="00A97048"/>
    <w:rsid w:val="00A97626"/>
    <w:rsid w:val="00AA38F4"/>
    <w:rsid w:val="00AB037C"/>
    <w:rsid w:val="00AB16ED"/>
    <w:rsid w:val="00AB1B70"/>
    <w:rsid w:val="00AB25F4"/>
    <w:rsid w:val="00AB2F50"/>
    <w:rsid w:val="00AB3032"/>
    <w:rsid w:val="00AB4528"/>
    <w:rsid w:val="00AB4625"/>
    <w:rsid w:val="00AB6B69"/>
    <w:rsid w:val="00AC1358"/>
    <w:rsid w:val="00AC1DA9"/>
    <w:rsid w:val="00AC1FED"/>
    <w:rsid w:val="00AC2653"/>
    <w:rsid w:val="00AC3691"/>
    <w:rsid w:val="00AC45BE"/>
    <w:rsid w:val="00AC4BEC"/>
    <w:rsid w:val="00AC4F76"/>
    <w:rsid w:val="00AC5070"/>
    <w:rsid w:val="00AC6026"/>
    <w:rsid w:val="00AC7031"/>
    <w:rsid w:val="00AD0286"/>
    <w:rsid w:val="00AD1DA0"/>
    <w:rsid w:val="00AD1F74"/>
    <w:rsid w:val="00AD232C"/>
    <w:rsid w:val="00AD2C91"/>
    <w:rsid w:val="00AD3642"/>
    <w:rsid w:val="00AD3715"/>
    <w:rsid w:val="00AD559B"/>
    <w:rsid w:val="00AD6937"/>
    <w:rsid w:val="00AD6AFE"/>
    <w:rsid w:val="00AD70F9"/>
    <w:rsid w:val="00AE0F70"/>
    <w:rsid w:val="00AE1334"/>
    <w:rsid w:val="00AE180D"/>
    <w:rsid w:val="00AE59DC"/>
    <w:rsid w:val="00AE68E0"/>
    <w:rsid w:val="00AE7915"/>
    <w:rsid w:val="00AF0588"/>
    <w:rsid w:val="00AF0781"/>
    <w:rsid w:val="00AF0864"/>
    <w:rsid w:val="00AF0BB5"/>
    <w:rsid w:val="00AF1A7B"/>
    <w:rsid w:val="00AF473C"/>
    <w:rsid w:val="00AF5F7E"/>
    <w:rsid w:val="00AF6619"/>
    <w:rsid w:val="00B0066B"/>
    <w:rsid w:val="00B00817"/>
    <w:rsid w:val="00B008DF"/>
    <w:rsid w:val="00B00C2B"/>
    <w:rsid w:val="00B0214C"/>
    <w:rsid w:val="00B03C47"/>
    <w:rsid w:val="00B04876"/>
    <w:rsid w:val="00B05A2B"/>
    <w:rsid w:val="00B0648D"/>
    <w:rsid w:val="00B06F45"/>
    <w:rsid w:val="00B07019"/>
    <w:rsid w:val="00B0704D"/>
    <w:rsid w:val="00B0722C"/>
    <w:rsid w:val="00B073A8"/>
    <w:rsid w:val="00B11EE9"/>
    <w:rsid w:val="00B13CED"/>
    <w:rsid w:val="00B1507D"/>
    <w:rsid w:val="00B15DE8"/>
    <w:rsid w:val="00B17083"/>
    <w:rsid w:val="00B172A2"/>
    <w:rsid w:val="00B17425"/>
    <w:rsid w:val="00B1754F"/>
    <w:rsid w:val="00B20313"/>
    <w:rsid w:val="00B21353"/>
    <w:rsid w:val="00B21E1F"/>
    <w:rsid w:val="00B21F69"/>
    <w:rsid w:val="00B23474"/>
    <w:rsid w:val="00B247AE"/>
    <w:rsid w:val="00B250C9"/>
    <w:rsid w:val="00B277B5"/>
    <w:rsid w:val="00B31D57"/>
    <w:rsid w:val="00B338BD"/>
    <w:rsid w:val="00B34871"/>
    <w:rsid w:val="00B349A6"/>
    <w:rsid w:val="00B34CB6"/>
    <w:rsid w:val="00B34EF0"/>
    <w:rsid w:val="00B35F58"/>
    <w:rsid w:val="00B36476"/>
    <w:rsid w:val="00B366C3"/>
    <w:rsid w:val="00B401B2"/>
    <w:rsid w:val="00B40C54"/>
    <w:rsid w:val="00B4179E"/>
    <w:rsid w:val="00B41A89"/>
    <w:rsid w:val="00B439D4"/>
    <w:rsid w:val="00B4523E"/>
    <w:rsid w:val="00B465C2"/>
    <w:rsid w:val="00B465EE"/>
    <w:rsid w:val="00B508E5"/>
    <w:rsid w:val="00B51D74"/>
    <w:rsid w:val="00B52E07"/>
    <w:rsid w:val="00B53098"/>
    <w:rsid w:val="00B53862"/>
    <w:rsid w:val="00B5424D"/>
    <w:rsid w:val="00B548C3"/>
    <w:rsid w:val="00B54AC1"/>
    <w:rsid w:val="00B54C06"/>
    <w:rsid w:val="00B54C6A"/>
    <w:rsid w:val="00B570E2"/>
    <w:rsid w:val="00B57786"/>
    <w:rsid w:val="00B612E8"/>
    <w:rsid w:val="00B61C1F"/>
    <w:rsid w:val="00B6219F"/>
    <w:rsid w:val="00B62CF4"/>
    <w:rsid w:val="00B62D18"/>
    <w:rsid w:val="00B63004"/>
    <w:rsid w:val="00B646FE"/>
    <w:rsid w:val="00B6473C"/>
    <w:rsid w:val="00B65CCA"/>
    <w:rsid w:val="00B66329"/>
    <w:rsid w:val="00B67D12"/>
    <w:rsid w:val="00B7110E"/>
    <w:rsid w:val="00B71B3C"/>
    <w:rsid w:val="00B72BF3"/>
    <w:rsid w:val="00B76BF2"/>
    <w:rsid w:val="00B80B52"/>
    <w:rsid w:val="00B80DEA"/>
    <w:rsid w:val="00B81C78"/>
    <w:rsid w:val="00B83368"/>
    <w:rsid w:val="00B83747"/>
    <w:rsid w:val="00B86163"/>
    <w:rsid w:val="00B87E1D"/>
    <w:rsid w:val="00B87F8B"/>
    <w:rsid w:val="00B9011D"/>
    <w:rsid w:val="00B9067B"/>
    <w:rsid w:val="00B92ECF"/>
    <w:rsid w:val="00B93DB2"/>
    <w:rsid w:val="00B9435C"/>
    <w:rsid w:val="00B94BBF"/>
    <w:rsid w:val="00B95306"/>
    <w:rsid w:val="00B9737A"/>
    <w:rsid w:val="00BA09C7"/>
    <w:rsid w:val="00BA1AC8"/>
    <w:rsid w:val="00BA1F7B"/>
    <w:rsid w:val="00BA22DD"/>
    <w:rsid w:val="00BA3F54"/>
    <w:rsid w:val="00BA5D0B"/>
    <w:rsid w:val="00BA5E20"/>
    <w:rsid w:val="00BA6F46"/>
    <w:rsid w:val="00BA7FAE"/>
    <w:rsid w:val="00BB03F1"/>
    <w:rsid w:val="00BB05D6"/>
    <w:rsid w:val="00BB08A0"/>
    <w:rsid w:val="00BB1AFB"/>
    <w:rsid w:val="00BB1BFA"/>
    <w:rsid w:val="00BB29E2"/>
    <w:rsid w:val="00BB2AFA"/>
    <w:rsid w:val="00BB2B3D"/>
    <w:rsid w:val="00BB2C30"/>
    <w:rsid w:val="00BB3188"/>
    <w:rsid w:val="00BB3362"/>
    <w:rsid w:val="00BB62D4"/>
    <w:rsid w:val="00BB7691"/>
    <w:rsid w:val="00BC04C1"/>
    <w:rsid w:val="00BC062E"/>
    <w:rsid w:val="00BC0689"/>
    <w:rsid w:val="00BC077B"/>
    <w:rsid w:val="00BC0CDF"/>
    <w:rsid w:val="00BC1CCD"/>
    <w:rsid w:val="00BC373F"/>
    <w:rsid w:val="00BC4C25"/>
    <w:rsid w:val="00BC4D8A"/>
    <w:rsid w:val="00BC5124"/>
    <w:rsid w:val="00BC55A4"/>
    <w:rsid w:val="00BC61F3"/>
    <w:rsid w:val="00BC6760"/>
    <w:rsid w:val="00BC6B42"/>
    <w:rsid w:val="00BC7E1D"/>
    <w:rsid w:val="00BD32A4"/>
    <w:rsid w:val="00BD3755"/>
    <w:rsid w:val="00BD3A15"/>
    <w:rsid w:val="00BD3CAA"/>
    <w:rsid w:val="00BD4FE5"/>
    <w:rsid w:val="00BD5A14"/>
    <w:rsid w:val="00BD6209"/>
    <w:rsid w:val="00BE1AA7"/>
    <w:rsid w:val="00BE2398"/>
    <w:rsid w:val="00BE36A8"/>
    <w:rsid w:val="00BE4B69"/>
    <w:rsid w:val="00BE559B"/>
    <w:rsid w:val="00BE718A"/>
    <w:rsid w:val="00BF083E"/>
    <w:rsid w:val="00BF1AAA"/>
    <w:rsid w:val="00BF290B"/>
    <w:rsid w:val="00BF2FEC"/>
    <w:rsid w:val="00BF4B9C"/>
    <w:rsid w:val="00C00DBF"/>
    <w:rsid w:val="00C01B11"/>
    <w:rsid w:val="00C02025"/>
    <w:rsid w:val="00C02A0E"/>
    <w:rsid w:val="00C02DF2"/>
    <w:rsid w:val="00C04DBD"/>
    <w:rsid w:val="00C06C51"/>
    <w:rsid w:val="00C103D5"/>
    <w:rsid w:val="00C10B91"/>
    <w:rsid w:val="00C10F41"/>
    <w:rsid w:val="00C11F74"/>
    <w:rsid w:val="00C11F9B"/>
    <w:rsid w:val="00C133A3"/>
    <w:rsid w:val="00C16176"/>
    <w:rsid w:val="00C17137"/>
    <w:rsid w:val="00C17B98"/>
    <w:rsid w:val="00C17D2A"/>
    <w:rsid w:val="00C17E42"/>
    <w:rsid w:val="00C20B5A"/>
    <w:rsid w:val="00C20CFF"/>
    <w:rsid w:val="00C21C0F"/>
    <w:rsid w:val="00C24A0E"/>
    <w:rsid w:val="00C25141"/>
    <w:rsid w:val="00C2599B"/>
    <w:rsid w:val="00C2679F"/>
    <w:rsid w:val="00C2773B"/>
    <w:rsid w:val="00C27A2E"/>
    <w:rsid w:val="00C30D7A"/>
    <w:rsid w:val="00C312F7"/>
    <w:rsid w:val="00C31C39"/>
    <w:rsid w:val="00C32086"/>
    <w:rsid w:val="00C323BC"/>
    <w:rsid w:val="00C32791"/>
    <w:rsid w:val="00C327BC"/>
    <w:rsid w:val="00C3340F"/>
    <w:rsid w:val="00C34862"/>
    <w:rsid w:val="00C34D21"/>
    <w:rsid w:val="00C35803"/>
    <w:rsid w:val="00C364D2"/>
    <w:rsid w:val="00C3722E"/>
    <w:rsid w:val="00C37915"/>
    <w:rsid w:val="00C415D0"/>
    <w:rsid w:val="00C42816"/>
    <w:rsid w:val="00C446A6"/>
    <w:rsid w:val="00C466F8"/>
    <w:rsid w:val="00C46DE6"/>
    <w:rsid w:val="00C47526"/>
    <w:rsid w:val="00C5118A"/>
    <w:rsid w:val="00C532E7"/>
    <w:rsid w:val="00C53D2E"/>
    <w:rsid w:val="00C54E81"/>
    <w:rsid w:val="00C558F8"/>
    <w:rsid w:val="00C5646D"/>
    <w:rsid w:val="00C57395"/>
    <w:rsid w:val="00C62072"/>
    <w:rsid w:val="00C62BC6"/>
    <w:rsid w:val="00C63C0A"/>
    <w:rsid w:val="00C663E6"/>
    <w:rsid w:val="00C668A1"/>
    <w:rsid w:val="00C66BBC"/>
    <w:rsid w:val="00C66EBF"/>
    <w:rsid w:val="00C708E4"/>
    <w:rsid w:val="00C71171"/>
    <w:rsid w:val="00C7413A"/>
    <w:rsid w:val="00C741A1"/>
    <w:rsid w:val="00C7592D"/>
    <w:rsid w:val="00C75F92"/>
    <w:rsid w:val="00C80F55"/>
    <w:rsid w:val="00C82B65"/>
    <w:rsid w:val="00C86BCD"/>
    <w:rsid w:val="00C92BC3"/>
    <w:rsid w:val="00C93A4B"/>
    <w:rsid w:val="00C964DA"/>
    <w:rsid w:val="00C97436"/>
    <w:rsid w:val="00CA0142"/>
    <w:rsid w:val="00CA0778"/>
    <w:rsid w:val="00CA0973"/>
    <w:rsid w:val="00CA0BD1"/>
    <w:rsid w:val="00CA1F7A"/>
    <w:rsid w:val="00CA26E8"/>
    <w:rsid w:val="00CA2CA6"/>
    <w:rsid w:val="00CA2DF0"/>
    <w:rsid w:val="00CA3300"/>
    <w:rsid w:val="00CA3839"/>
    <w:rsid w:val="00CA5A3B"/>
    <w:rsid w:val="00CA660A"/>
    <w:rsid w:val="00CA729D"/>
    <w:rsid w:val="00CA7545"/>
    <w:rsid w:val="00CA7BA9"/>
    <w:rsid w:val="00CB0466"/>
    <w:rsid w:val="00CB0A21"/>
    <w:rsid w:val="00CB0BED"/>
    <w:rsid w:val="00CB0DDE"/>
    <w:rsid w:val="00CB1A07"/>
    <w:rsid w:val="00CB2497"/>
    <w:rsid w:val="00CB2FDE"/>
    <w:rsid w:val="00CB454C"/>
    <w:rsid w:val="00CB5881"/>
    <w:rsid w:val="00CB600E"/>
    <w:rsid w:val="00CC19D7"/>
    <w:rsid w:val="00CC2267"/>
    <w:rsid w:val="00CC22E9"/>
    <w:rsid w:val="00CC3B43"/>
    <w:rsid w:val="00CC6FB4"/>
    <w:rsid w:val="00CD055D"/>
    <w:rsid w:val="00CD0A46"/>
    <w:rsid w:val="00CD0CF4"/>
    <w:rsid w:val="00CD16EE"/>
    <w:rsid w:val="00CD2E95"/>
    <w:rsid w:val="00CD3021"/>
    <w:rsid w:val="00CD36AA"/>
    <w:rsid w:val="00CD52BA"/>
    <w:rsid w:val="00CE0CF2"/>
    <w:rsid w:val="00CE1180"/>
    <w:rsid w:val="00CE29F9"/>
    <w:rsid w:val="00CE2A9E"/>
    <w:rsid w:val="00CE3144"/>
    <w:rsid w:val="00CE3243"/>
    <w:rsid w:val="00CE3318"/>
    <w:rsid w:val="00CE4484"/>
    <w:rsid w:val="00CE44F9"/>
    <w:rsid w:val="00CE451C"/>
    <w:rsid w:val="00CE4E22"/>
    <w:rsid w:val="00CE66DE"/>
    <w:rsid w:val="00CE6F01"/>
    <w:rsid w:val="00CE6F4D"/>
    <w:rsid w:val="00CE730C"/>
    <w:rsid w:val="00CE762B"/>
    <w:rsid w:val="00CF12C6"/>
    <w:rsid w:val="00CF1922"/>
    <w:rsid w:val="00CF2808"/>
    <w:rsid w:val="00CF295A"/>
    <w:rsid w:val="00CF2A3D"/>
    <w:rsid w:val="00CF2BE5"/>
    <w:rsid w:val="00CF3C66"/>
    <w:rsid w:val="00CF5849"/>
    <w:rsid w:val="00CF6419"/>
    <w:rsid w:val="00CF665E"/>
    <w:rsid w:val="00CF7AF3"/>
    <w:rsid w:val="00D005F1"/>
    <w:rsid w:val="00D00BE7"/>
    <w:rsid w:val="00D030B3"/>
    <w:rsid w:val="00D03377"/>
    <w:rsid w:val="00D04501"/>
    <w:rsid w:val="00D06CB5"/>
    <w:rsid w:val="00D06E55"/>
    <w:rsid w:val="00D06EC4"/>
    <w:rsid w:val="00D0778E"/>
    <w:rsid w:val="00D07F3D"/>
    <w:rsid w:val="00D10779"/>
    <w:rsid w:val="00D11028"/>
    <w:rsid w:val="00D1171D"/>
    <w:rsid w:val="00D12A04"/>
    <w:rsid w:val="00D14305"/>
    <w:rsid w:val="00D14395"/>
    <w:rsid w:val="00D16A84"/>
    <w:rsid w:val="00D17C84"/>
    <w:rsid w:val="00D17F56"/>
    <w:rsid w:val="00D17FFD"/>
    <w:rsid w:val="00D20BCA"/>
    <w:rsid w:val="00D21BA8"/>
    <w:rsid w:val="00D21C01"/>
    <w:rsid w:val="00D23089"/>
    <w:rsid w:val="00D25F04"/>
    <w:rsid w:val="00D27A53"/>
    <w:rsid w:val="00D27E1F"/>
    <w:rsid w:val="00D3049A"/>
    <w:rsid w:val="00D306DB"/>
    <w:rsid w:val="00D341B4"/>
    <w:rsid w:val="00D35656"/>
    <w:rsid w:val="00D35E18"/>
    <w:rsid w:val="00D3681F"/>
    <w:rsid w:val="00D36995"/>
    <w:rsid w:val="00D431C4"/>
    <w:rsid w:val="00D4377F"/>
    <w:rsid w:val="00D43CD8"/>
    <w:rsid w:val="00D4506C"/>
    <w:rsid w:val="00D45158"/>
    <w:rsid w:val="00D45359"/>
    <w:rsid w:val="00D46D06"/>
    <w:rsid w:val="00D46E43"/>
    <w:rsid w:val="00D47A1E"/>
    <w:rsid w:val="00D47EC0"/>
    <w:rsid w:val="00D51019"/>
    <w:rsid w:val="00D51B67"/>
    <w:rsid w:val="00D5266C"/>
    <w:rsid w:val="00D540E4"/>
    <w:rsid w:val="00D545E2"/>
    <w:rsid w:val="00D54EC8"/>
    <w:rsid w:val="00D55802"/>
    <w:rsid w:val="00D56623"/>
    <w:rsid w:val="00D56E00"/>
    <w:rsid w:val="00D57FE8"/>
    <w:rsid w:val="00D6089F"/>
    <w:rsid w:val="00D61159"/>
    <w:rsid w:val="00D62530"/>
    <w:rsid w:val="00D63AC0"/>
    <w:rsid w:val="00D63CB7"/>
    <w:rsid w:val="00D64426"/>
    <w:rsid w:val="00D662E7"/>
    <w:rsid w:val="00D66E2B"/>
    <w:rsid w:val="00D7130B"/>
    <w:rsid w:val="00D72218"/>
    <w:rsid w:val="00D7351F"/>
    <w:rsid w:val="00D73B16"/>
    <w:rsid w:val="00D740F2"/>
    <w:rsid w:val="00D7466D"/>
    <w:rsid w:val="00D751B7"/>
    <w:rsid w:val="00D762EF"/>
    <w:rsid w:val="00D76EE3"/>
    <w:rsid w:val="00D773E0"/>
    <w:rsid w:val="00D77DBB"/>
    <w:rsid w:val="00D80EBF"/>
    <w:rsid w:val="00D81557"/>
    <w:rsid w:val="00D81E70"/>
    <w:rsid w:val="00D81FF1"/>
    <w:rsid w:val="00D8250E"/>
    <w:rsid w:val="00D825C6"/>
    <w:rsid w:val="00D85BF1"/>
    <w:rsid w:val="00D85FC8"/>
    <w:rsid w:val="00D85FE1"/>
    <w:rsid w:val="00D86860"/>
    <w:rsid w:val="00D8728E"/>
    <w:rsid w:val="00D873AA"/>
    <w:rsid w:val="00D87E17"/>
    <w:rsid w:val="00D90CA7"/>
    <w:rsid w:val="00D91337"/>
    <w:rsid w:val="00D91801"/>
    <w:rsid w:val="00D91C8C"/>
    <w:rsid w:val="00D92D22"/>
    <w:rsid w:val="00D9511A"/>
    <w:rsid w:val="00D95F82"/>
    <w:rsid w:val="00D969A6"/>
    <w:rsid w:val="00D97604"/>
    <w:rsid w:val="00D976BE"/>
    <w:rsid w:val="00D97B3C"/>
    <w:rsid w:val="00D97E3E"/>
    <w:rsid w:val="00DA0CFB"/>
    <w:rsid w:val="00DA1BB8"/>
    <w:rsid w:val="00DA1C6A"/>
    <w:rsid w:val="00DA2EFE"/>
    <w:rsid w:val="00DA30F0"/>
    <w:rsid w:val="00DA31A4"/>
    <w:rsid w:val="00DA353C"/>
    <w:rsid w:val="00DA363E"/>
    <w:rsid w:val="00DA367A"/>
    <w:rsid w:val="00DA431D"/>
    <w:rsid w:val="00DA4F74"/>
    <w:rsid w:val="00DA6325"/>
    <w:rsid w:val="00DA716D"/>
    <w:rsid w:val="00DB13D7"/>
    <w:rsid w:val="00DB1D3D"/>
    <w:rsid w:val="00DB2193"/>
    <w:rsid w:val="00DB2702"/>
    <w:rsid w:val="00DB2850"/>
    <w:rsid w:val="00DB29D9"/>
    <w:rsid w:val="00DB3C04"/>
    <w:rsid w:val="00DB3EC3"/>
    <w:rsid w:val="00DB655C"/>
    <w:rsid w:val="00DB6CC8"/>
    <w:rsid w:val="00DB7292"/>
    <w:rsid w:val="00DC1F82"/>
    <w:rsid w:val="00DC274B"/>
    <w:rsid w:val="00DC49E6"/>
    <w:rsid w:val="00DC4AB0"/>
    <w:rsid w:val="00DD0BBB"/>
    <w:rsid w:val="00DD2994"/>
    <w:rsid w:val="00DD3F59"/>
    <w:rsid w:val="00DD550F"/>
    <w:rsid w:val="00DD67D3"/>
    <w:rsid w:val="00DD6EEA"/>
    <w:rsid w:val="00DE05D2"/>
    <w:rsid w:val="00DE07C8"/>
    <w:rsid w:val="00DE16CA"/>
    <w:rsid w:val="00DE3EDB"/>
    <w:rsid w:val="00DE436B"/>
    <w:rsid w:val="00DE4962"/>
    <w:rsid w:val="00DE5D9B"/>
    <w:rsid w:val="00DE6256"/>
    <w:rsid w:val="00DF1084"/>
    <w:rsid w:val="00DF2E03"/>
    <w:rsid w:val="00DF326C"/>
    <w:rsid w:val="00DF3F29"/>
    <w:rsid w:val="00DF505E"/>
    <w:rsid w:val="00DF62C3"/>
    <w:rsid w:val="00E00158"/>
    <w:rsid w:val="00E00CAE"/>
    <w:rsid w:val="00E01D6F"/>
    <w:rsid w:val="00E022C3"/>
    <w:rsid w:val="00E02B28"/>
    <w:rsid w:val="00E02FB0"/>
    <w:rsid w:val="00E034FF"/>
    <w:rsid w:val="00E03FC5"/>
    <w:rsid w:val="00E0540F"/>
    <w:rsid w:val="00E06067"/>
    <w:rsid w:val="00E10566"/>
    <w:rsid w:val="00E10E6E"/>
    <w:rsid w:val="00E12514"/>
    <w:rsid w:val="00E12A42"/>
    <w:rsid w:val="00E134AA"/>
    <w:rsid w:val="00E13F7E"/>
    <w:rsid w:val="00E14121"/>
    <w:rsid w:val="00E14F8E"/>
    <w:rsid w:val="00E1560D"/>
    <w:rsid w:val="00E157B7"/>
    <w:rsid w:val="00E167CB"/>
    <w:rsid w:val="00E1697D"/>
    <w:rsid w:val="00E204B5"/>
    <w:rsid w:val="00E20B31"/>
    <w:rsid w:val="00E21843"/>
    <w:rsid w:val="00E21BF4"/>
    <w:rsid w:val="00E23F31"/>
    <w:rsid w:val="00E24B49"/>
    <w:rsid w:val="00E30451"/>
    <w:rsid w:val="00E31FBB"/>
    <w:rsid w:val="00E32CCB"/>
    <w:rsid w:val="00E32D56"/>
    <w:rsid w:val="00E32EB8"/>
    <w:rsid w:val="00E353A8"/>
    <w:rsid w:val="00E35534"/>
    <w:rsid w:val="00E36303"/>
    <w:rsid w:val="00E3682A"/>
    <w:rsid w:val="00E41017"/>
    <w:rsid w:val="00E414AB"/>
    <w:rsid w:val="00E4175B"/>
    <w:rsid w:val="00E41AC4"/>
    <w:rsid w:val="00E42C20"/>
    <w:rsid w:val="00E43328"/>
    <w:rsid w:val="00E4338C"/>
    <w:rsid w:val="00E43483"/>
    <w:rsid w:val="00E441FB"/>
    <w:rsid w:val="00E4635F"/>
    <w:rsid w:val="00E46982"/>
    <w:rsid w:val="00E469F1"/>
    <w:rsid w:val="00E503A1"/>
    <w:rsid w:val="00E5089F"/>
    <w:rsid w:val="00E508C0"/>
    <w:rsid w:val="00E51094"/>
    <w:rsid w:val="00E51AAC"/>
    <w:rsid w:val="00E521AD"/>
    <w:rsid w:val="00E52488"/>
    <w:rsid w:val="00E525E5"/>
    <w:rsid w:val="00E5453D"/>
    <w:rsid w:val="00E549CB"/>
    <w:rsid w:val="00E56B16"/>
    <w:rsid w:val="00E60BDE"/>
    <w:rsid w:val="00E60E1B"/>
    <w:rsid w:val="00E61321"/>
    <w:rsid w:val="00E6196B"/>
    <w:rsid w:val="00E64A87"/>
    <w:rsid w:val="00E64E48"/>
    <w:rsid w:val="00E66854"/>
    <w:rsid w:val="00E67245"/>
    <w:rsid w:val="00E67663"/>
    <w:rsid w:val="00E6768A"/>
    <w:rsid w:val="00E7034E"/>
    <w:rsid w:val="00E715B1"/>
    <w:rsid w:val="00E71C89"/>
    <w:rsid w:val="00E73649"/>
    <w:rsid w:val="00E7382A"/>
    <w:rsid w:val="00E74CBD"/>
    <w:rsid w:val="00E75314"/>
    <w:rsid w:val="00E7542E"/>
    <w:rsid w:val="00E756A3"/>
    <w:rsid w:val="00E75C06"/>
    <w:rsid w:val="00E76127"/>
    <w:rsid w:val="00E77695"/>
    <w:rsid w:val="00E77851"/>
    <w:rsid w:val="00E810F6"/>
    <w:rsid w:val="00E828C7"/>
    <w:rsid w:val="00E82FC4"/>
    <w:rsid w:val="00E83393"/>
    <w:rsid w:val="00E83FEE"/>
    <w:rsid w:val="00E840FF"/>
    <w:rsid w:val="00E858B2"/>
    <w:rsid w:val="00E8639A"/>
    <w:rsid w:val="00E87A28"/>
    <w:rsid w:val="00E93434"/>
    <w:rsid w:val="00E93BBA"/>
    <w:rsid w:val="00E944E2"/>
    <w:rsid w:val="00E94B2C"/>
    <w:rsid w:val="00E94CBD"/>
    <w:rsid w:val="00E9542A"/>
    <w:rsid w:val="00E95D2C"/>
    <w:rsid w:val="00E963A0"/>
    <w:rsid w:val="00E96479"/>
    <w:rsid w:val="00E96BC3"/>
    <w:rsid w:val="00E96F90"/>
    <w:rsid w:val="00E9718E"/>
    <w:rsid w:val="00E9799D"/>
    <w:rsid w:val="00E97CEC"/>
    <w:rsid w:val="00EA14E6"/>
    <w:rsid w:val="00EA19C1"/>
    <w:rsid w:val="00EA306A"/>
    <w:rsid w:val="00EA314C"/>
    <w:rsid w:val="00EA3175"/>
    <w:rsid w:val="00EA3935"/>
    <w:rsid w:val="00EA4571"/>
    <w:rsid w:val="00EA5E06"/>
    <w:rsid w:val="00EA60D5"/>
    <w:rsid w:val="00EB2B01"/>
    <w:rsid w:val="00EB2E87"/>
    <w:rsid w:val="00EB600B"/>
    <w:rsid w:val="00EB7706"/>
    <w:rsid w:val="00EB7D06"/>
    <w:rsid w:val="00EB7D5E"/>
    <w:rsid w:val="00EC0AC6"/>
    <w:rsid w:val="00EC1698"/>
    <w:rsid w:val="00EC2668"/>
    <w:rsid w:val="00EC2E34"/>
    <w:rsid w:val="00EC496E"/>
    <w:rsid w:val="00EC5444"/>
    <w:rsid w:val="00EC6685"/>
    <w:rsid w:val="00EC69B2"/>
    <w:rsid w:val="00EC732A"/>
    <w:rsid w:val="00EC7F0A"/>
    <w:rsid w:val="00ED0432"/>
    <w:rsid w:val="00ED1209"/>
    <w:rsid w:val="00ED1A8C"/>
    <w:rsid w:val="00ED2BB8"/>
    <w:rsid w:val="00ED3F05"/>
    <w:rsid w:val="00EE1025"/>
    <w:rsid w:val="00EE1DC1"/>
    <w:rsid w:val="00EE2CBA"/>
    <w:rsid w:val="00EE2D22"/>
    <w:rsid w:val="00EE312F"/>
    <w:rsid w:val="00EE497B"/>
    <w:rsid w:val="00EE5BF1"/>
    <w:rsid w:val="00EE7703"/>
    <w:rsid w:val="00EF2330"/>
    <w:rsid w:val="00EF4744"/>
    <w:rsid w:val="00EF6238"/>
    <w:rsid w:val="00EF6676"/>
    <w:rsid w:val="00EF6917"/>
    <w:rsid w:val="00EF7A99"/>
    <w:rsid w:val="00F00A67"/>
    <w:rsid w:val="00F01B03"/>
    <w:rsid w:val="00F04736"/>
    <w:rsid w:val="00F04AB7"/>
    <w:rsid w:val="00F04DDA"/>
    <w:rsid w:val="00F052BB"/>
    <w:rsid w:val="00F0553B"/>
    <w:rsid w:val="00F05715"/>
    <w:rsid w:val="00F06564"/>
    <w:rsid w:val="00F06FBA"/>
    <w:rsid w:val="00F07328"/>
    <w:rsid w:val="00F07BBA"/>
    <w:rsid w:val="00F1029E"/>
    <w:rsid w:val="00F10390"/>
    <w:rsid w:val="00F1068B"/>
    <w:rsid w:val="00F113B6"/>
    <w:rsid w:val="00F11546"/>
    <w:rsid w:val="00F11757"/>
    <w:rsid w:val="00F11F26"/>
    <w:rsid w:val="00F14374"/>
    <w:rsid w:val="00F143A0"/>
    <w:rsid w:val="00F153D3"/>
    <w:rsid w:val="00F15F48"/>
    <w:rsid w:val="00F15F88"/>
    <w:rsid w:val="00F1623A"/>
    <w:rsid w:val="00F21142"/>
    <w:rsid w:val="00F21C5D"/>
    <w:rsid w:val="00F21F29"/>
    <w:rsid w:val="00F22273"/>
    <w:rsid w:val="00F23D23"/>
    <w:rsid w:val="00F23EAD"/>
    <w:rsid w:val="00F26357"/>
    <w:rsid w:val="00F2763B"/>
    <w:rsid w:val="00F27A78"/>
    <w:rsid w:val="00F30549"/>
    <w:rsid w:val="00F3107A"/>
    <w:rsid w:val="00F319F5"/>
    <w:rsid w:val="00F326D8"/>
    <w:rsid w:val="00F32BAB"/>
    <w:rsid w:val="00F362E2"/>
    <w:rsid w:val="00F379C5"/>
    <w:rsid w:val="00F4060F"/>
    <w:rsid w:val="00F407B6"/>
    <w:rsid w:val="00F4094E"/>
    <w:rsid w:val="00F4211C"/>
    <w:rsid w:val="00F42ED1"/>
    <w:rsid w:val="00F4682E"/>
    <w:rsid w:val="00F469CC"/>
    <w:rsid w:val="00F47887"/>
    <w:rsid w:val="00F501E5"/>
    <w:rsid w:val="00F50A77"/>
    <w:rsid w:val="00F50DEC"/>
    <w:rsid w:val="00F519CE"/>
    <w:rsid w:val="00F53634"/>
    <w:rsid w:val="00F5402E"/>
    <w:rsid w:val="00F54747"/>
    <w:rsid w:val="00F54954"/>
    <w:rsid w:val="00F579B5"/>
    <w:rsid w:val="00F57D62"/>
    <w:rsid w:val="00F606D7"/>
    <w:rsid w:val="00F607E2"/>
    <w:rsid w:val="00F62C24"/>
    <w:rsid w:val="00F638A2"/>
    <w:rsid w:val="00F648BA"/>
    <w:rsid w:val="00F64F9F"/>
    <w:rsid w:val="00F6511E"/>
    <w:rsid w:val="00F65658"/>
    <w:rsid w:val="00F66822"/>
    <w:rsid w:val="00F66C78"/>
    <w:rsid w:val="00F67D6E"/>
    <w:rsid w:val="00F70C31"/>
    <w:rsid w:val="00F715FD"/>
    <w:rsid w:val="00F71929"/>
    <w:rsid w:val="00F724E1"/>
    <w:rsid w:val="00F7328C"/>
    <w:rsid w:val="00F7380D"/>
    <w:rsid w:val="00F74623"/>
    <w:rsid w:val="00F748AC"/>
    <w:rsid w:val="00F749E7"/>
    <w:rsid w:val="00F74AD4"/>
    <w:rsid w:val="00F756B6"/>
    <w:rsid w:val="00F762ED"/>
    <w:rsid w:val="00F775DA"/>
    <w:rsid w:val="00F77E2A"/>
    <w:rsid w:val="00F8563D"/>
    <w:rsid w:val="00F858A7"/>
    <w:rsid w:val="00F87755"/>
    <w:rsid w:val="00F87945"/>
    <w:rsid w:val="00F907D0"/>
    <w:rsid w:val="00F91F0D"/>
    <w:rsid w:val="00F933CF"/>
    <w:rsid w:val="00F93AAC"/>
    <w:rsid w:val="00F93C97"/>
    <w:rsid w:val="00F947DB"/>
    <w:rsid w:val="00F95591"/>
    <w:rsid w:val="00F9714C"/>
    <w:rsid w:val="00F9778E"/>
    <w:rsid w:val="00FA01AF"/>
    <w:rsid w:val="00FA3527"/>
    <w:rsid w:val="00FA382E"/>
    <w:rsid w:val="00FA5508"/>
    <w:rsid w:val="00FA66C2"/>
    <w:rsid w:val="00FA6EC7"/>
    <w:rsid w:val="00FA7E89"/>
    <w:rsid w:val="00FB0DF4"/>
    <w:rsid w:val="00FB1A91"/>
    <w:rsid w:val="00FB1DE2"/>
    <w:rsid w:val="00FB2743"/>
    <w:rsid w:val="00FB67DC"/>
    <w:rsid w:val="00FB693E"/>
    <w:rsid w:val="00FB6E8B"/>
    <w:rsid w:val="00FB76EF"/>
    <w:rsid w:val="00FC3CA2"/>
    <w:rsid w:val="00FC4567"/>
    <w:rsid w:val="00FC5391"/>
    <w:rsid w:val="00FC547D"/>
    <w:rsid w:val="00FC6EB5"/>
    <w:rsid w:val="00FC6F66"/>
    <w:rsid w:val="00FD2BDF"/>
    <w:rsid w:val="00FD316B"/>
    <w:rsid w:val="00FD6BAC"/>
    <w:rsid w:val="00FE05C6"/>
    <w:rsid w:val="00FE077D"/>
    <w:rsid w:val="00FE24D0"/>
    <w:rsid w:val="00FE7C1A"/>
    <w:rsid w:val="00FE7E2E"/>
    <w:rsid w:val="00FF0A54"/>
    <w:rsid w:val="00FF35E3"/>
    <w:rsid w:val="00FF37AC"/>
    <w:rsid w:val="00FF7154"/>
    <w:rsid w:val="00FF73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place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F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00FA0"/>
    <w:pPr>
      <w:spacing w:before="100" w:beforeAutospacing="1" w:after="100" w:afterAutospacing="1"/>
    </w:pPr>
  </w:style>
  <w:style w:type="table" w:styleId="a4">
    <w:name w:val="Table Grid"/>
    <w:basedOn w:val="a1"/>
    <w:rsid w:val="00700FA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992</Words>
  <Characters>5660</Characters>
  <Application>Microsoft Office Word</Application>
  <DocSecurity>0</DocSecurity>
  <Lines>47</Lines>
  <Paragraphs>13</Paragraphs>
  <ScaleCrop>false</ScaleCrop>
  <Company/>
  <LinksUpToDate>false</LinksUpToDate>
  <CharactersWithSpaces>6639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lastModifiedBy>Евгений</cp:lastModifiedBy>
  <cp:revision>4</cp:revision>
  <dcterms:created xsi:type="dcterms:W3CDTF">2015-11-09T19:47:00Z</dcterms:created>
  <dcterms:modified xsi:type="dcterms:W3CDTF">2015-11-09T19:55:00Z</dcterms:modified>
</cp:coreProperties>
</file>