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01" w:rsidRPr="000F1F01" w:rsidRDefault="000F1F01" w:rsidP="000F1F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</w:t>
      </w:r>
    </w:p>
    <w:p w:rsidR="000F1F01" w:rsidRDefault="000F1F01" w:rsidP="000F1F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>(Н</w:t>
      </w:r>
      <w:proofErr w:type="gramStart"/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>,Н</w:t>
      </w:r>
      <w:proofErr w:type="gramEnd"/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 в суффиксах прилагательных, </w:t>
      </w:r>
    </w:p>
    <w:p w:rsidR="000F1F01" w:rsidRDefault="000F1F01" w:rsidP="000F1F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>К, СК в суффиксах прилагательных)</w:t>
      </w:r>
      <w:proofErr w:type="gramEnd"/>
    </w:p>
    <w:p w:rsidR="000F1F01" w:rsidRPr="000F1F01" w:rsidRDefault="000F1F01" w:rsidP="000F1F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5519" w:rsidRPr="00883D3F" w:rsidRDefault="00904E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3D3F">
        <w:rPr>
          <w:rFonts w:ascii="Times New Roman" w:hAnsi="Times New Roman" w:cs="Times New Roman"/>
          <w:color w:val="000000"/>
          <w:sz w:val="28"/>
          <w:szCs w:val="28"/>
        </w:rPr>
        <w:t>Вес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экстре(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анте(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письме(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гуси(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серебря(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ястреби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оловя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D3F" w:rsidRDefault="00A758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ерз..</w:t>
      </w:r>
      <w:proofErr w:type="gram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киргиз...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рыбац</w:t>
      </w:r>
      <w:proofErr w:type="spellEnd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вяз...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низ...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француз...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ткац</w:t>
      </w:r>
      <w:proofErr w:type="spellEnd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казац</w:t>
      </w:r>
      <w:proofErr w:type="spellEnd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турист...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громозд</w:t>
      </w:r>
      <w:proofErr w:type="spellEnd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="00883D3F"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8FE" w:rsidRDefault="00A75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58FE" w:rsidRPr="00883D3F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3D3F">
        <w:rPr>
          <w:rFonts w:ascii="Times New Roman" w:hAnsi="Times New Roman" w:cs="Times New Roman"/>
          <w:color w:val="000000"/>
          <w:sz w:val="28"/>
          <w:szCs w:val="28"/>
        </w:rPr>
        <w:t>Вес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экстре(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анте(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письме(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гуси(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серебря(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ястреби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оловя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8FE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>ерз..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киргиз...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рыбац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вяз...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низ...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француз...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ткац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казац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турист...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громозд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8FE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58FE" w:rsidRPr="00883D3F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3D3F">
        <w:rPr>
          <w:rFonts w:ascii="Times New Roman" w:hAnsi="Times New Roman" w:cs="Times New Roman"/>
          <w:color w:val="000000"/>
          <w:sz w:val="28"/>
          <w:szCs w:val="28"/>
        </w:rPr>
        <w:t>Вес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экстре(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анте(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письме(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гуси(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серебря(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ястреби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оловя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8FE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>ерз..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киргиз...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рыбац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вяз...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низ...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француз...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ткац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казац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турист...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громозд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8FE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58FE" w:rsidRPr="00883D3F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3D3F">
        <w:rPr>
          <w:rFonts w:ascii="Times New Roman" w:hAnsi="Times New Roman" w:cs="Times New Roman"/>
          <w:color w:val="000000"/>
          <w:sz w:val="28"/>
          <w:szCs w:val="28"/>
        </w:rPr>
        <w:t>Вес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экстре(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анте(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письме(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гуси(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серебря(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ястреби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оловя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8FE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>ерз..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киргиз...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рыбац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вяз...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низ...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француз...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ткац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казац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турист...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громозд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8FE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58FE" w:rsidRPr="00883D3F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3D3F">
        <w:rPr>
          <w:rFonts w:ascii="Times New Roman" w:hAnsi="Times New Roman" w:cs="Times New Roman"/>
          <w:color w:val="000000"/>
          <w:sz w:val="28"/>
          <w:szCs w:val="28"/>
        </w:rPr>
        <w:t>Вес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экстре(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анте(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письме(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гуси(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серебря(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ястреби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оловя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8FE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>ерз..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киргиз...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рыбац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вяз...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низ...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француз...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ткац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казац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турист...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громозд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8FE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58FE" w:rsidRPr="00883D3F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3D3F">
        <w:rPr>
          <w:rFonts w:ascii="Times New Roman" w:hAnsi="Times New Roman" w:cs="Times New Roman"/>
          <w:color w:val="000000"/>
          <w:sz w:val="28"/>
          <w:szCs w:val="28"/>
        </w:rPr>
        <w:t>Вес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экстре(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анте(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письме(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гуси(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серебря(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ястреби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оловя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8FE" w:rsidRPr="00883D3F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>ерз..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киргиз...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рыбац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вяз...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низ...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француз...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ткац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казац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турист...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громозд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F01" w:rsidRPr="000F1F01" w:rsidRDefault="000F1F01" w:rsidP="000F1F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Проверочная работа</w:t>
      </w:r>
    </w:p>
    <w:p w:rsidR="000F1F01" w:rsidRDefault="000F1F01" w:rsidP="000F1F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>(Н</w:t>
      </w:r>
      <w:proofErr w:type="gramStart"/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>,Н</w:t>
      </w:r>
      <w:proofErr w:type="gramEnd"/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 в суффиксах прилагательных, </w:t>
      </w:r>
    </w:p>
    <w:p w:rsidR="000F1F01" w:rsidRDefault="000F1F01" w:rsidP="000F1F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>К, СК в суффиксах прилагательных)</w:t>
      </w:r>
      <w:proofErr w:type="gramEnd"/>
    </w:p>
    <w:p w:rsidR="000F1F01" w:rsidRDefault="000F1F01" w:rsidP="000F1F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64EA" w:rsidRDefault="000F1F01" w:rsidP="000F1F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(Н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суфф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ИН, АН (ЯН)</w:t>
      </w:r>
      <w:r w:rsidR="007F64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уфф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ОНН, ЕНН,      </w:t>
      </w:r>
    </w:p>
    <w:p w:rsidR="000F1F01" w:rsidRPr="000F1F01" w:rsidRDefault="007F64EA" w:rsidP="000F1F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0F1F01">
        <w:rPr>
          <w:rFonts w:ascii="Times New Roman" w:hAnsi="Times New Roman" w:cs="Times New Roman"/>
          <w:color w:val="000000"/>
          <w:sz w:val="28"/>
          <w:szCs w:val="28"/>
        </w:rPr>
        <w:t>сущ. с основой на Н</w:t>
      </w:r>
    </w:p>
    <w:p w:rsidR="000F1F01" w:rsidRPr="000F1F01" w:rsidRDefault="000F1F01" w:rsidP="000F1F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1F01" w:rsidRDefault="000F1F01" w:rsidP="000F1F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3D3F">
        <w:rPr>
          <w:rFonts w:ascii="Times New Roman" w:hAnsi="Times New Roman" w:cs="Times New Roman"/>
          <w:color w:val="000000"/>
          <w:sz w:val="28"/>
          <w:szCs w:val="28"/>
        </w:rPr>
        <w:t>Вес</w:t>
      </w:r>
      <w:proofErr w:type="gram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экстре(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анте(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письме(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гуси(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, серебря(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ястреби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оловя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83D3F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8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DFC" w:rsidRDefault="006C4DFC" w:rsidP="006C4D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строку, где прилагательные записаны неверно:</w:t>
      </w:r>
    </w:p>
    <w:p w:rsidR="006C4DFC" w:rsidRPr="006C4DFC" w:rsidRDefault="006C4DFC" w:rsidP="006C4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Отечественый</w:t>
      </w:r>
      <w:proofErr w:type="spellEnd"/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костяной, лимонный, песчаный;</w:t>
      </w:r>
    </w:p>
    <w:p w:rsidR="006C4DFC" w:rsidRPr="006C4DFC" w:rsidRDefault="006C4DFC" w:rsidP="006C4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Лунный, львиный, бездонный, стеклянный;</w:t>
      </w:r>
    </w:p>
    <w:p w:rsidR="006C4DFC" w:rsidRPr="006C4DFC" w:rsidRDefault="006C4DFC" w:rsidP="006C4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Торжественный, карманный, деревянный, организационный;</w:t>
      </w:r>
    </w:p>
    <w:p w:rsidR="006C4DFC" w:rsidRPr="006C4DFC" w:rsidRDefault="006C4DFC" w:rsidP="006C4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Пчелиный, кожаный, клюквенный, оловянный.</w:t>
      </w:r>
    </w:p>
    <w:p w:rsidR="007F64EA" w:rsidRDefault="007F64EA" w:rsidP="000F1F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64EA" w:rsidRDefault="007F64EA" w:rsidP="007F64EA">
      <w:pPr>
        <w:tabs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СК</w:t>
      </w:r>
    </w:p>
    <w:p w:rsidR="007F64EA" w:rsidRDefault="007F64EA" w:rsidP="000F1F0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Краткая форма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се остальные прилагательные</w:t>
      </w:r>
    </w:p>
    <w:p w:rsidR="007F64EA" w:rsidRDefault="007F64EA" w:rsidP="000F1F0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Сущ. с основой на 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,Ц</w:t>
      </w:r>
    </w:p>
    <w:p w:rsidR="007F64EA" w:rsidRDefault="007F64EA" w:rsidP="000F1F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1F01" w:rsidRPr="007F64EA" w:rsidRDefault="000F1F01" w:rsidP="000F1F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64EA">
        <w:rPr>
          <w:rFonts w:ascii="Times New Roman" w:hAnsi="Times New Roman" w:cs="Times New Roman"/>
          <w:color w:val="000000"/>
          <w:sz w:val="28"/>
          <w:szCs w:val="28"/>
        </w:rPr>
        <w:t>Мерз..</w:t>
      </w:r>
      <w:proofErr w:type="gram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F64EA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>,   киргиз...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рыбац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>, вяз...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>, низ...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>, француз...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ткац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казац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>, турист...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громозд</w:t>
      </w:r>
      <w:proofErr w:type="spellEnd"/>
      <w:r w:rsidRPr="007F64EA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7F64E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7F64EA" w:rsidRPr="007F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F64EA" w:rsidRPr="007F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авказ</w:t>
      </w:r>
      <w:proofErr w:type="spellEnd"/>
      <w:r w:rsidR="007F64EA" w:rsidRPr="007F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…кий, кузнец…кий, </w:t>
      </w:r>
      <w:proofErr w:type="spellStart"/>
      <w:r w:rsidR="007F64EA" w:rsidRPr="007F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</w:t>
      </w:r>
      <w:proofErr w:type="spellEnd"/>
      <w:r w:rsidR="007F64EA" w:rsidRPr="007F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…кий, матрос…кий</w:t>
      </w:r>
      <w:r w:rsidR="007F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1F01" w:rsidRDefault="000F1F01" w:rsidP="000F1F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58FE" w:rsidRPr="00883D3F" w:rsidRDefault="00A758FE" w:rsidP="00A75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58FE" w:rsidRPr="00883D3F" w:rsidRDefault="00A75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83D3F" w:rsidRDefault="00883D3F">
      <w:pPr>
        <w:rPr>
          <w:rFonts w:ascii="Arial" w:hAnsi="Arial" w:cs="Arial"/>
          <w:color w:val="000000"/>
          <w:sz w:val="18"/>
          <w:szCs w:val="18"/>
        </w:rPr>
      </w:pPr>
    </w:p>
    <w:p w:rsidR="006C4DFC" w:rsidRDefault="006C4DFC">
      <w:pPr>
        <w:rPr>
          <w:rFonts w:ascii="Arial" w:hAnsi="Arial" w:cs="Arial"/>
          <w:color w:val="000000"/>
          <w:sz w:val="18"/>
          <w:szCs w:val="18"/>
        </w:rPr>
      </w:pPr>
    </w:p>
    <w:p w:rsidR="006C4DFC" w:rsidRDefault="006C4DFC">
      <w:pPr>
        <w:rPr>
          <w:rFonts w:ascii="Arial" w:hAnsi="Arial" w:cs="Arial"/>
          <w:color w:val="000000"/>
          <w:sz w:val="18"/>
          <w:szCs w:val="18"/>
        </w:rPr>
      </w:pPr>
    </w:p>
    <w:p w:rsidR="006C4DFC" w:rsidRDefault="006C4DFC">
      <w:pPr>
        <w:rPr>
          <w:rFonts w:ascii="Arial" w:hAnsi="Arial" w:cs="Arial"/>
          <w:color w:val="000000"/>
          <w:sz w:val="18"/>
          <w:szCs w:val="18"/>
        </w:rPr>
      </w:pPr>
    </w:p>
    <w:p w:rsidR="006C4DFC" w:rsidRDefault="006C4DFC">
      <w:pPr>
        <w:rPr>
          <w:rFonts w:ascii="Arial" w:hAnsi="Arial" w:cs="Arial"/>
          <w:color w:val="000000"/>
          <w:sz w:val="18"/>
          <w:szCs w:val="18"/>
        </w:rPr>
      </w:pPr>
    </w:p>
    <w:p w:rsidR="006C4DFC" w:rsidRDefault="006C4DFC">
      <w:pPr>
        <w:rPr>
          <w:rFonts w:ascii="Arial" w:hAnsi="Arial" w:cs="Arial"/>
          <w:color w:val="000000"/>
          <w:sz w:val="18"/>
          <w:szCs w:val="18"/>
        </w:rPr>
      </w:pPr>
    </w:p>
    <w:p w:rsidR="006C4DFC" w:rsidRDefault="006C4DFC">
      <w:pPr>
        <w:rPr>
          <w:rFonts w:ascii="Arial" w:hAnsi="Arial" w:cs="Arial"/>
          <w:color w:val="000000"/>
          <w:sz w:val="18"/>
          <w:szCs w:val="18"/>
        </w:rPr>
      </w:pPr>
    </w:p>
    <w:p w:rsidR="006C4DFC" w:rsidRPr="000F1F01" w:rsidRDefault="006C4DFC" w:rsidP="006C4D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Проверочная работа</w:t>
      </w:r>
    </w:p>
    <w:p w:rsidR="006C4DFC" w:rsidRDefault="006C4DFC" w:rsidP="006C4D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>(Н</w:t>
      </w:r>
      <w:proofErr w:type="gramStart"/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>,Н</w:t>
      </w:r>
      <w:proofErr w:type="gramEnd"/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 в суффиксах прилагательных, </w:t>
      </w:r>
    </w:p>
    <w:p w:rsidR="006C4DFC" w:rsidRDefault="006C4DFC" w:rsidP="006C4D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F1F01">
        <w:rPr>
          <w:rFonts w:ascii="Times New Roman" w:hAnsi="Times New Roman" w:cs="Times New Roman"/>
          <w:b/>
          <w:color w:val="000000"/>
          <w:sz w:val="28"/>
          <w:szCs w:val="28"/>
        </w:rPr>
        <w:t>К, СК в суффиксах прилагательных)</w:t>
      </w:r>
      <w:proofErr w:type="gramEnd"/>
    </w:p>
    <w:p w:rsidR="006C4DFC" w:rsidRDefault="006C4DFC" w:rsidP="006C4D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4DFC" w:rsidRPr="000F1F01" w:rsidRDefault="006C4DFC" w:rsidP="006C4D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4DFC" w:rsidRDefault="006C4DFC" w:rsidP="006C4DF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C4DFC">
        <w:rPr>
          <w:rFonts w:ascii="Times New Roman" w:hAnsi="Times New Roman" w:cs="Times New Roman"/>
          <w:color w:val="000000"/>
          <w:sz w:val="28"/>
          <w:szCs w:val="28"/>
        </w:rPr>
        <w:t>Вес</w:t>
      </w:r>
      <w:proofErr w:type="gram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6C4DF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, экстре(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, анте(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, письме(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, гуси(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, серебря(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ястреби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оловя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DFC" w:rsidRPr="006C4DFC" w:rsidRDefault="006C4DFC" w:rsidP="006C4D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C4DFC" w:rsidRPr="006C4DFC" w:rsidRDefault="006C4DFC" w:rsidP="006C4DF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строку, где прилагательные записаны неверно:</w:t>
      </w:r>
    </w:p>
    <w:p w:rsidR="006C4DFC" w:rsidRPr="006C4DFC" w:rsidRDefault="006C4DFC" w:rsidP="006C4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Отечественый</w:t>
      </w:r>
      <w:proofErr w:type="spellEnd"/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костяной, лимонный, песчаный;</w:t>
      </w:r>
    </w:p>
    <w:p w:rsidR="006C4DFC" w:rsidRPr="006C4DFC" w:rsidRDefault="006C4DFC" w:rsidP="006C4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Лунный, львиный, бездонный, стеклянный;</w:t>
      </w:r>
    </w:p>
    <w:p w:rsidR="006C4DFC" w:rsidRPr="006C4DFC" w:rsidRDefault="006C4DFC" w:rsidP="006C4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Торжественный, карманный, деревянный, организационный;</w:t>
      </w:r>
    </w:p>
    <w:p w:rsidR="006C4DFC" w:rsidRPr="006C4DFC" w:rsidRDefault="006C4DFC" w:rsidP="006C4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Пчелиный, кожаный, клюквенный, оловянный.</w:t>
      </w:r>
    </w:p>
    <w:p w:rsidR="006C4DFC" w:rsidRPr="006C4DFC" w:rsidRDefault="006C4DFC" w:rsidP="006C4DF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C4DFC">
        <w:rPr>
          <w:rFonts w:ascii="Times New Roman" w:hAnsi="Times New Roman" w:cs="Times New Roman"/>
          <w:color w:val="000000"/>
          <w:sz w:val="28"/>
          <w:szCs w:val="28"/>
        </w:rPr>
        <w:t>Мерз..</w:t>
      </w:r>
      <w:proofErr w:type="gram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C4DF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,   киргиз...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рыбац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, вяз...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, низ...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, француз...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ткац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казац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, турист...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громозд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кавказ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…кий, кузнец…кий, </w:t>
      </w:r>
      <w:proofErr w:type="spellStart"/>
      <w:r w:rsidRPr="006C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</w:t>
      </w:r>
      <w:proofErr w:type="spellEnd"/>
      <w:r w:rsidRPr="006C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…кий, матрос…кий.</w:t>
      </w:r>
    </w:p>
    <w:p w:rsidR="006C4DFC" w:rsidRDefault="006C4DFC">
      <w:pPr>
        <w:rPr>
          <w:rFonts w:ascii="Arial" w:hAnsi="Arial" w:cs="Arial"/>
          <w:color w:val="000000"/>
          <w:sz w:val="18"/>
          <w:szCs w:val="18"/>
        </w:rPr>
      </w:pPr>
    </w:p>
    <w:sectPr w:rsidR="006C4DFC" w:rsidSect="000F1F0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3567"/>
    <w:multiLevelType w:val="multilevel"/>
    <w:tmpl w:val="246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B35EC"/>
    <w:multiLevelType w:val="hybridMultilevel"/>
    <w:tmpl w:val="A356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4E45"/>
    <w:rsid w:val="000F1F01"/>
    <w:rsid w:val="00467B32"/>
    <w:rsid w:val="006C4DFC"/>
    <w:rsid w:val="007F64EA"/>
    <w:rsid w:val="00883D3F"/>
    <w:rsid w:val="00904E45"/>
    <w:rsid w:val="009C5519"/>
    <w:rsid w:val="00A7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2013-01-24T05:01:00Z</cp:lastPrinted>
  <dcterms:created xsi:type="dcterms:W3CDTF">2013-01-24T04:14:00Z</dcterms:created>
  <dcterms:modified xsi:type="dcterms:W3CDTF">2013-01-24T05:02:00Z</dcterms:modified>
</cp:coreProperties>
</file>