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65" w:rsidRDefault="00720F65" w:rsidP="00720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№ 2</w:t>
      </w:r>
    </w:p>
    <w:p w:rsidR="00720F65" w:rsidRDefault="00720F65" w:rsidP="00720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вариант)</w:t>
      </w:r>
    </w:p>
    <w:p w:rsidR="00720F65" w:rsidRDefault="00720F65" w:rsidP="00720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«Тела, вещества, энергия»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ФИ ученика ______________________________________________________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1.Выбери 3 состояния, в которых могут находиться вещества. Запиши:</w:t>
      </w:r>
    </w:p>
    <w:p w:rsidR="00720F65" w:rsidRDefault="00720F65" w:rsidP="00720F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 xml:space="preserve">(СЛОВА – ПОДСКАЗКИ: </w:t>
      </w:r>
      <w:r>
        <w:rPr>
          <w:i/>
          <w:sz w:val="28"/>
          <w:szCs w:val="28"/>
        </w:rPr>
        <w:t>мокрое, твёрдое, сухое, жидкое,  влажное, летучее, газообразное, водное, каменное.)</w:t>
      </w:r>
      <w:proofErr w:type="gramEnd"/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2.Отметь Х правильные высказывания:</w:t>
      </w:r>
    </w:p>
    <w:p w:rsidR="00720F65" w:rsidRDefault="00720F65" w:rsidP="00720F65">
      <w:pPr>
        <w:tabs>
          <w:tab w:val="left" w:pos="7380"/>
        </w:tabs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Вода не имеет запаха.</w:t>
      </w: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Вода имеет вкус.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Вода растворяет различные вещества.</w:t>
      </w: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холодной воде вещества растворяются быстрее, чем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горячей.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Вода прозрачна.</w:t>
      </w: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Вода не имеет вкуса.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Вода голубого цвета.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Вода имеет запах.</w:t>
      </w: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3.Перечисли, что входит в состав воздуха: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(СЛОВА – ПОДСКАЗКИ: </w:t>
      </w:r>
      <w:r>
        <w:rPr>
          <w:sz w:val="28"/>
          <w:szCs w:val="28"/>
        </w:rPr>
        <w:t>вода, азот, дождь, водяной пар, капли, кислород, лёд, углекислый газ)</w:t>
      </w:r>
      <w:proofErr w:type="gramEnd"/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4.Отметь Х неправильные высказывания: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тяжелее воды.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хорошо проводит тепло.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занимает место (имеет объём).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имеет цвет.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не имеет запаха.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прозрачный и бесцветный.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не сжимается.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о каких веществах идёт речь. Закончи предложения.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а) Если положить частичку этого вещества под микроскоп, то можно увидеть обломки ракушек и мельчайшие ракушки-домики. Это - ____________________________.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б) Это вещество, дающее людям тепло и свет, образовалось из древних деревьев – гигантов. Это - ___________________________.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Это вещество при смешивании с водой становится мягким и податливым. Это - _____________________________.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г) Без этого вещества человек не может жить. Оно поступает в организм человека с водой и пищей. Это - _________________________________________.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д) Это вещество состоит из кварца, слюды и полевого шпата. Это -  _________________.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(СЛОВА – ПОДСКАЗКИ:   </w:t>
      </w:r>
      <w:r>
        <w:rPr>
          <w:i/>
          <w:sz w:val="28"/>
          <w:szCs w:val="28"/>
        </w:rPr>
        <w:t>глина, каменная соль, известняк, гранит, уголь.)</w:t>
      </w:r>
    </w:p>
    <w:p w:rsidR="00720F65" w:rsidRDefault="00720F65" w:rsidP="00720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№ 2</w:t>
      </w:r>
    </w:p>
    <w:p w:rsidR="00720F65" w:rsidRDefault="00720F65" w:rsidP="00720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 вариант)</w:t>
      </w:r>
    </w:p>
    <w:p w:rsidR="00720F65" w:rsidRDefault="00720F65" w:rsidP="00720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«Тела, вещества, энергия»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ФИ ученика _____________________________________________________________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1.Отметь Х неправильные высказывания: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не сжимается.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имеет цвет.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тяжелее воды.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занимает место (имеет объём).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7F"/>
      </w:r>
      <w:r>
        <w:rPr>
          <w:sz w:val="28"/>
          <w:szCs w:val="28"/>
        </w:rPr>
        <w:t>Воздух не имеет запаха.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хорошо проводит тепло.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Воздух прозрачный и бесцветный.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t>2. Определи, о каких веществах идёт речь. Закончи предложения.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а) Это вещество состоит из кварца, слюды и полевого шпата. Это -  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б) Без этого вещества человек не может жить. Оно поступает в организм человека с водой и пищей. Это - _________________________________________.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в) Если положить частичку этого вещества под микроскоп, то можно увидеть обломки ракушек и мельчайшие ракушки-домики. Это - ____________________________.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г) Это вещество, дающее людям тепло и свет, образовалось из древних деревьев – гигантов. Это - ___________________________.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д) Это вещество при смешивании с водой становится мягким и податливым. Это - _____________________________.</w:t>
      </w:r>
    </w:p>
    <w:p w:rsidR="00720F65" w:rsidRDefault="00720F65" w:rsidP="00720F65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(СЛОВА – ПОДСКАЗКИ:   </w:t>
      </w:r>
      <w:r>
        <w:rPr>
          <w:i/>
          <w:sz w:val="28"/>
          <w:szCs w:val="28"/>
        </w:rPr>
        <w:t>глина, каменная соль, известняк, гранит, уголь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)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3.Отметь Х правильные высказывания:</w:t>
      </w: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холодной воде вещества растворяются быстрее, чем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горячей.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Вода имеет запах.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Вода прозрачна.</w:t>
      </w:r>
    </w:p>
    <w:p w:rsidR="00720F65" w:rsidRDefault="00720F65" w:rsidP="00720F65">
      <w:pPr>
        <w:tabs>
          <w:tab w:val="left" w:pos="73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Вода не имеет запаха.</w:t>
      </w: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Вода имеет вкус.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Вода растворяет различные вещества.</w:t>
      </w:r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Вода не имеет вкуса.</w:t>
      </w:r>
    </w:p>
    <w:p w:rsidR="00720F65" w:rsidRDefault="00720F65" w:rsidP="00720F65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Вода голубого цвета.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4.Выбери 3 состояния, в которых могут находиться вещества. Запиши:</w:t>
      </w:r>
    </w:p>
    <w:p w:rsidR="00720F65" w:rsidRDefault="00720F65" w:rsidP="00720F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 xml:space="preserve">(СЛОВА – ПОДСКАЗКИ: </w:t>
      </w:r>
      <w:r>
        <w:rPr>
          <w:i/>
          <w:sz w:val="28"/>
          <w:szCs w:val="28"/>
        </w:rPr>
        <w:t>мокрое, твёрдое, сухое, жидкое,  влажное, летучее, газообразное, водное, каменное.)</w:t>
      </w:r>
      <w:proofErr w:type="gramEnd"/>
    </w:p>
    <w:p w:rsidR="00720F65" w:rsidRDefault="00720F65" w:rsidP="00720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5.Перечисли, что входит в состав воздуха:</w:t>
      </w:r>
    </w:p>
    <w:p w:rsidR="00720F65" w:rsidRDefault="00720F65" w:rsidP="00720F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0F65" w:rsidRDefault="00720F65" w:rsidP="00720F65">
      <w:pPr>
        <w:rPr>
          <w:sz w:val="28"/>
          <w:szCs w:val="28"/>
        </w:rPr>
      </w:pPr>
    </w:p>
    <w:p w:rsidR="00720F65" w:rsidRDefault="00720F65" w:rsidP="00720F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(СЛОВА – ПОДСКАЗКИ: </w:t>
      </w:r>
      <w:r>
        <w:rPr>
          <w:sz w:val="28"/>
          <w:szCs w:val="28"/>
        </w:rPr>
        <w:t>вода, азот, дождь, водяной пар, капли, кислород, лёд, углекислый газ)</w:t>
      </w:r>
      <w:proofErr w:type="gramEnd"/>
    </w:p>
    <w:p w:rsidR="00820A0E" w:rsidRDefault="00820A0E">
      <w:bookmarkStart w:id="0" w:name="_GoBack"/>
      <w:bookmarkEnd w:id="0"/>
    </w:p>
    <w:sectPr w:rsidR="0082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B"/>
    <w:rsid w:val="00720F65"/>
    <w:rsid w:val="00820A0E"/>
    <w:rsid w:val="00D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2015-11-22T06:27:00Z</dcterms:created>
  <dcterms:modified xsi:type="dcterms:W3CDTF">2015-11-22T06:27:00Z</dcterms:modified>
</cp:coreProperties>
</file>