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01" w:rsidRDefault="006C4B01"/>
    <w:p w:rsidR="006C4B01" w:rsidRPr="00BF1A5C" w:rsidRDefault="00BF1A5C" w:rsidP="006C4B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6C4B01" w:rsidRPr="00BF1A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Мама-солнышко моё</w:t>
      </w:r>
      <w:proofErr w:type="gramStart"/>
      <w:r w:rsidR="006C4B01" w:rsidRPr="00BF1A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F1A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Сценарий к 8 марта</w:t>
      </w: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младшей группе «СОЛНЫШКО»</w:t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C4B01" w:rsidRPr="006C4B01" w:rsidRDefault="006C4B01" w:rsidP="006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праздничной, веселой атмосферы.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эмоциональной отзывчивости    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творческих способностей детей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зал.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стихов, танцев, беседы о празднике, просмотр фотографий, чтение стихов, прослушивание песен по теме праздника, изготовление подарков для мам и бабушек.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  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35 минут.</w:t>
      </w:r>
    </w:p>
    <w:p w:rsidR="006C4B01" w:rsidRPr="006C4B01" w:rsidRDefault="00BF1A5C" w:rsidP="006C4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</w:t>
      </w:r>
    </w:p>
    <w:p w:rsidR="00DF732D" w:rsidRDefault="006C4B01" w:rsidP="00DF73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заходит ведущий и ребёнок.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Ребёнок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Маму любят все на свете,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Любят взрослые и дети.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Солнце ярче светит нам</w:t>
      </w:r>
      <w:proofErr w:type="gramStart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</w:t>
      </w:r>
      <w:proofErr w:type="gramEnd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славный праздник наших мам!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Ведущий: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 этот добрый праздник</w:t>
      </w:r>
      <w:proofErr w:type="gramStart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риглашаем всех ребят.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Поскорее их встречайте, К нам сюда они спешат.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Вход «Весёлая песенка»</w:t>
      </w:r>
      <w:proofErr w:type="gramStart"/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</w:t>
      </w:r>
      <w:proofErr w:type="gramStart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садятся на места)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вы нарядные,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Какие вы опрятные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И как не радоваться вам –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 праздник ваших мам.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мы стихи почитаем</w:t>
      </w:r>
      <w:proofErr w:type="gramStart"/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поздравим наших мам.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 их улыбок ярких,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радостнее нам.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Стихи.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Маму крепко поцелую,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Обниму мою родную.</w:t>
      </w:r>
    </w:p>
    <w:p w:rsidR="00DF732D" w:rsidRDefault="008F40C0" w:rsidP="00DF73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её –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солнышко моё.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У собачки есть щенок- её маленький сынок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лягушки лягушонок - её маленький ребёнок.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Есть у уточки утят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дружные ребята.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 мамочки есть - я! Мама я люблю тебя!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Лучше мамочки моей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знаю,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«милым солнышком» своим</w:t>
      </w:r>
      <w:r w:rsidR="00DF732D"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Маму называю.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Моя мама лучше всех,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 нее хрустальный смех,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добрей ее на свете, Маму очень любят дети!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Мамочек красивых, </w:t>
      </w:r>
      <w:r w:rsidR="00DF732D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и любимых,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E3E" w:rsidRDefault="00DF732D" w:rsidP="00DF732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сейчас поздравим,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Песню им подарим!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Песня «</w:t>
      </w:r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Песенка о маме» </w:t>
      </w:r>
      <w:proofErr w:type="spellStart"/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А.Филиппенко</w:t>
      </w:r>
      <w:proofErr w:type="spellEnd"/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Ведущая: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хорошо, что пришла к нам Весна. Все пробудилось от зимнего сна.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 еще очень хочется, чтобы поскорее появилась зеленая травка, распустились    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первые весенние цветочки. Но это все невозможно без весеннего солнышка. А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давайте, ребята, позовем Солнышко к нам на праздник!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Солнышко, к нам на праздник приди и тепло принеси.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Выход Солнышка.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Солнышко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 весенний вам, друзья!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Вас очень радо видеть я.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Как только вы меня позвали,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Я сразу появилось в зале!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Дорогое Солнышко, мы очень рады видеть тебя у нас на празднике.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поздравляем  наших мам. Оставайся и ты с нами.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Солнышко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удовольствием останусь.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Вы тогда скорее выходите и для мамочек спляшите.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Танец «Раз, ладошка…».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Ведущий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А теперь, Солнышко, присаживайся и посмотри,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какие у наших мам сыночки-помощники.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Они не только игрушки свои дома убирают, но и платочки в тазике стирают.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Танец «Стирка»</w:t>
      </w:r>
      <w:proofErr w:type="gramStart"/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танца в зал забегает Петрушка)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Выход Петрушки.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Эй, ребята, добрый день!</w:t>
      </w:r>
      <w:r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плясать для вас не лень!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А ну,  шепните мне на ушко,</w:t>
      </w:r>
      <w:r w:rsidRPr="00DF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Как зовут меня?</w:t>
      </w:r>
      <w:r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Петрушка!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а: Это точно! Я - Петрушка,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Развеселая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Только что-то не пойму: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Вы  собрались здесь почему?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это да!  Ребята, оказывается, Петрушка не знает, куда   он попал!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Ну-ка, кто ему подскажет?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По утрам всех ребят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Мамы водят в детский сад!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Детский сад у нас хорош,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Лучше сада не найдешь!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Здесь мы учимся считать,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Вырезать и рисовать.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Здесь танцуем и играем,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И на улице гуляем.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ещё ребята в детском саду  научились играть на музыкальных  инструментах.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Для всех гостей и для тебя, Петрушка, они сейчас сыграют.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«Ложечки».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А! Все понятно! Здесь у вас детский сад: для мальчишек и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девчат! А мамы и бабушки здесь почему?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Их, что ли теперь тоже в детский сад принимают?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Ай-</w:t>
      </w:r>
      <w:proofErr w:type="spell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Петрушка!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Ты даже не знаешь, что сегодня День 8 марта - праздник мам и  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бабушек, всех женщин на свете! Садись-ка и послушай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песенку, которую дети выучили специально к этому празднику.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Песня «</w:t>
      </w:r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Любим маме помогать»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Хорошо вы про своих мам поете. А 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дома  им помогаете?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 (ответы детей)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Петрушка: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что-то мне не верится.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Такие маленькие и всем помогаете? А я вот сейчас проверю.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Сможете вы свои игрушки быстро собрать,  если я их раскидаю.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Игра «Убери игрушки».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На самом деле быстро игрушки собираете!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Петрушка, а ты знаешь, кто кроме мамы, сильно деток  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любит, жалеет и голубит?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Папы, что ли?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Папы, конечно, тоже деток любят.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Но ведь праздник сегодня женский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Ребята, кто вас больше всех ласкает?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Кто вас любит, обожает?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Покупает вам игрушки,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Книжки, ленты, погремушки?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Кто печет 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Ну, конечно…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Бабушки!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Ведущая: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милые бабули тоже пришли к нам на праздник.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И мы приготовили  для них стихи и </w:t>
      </w:r>
      <w:r w:rsidR="00BF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Бабушку любимую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П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оздравим с Женским  днём.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Для бабушки любимой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Стихи сейчас прочтём.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У нас есть с бабушкой секреты: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Мы любим с бабушкой конфеты.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Вдвоём – когда не видит мама –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Мы можем съесть три килограмма!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Ребенок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  Наши милые бабули,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Вас поздравить мы хотим,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Танец вам мы посвятим.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про бабушку</w:t>
      </w:r>
      <w:proofErr w:type="gramEnd"/>
      <w:r w:rsidR="00BF1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 маму»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Ведущая: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 нашими бабушками поиграем.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Посмотрим, сможет ли бабушка своего внука с закрытыми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глазами отыскать?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Игра «Найди своего ребёнка».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теперь и мамам пора размяться –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В играх им посостязаться!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0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Игра  </w:t>
      </w:r>
    </w:p>
    <w:p w:rsidR="006C4B01" w:rsidRDefault="004F2E3E" w:rsidP="00DF73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Игра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Вот как весело играли мам и бабушек мы развлекали.  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а теперь приглашайте мам в кружок скорей и с ними спляшем веселей.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Танец «Пяточка - носочек"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BF1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Петрушка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как мне понравилось у вас, но пора мне собираться,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в свою сказку возвращаться.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А за старанье, без сомненья.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 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угощенье!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раздаёт детям угощение или подарки)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4F2E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Ведущая:</w:t>
      </w:r>
      <w:proofErr w:type="gramEnd"/>
      <w:r w:rsidR="006C4B01" w:rsidRPr="004F2E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 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наш уже </w:t>
      </w:r>
      <w:proofErr w:type="spell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кончаем</w:t>
      </w:r>
      <w:proofErr w:type="gramStart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вам еще сказать?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Не болейте, не старейте, не сердитесь никогда.</w:t>
      </w:r>
      <w:r w:rsidR="006C4B01" w:rsidRP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Вот такими молодыми оставайтесь навсегда!</w:t>
      </w:r>
    </w:p>
    <w:p w:rsidR="00C248A4" w:rsidRDefault="00C248A4" w:rsidP="00DF732D">
      <w:pPr>
        <w:spacing w:after="0"/>
      </w:pPr>
      <w:bookmarkStart w:id="0" w:name="_GoBack"/>
      <w:bookmarkEnd w:id="0"/>
    </w:p>
    <w:p w:rsidR="006C4B01" w:rsidRPr="00DF732D" w:rsidRDefault="00C248A4">
      <w:pPr>
        <w:rPr>
          <w:sz w:val="28"/>
          <w:szCs w:val="28"/>
        </w:rPr>
      </w:pPr>
      <w:r>
        <w:rPr>
          <w:sz w:val="28"/>
          <w:szCs w:val="28"/>
        </w:rPr>
        <w:t>Описание танца «Стирка»</w:t>
      </w:r>
    </w:p>
    <w:p w:rsidR="009121D9" w:rsidRPr="008F40C0" w:rsidRDefault="009121D9" w:rsidP="009121D9">
      <w:pPr>
        <w:pStyle w:val="a5"/>
        <w:rPr>
          <w:sz w:val="28"/>
          <w:szCs w:val="28"/>
        </w:rPr>
      </w:pPr>
      <w:proofErr w:type="gramStart"/>
      <w:r w:rsidRPr="00DF732D">
        <w:rPr>
          <w:sz w:val="28"/>
          <w:szCs w:val="28"/>
        </w:rPr>
        <w:t>1. девочки выбегают в полукруг, держа платочки в правой  руке,</w:t>
      </w:r>
      <w:r w:rsidRPr="00DF732D">
        <w:rPr>
          <w:sz w:val="28"/>
          <w:szCs w:val="28"/>
        </w:rPr>
        <w:br/>
        <w:t>2. изображают стирку платочков, держа  за два края,</w:t>
      </w:r>
      <w:r w:rsidRPr="00DF732D">
        <w:rPr>
          <w:sz w:val="28"/>
          <w:szCs w:val="28"/>
        </w:rPr>
        <w:br/>
        <w:t xml:space="preserve">3. </w:t>
      </w:r>
      <w:proofErr w:type="spellStart"/>
      <w:r w:rsidRPr="00DF732D">
        <w:rPr>
          <w:sz w:val="28"/>
          <w:szCs w:val="28"/>
        </w:rPr>
        <w:t>дежим</w:t>
      </w:r>
      <w:proofErr w:type="spellEnd"/>
      <w:r w:rsidRPr="00DF732D">
        <w:rPr>
          <w:sz w:val="28"/>
          <w:szCs w:val="28"/>
        </w:rPr>
        <w:t xml:space="preserve"> платочки правой рукой за уголок и покачиваем перед собой, </w:t>
      </w:r>
      <w:r w:rsidRPr="00DF732D">
        <w:rPr>
          <w:sz w:val="28"/>
          <w:szCs w:val="28"/>
        </w:rPr>
        <w:br/>
        <w:t>4. платочки кладем на левую ладонь, правой рукой "вышиваем" ,</w:t>
      </w:r>
      <w:r w:rsidRPr="00DF732D">
        <w:rPr>
          <w:sz w:val="28"/>
          <w:szCs w:val="28"/>
        </w:rPr>
        <w:br/>
        <w:t>5. держим платочки правой рукой за уголок, плавно машем вверх, вниз,</w:t>
      </w:r>
      <w:r w:rsidRPr="00DF732D">
        <w:rPr>
          <w:sz w:val="28"/>
          <w:szCs w:val="28"/>
        </w:rPr>
        <w:br/>
        <w:t>6. на слова "</w:t>
      </w:r>
      <w:r w:rsidRPr="008F40C0">
        <w:rPr>
          <w:sz w:val="28"/>
          <w:szCs w:val="28"/>
        </w:rPr>
        <w:t>Вот что получилось" берем платочки за два уголка</w:t>
      </w:r>
      <w:proofErr w:type="gramEnd"/>
      <w:r w:rsidRPr="008F40C0">
        <w:rPr>
          <w:sz w:val="28"/>
          <w:szCs w:val="28"/>
        </w:rPr>
        <w:t xml:space="preserve"> и протягиваем чуть вперед.</w:t>
      </w:r>
    </w:p>
    <w:p w:rsidR="006C4B01" w:rsidRPr="007E05BD" w:rsidRDefault="006C4B01"/>
    <w:sectPr w:rsidR="006C4B01" w:rsidRPr="007E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69"/>
    <w:rsid w:val="000E132B"/>
    <w:rsid w:val="00297350"/>
    <w:rsid w:val="003E3569"/>
    <w:rsid w:val="004F2E3E"/>
    <w:rsid w:val="006C4B01"/>
    <w:rsid w:val="007E05BD"/>
    <w:rsid w:val="008F40C0"/>
    <w:rsid w:val="009121D9"/>
    <w:rsid w:val="00A07196"/>
    <w:rsid w:val="00B053D2"/>
    <w:rsid w:val="00BF1A5C"/>
    <w:rsid w:val="00BF4B11"/>
    <w:rsid w:val="00C248A4"/>
    <w:rsid w:val="00D74A53"/>
    <w:rsid w:val="00DF732D"/>
    <w:rsid w:val="00EC1C2B"/>
    <w:rsid w:val="00F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</cp:revision>
  <cp:lastPrinted>2015-02-07T14:52:00Z</cp:lastPrinted>
  <dcterms:created xsi:type="dcterms:W3CDTF">2015-01-19T20:47:00Z</dcterms:created>
  <dcterms:modified xsi:type="dcterms:W3CDTF">2015-02-12T19:19:00Z</dcterms:modified>
</cp:coreProperties>
</file>