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85" w:rsidRPr="004D2B2D" w:rsidRDefault="00A50485" w:rsidP="00A5048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 к 8 марта «</w:t>
      </w:r>
      <w:r w:rsidRPr="004D2B2D">
        <w:rPr>
          <w:rFonts w:ascii="Times New Roman" w:hAnsi="Times New Roman" w:cs="Times New Roman"/>
          <w:b/>
          <w:sz w:val="28"/>
          <w:szCs w:val="28"/>
        </w:rPr>
        <w:t>Аленка потеряла кошку».</w:t>
      </w:r>
    </w:p>
    <w:p w:rsidR="00A50485" w:rsidRDefault="00A50485" w:rsidP="00A5048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0485" w:rsidRPr="004D2B2D" w:rsidRDefault="00A50485" w:rsidP="00A5048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>Цель праздника: Учить детей выполнять несложные упражнения и танцевальные движения с предметами. Приобщать малышей к необычной для будничных дней обстановке; веселому, радостному настроению.</w:t>
      </w:r>
    </w:p>
    <w:p w:rsidR="00A50485" w:rsidRPr="004D2B2D" w:rsidRDefault="00A50485" w:rsidP="00A5048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>Атрибуты: Корзинка с разноцветными платочками, ширма, кошка Мурка, пирог для угощения.</w:t>
      </w:r>
    </w:p>
    <w:p w:rsidR="00A50485" w:rsidRPr="004D2B2D" w:rsidRDefault="00A50485" w:rsidP="00A5048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A50485" w:rsidRPr="004D2B2D" w:rsidRDefault="00A50485" w:rsidP="00A5048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>Ведущая – воспитатель</w:t>
      </w:r>
    </w:p>
    <w:p w:rsidR="00A50485" w:rsidRPr="004D2B2D" w:rsidRDefault="00A50485" w:rsidP="00A5048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>Аленка – девочка из подготовительной группы.</w:t>
      </w:r>
    </w:p>
    <w:p w:rsidR="00A50485" w:rsidRDefault="00A50485" w:rsidP="00A504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485" w:rsidRPr="004D2B2D" w:rsidRDefault="00A50485" w:rsidP="00A504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>Дети входят в нарядный зал под музыку Е.Макшанцевой «Погуляем» и рассматривают музыкальный зал.</w:t>
      </w:r>
    </w:p>
    <w:p w:rsidR="00A50485" w:rsidRPr="004D2B2D" w:rsidRDefault="00A50485" w:rsidP="00A5048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>Ведущая: Ребята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2B2D">
        <w:rPr>
          <w:rFonts w:ascii="Times New Roman" w:hAnsi="Times New Roman" w:cs="Times New Roman"/>
          <w:sz w:val="28"/>
          <w:szCs w:val="28"/>
        </w:rPr>
        <w:t xml:space="preserve"> как красиво украшен наш зал.</w:t>
      </w:r>
    </w:p>
    <w:p w:rsidR="00A50485" w:rsidRPr="004D2B2D" w:rsidRDefault="00A50485" w:rsidP="00A50485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</w:r>
      <w:r w:rsidRPr="004D2B2D">
        <w:rPr>
          <w:rFonts w:ascii="Times New Roman" w:hAnsi="Times New Roman" w:cs="Times New Roman"/>
          <w:sz w:val="28"/>
          <w:szCs w:val="28"/>
        </w:rPr>
        <w:tab/>
      </w:r>
      <w:r w:rsidRPr="004D2B2D">
        <w:rPr>
          <w:rFonts w:ascii="Times New Roman" w:hAnsi="Times New Roman" w:cs="Times New Roman"/>
          <w:sz w:val="28"/>
          <w:szCs w:val="28"/>
        </w:rPr>
        <w:tab/>
        <w:t>Что за праздник мы с тобой</w:t>
      </w:r>
    </w:p>
    <w:p w:rsidR="00A50485" w:rsidRPr="004D2B2D" w:rsidRDefault="00A50485" w:rsidP="00A50485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</w:r>
      <w:r w:rsidRPr="004D2B2D">
        <w:rPr>
          <w:rFonts w:ascii="Times New Roman" w:hAnsi="Times New Roman" w:cs="Times New Roman"/>
          <w:sz w:val="28"/>
          <w:szCs w:val="28"/>
        </w:rPr>
        <w:tab/>
      </w:r>
      <w:r w:rsidRPr="004D2B2D">
        <w:rPr>
          <w:rFonts w:ascii="Times New Roman" w:hAnsi="Times New Roman" w:cs="Times New Roman"/>
          <w:sz w:val="28"/>
          <w:szCs w:val="28"/>
        </w:rPr>
        <w:tab/>
        <w:t>Первым встретили весной?</w:t>
      </w:r>
    </w:p>
    <w:p w:rsidR="00A50485" w:rsidRPr="004D2B2D" w:rsidRDefault="00A50485" w:rsidP="00A50485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</w:r>
      <w:r w:rsidRPr="004D2B2D">
        <w:rPr>
          <w:rFonts w:ascii="Times New Roman" w:hAnsi="Times New Roman" w:cs="Times New Roman"/>
          <w:sz w:val="28"/>
          <w:szCs w:val="28"/>
        </w:rPr>
        <w:tab/>
      </w:r>
      <w:r w:rsidRPr="004D2B2D">
        <w:rPr>
          <w:rFonts w:ascii="Times New Roman" w:hAnsi="Times New Roman" w:cs="Times New Roman"/>
          <w:sz w:val="28"/>
          <w:szCs w:val="28"/>
        </w:rPr>
        <w:tab/>
        <w:t>Спросим дорогих ребят</w:t>
      </w:r>
    </w:p>
    <w:p w:rsidR="00A50485" w:rsidRPr="004D2B2D" w:rsidRDefault="00A50485" w:rsidP="00A50485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</w:r>
      <w:r w:rsidRPr="004D2B2D">
        <w:rPr>
          <w:rFonts w:ascii="Times New Roman" w:hAnsi="Times New Roman" w:cs="Times New Roman"/>
          <w:sz w:val="28"/>
          <w:szCs w:val="28"/>
        </w:rPr>
        <w:tab/>
      </w:r>
      <w:r w:rsidRPr="004D2B2D">
        <w:rPr>
          <w:rFonts w:ascii="Times New Roman" w:hAnsi="Times New Roman" w:cs="Times New Roman"/>
          <w:sz w:val="28"/>
          <w:szCs w:val="28"/>
        </w:rPr>
        <w:tab/>
        <w:t>И они ответят нам.</w:t>
      </w:r>
    </w:p>
    <w:p w:rsidR="00A50485" w:rsidRPr="004D2B2D" w:rsidRDefault="00A50485" w:rsidP="00A50485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</w:r>
      <w:r w:rsidRPr="004D2B2D">
        <w:rPr>
          <w:rFonts w:ascii="Times New Roman" w:hAnsi="Times New Roman" w:cs="Times New Roman"/>
          <w:sz w:val="28"/>
          <w:szCs w:val="28"/>
        </w:rPr>
        <w:tab/>
        <w:t>Дети: (все вместе) Это праздник наших мам.</w:t>
      </w:r>
    </w:p>
    <w:p w:rsidR="00A50485" w:rsidRPr="004D2B2D" w:rsidRDefault="00A50485" w:rsidP="00A50485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</w:r>
      <w:r w:rsidRPr="004D2B2D">
        <w:rPr>
          <w:rFonts w:ascii="Times New Roman" w:hAnsi="Times New Roman" w:cs="Times New Roman"/>
          <w:sz w:val="28"/>
          <w:szCs w:val="28"/>
        </w:rPr>
        <w:tab/>
        <w:t>Ведущая: Давайте нашим мамам споем песню.</w:t>
      </w:r>
    </w:p>
    <w:p w:rsidR="00A50485" w:rsidRPr="004D2B2D" w:rsidRDefault="00A50485" w:rsidP="00A50485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</w:r>
      <w:r w:rsidRPr="004D2B2D">
        <w:rPr>
          <w:rFonts w:ascii="Times New Roman" w:hAnsi="Times New Roman" w:cs="Times New Roman"/>
          <w:sz w:val="28"/>
          <w:szCs w:val="28"/>
        </w:rPr>
        <w:tab/>
      </w:r>
      <w:r w:rsidRPr="004D2B2D">
        <w:rPr>
          <w:rFonts w:ascii="Times New Roman" w:hAnsi="Times New Roman" w:cs="Times New Roman"/>
          <w:sz w:val="28"/>
          <w:szCs w:val="28"/>
        </w:rPr>
        <w:tab/>
      </w:r>
      <w:r w:rsidRPr="004D2B2D">
        <w:rPr>
          <w:rFonts w:ascii="Times New Roman" w:hAnsi="Times New Roman" w:cs="Times New Roman"/>
          <w:sz w:val="28"/>
          <w:szCs w:val="28"/>
        </w:rPr>
        <w:tab/>
        <w:t>Песня «Маму поздравляют малыши».</w:t>
      </w:r>
    </w:p>
    <w:p w:rsidR="00A50485" w:rsidRPr="004D2B2D" w:rsidRDefault="00A50485" w:rsidP="00A5048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 xml:space="preserve">1.Вот какой нарядный детский сад    </w:t>
      </w:r>
    </w:p>
    <w:p w:rsidR="00A50485" w:rsidRPr="004D2B2D" w:rsidRDefault="00A50485" w:rsidP="00A5048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 xml:space="preserve">   Это мамин праздник у ребят.</w:t>
      </w:r>
    </w:p>
    <w:p w:rsidR="00A50485" w:rsidRPr="004D2B2D" w:rsidRDefault="00A50485" w:rsidP="00A5048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>2.Мы для мамы песню запоем,</w:t>
      </w:r>
    </w:p>
    <w:p w:rsidR="00A50485" w:rsidRPr="004D2B2D" w:rsidRDefault="00A50485" w:rsidP="00A5048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 xml:space="preserve">   Мы для мамы пляску заведем.</w:t>
      </w:r>
    </w:p>
    <w:p w:rsidR="00A50485" w:rsidRPr="004D2B2D" w:rsidRDefault="00A50485" w:rsidP="00A5048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>3.Маму поздравляют малыши!</w:t>
      </w:r>
    </w:p>
    <w:p w:rsidR="00A50485" w:rsidRPr="004D2B2D" w:rsidRDefault="00A50485" w:rsidP="00A5048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 xml:space="preserve">   Маму поздравляют от души!</w:t>
      </w:r>
    </w:p>
    <w:p w:rsidR="00A50485" w:rsidRPr="004D2B2D" w:rsidRDefault="00A50485" w:rsidP="00A5048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>Ведущая: Ребята, кто-то к нам в гости идет.</w:t>
      </w:r>
    </w:p>
    <w:p w:rsidR="00A50485" w:rsidRPr="004D2B2D" w:rsidRDefault="00A50485" w:rsidP="00A5048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 xml:space="preserve">Аленка: Здравствуйте, ребятки! Здравствуйте дорогие взрослые! Я сегодня шла мимо детского сада и услышала вашу песенку. Дай, думаю, 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lastRenderedPageBreak/>
        <w:t>загляну в детский сад  спрошу, не ведали ль вы мою любимую кошечку?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  <w:t>Ведущая: Ребята, давайте поищем кошечку. А как зовут твою кошку и какая она?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  <w:t>Аленка: Такая пушистая, серенькая, а зовут ее Мурка.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B2D">
        <w:rPr>
          <w:rFonts w:ascii="Times New Roman" w:hAnsi="Times New Roman" w:cs="Times New Roman"/>
          <w:sz w:val="28"/>
          <w:szCs w:val="28"/>
        </w:rPr>
        <w:t>(Дети смотрят по сторонам, под стульчиками, но не находят).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  <w:t>Ведущая: Не огорчайся, Аленка, найдется твоя кошка Мурка.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  <w:t>Аленка: А что, вы здесь делаете, ребятки?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  <w:t>Ведущая: А у нас праздник – Восьмое марта. Мы поздравляем мам и бабушек с женским днем.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  <w:t>Аленка: А можно мне остаться с вами?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  <w:t>Ведущая: Конечно, Аленка оставайся.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  <w:t>Аленка: А у меня в корзиночке яркие платочки. Давайте, попляшем с ними.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B2D">
        <w:rPr>
          <w:rFonts w:ascii="Times New Roman" w:hAnsi="Times New Roman" w:cs="Times New Roman"/>
          <w:sz w:val="28"/>
          <w:szCs w:val="28"/>
        </w:rPr>
        <w:t>(Передает платочки ведущей).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</w:r>
      <w:r w:rsidRPr="004D2B2D">
        <w:rPr>
          <w:rFonts w:ascii="Times New Roman" w:hAnsi="Times New Roman" w:cs="Times New Roman"/>
          <w:sz w:val="28"/>
          <w:szCs w:val="28"/>
        </w:rPr>
        <w:tab/>
      </w:r>
      <w:r w:rsidRPr="004D2B2D">
        <w:rPr>
          <w:rFonts w:ascii="Times New Roman" w:hAnsi="Times New Roman" w:cs="Times New Roman"/>
          <w:sz w:val="28"/>
          <w:szCs w:val="28"/>
        </w:rPr>
        <w:tab/>
      </w:r>
      <w:r w:rsidRPr="004D2B2D">
        <w:rPr>
          <w:rFonts w:ascii="Times New Roman" w:hAnsi="Times New Roman" w:cs="Times New Roman"/>
          <w:sz w:val="28"/>
          <w:szCs w:val="28"/>
        </w:rPr>
        <w:tab/>
        <w:t>Танец с платочками.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>1.У кого в руках платочек,</w:t>
      </w:r>
      <w:r w:rsidRPr="004D2B2D">
        <w:rPr>
          <w:rFonts w:ascii="Times New Roman" w:hAnsi="Times New Roman" w:cs="Times New Roman"/>
          <w:sz w:val="28"/>
          <w:szCs w:val="28"/>
        </w:rPr>
        <w:tab/>
      </w:r>
      <w:r w:rsidRPr="004D2B2D">
        <w:rPr>
          <w:rFonts w:ascii="Times New Roman" w:hAnsi="Times New Roman" w:cs="Times New Roman"/>
          <w:sz w:val="28"/>
          <w:szCs w:val="28"/>
        </w:rPr>
        <w:tab/>
      </w:r>
      <w:r w:rsidRPr="004D2B2D">
        <w:rPr>
          <w:rFonts w:ascii="Times New Roman" w:hAnsi="Times New Roman" w:cs="Times New Roman"/>
          <w:sz w:val="28"/>
          <w:szCs w:val="28"/>
        </w:rPr>
        <w:tab/>
        <w:t>2. Мы возьмем за уголочек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 xml:space="preserve">   Тот ко мне пойдет в кружочек                       Наши яркие платочки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 xml:space="preserve">   И платочек всем покажет                                И поднимаем выше, выше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 xml:space="preserve">   И так весело помашет.                                     И поднимаем выше, выше.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 xml:space="preserve">   Припев: Вот так, вот платок                            Привет: тот же.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 xml:space="preserve">                   Покружись над головой.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 xml:space="preserve">3.Сядем тихо мы в кружочек,                       4.Как похожи на цветочки,     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 xml:space="preserve">   Спрячемся за свой платочек,                        Наши яркие платочки.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 xml:space="preserve">   А потом, а потом                                            И ребятки наши тоже, 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 xml:space="preserve">   Всех ребяток мы найдем.                              На цветочки все похожи.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 xml:space="preserve">   Припев: тот же.                                                 Припев: тот же.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>5.Мы возьмем за уголочки                              И поднимаем выше, выше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 xml:space="preserve">   Наши яркие платочки                                    И поднимаем выше, выше.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 xml:space="preserve">   Припев: тот же.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  <w:t xml:space="preserve">Аленка: Молодцы, ребятки! Как весело они плясали. 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Ведущая: А сейчас детки отдохнут и тебе стихи прочтут. Ребятки выходите рассказывать. </w:t>
      </w:r>
    </w:p>
    <w:p w:rsidR="00A50485" w:rsidRPr="004D2B2D" w:rsidRDefault="00A50485" w:rsidP="00A5048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</w:r>
      <w:r w:rsidRPr="004D2B2D">
        <w:rPr>
          <w:rFonts w:ascii="Times New Roman" w:hAnsi="Times New Roman" w:cs="Times New Roman"/>
          <w:sz w:val="28"/>
          <w:szCs w:val="28"/>
        </w:rPr>
        <w:tab/>
      </w:r>
      <w:r w:rsidRPr="004D2B2D">
        <w:rPr>
          <w:rFonts w:ascii="Times New Roman" w:hAnsi="Times New Roman" w:cs="Times New Roman"/>
          <w:sz w:val="28"/>
          <w:szCs w:val="28"/>
        </w:rPr>
        <w:tab/>
      </w:r>
      <w:r w:rsidRPr="004D2B2D">
        <w:rPr>
          <w:rFonts w:ascii="Times New Roman" w:hAnsi="Times New Roman" w:cs="Times New Roman"/>
          <w:sz w:val="28"/>
          <w:szCs w:val="28"/>
        </w:rPr>
        <w:tab/>
        <w:t>Стихи.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>1.Снежок на солнце тает,                              2. В марте первого числа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 xml:space="preserve">   Повеяло весной                                                Начинается весна  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 xml:space="preserve">   Большой сегодня праздник                           Мамин день – восьмое марта,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 xml:space="preserve">   У мамы дорогой. (Камилла)                          Отмечает вся страна.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B2D">
        <w:rPr>
          <w:rFonts w:ascii="Times New Roman" w:hAnsi="Times New Roman" w:cs="Times New Roman"/>
          <w:sz w:val="28"/>
          <w:szCs w:val="28"/>
        </w:rPr>
        <w:t>(Роман)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>3.Встану утром рано                                        4.Маму очень я люблю,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 xml:space="preserve">    Поцелую маму,                                                Ей привет горячий шлю!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 xml:space="preserve">    Подарю цветок букет                                      Но не только ей одной,  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 xml:space="preserve">    Лучше мамы друга нет!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B2D">
        <w:rPr>
          <w:rFonts w:ascii="Times New Roman" w:hAnsi="Times New Roman" w:cs="Times New Roman"/>
          <w:sz w:val="28"/>
          <w:szCs w:val="28"/>
        </w:rPr>
        <w:t>(Агния)                    Но и бабушке родной.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B2D">
        <w:rPr>
          <w:rFonts w:ascii="Times New Roman" w:hAnsi="Times New Roman" w:cs="Times New Roman"/>
          <w:sz w:val="28"/>
          <w:szCs w:val="28"/>
        </w:rPr>
        <w:t>(Матвей)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  <w:t>Ведущая: А еще наши детки споют о том, как они любят своих мам.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</w:r>
      <w:r w:rsidRPr="004D2B2D">
        <w:rPr>
          <w:rFonts w:ascii="Times New Roman" w:hAnsi="Times New Roman" w:cs="Times New Roman"/>
          <w:sz w:val="28"/>
          <w:szCs w:val="28"/>
        </w:rPr>
        <w:tab/>
      </w:r>
      <w:r w:rsidRPr="004D2B2D">
        <w:rPr>
          <w:rFonts w:ascii="Times New Roman" w:hAnsi="Times New Roman" w:cs="Times New Roman"/>
          <w:sz w:val="28"/>
          <w:szCs w:val="28"/>
        </w:rPr>
        <w:tab/>
        <w:t>Песня «Очень любим мамочку».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>1.Очень любим мамочку,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B2D">
        <w:rPr>
          <w:rFonts w:ascii="Times New Roman" w:hAnsi="Times New Roman" w:cs="Times New Roman"/>
          <w:sz w:val="28"/>
          <w:szCs w:val="28"/>
        </w:rPr>
        <w:t>да-да-да!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 xml:space="preserve">   С нею не расстанемся никогда.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 xml:space="preserve">   Припев: Ручками мы хлопаем: хлоп-хлоп-хлоп.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2B2D">
        <w:rPr>
          <w:rFonts w:ascii="Times New Roman" w:hAnsi="Times New Roman" w:cs="Times New Roman"/>
          <w:sz w:val="28"/>
          <w:szCs w:val="28"/>
        </w:rPr>
        <w:t>Пальчиком мы погрозим: ну-ну-ну.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  <w:t xml:space="preserve">        Не дадим в обиду маму никому!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>2.Милой маме песенку мы споем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 xml:space="preserve">   И воздушной поцелуй ей пошлем.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 xml:space="preserve">   Припев: тот же.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  <w:t>Аленка: Я смотрю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2B2D">
        <w:rPr>
          <w:rFonts w:ascii="Times New Roman" w:hAnsi="Times New Roman" w:cs="Times New Roman"/>
          <w:sz w:val="28"/>
          <w:szCs w:val="28"/>
        </w:rPr>
        <w:t xml:space="preserve"> как дети любят своих мам и бабушек. А у меня была одна единственная кошка Мурка, да и та убежала.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  <w:t>Ведущая: Видать, ты ее обидела?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  <w:t>Аленка: (грозит) Не будет сметану и курочку со стола воровать (вздыхает).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B2D">
        <w:rPr>
          <w:rFonts w:ascii="Times New Roman" w:hAnsi="Times New Roman" w:cs="Times New Roman"/>
          <w:sz w:val="28"/>
          <w:szCs w:val="28"/>
        </w:rPr>
        <w:t>И все равно я по ней скучаю. Пойду-ка я ее поищу.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B2D">
        <w:rPr>
          <w:rFonts w:ascii="Times New Roman" w:hAnsi="Times New Roman" w:cs="Times New Roman"/>
          <w:sz w:val="28"/>
          <w:szCs w:val="28"/>
        </w:rPr>
        <w:t>(уходит)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>На ширме появляется Мурка и мяукает.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  <w:t>Ведущая: Киска, как тебя зовут?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  <w:t>Мурка: Я кошка Мурка.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  <w:t>Ведущая: А что же ты плачешь?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lastRenderedPageBreak/>
        <w:tab/>
        <w:t>Мурка: Хозяйка меня наказала. Я убежала от нее и заблудилась.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  <w:t>Ведущая: А не ты ли Мурка, что сметану и курочку воровала со стола?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  <w:t>Мурка: (вздыхает)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B2D">
        <w:rPr>
          <w:rFonts w:ascii="Times New Roman" w:hAnsi="Times New Roman" w:cs="Times New Roman"/>
          <w:sz w:val="28"/>
          <w:szCs w:val="28"/>
        </w:rPr>
        <w:t>Я! Но я скучаю по своей Аленке. Где же она?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  <w:t>Ведущая: Она тебя ищет (детям). Ребятки, давайте все вместе позовем Аленку. Она услышит и придет.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B2D">
        <w:rPr>
          <w:rFonts w:ascii="Times New Roman" w:hAnsi="Times New Roman" w:cs="Times New Roman"/>
          <w:sz w:val="28"/>
          <w:szCs w:val="28"/>
        </w:rPr>
        <w:t>(кричат) Аленка!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>Аленка входит, видит кошку Мурку, радуется ей и гладит по голове.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  <w:t>Аленка: Муронька моя, нашлась. Я так по тебе скучала (детям). Спасибо вам, ребятки, что помогли мне найти мою кошку. Вот радость какая!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  <w:t>А на радости такой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  <w:t>Попляшите-ка со мной!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  <w:t>Ведущая: Ребятки, будем плясать? (дети отвечают).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</w:r>
      <w:r w:rsidRPr="004D2B2D">
        <w:rPr>
          <w:rFonts w:ascii="Times New Roman" w:hAnsi="Times New Roman" w:cs="Times New Roman"/>
          <w:sz w:val="28"/>
          <w:szCs w:val="28"/>
        </w:rPr>
        <w:tab/>
      </w:r>
      <w:r w:rsidRPr="004D2B2D">
        <w:rPr>
          <w:rFonts w:ascii="Times New Roman" w:hAnsi="Times New Roman" w:cs="Times New Roman"/>
          <w:sz w:val="28"/>
          <w:szCs w:val="28"/>
        </w:rPr>
        <w:tab/>
      </w:r>
      <w:r w:rsidRPr="004D2B2D">
        <w:rPr>
          <w:rFonts w:ascii="Times New Roman" w:hAnsi="Times New Roman" w:cs="Times New Roman"/>
          <w:sz w:val="28"/>
          <w:szCs w:val="28"/>
        </w:rPr>
        <w:tab/>
        <w:t>Танец «Приседай».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 xml:space="preserve">        1.Поплясать становись                      2.Машут ручки у ребят</w:t>
      </w:r>
    </w:p>
    <w:p w:rsidR="00A50485" w:rsidRPr="004D2B2D" w:rsidRDefault="00A50485" w:rsidP="00A50485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>И дружку поклонись                          Это птички летят</w:t>
      </w:r>
    </w:p>
    <w:p w:rsidR="00A50485" w:rsidRPr="004D2B2D" w:rsidRDefault="00A50485" w:rsidP="00A50485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 xml:space="preserve">Будем все приседать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2B2D">
        <w:rPr>
          <w:rFonts w:ascii="Times New Roman" w:hAnsi="Times New Roman" w:cs="Times New Roman"/>
          <w:sz w:val="28"/>
          <w:szCs w:val="28"/>
        </w:rPr>
        <w:t>Ножкой топ, ножкой топ,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>Дружно сесть! Дружно встать!  Еще раз - топ да топ.</w:t>
      </w:r>
    </w:p>
    <w:p w:rsidR="00A50485" w:rsidRPr="004D2B2D" w:rsidRDefault="00A50485" w:rsidP="00A50485">
      <w:pPr>
        <w:pStyle w:val="a3"/>
        <w:spacing w:line="360" w:lineRule="auto"/>
        <w:ind w:left="2520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 xml:space="preserve">3.Ручки – хлоп, ручки – хлоп, 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</w:r>
      <w:r w:rsidRPr="004D2B2D">
        <w:rPr>
          <w:rFonts w:ascii="Times New Roman" w:hAnsi="Times New Roman" w:cs="Times New Roman"/>
          <w:sz w:val="28"/>
          <w:szCs w:val="28"/>
        </w:rPr>
        <w:tab/>
      </w:r>
      <w:r w:rsidRPr="004D2B2D">
        <w:rPr>
          <w:rFonts w:ascii="Times New Roman" w:hAnsi="Times New Roman" w:cs="Times New Roman"/>
          <w:sz w:val="28"/>
          <w:szCs w:val="28"/>
        </w:rPr>
        <w:tab/>
        <w:t xml:space="preserve">          Еще раз, хлоп да хлоп.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</w:r>
      <w:r w:rsidRPr="004D2B2D">
        <w:rPr>
          <w:rFonts w:ascii="Times New Roman" w:hAnsi="Times New Roman" w:cs="Times New Roman"/>
          <w:sz w:val="28"/>
          <w:szCs w:val="28"/>
        </w:rPr>
        <w:tab/>
      </w:r>
      <w:r w:rsidRPr="004D2B2D">
        <w:rPr>
          <w:rFonts w:ascii="Times New Roman" w:hAnsi="Times New Roman" w:cs="Times New Roman"/>
          <w:sz w:val="28"/>
          <w:szCs w:val="28"/>
        </w:rPr>
        <w:tab/>
        <w:t xml:space="preserve">          Вот и кончился пляс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</w:r>
      <w:r w:rsidRPr="004D2B2D">
        <w:rPr>
          <w:rFonts w:ascii="Times New Roman" w:hAnsi="Times New Roman" w:cs="Times New Roman"/>
          <w:sz w:val="28"/>
          <w:szCs w:val="28"/>
        </w:rPr>
        <w:tab/>
      </w:r>
      <w:r w:rsidRPr="004D2B2D">
        <w:rPr>
          <w:rFonts w:ascii="Times New Roman" w:hAnsi="Times New Roman" w:cs="Times New Roman"/>
          <w:sz w:val="28"/>
          <w:szCs w:val="28"/>
        </w:rPr>
        <w:tab/>
        <w:t xml:space="preserve">          Поклонись еще раз!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>Аленка: Молодцы! Как весело плясали! А теперь нам с кошкой Муркой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>пора.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  <w:t>Ведущая: Очень жаль, Аленка и Мурка.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  <w:t>Аленка: А на прощание мы хотим вас угостить пирогом.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  <w:t>Ведущая: Спасибо вам Мурка и Аленка, приходите к нам еще в садик. До свидания!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>Ребята, хорошо повеселились, а теперь и нам пора в группу.</w:t>
      </w: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485" w:rsidRPr="004D2B2D" w:rsidRDefault="00A50485" w:rsidP="00A50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485" w:rsidRPr="004D2B2D" w:rsidRDefault="00A50485" w:rsidP="00A5048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0485" w:rsidRPr="004D2B2D" w:rsidRDefault="00A50485" w:rsidP="00A5048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3C36" w:rsidRDefault="00083C36"/>
    <w:sectPr w:rsidR="00083C36" w:rsidSect="0008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50485"/>
    <w:rsid w:val="00045441"/>
    <w:rsid w:val="00083C36"/>
    <w:rsid w:val="002D36FA"/>
    <w:rsid w:val="0081715E"/>
    <w:rsid w:val="00A50485"/>
    <w:rsid w:val="00B6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4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855</Words>
  <Characters>4880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alsu75</cp:lastModifiedBy>
  <cp:revision>4</cp:revision>
  <dcterms:created xsi:type="dcterms:W3CDTF">2015-09-30T20:04:00Z</dcterms:created>
  <dcterms:modified xsi:type="dcterms:W3CDTF">2015-10-26T11:12:00Z</dcterms:modified>
</cp:coreProperties>
</file>