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46" w:rsidRPr="00A27425" w:rsidRDefault="00A27425">
      <w:pPr>
        <w:rPr>
          <w:sz w:val="56"/>
          <w:szCs w:val="56"/>
        </w:rPr>
      </w:pPr>
      <w:r w:rsidRPr="00A27425">
        <w:rPr>
          <w:sz w:val="56"/>
          <w:szCs w:val="56"/>
        </w:rPr>
        <w:t xml:space="preserve">Проект </w:t>
      </w:r>
      <w:proofErr w:type="gramStart"/>
      <w:r w:rsidRPr="00A27425">
        <w:rPr>
          <w:sz w:val="56"/>
          <w:szCs w:val="56"/>
        </w:rPr>
        <w:t>« Здоровый</w:t>
      </w:r>
      <w:proofErr w:type="gramEnd"/>
      <w:r w:rsidRPr="00A27425">
        <w:rPr>
          <w:sz w:val="56"/>
          <w:szCs w:val="56"/>
        </w:rPr>
        <w:t xml:space="preserve"> образ жизни» </w:t>
      </w:r>
    </w:p>
    <w:p w:rsidR="00A27425" w:rsidRPr="00A27425" w:rsidRDefault="00A27425">
      <w:pPr>
        <w:rPr>
          <w:rFonts w:ascii="Times New Roman" w:hAnsi="Times New Roman" w:cs="Times New Roman"/>
          <w:b/>
          <w:sz w:val="28"/>
          <w:szCs w:val="28"/>
        </w:rPr>
      </w:pPr>
      <w:r w:rsidRPr="00A2742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A27425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A27425" w:rsidRPr="005178C6" w:rsidRDefault="00A27425" w:rsidP="005178C6">
      <w:pPr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Воспитатель Тимощенко Олеся Леонидовна</w:t>
      </w:r>
    </w:p>
    <w:p w:rsidR="00A27425" w:rsidRPr="005178C6" w:rsidRDefault="00A27425" w:rsidP="005178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425" w:rsidRPr="002D188C" w:rsidRDefault="00A27425" w:rsidP="005178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88C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A27425" w:rsidRPr="005178C6" w:rsidRDefault="00A27425" w:rsidP="005178C6">
      <w:pPr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Здоровье-это одна из важнейших ценностей человека.</w:t>
      </w:r>
    </w:p>
    <w:p w:rsidR="00A27425" w:rsidRPr="005178C6" w:rsidRDefault="00A27425" w:rsidP="005178C6">
      <w:pPr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Недостаточность знаний у детей о здоровом образе жизни. Не всегда, могут объяснить причины своего поведения, по сохранению и укреплению здоровья. Поэтому, в ходе проекта придерживаюсь принципа содействия и сотрудничества детей и взрослых, и признаю ребенка полноценным участником образовательных отношений по формированию.</w:t>
      </w:r>
    </w:p>
    <w:p w:rsidR="0075350D" w:rsidRPr="002D188C" w:rsidRDefault="0075350D" w:rsidP="005178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88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5350D" w:rsidRPr="005178C6" w:rsidRDefault="0075350D" w:rsidP="005178C6">
      <w:pPr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Способствовать расширению кругозора детей и их родителей о здоровом образе жизни.</w:t>
      </w:r>
    </w:p>
    <w:p w:rsidR="0075350D" w:rsidRPr="002D188C" w:rsidRDefault="0075350D" w:rsidP="005178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8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350D" w:rsidRPr="005178C6" w:rsidRDefault="0075350D" w:rsidP="005178C6">
      <w:pPr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Формировать доступные знания об основах здорового образа жизни и знания о полезных и вредных продуктах питания; отмечая важность соблюдения гигиенических процедур.</w:t>
      </w:r>
    </w:p>
    <w:p w:rsidR="0075350D" w:rsidRPr="005178C6" w:rsidRDefault="0075350D" w:rsidP="005178C6">
      <w:pPr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Формировать представление, что закаливание является составной частью здорового образа жизни.</w:t>
      </w:r>
    </w:p>
    <w:p w:rsidR="0075350D" w:rsidRPr="005178C6" w:rsidRDefault="0075350D" w:rsidP="005178C6">
      <w:pPr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Развивать желание заниматься спортом и укреплять свой организм спортивными играми.</w:t>
      </w:r>
    </w:p>
    <w:p w:rsidR="0075350D" w:rsidRPr="005178C6" w:rsidRDefault="0075350D" w:rsidP="005178C6">
      <w:pPr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Воспитывать в детях культуру здорового образа жизни.</w:t>
      </w:r>
    </w:p>
    <w:p w:rsidR="0075350D" w:rsidRPr="005178C6" w:rsidRDefault="00346DCE" w:rsidP="005178C6">
      <w:pPr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Заинтересовать родителей укреплять здоровый образ жизни в семье.</w:t>
      </w:r>
    </w:p>
    <w:p w:rsidR="00346DCE" w:rsidRPr="005178C6" w:rsidRDefault="00346DCE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188C">
        <w:rPr>
          <w:rFonts w:ascii="Times New Roman" w:hAnsi="Times New Roman" w:cs="Times New Roman"/>
          <w:b/>
          <w:sz w:val="28"/>
          <w:szCs w:val="28"/>
        </w:rPr>
        <w:t>Длительность проекта:</w:t>
      </w:r>
      <w:r w:rsidRPr="00517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8C6">
        <w:rPr>
          <w:rFonts w:ascii="Times New Roman" w:hAnsi="Times New Roman" w:cs="Times New Roman"/>
          <w:sz w:val="28"/>
          <w:szCs w:val="28"/>
        </w:rPr>
        <w:t>краткосрочный  (</w:t>
      </w:r>
      <w:proofErr w:type="gramEnd"/>
      <w:r w:rsidRPr="005178C6">
        <w:rPr>
          <w:rFonts w:ascii="Times New Roman" w:hAnsi="Times New Roman" w:cs="Times New Roman"/>
          <w:sz w:val="28"/>
          <w:szCs w:val="28"/>
        </w:rPr>
        <w:t>2 недели)</w:t>
      </w:r>
      <w:r w:rsidRPr="005178C6">
        <w:rPr>
          <w:rFonts w:ascii="Times New Roman" w:hAnsi="Times New Roman" w:cs="Times New Roman"/>
          <w:sz w:val="28"/>
          <w:szCs w:val="28"/>
        </w:rPr>
        <w:tab/>
      </w:r>
    </w:p>
    <w:p w:rsidR="00346DCE" w:rsidRPr="005178C6" w:rsidRDefault="00346DCE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188C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5178C6">
        <w:rPr>
          <w:rFonts w:ascii="Times New Roman" w:hAnsi="Times New Roman" w:cs="Times New Roman"/>
          <w:sz w:val="28"/>
          <w:szCs w:val="28"/>
        </w:rPr>
        <w:t xml:space="preserve"> дети второй младшей-средней группы «Теремок», воспитатель группы, родители.</w:t>
      </w:r>
    </w:p>
    <w:p w:rsidR="005178C6" w:rsidRPr="005178C6" w:rsidRDefault="005178C6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78C6" w:rsidRPr="005178C6" w:rsidRDefault="005178C6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78C6" w:rsidRPr="005178C6" w:rsidRDefault="005178C6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78C6" w:rsidRPr="005178C6" w:rsidRDefault="005178C6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78C6" w:rsidRPr="005178C6" w:rsidRDefault="005178C6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7E78" w:rsidRPr="002D188C" w:rsidRDefault="00C37E78" w:rsidP="005178C6">
      <w:pPr>
        <w:tabs>
          <w:tab w:val="left" w:pos="65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88C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C37E78" w:rsidRPr="005178C6" w:rsidRDefault="00C37E78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7E78" w:rsidRPr="005178C6" w:rsidRDefault="00C37E78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8A7E5E" w:rsidRPr="005178C6" w:rsidRDefault="008A7E5E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Еже</w:t>
      </w:r>
      <w:r w:rsidR="00266CA6" w:rsidRPr="005178C6">
        <w:rPr>
          <w:rFonts w:ascii="Times New Roman" w:hAnsi="Times New Roman" w:cs="Times New Roman"/>
          <w:sz w:val="28"/>
          <w:szCs w:val="28"/>
        </w:rPr>
        <w:t>дневная профилактическая работа:</w:t>
      </w:r>
    </w:p>
    <w:p w:rsidR="008A7E5E" w:rsidRPr="005178C6" w:rsidRDefault="008A7E5E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 xml:space="preserve">Профилактическая гимнастика (дыхательная, зрения, </w:t>
      </w:r>
      <w:proofErr w:type="spellStart"/>
      <w:r w:rsidRPr="005178C6">
        <w:rPr>
          <w:rFonts w:ascii="Times New Roman" w:hAnsi="Times New Roman" w:cs="Times New Roman"/>
          <w:sz w:val="28"/>
          <w:szCs w:val="28"/>
        </w:rPr>
        <w:t>улудшение</w:t>
      </w:r>
      <w:proofErr w:type="spellEnd"/>
      <w:r w:rsidRPr="005178C6">
        <w:rPr>
          <w:rFonts w:ascii="Times New Roman" w:hAnsi="Times New Roman" w:cs="Times New Roman"/>
          <w:sz w:val="28"/>
          <w:szCs w:val="28"/>
        </w:rPr>
        <w:t xml:space="preserve"> осанки, плоскостопия)</w:t>
      </w:r>
    </w:p>
    <w:p w:rsidR="008A7E5E" w:rsidRPr="005178C6" w:rsidRDefault="008A7E5E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Гимнастика пробуждения, дорожка «здоровья»</w:t>
      </w:r>
    </w:p>
    <w:p w:rsidR="008A7E5E" w:rsidRPr="005178C6" w:rsidRDefault="008A7E5E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Воздушное контрастное закаливание.</w:t>
      </w:r>
    </w:p>
    <w:p w:rsidR="008A7E5E" w:rsidRPr="005178C6" w:rsidRDefault="00266CA6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Беседы:</w:t>
      </w:r>
    </w:p>
    <w:p w:rsidR="00266CA6" w:rsidRPr="005178C6" w:rsidRDefault="00266CA6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 xml:space="preserve">«Как я буду заботиться о своем здоровье», </w:t>
      </w:r>
    </w:p>
    <w:p w:rsidR="00266CA6" w:rsidRPr="005178C6" w:rsidRDefault="00266CA6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 xml:space="preserve">«Витамины я люблю-быть здоровым я хочу», </w:t>
      </w:r>
    </w:p>
    <w:p w:rsidR="00266CA6" w:rsidRPr="005178C6" w:rsidRDefault="00266CA6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«О здоровой пище»,</w:t>
      </w:r>
    </w:p>
    <w:p w:rsidR="00266CA6" w:rsidRPr="005178C6" w:rsidRDefault="00266CA6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«Полезное-не полезное»,</w:t>
      </w:r>
    </w:p>
    <w:p w:rsidR="00266CA6" w:rsidRPr="005178C6" w:rsidRDefault="00266CA6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«Чистота и здоровье»,</w:t>
      </w:r>
    </w:p>
    <w:p w:rsidR="00266CA6" w:rsidRPr="005178C6" w:rsidRDefault="00266CA6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«Чтобы сильным быть и ловким, всем нужна тренировка»,</w:t>
      </w:r>
    </w:p>
    <w:p w:rsidR="00266CA6" w:rsidRPr="005178C6" w:rsidRDefault="00266CA6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 xml:space="preserve">Беседа-игра, включающая прибаутки, используемые при мытье рук умывании </w:t>
      </w:r>
      <w:proofErr w:type="gramStart"/>
      <w:r w:rsidRPr="005178C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178C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proofErr w:type="gramEnd"/>
      <w:r w:rsidRPr="005178C6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266CA6" w:rsidRPr="005178C6" w:rsidRDefault="007F448C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Игры:</w:t>
      </w:r>
    </w:p>
    <w:p w:rsidR="007F448C" w:rsidRPr="005178C6" w:rsidRDefault="007F448C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Игровая ситуация: «помоги Зайцу стать здоровым»,</w:t>
      </w:r>
    </w:p>
    <w:p w:rsidR="007F448C" w:rsidRPr="005178C6" w:rsidRDefault="007F448C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Дидактические игры: «Чудесный мешочек», «Узнай и назови овощи», «Угадай на вкус», «Мяч в ворота» (на дыхание), «Что лишнее?» «Вымоем куклу»</w:t>
      </w:r>
      <w:r w:rsidR="00122C81" w:rsidRPr="005178C6">
        <w:rPr>
          <w:rFonts w:ascii="Times New Roman" w:hAnsi="Times New Roman" w:cs="Times New Roman"/>
          <w:sz w:val="28"/>
          <w:szCs w:val="28"/>
        </w:rPr>
        <w:t xml:space="preserve"> </w:t>
      </w:r>
      <w:r w:rsidRPr="005178C6">
        <w:rPr>
          <w:rFonts w:ascii="Times New Roman" w:hAnsi="Times New Roman" w:cs="Times New Roman"/>
          <w:sz w:val="28"/>
          <w:szCs w:val="28"/>
        </w:rPr>
        <w:t>и др.</w:t>
      </w:r>
    </w:p>
    <w:p w:rsidR="007F448C" w:rsidRPr="005178C6" w:rsidRDefault="00122C81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Сюжетно-ролевые игры: «Поликлиника», «Больница», «Магазин продуктов».</w:t>
      </w:r>
    </w:p>
    <w:p w:rsidR="00122C81" w:rsidRPr="005178C6" w:rsidRDefault="00122C81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Организация на воздухе подвижной игры «</w:t>
      </w:r>
      <w:proofErr w:type="spellStart"/>
      <w:r w:rsidRPr="005178C6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5178C6">
        <w:rPr>
          <w:rFonts w:ascii="Times New Roman" w:hAnsi="Times New Roman" w:cs="Times New Roman"/>
          <w:sz w:val="28"/>
          <w:szCs w:val="28"/>
        </w:rPr>
        <w:t>», «Делай, как я», «Хвостики»</w:t>
      </w:r>
      <w:r w:rsidR="002548C8" w:rsidRPr="005178C6">
        <w:rPr>
          <w:rFonts w:ascii="Times New Roman" w:hAnsi="Times New Roman" w:cs="Times New Roman"/>
          <w:sz w:val="28"/>
          <w:szCs w:val="28"/>
        </w:rPr>
        <w:t xml:space="preserve">, «Кто быстрее», «Самый </w:t>
      </w:r>
      <w:proofErr w:type="gramStart"/>
      <w:r w:rsidR="002548C8" w:rsidRPr="005178C6">
        <w:rPr>
          <w:rFonts w:ascii="Times New Roman" w:hAnsi="Times New Roman" w:cs="Times New Roman"/>
          <w:sz w:val="28"/>
          <w:szCs w:val="28"/>
        </w:rPr>
        <w:t xml:space="preserve">ловкий» </w:t>
      </w:r>
      <w:r w:rsidRPr="005178C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178C6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122C81" w:rsidRPr="005178C6" w:rsidRDefault="00122C81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Рассматривание иллюстраций, фотографий о здоровье</w:t>
      </w:r>
      <w:r w:rsidR="002548C8" w:rsidRPr="005178C6">
        <w:rPr>
          <w:rFonts w:ascii="Times New Roman" w:hAnsi="Times New Roman" w:cs="Times New Roman"/>
          <w:sz w:val="28"/>
          <w:szCs w:val="28"/>
        </w:rPr>
        <w:t>.</w:t>
      </w:r>
    </w:p>
    <w:p w:rsidR="002548C8" w:rsidRPr="005178C6" w:rsidRDefault="002548C8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Загадывание загадок о спорте и физкультуре.</w:t>
      </w:r>
    </w:p>
    <w:p w:rsidR="002548C8" w:rsidRPr="005178C6" w:rsidRDefault="002548C8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Чтение художественной литературы: К. Чуковский «</w:t>
      </w:r>
      <w:proofErr w:type="spellStart"/>
      <w:r w:rsidRPr="005178C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178C6">
        <w:rPr>
          <w:rFonts w:ascii="Times New Roman" w:hAnsi="Times New Roman" w:cs="Times New Roman"/>
          <w:sz w:val="28"/>
          <w:szCs w:val="28"/>
        </w:rPr>
        <w:t>», «Доктор Айболит</w:t>
      </w:r>
      <w:proofErr w:type="gramStart"/>
      <w:r w:rsidRPr="005178C6">
        <w:rPr>
          <w:rFonts w:ascii="Times New Roman" w:hAnsi="Times New Roman" w:cs="Times New Roman"/>
          <w:sz w:val="28"/>
          <w:szCs w:val="28"/>
        </w:rPr>
        <w:t>»,  А.</w:t>
      </w:r>
      <w:proofErr w:type="gramEnd"/>
      <w:r w:rsidRPr="00517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8C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178C6">
        <w:rPr>
          <w:rFonts w:ascii="Times New Roman" w:hAnsi="Times New Roman" w:cs="Times New Roman"/>
          <w:sz w:val="28"/>
          <w:szCs w:val="28"/>
        </w:rPr>
        <w:t xml:space="preserve"> «Чумазая девочка».</w:t>
      </w:r>
    </w:p>
    <w:p w:rsidR="002548C8" w:rsidRPr="005178C6" w:rsidRDefault="00B55300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lastRenderedPageBreak/>
        <w:t>Инсценировка поучительной истории о зн</w:t>
      </w:r>
      <w:r w:rsidR="002D188C">
        <w:rPr>
          <w:rFonts w:ascii="Times New Roman" w:hAnsi="Times New Roman" w:cs="Times New Roman"/>
          <w:sz w:val="28"/>
          <w:szCs w:val="28"/>
        </w:rPr>
        <w:t>ачении здорового образа жизни «</w:t>
      </w:r>
      <w:r w:rsidRPr="005178C6">
        <w:rPr>
          <w:rFonts w:ascii="Times New Roman" w:hAnsi="Times New Roman" w:cs="Times New Roman"/>
          <w:sz w:val="28"/>
          <w:szCs w:val="28"/>
        </w:rPr>
        <w:t>Солнце, воздух и вода-это лучшие друзья!</w:t>
      </w:r>
      <w:r w:rsidR="002D188C">
        <w:rPr>
          <w:rFonts w:ascii="Times New Roman" w:hAnsi="Times New Roman" w:cs="Times New Roman"/>
          <w:sz w:val="28"/>
          <w:szCs w:val="28"/>
        </w:rPr>
        <w:t>»</w:t>
      </w:r>
    </w:p>
    <w:p w:rsidR="0034345F" w:rsidRPr="005178C6" w:rsidRDefault="0034345F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188C">
        <w:rPr>
          <w:rFonts w:ascii="Times New Roman" w:hAnsi="Times New Roman" w:cs="Times New Roman"/>
          <w:b/>
          <w:sz w:val="28"/>
          <w:szCs w:val="28"/>
        </w:rPr>
        <w:t>Итог:</w:t>
      </w:r>
      <w:r w:rsidRPr="005178C6">
        <w:rPr>
          <w:rFonts w:ascii="Times New Roman" w:hAnsi="Times New Roman" w:cs="Times New Roman"/>
          <w:sz w:val="28"/>
          <w:szCs w:val="28"/>
        </w:rPr>
        <w:t xml:space="preserve"> спортивное развлечение «Спорт-здоровье!»</w:t>
      </w:r>
    </w:p>
    <w:p w:rsidR="0034345F" w:rsidRPr="005178C6" w:rsidRDefault="0034345F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5300" w:rsidRPr="005178C6" w:rsidRDefault="00B55300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B55300" w:rsidRPr="005178C6" w:rsidRDefault="0034345F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Анкетирование родителей «Сохраним и укрепим здоровье ребенка в семье».</w:t>
      </w:r>
    </w:p>
    <w:p w:rsidR="0034345F" w:rsidRPr="005178C6" w:rsidRDefault="0034345F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Памятки для родителей «Кодекс здоровья».</w:t>
      </w:r>
    </w:p>
    <w:p w:rsidR="0034345F" w:rsidRPr="005178C6" w:rsidRDefault="0034345F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Папки-передвижки: пальчик</w:t>
      </w:r>
      <w:r w:rsidR="001B416F" w:rsidRPr="005178C6">
        <w:rPr>
          <w:rFonts w:ascii="Times New Roman" w:hAnsi="Times New Roman" w:cs="Times New Roman"/>
          <w:sz w:val="28"/>
          <w:szCs w:val="28"/>
        </w:rPr>
        <w:t>овая гимнастика, подвижные игры, гимнастика для ног, эмоциональные настрои, массаж спины «Солнышко»</w:t>
      </w:r>
      <w:r w:rsidR="002D188C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1B416F" w:rsidRPr="005178C6" w:rsidRDefault="0034345F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 xml:space="preserve">Наглядность в виде информационных файлов </w:t>
      </w:r>
      <w:r w:rsidR="001B416F" w:rsidRPr="005178C6">
        <w:rPr>
          <w:rFonts w:ascii="Times New Roman" w:hAnsi="Times New Roman" w:cs="Times New Roman"/>
          <w:sz w:val="28"/>
          <w:szCs w:val="28"/>
        </w:rPr>
        <w:t>«Здоровый образ жизни детей».</w:t>
      </w:r>
    </w:p>
    <w:p w:rsidR="001B416F" w:rsidRDefault="001B416F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>Индивидуальные беседы о физических умениях навыках каждого ребенка.</w:t>
      </w:r>
    </w:p>
    <w:p w:rsidR="002D188C" w:rsidRPr="005178C6" w:rsidRDefault="002D188C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плакатов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здоровый образ жизни» (совместно с родителями)</w:t>
      </w:r>
      <w:bookmarkStart w:id="0" w:name="_GoBack"/>
      <w:bookmarkEnd w:id="0"/>
    </w:p>
    <w:p w:rsidR="001B416F" w:rsidRPr="005178C6" w:rsidRDefault="001B416F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188C">
        <w:rPr>
          <w:rFonts w:ascii="Times New Roman" w:hAnsi="Times New Roman" w:cs="Times New Roman"/>
          <w:b/>
          <w:sz w:val="28"/>
          <w:szCs w:val="28"/>
        </w:rPr>
        <w:t>Итог:</w:t>
      </w:r>
      <w:r w:rsidRPr="005178C6">
        <w:rPr>
          <w:rFonts w:ascii="Times New Roman" w:hAnsi="Times New Roman" w:cs="Times New Roman"/>
          <w:sz w:val="28"/>
          <w:szCs w:val="28"/>
        </w:rPr>
        <w:t xml:space="preserve"> родительское собрание «О здоровье всерьез».</w:t>
      </w:r>
    </w:p>
    <w:p w:rsidR="0034345F" w:rsidRPr="005178C6" w:rsidRDefault="0034345F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345F" w:rsidRPr="005178C6" w:rsidRDefault="0034345F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6CA6" w:rsidRPr="005178C6" w:rsidRDefault="00266CA6" w:rsidP="005178C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7E78" w:rsidRPr="005178C6" w:rsidRDefault="00C37E78" w:rsidP="005178C6">
      <w:pPr>
        <w:pStyle w:val="a3"/>
        <w:tabs>
          <w:tab w:val="left" w:pos="651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7425" w:rsidRPr="005178C6" w:rsidRDefault="00A27425" w:rsidP="005178C6">
      <w:pPr>
        <w:jc w:val="both"/>
        <w:rPr>
          <w:rFonts w:ascii="Times New Roman" w:hAnsi="Times New Roman" w:cs="Times New Roman"/>
          <w:sz w:val="28"/>
          <w:szCs w:val="28"/>
        </w:rPr>
      </w:pPr>
      <w:r w:rsidRPr="005178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A27425" w:rsidRPr="0051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277B3"/>
    <w:multiLevelType w:val="hybridMultilevel"/>
    <w:tmpl w:val="C0063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25"/>
    <w:rsid w:val="00122C81"/>
    <w:rsid w:val="001B416F"/>
    <w:rsid w:val="002548C8"/>
    <w:rsid w:val="00266CA6"/>
    <w:rsid w:val="002D188C"/>
    <w:rsid w:val="0034345F"/>
    <w:rsid w:val="00346DCE"/>
    <w:rsid w:val="005178C6"/>
    <w:rsid w:val="0075350D"/>
    <w:rsid w:val="007F448C"/>
    <w:rsid w:val="008A7E5E"/>
    <w:rsid w:val="00A27425"/>
    <w:rsid w:val="00A76346"/>
    <w:rsid w:val="00B55300"/>
    <w:rsid w:val="00C3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E26F2-3709-4E92-B2B5-6F3BF6DF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Ёлочка</cp:lastModifiedBy>
  <cp:revision>4</cp:revision>
  <dcterms:created xsi:type="dcterms:W3CDTF">2015-11-18T06:58:00Z</dcterms:created>
  <dcterms:modified xsi:type="dcterms:W3CDTF">2015-11-20T08:20:00Z</dcterms:modified>
</cp:coreProperties>
</file>