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04" w:type="dxa"/>
        <w:tblLook w:val="04A0"/>
      </w:tblPr>
      <w:tblGrid>
        <w:gridCol w:w="5245"/>
        <w:gridCol w:w="5129"/>
        <w:gridCol w:w="5130"/>
      </w:tblGrid>
      <w:tr w:rsidR="00D25C2B" w:rsidTr="004F7483">
        <w:tc>
          <w:tcPr>
            <w:tcW w:w="5245" w:type="dxa"/>
          </w:tcPr>
          <w:p w:rsidR="00D25C2B" w:rsidRPr="003772C4" w:rsidRDefault="00D25C2B" w:rsidP="00D25C2B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Советы для родителей</w:t>
            </w:r>
          </w:p>
          <w:p w:rsidR="00D25C2B" w:rsidRPr="003772C4" w:rsidRDefault="00D25C2B" w:rsidP="00D25C2B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«Помогите детям запомнить</w:t>
            </w:r>
          </w:p>
          <w:p w:rsidR="00D25C2B" w:rsidRPr="003772C4" w:rsidRDefault="00D25C2B" w:rsidP="00D25C2B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 пожарной безопасности»</w:t>
            </w:r>
          </w:p>
          <w:p w:rsidR="00D25C2B" w:rsidRPr="003772C4" w:rsidRDefault="00D25C2B" w:rsidP="00D25C2B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Пожарная безопасность дома</w:t>
            </w:r>
          </w:p>
          <w:p w:rsidR="00D25C2B" w:rsidRPr="003772C4" w:rsidRDefault="00D25C2B" w:rsidP="00D25C2B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 квартире)</w:t>
            </w:r>
          </w:p>
          <w:p w:rsidR="00D25C2B" w:rsidRPr="00206939" w:rsidRDefault="00D25C2B" w:rsidP="0020693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Выучите и запишите на листе бумаги ваш адрес и </w:t>
            </w:r>
            <w:r w:rsidR="00F0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6939" w:rsidRPr="00206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телефон.</w:t>
            </w:r>
            <w:r w:rsidRPr="00206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 этот листок рядом с </w:t>
            </w:r>
            <w:r w:rsidR="00206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6939" w:rsidRPr="00206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телефоным</w:t>
            </w:r>
            <w:proofErr w:type="spellEnd"/>
            <w:r w:rsidRPr="00206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аппаратом.</w:t>
            </w:r>
          </w:p>
          <w:p w:rsidR="00D25C2B" w:rsidRPr="00206939" w:rsidRDefault="00D25C2B" w:rsidP="0020693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играй дома со спичками и зажигалками. Это может стать причиной пожара.</w:t>
            </w:r>
          </w:p>
          <w:p w:rsidR="00D25C2B" w:rsidRPr="00206939" w:rsidRDefault="00D25C2B" w:rsidP="0020693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Уходя из дома или из комнаты, не забывай выключать электроприборы, особенно утюги, обогреватели, телевизор, светильники и т. д.</w:t>
            </w:r>
          </w:p>
          <w:p w:rsidR="00D25C2B" w:rsidRPr="00206939" w:rsidRDefault="00D25C2B" w:rsidP="0020693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суши белье над плитой. Оно может загореться.</w:t>
            </w:r>
          </w:p>
          <w:p w:rsidR="00D25C2B" w:rsidRPr="00206939" w:rsidRDefault="00D25C2B" w:rsidP="0020693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деревне или на даче без взрослых не подходи к печке и не открывай печную дверцу. От выпавшего огонька может загореться дом.</w:t>
            </w:r>
          </w:p>
          <w:p w:rsidR="00D25C2B" w:rsidRPr="00D04D80" w:rsidRDefault="00D25C2B" w:rsidP="004B6653">
            <w:pPr>
              <w:pStyle w:val="a4"/>
              <w:numPr>
                <w:ilvl w:val="0"/>
                <w:numId w:val="1"/>
              </w:numPr>
              <w:spacing w:before="30"/>
              <w:ind w:left="-851"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 в коем случае не зажигай фейерверки, свечи или бенгальские огни без взрослых. </w:t>
            </w:r>
          </w:p>
          <w:p w:rsidR="00D25C2B" w:rsidRPr="003772C4" w:rsidRDefault="00D25C2B" w:rsidP="00206939">
            <w:pPr>
              <w:spacing w:before="30"/>
              <w:ind w:left="-851"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Электроприборы</w:t>
            </w:r>
          </w:p>
          <w:p w:rsidR="00D25C2B" w:rsidRPr="00206939" w:rsidRDefault="00D25C2B" w:rsidP="00206939">
            <w:pPr>
              <w:pStyle w:val="a4"/>
              <w:numPr>
                <w:ilvl w:val="1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пользуйтесь неисправными электроприборами.</w:t>
            </w:r>
          </w:p>
          <w:p w:rsidR="00D25C2B" w:rsidRPr="00206939" w:rsidRDefault="00D25C2B" w:rsidP="00206939">
            <w:pPr>
              <w:pStyle w:val="a4"/>
              <w:numPr>
                <w:ilvl w:val="1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дотрагивайтесь до электроприборов мокрыми руками.</w:t>
            </w:r>
          </w:p>
          <w:p w:rsidR="00D25C2B" w:rsidRPr="00206939" w:rsidRDefault="00D25C2B" w:rsidP="00206939">
            <w:pPr>
              <w:pStyle w:val="a4"/>
              <w:numPr>
                <w:ilvl w:val="1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пользуйтесь электроприборами в ванной.</w:t>
            </w:r>
          </w:p>
          <w:p w:rsidR="00D25C2B" w:rsidRPr="00206939" w:rsidRDefault="00D25C2B" w:rsidP="00206939">
            <w:pPr>
              <w:pStyle w:val="a4"/>
              <w:numPr>
                <w:ilvl w:val="1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накрывайте лампы и светильники тканью или бумагой.</w:t>
            </w:r>
          </w:p>
          <w:p w:rsidR="00D25C2B" w:rsidRPr="00206939" w:rsidRDefault="00D25C2B" w:rsidP="00206939">
            <w:pPr>
              <w:pStyle w:val="a4"/>
              <w:numPr>
                <w:ilvl w:val="1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оставляйте включенными утюг и другие электроприборы.</w:t>
            </w:r>
          </w:p>
          <w:p w:rsidR="00D25C2B" w:rsidRPr="003772C4" w:rsidRDefault="00D25C2B" w:rsidP="00206939">
            <w:pPr>
              <w:spacing w:before="30"/>
              <w:ind w:left="-851"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Домашние вещи</w:t>
            </w:r>
          </w:p>
          <w:p w:rsidR="00D25C2B" w:rsidRPr="00206939" w:rsidRDefault="00D25C2B" w:rsidP="00206939">
            <w:pPr>
              <w:pStyle w:val="a4"/>
              <w:numPr>
                <w:ilvl w:val="1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играйте дома со спичками, зажигалками, свечками, бенгальскими огнями и петардами.</w:t>
            </w:r>
          </w:p>
          <w:p w:rsidR="00D25C2B" w:rsidRPr="00D04D80" w:rsidRDefault="00D25C2B" w:rsidP="00D04D80">
            <w:pPr>
              <w:pStyle w:val="a4"/>
              <w:numPr>
                <w:ilvl w:val="1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играйте с аэрозольными баллончиками.</w:t>
            </w:r>
          </w:p>
          <w:p w:rsidR="00D25C2B" w:rsidRPr="003772C4" w:rsidRDefault="00D25C2B" w:rsidP="00D25C2B">
            <w:pPr>
              <w:ind w:left="425" w:right="-598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77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Программные задачи по пожарной безопасности</w:t>
            </w:r>
          </w:p>
          <w:p w:rsidR="00D25C2B" w:rsidRPr="00D04D80" w:rsidRDefault="00D25C2B" w:rsidP="004F7483">
            <w:pPr>
              <w:pStyle w:val="a4"/>
              <w:numPr>
                <w:ilvl w:val="0"/>
                <w:numId w:val="24"/>
              </w:numPr>
              <w:ind w:right="-5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у</w:t>
            </w:r>
            <w:r w:rsidR="0034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представления о причинах </w:t>
            </w:r>
            <w:r w:rsidRPr="00D04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возникновения пожаров; объяснить, чем опасен</w:t>
            </w:r>
          </w:p>
          <w:p w:rsidR="00D25C2B" w:rsidRPr="003772C4" w:rsidRDefault="00D25C2B" w:rsidP="00D25C2B">
            <w:pPr>
              <w:ind w:left="176" w:right="-5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огонь; подвести к пониманию </w:t>
            </w:r>
            <w:proofErr w:type="spellStart"/>
            <w:proofErr w:type="gramStart"/>
            <w:r w:rsidRPr="0037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</w:t>
            </w:r>
            <w:r w:rsidR="0034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7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37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4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="0034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последствий детских шалостей.</w:t>
            </w:r>
          </w:p>
          <w:p w:rsidR="00D25C2B" w:rsidRPr="00D04D80" w:rsidRDefault="00D25C2B" w:rsidP="004F7483">
            <w:pPr>
              <w:pStyle w:val="a4"/>
              <w:numPr>
                <w:ilvl w:val="0"/>
                <w:numId w:val="24"/>
              </w:numPr>
              <w:ind w:right="-5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историей появления электробытовых приборов  (утюг, пылесо</w:t>
            </w:r>
            <w:r w:rsidR="0034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с, стиральная машина…)    </w:t>
            </w:r>
            <w:r w:rsidRPr="00D04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безопасному обращению с ними.</w:t>
            </w:r>
          </w:p>
          <w:p w:rsidR="00D25C2B" w:rsidRPr="00D04D80" w:rsidRDefault="00D25C2B" w:rsidP="004F7483">
            <w:pPr>
              <w:pStyle w:val="a4"/>
              <w:numPr>
                <w:ilvl w:val="0"/>
                <w:numId w:val="25"/>
              </w:numPr>
              <w:ind w:right="-5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чувство повышенной опасности огня: рассказать о признаках и свойствах легковоспламеняющихся предметов и </w:t>
            </w:r>
            <w:proofErr w:type="spellStart"/>
            <w:proofErr w:type="gramStart"/>
            <w:r w:rsidRPr="00D04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</w:t>
            </w:r>
            <w:r w:rsidR="0034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04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алов</w:t>
            </w:r>
            <w:proofErr w:type="spellEnd"/>
            <w:proofErr w:type="gramEnd"/>
            <w:r w:rsidRPr="00D04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формировать правильное отношение к огнеопасным предметам.</w:t>
            </w:r>
          </w:p>
          <w:p w:rsidR="00D25C2B" w:rsidRPr="00D04D80" w:rsidRDefault="00D25C2B" w:rsidP="004F7483">
            <w:pPr>
              <w:pStyle w:val="a4"/>
              <w:numPr>
                <w:ilvl w:val="0"/>
                <w:numId w:val="26"/>
              </w:numPr>
              <w:ind w:right="-5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Познакомить с правилами поведения во время        пожара.</w:t>
            </w:r>
          </w:p>
          <w:p w:rsidR="00D25C2B" w:rsidRPr="003477BF" w:rsidRDefault="00D25C2B" w:rsidP="004F7483">
            <w:pPr>
              <w:pStyle w:val="a4"/>
              <w:numPr>
                <w:ilvl w:val="0"/>
                <w:numId w:val="26"/>
              </w:numPr>
              <w:ind w:right="-5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наизусть важную информацию о себе    (фамилия, имя, домашний адрес, телефон); учить набирать номер МЧС (п</w:t>
            </w:r>
            <w:r w:rsidR="0034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ожарной службы);  </w:t>
            </w:r>
            <w:r w:rsidRPr="0034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навык общения с дежурным пожарной части </w:t>
            </w:r>
            <w:r w:rsidR="0034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экстремальной ситуации.</w:t>
            </w:r>
          </w:p>
          <w:p w:rsidR="003477BF" w:rsidRDefault="00D25C2B" w:rsidP="004F7483">
            <w:pPr>
              <w:pStyle w:val="a4"/>
              <w:numPr>
                <w:ilvl w:val="0"/>
                <w:numId w:val="26"/>
              </w:numPr>
              <w:ind w:right="-5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знакомить детей с </w:t>
            </w:r>
            <w:proofErr w:type="spellStart"/>
            <w:proofErr w:type="gramStart"/>
            <w:r w:rsidRPr="0034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</w:t>
            </w:r>
            <w:r w:rsidR="0034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-сией</w:t>
            </w:r>
            <w:proofErr w:type="spellEnd"/>
            <w:proofErr w:type="gramEnd"/>
            <w:r w:rsidR="0034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34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пожарного и техникой, помогающей </w:t>
            </w:r>
          </w:p>
          <w:p w:rsidR="00D25C2B" w:rsidRPr="003477BF" w:rsidRDefault="003477BF" w:rsidP="003477BF">
            <w:pPr>
              <w:ind w:right="-5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D25C2B" w:rsidRPr="0034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тушить пожар; воспитывать уважение к труду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25C2B" w:rsidRPr="0034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пожарных.</w:t>
            </w:r>
          </w:p>
          <w:p w:rsidR="00D25C2B" w:rsidRPr="003477BF" w:rsidRDefault="00D25C2B" w:rsidP="004F7483">
            <w:pPr>
              <w:pStyle w:val="a4"/>
              <w:numPr>
                <w:ilvl w:val="0"/>
                <w:numId w:val="26"/>
              </w:numPr>
              <w:ind w:right="-5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детей об охране жизни   людей.</w:t>
            </w:r>
          </w:p>
          <w:p w:rsidR="003477BF" w:rsidRDefault="00D25C2B" w:rsidP="004F7483">
            <w:pPr>
              <w:pStyle w:val="a4"/>
              <w:numPr>
                <w:ilvl w:val="0"/>
                <w:numId w:val="26"/>
              </w:numPr>
              <w:ind w:right="-5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навыки </w:t>
            </w:r>
            <w:r w:rsidR="0034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</w:t>
            </w:r>
            <w:r w:rsidRPr="0034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r w:rsidR="0034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ности,  </w:t>
            </w:r>
            <w:r w:rsidRPr="0034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</w:p>
          <w:p w:rsidR="00D25C2B" w:rsidRPr="003477BF" w:rsidRDefault="003477BF" w:rsidP="003477BF">
            <w:pPr>
              <w:ind w:right="-5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D25C2B" w:rsidRPr="0034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воспитывать ответственное поведение.</w:t>
            </w:r>
          </w:p>
          <w:p w:rsidR="00D25C2B" w:rsidRPr="003477BF" w:rsidRDefault="00D25C2B" w:rsidP="004F7483">
            <w:pPr>
              <w:pStyle w:val="a4"/>
              <w:numPr>
                <w:ilvl w:val="0"/>
                <w:numId w:val="27"/>
              </w:num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познавательную активность,  любознательность, творческие способности, воображение, мышление, коммуникативные          навыки.</w:t>
            </w:r>
          </w:p>
          <w:p w:rsidR="00D25C2B" w:rsidRDefault="00D25C2B"/>
        </w:tc>
        <w:tc>
          <w:tcPr>
            <w:tcW w:w="5129" w:type="dxa"/>
            <w:tcBorders>
              <w:bottom w:val="single" w:sz="4" w:space="0" w:color="auto"/>
            </w:tcBorders>
          </w:tcPr>
          <w:p w:rsidR="00D04D80" w:rsidRDefault="00D25C2B" w:rsidP="00D04D80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Пожарная безопасность в деревне</w:t>
            </w:r>
          </w:p>
          <w:p w:rsidR="00D25C2B" w:rsidRPr="00D04D80" w:rsidRDefault="00D25C2B" w:rsidP="004F7483">
            <w:pPr>
              <w:pStyle w:val="a4"/>
              <w:numPr>
                <w:ilvl w:val="0"/>
                <w:numId w:val="4"/>
              </w:num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деревне или на даче без взрослых не подходи к печке и не открывай печную дверцу. Оттуда могут выскочить уголек или искра и стать причиной пожара.</w:t>
            </w:r>
          </w:p>
          <w:p w:rsidR="00D25C2B" w:rsidRPr="00D04D80" w:rsidRDefault="00D25C2B" w:rsidP="004F7483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Никогда не прикасайся голыми руками к металлическим частям печки. Ты можешь получить серьезный ожог.</w:t>
            </w:r>
          </w:p>
          <w:p w:rsidR="00D25C2B" w:rsidRPr="00D04D80" w:rsidRDefault="00D25C2B" w:rsidP="004F7483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трогай без разрешения взрослых печную заслонку. Если ее закрыть раньше времени, в доме скопится угарный газ и можно задохнуться.</w:t>
            </w:r>
          </w:p>
          <w:p w:rsidR="00D25C2B" w:rsidRPr="003772C4" w:rsidRDefault="00D25C2B" w:rsidP="00D04D80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Пожарная безопасность в лесу</w:t>
            </w:r>
          </w:p>
          <w:p w:rsidR="00D25C2B" w:rsidRPr="00D04D80" w:rsidRDefault="00D25C2B" w:rsidP="004F7483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 — самая большая опасность в лесу, поэтому не разводи костер в лесу.</w:t>
            </w:r>
          </w:p>
          <w:p w:rsidR="00D25C2B" w:rsidRPr="00D04D80" w:rsidRDefault="00D25C2B" w:rsidP="004F748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Никогда не балуйтесь в лесу со спичками и не разжигайте костров. В сухую жаркую погоду достаточно одной спички или искры от фейерверка, чтобы лес загорелся.</w:t>
            </w:r>
          </w:p>
          <w:p w:rsidR="00D25C2B" w:rsidRPr="00D04D80" w:rsidRDefault="00D25C2B" w:rsidP="004F7483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выжигайте траву под деревьями, на прогалинах, на полянах и лугах.</w:t>
            </w:r>
          </w:p>
          <w:p w:rsidR="00D25C2B" w:rsidRPr="00D04D80" w:rsidRDefault="00D25C2B" w:rsidP="004F7483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оставляйте на полянах бутылки или осколки стекла.</w:t>
            </w:r>
          </w:p>
          <w:p w:rsidR="00D25C2B" w:rsidRPr="00D04D80" w:rsidRDefault="00D25C2B" w:rsidP="004F7483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вы оказались в лесу во время лесного пожара, определите направление ветра и направление распространения огня. Выходите из леса в сторону, откуда дует ветер.</w:t>
            </w:r>
          </w:p>
          <w:p w:rsidR="00D25C2B" w:rsidRPr="00D04D80" w:rsidRDefault="00D25C2B" w:rsidP="004F7483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Выйдя из леса обязательно сообщите взрослым.</w:t>
            </w:r>
          </w:p>
          <w:p w:rsidR="00D04D80" w:rsidRDefault="00D25C2B" w:rsidP="00D04D80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пожаре в квартире</w:t>
            </w:r>
          </w:p>
          <w:p w:rsidR="00D25C2B" w:rsidRPr="00D04D80" w:rsidRDefault="00D25C2B" w:rsidP="004F7483">
            <w:pPr>
              <w:pStyle w:val="a4"/>
              <w:numPr>
                <w:ilvl w:val="0"/>
                <w:numId w:val="12"/>
              </w:num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Вызовите пожарную охрану по телефону «01».</w:t>
            </w:r>
          </w:p>
          <w:p w:rsidR="00D25C2B" w:rsidRPr="00D04D80" w:rsidRDefault="00D25C2B" w:rsidP="004F7483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немедленно покиньте помещение, закройте за собой дверь.</w:t>
            </w:r>
          </w:p>
          <w:p w:rsidR="00D25C2B" w:rsidRPr="00D04D80" w:rsidRDefault="00D25C2B" w:rsidP="004F7483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Двигайтесь к выходу ползком или </w:t>
            </w:r>
            <w:r w:rsidRPr="00D04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пригнувшись.</w:t>
            </w:r>
          </w:p>
          <w:p w:rsidR="00D25C2B" w:rsidRPr="00D04D80" w:rsidRDefault="00D25C2B" w:rsidP="004F7483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Накройте голову плотной мокрой тканью.</w:t>
            </w:r>
          </w:p>
          <w:p w:rsidR="00D25C2B" w:rsidRPr="00D04D80" w:rsidRDefault="00D25C2B" w:rsidP="004F7483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Дышите через мокрый носовой платок.</w:t>
            </w:r>
          </w:p>
          <w:p w:rsidR="00D25C2B" w:rsidRPr="00D04D80" w:rsidRDefault="00D25C2B" w:rsidP="004F7483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Сообщите о пожаре соседям, зовите на помощь.</w:t>
            </w:r>
          </w:p>
          <w:p w:rsidR="00D25C2B" w:rsidRPr="003772C4" w:rsidRDefault="00D25C2B" w:rsidP="00D25C2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77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Советуем прочитать детям: </w:t>
            </w:r>
            <w:r w:rsidR="004F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5C2B" w:rsidRPr="003772C4" w:rsidRDefault="00D25C2B" w:rsidP="00D25C2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Волынский Т. Кошкин дом.</w:t>
            </w:r>
          </w:p>
          <w:p w:rsidR="004F7483" w:rsidRDefault="00D25C2B" w:rsidP="00D25C2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Гардернес</w:t>
            </w:r>
            <w:proofErr w:type="spellEnd"/>
            <w:r w:rsidRPr="0037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 Сказка о заячьем теремке и опасном коробке.</w:t>
            </w:r>
            <w:r w:rsidR="0034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5C2B" w:rsidRPr="003772C4" w:rsidRDefault="00D25C2B" w:rsidP="00D25C2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Житков Б. Пожар в море. Пожар. Дым.</w:t>
            </w:r>
            <w:r w:rsidR="004F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5C2B" w:rsidRPr="003772C4" w:rsidRDefault="00D25C2B" w:rsidP="00D25C2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Е. Солнечный факел.</w:t>
            </w:r>
          </w:p>
          <w:p w:rsidR="00D25C2B" w:rsidRPr="003772C4" w:rsidRDefault="00D25C2B" w:rsidP="00D25C2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Иоселиани О. Пожарная команда.</w:t>
            </w:r>
          </w:p>
          <w:p w:rsidR="00D25C2B" w:rsidRPr="003772C4" w:rsidRDefault="00D25C2B" w:rsidP="00D25C2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Куклин Л. Сталевар. Кузнец. Пожарный.</w:t>
            </w:r>
          </w:p>
          <w:p w:rsidR="00D25C2B" w:rsidRPr="003772C4" w:rsidRDefault="00D25C2B" w:rsidP="00D25C2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Маршак С. Кошкин дом. Вчера и сегодня (отрывок). Пожар. Рассказ о неизвестном герое.</w:t>
            </w:r>
          </w:p>
          <w:p w:rsidR="00D25C2B" w:rsidRPr="003772C4" w:rsidRDefault="00D25C2B" w:rsidP="00D25C2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Михалков С. Дядя Степа (отрывок).</w:t>
            </w:r>
          </w:p>
          <w:p w:rsidR="00D25C2B" w:rsidRPr="003772C4" w:rsidRDefault="00D25C2B" w:rsidP="00D25C2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Новичихин Е. Ноль — один. Спички.</w:t>
            </w:r>
          </w:p>
          <w:p w:rsidR="00D25C2B" w:rsidRPr="003772C4" w:rsidRDefault="00D25C2B" w:rsidP="00D25C2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Оленев К. Красная машина.</w:t>
            </w:r>
          </w:p>
          <w:p w:rsidR="00D25C2B" w:rsidRPr="003772C4" w:rsidRDefault="00D25C2B" w:rsidP="00D25C2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Орлова Д. Как </w:t>
            </w:r>
            <w:proofErr w:type="spellStart"/>
            <w:r w:rsidRPr="0037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Стобед</w:t>
            </w:r>
            <w:proofErr w:type="spellEnd"/>
            <w:r w:rsidRPr="0037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хотел испугать волка, а сам чуть не сгорел.</w:t>
            </w:r>
          </w:p>
          <w:p w:rsidR="00D25C2B" w:rsidRPr="003772C4" w:rsidRDefault="00D25C2B" w:rsidP="00D25C2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 Е. Как Огонь Воду замуж взял.</w:t>
            </w:r>
          </w:p>
          <w:p w:rsidR="00D25C2B" w:rsidRPr="003772C4" w:rsidRDefault="00D25C2B" w:rsidP="00D25C2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Распутин В. Костер.</w:t>
            </w:r>
          </w:p>
          <w:p w:rsidR="00D25C2B" w:rsidRPr="003772C4" w:rsidRDefault="00D25C2B" w:rsidP="00D25C2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О. Степной пожар.</w:t>
            </w:r>
          </w:p>
          <w:p w:rsidR="00D25C2B" w:rsidRPr="003772C4" w:rsidRDefault="00D25C2B" w:rsidP="00D25C2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Сухомлинский В. Воробышек и огонь.</w:t>
            </w:r>
          </w:p>
          <w:p w:rsidR="00D25C2B" w:rsidRPr="003772C4" w:rsidRDefault="00D25C2B" w:rsidP="00D25C2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Л. Пожар. Пожарные собаки.</w:t>
            </w:r>
          </w:p>
          <w:p w:rsidR="00D25C2B" w:rsidRPr="003772C4" w:rsidRDefault="00D25C2B" w:rsidP="00D25C2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 Т. Куда спешат красные машины.</w:t>
            </w:r>
          </w:p>
          <w:p w:rsidR="00D25C2B" w:rsidRPr="003772C4" w:rsidRDefault="00D25C2B" w:rsidP="00D25C2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Холин И. Как непослушная хрюшка едва не сгорела.</w:t>
            </w:r>
          </w:p>
          <w:p w:rsidR="00D25C2B" w:rsidRPr="003772C4" w:rsidRDefault="00D25C2B" w:rsidP="00D25C2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Хоринская</w:t>
            </w:r>
            <w:proofErr w:type="spellEnd"/>
            <w:r w:rsidRPr="0037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Спичка-невеличка</w:t>
            </w:r>
          </w:p>
          <w:p w:rsidR="00D25C2B" w:rsidRPr="003772C4" w:rsidRDefault="00D25C2B" w:rsidP="00D25C2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Цыферов Г. Жил на свете слоненок.</w:t>
            </w:r>
          </w:p>
          <w:p w:rsidR="00D25C2B" w:rsidRPr="003772C4" w:rsidRDefault="00D25C2B" w:rsidP="00D25C2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Чуковский К. Путаница.</w:t>
            </w:r>
          </w:p>
          <w:p w:rsidR="00D25C2B" w:rsidRPr="003772C4" w:rsidRDefault="00D25C2B" w:rsidP="00D25C2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 Ю. </w:t>
            </w:r>
            <w:proofErr w:type="gramStart"/>
            <w:r w:rsidRPr="0037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</w:t>
            </w:r>
            <w:proofErr w:type="gramEnd"/>
            <w:r w:rsidRPr="0037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чем поет?</w:t>
            </w:r>
          </w:p>
          <w:p w:rsidR="00D25C2B" w:rsidRPr="003772C4" w:rsidRDefault="00D25C2B" w:rsidP="00D25C2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5C2B" w:rsidRDefault="00D25C2B" w:rsidP="00D25C2B"/>
        </w:tc>
        <w:tc>
          <w:tcPr>
            <w:tcW w:w="5130" w:type="dxa"/>
          </w:tcPr>
          <w:p w:rsidR="00D25C2B" w:rsidRPr="003772C4" w:rsidRDefault="00D25C2B" w:rsidP="00D25C2B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Правила поведения во время пожара </w:t>
            </w:r>
          </w:p>
          <w:p w:rsidR="00D25C2B" w:rsidRPr="00D04D80" w:rsidRDefault="00D25C2B" w:rsidP="004F7483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огонь не большой и горит не электроприбор, можно попробовать сразу же затушить его, набросив на него плотную ткань</w:t>
            </w:r>
            <w:r w:rsidR="004F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04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4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одеяло или зали</w:t>
            </w:r>
            <w:r w:rsidR="004F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D04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водой.</w:t>
            </w:r>
          </w:p>
          <w:p w:rsidR="00D25C2B" w:rsidRPr="00D04D80" w:rsidRDefault="00D25C2B" w:rsidP="004F7483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огонь сразу не погас, немедленно убегай из дома в безопасное место. И только после этого позвони в пожарную охрану по телефону «01» или попроси об этом взрослых.</w:t>
            </w:r>
          </w:p>
          <w:p w:rsidR="00D25C2B" w:rsidRPr="00D04D80" w:rsidRDefault="00D25C2B" w:rsidP="004F7483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не можешь убежать из горящей квартиры, сразу же позвони по телефону «01» и сообщи пожарным точный адрес (улица, номер дома, номер квартиры, где и что горит). После этого зови из окна на помощь соседей и прохожих криком «Пожар!».</w:t>
            </w:r>
          </w:p>
          <w:p w:rsidR="00D25C2B" w:rsidRPr="00D04D80" w:rsidRDefault="00D25C2B" w:rsidP="004F7483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нет телефона и не можешь выйти из квартиры, сразу зови на помощь из окна. Если сможешь, налей ведро воды и закрой дверь в помещение, в котором ты находишься.</w:t>
            </w:r>
          </w:p>
          <w:p w:rsidR="00D25C2B" w:rsidRPr="004F7483" w:rsidRDefault="00D25C2B" w:rsidP="004F7483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пожаре дым намного опаснее огня. Продвигаться к выходу нужно ползком — внизу дыма меньше.</w:t>
            </w:r>
            <w:r w:rsidR="004F7483" w:rsidRPr="004F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D25C2B" w:rsidRPr="00D04D80" w:rsidRDefault="00D25C2B" w:rsidP="004F7483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Ожидая пожарных, не теряй головы и не выпрыгивай из окна. Закрой нос и рот влажной тканью. Если есть вода — лей на пол. Тебя обязательно спасут.</w:t>
            </w:r>
          </w:p>
          <w:p w:rsidR="00D25C2B" w:rsidRPr="00D04D80" w:rsidRDefault="00D25C2B" w:rsidP="004F7483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приедут пожарные, во всем их слушайся и не бойся. Они лучше знают, как тебя спасти.</w:t>
            </w:r>
          </w:p>
          <w:p w:rsidR="00D25C2B" w:rsidRPr="00D04D80" w:rsidRDefault="00D25C2B" w:rsidP="004F7483">
            <w:pPr>
              <w:pStyle w:val="a4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 закрой форточку и дверь в комнате, где начался пожар. Закрытая дверь может не только задержать проникновение дыма, но иногда и погасить огонь.</w:t>
            </w:r>
          </w:p>
          <w:p w:rsidR="00D25C2B" w:rsidRPr="003772C4" w:rsidRDefault="00D25C2B" w:rsidP="00D25C2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77BF" w:rsidRDefault="003477BF" w:rsidP="00D25C2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  <w:p w:rsidR="00D25C2B" w:rsidRPr="004F7483" w:rsidRDefault="00D25C2B" w:rsidP="00D25C2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4"/>
                <w:lang w:eastAsia="ru-RU"/>
              </w:rPr>
            </w:pPr>
            <w:r w:rsidRPr="004F7483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4"/>
                <w:lang w:eastAsia="ru-RU"/>
              </w:rPr>
              <w:t xml:space="preserve">МДАОУ </w:t>
            </w:r>
            <w:r w:rsidR="004F7483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4"/>
                <w:lang w:eastAsia="ru-RU"/>
              </w:rPr>
              <w:t xml:space="preserve"> </w:t>
            </w:r>
            <w:r w:rsidRPr="004F7483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4"/>
                <w:lang w:eastAsia="ru-RU"/>
              </w:rPr>
              <w:t xml:space="preserve"> детский сад общеразвивающего вида </w:t>
            </w:r>
            <w:r w:rsidR="004F7483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4"/>
                <w:lang w:eastAsia="ru-RU"/>
              </w:rPr>
              <w:t>№ 11</w:t>
            </w:r>
          </w:p>
          <w:p w:rsidR="00D25C2B" w:rsidRPr="004F7483" w:rsidRDefault="00D25C2B" w:rsidP="00D25C2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4"/>
                <w:lang w:eastAsia="ru-RU"/>
              </w:rPr>
            </w:pPr>
            <w:r w:rsidRPr="004F7483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4"/>
                <w:lang w:eastAsia="ru-RU"/>
              </w:rPr>
              <w:t xml:space="preserve">Муниципального образования </w:t>
            </w:r>
          </w:p>
          <w:p w:rsidR="00D25C2B" w:rsidRPr="004F7483" w:rsidRDefault="00D25C2B" w:rsidP="00D25C2B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F7483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4"/>
                <w:lang w:eastAsia="ru-RU"/>
              </w:rPr>
              <w:t>Кореновский</w:t>
            </w:r>
            <w:proofErr w:type="spellEnd"/>
            <w:r w:rsidRPr="004F7483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4"/>
                <w:lang w:eastAsia="ru-RU"/>
              </w:rPr>
              <w:t xml:space="preserve"> район</w:t>
            </w:r>
          </w:p>
          <w:p w:rsidR="00D25C2B" w:rsidRDefault="00D25C2B" w:rsidP="00D25C2B">
            <w:pPr>
              <w:spacing w:before="3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74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  <w:p w:rsidR="004F7483" w:rsidRDefault="004F7483" w:rsidP="00D25C2B">
            <w:pPr>
              <w:spacing w:before="3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7483" w:rsidRDefault="004F7483" w:rsidP="00D25C2B">
            <w:pPr>
              <w:spacing w:before="3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7483" w:rsidRDefault="004F7483" w:rsidP="00D25C2B">
            <w:pPr>
              <w:spacing w:before="3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7483" w:rsidRPr="004F7483" w:rsidRDefault="004F7483" w:rsidP="00D25C2B">
            <w:pPr>
              <w:spacing w:before="3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14"/>
            </w:tblGrid>
            <w:tr w:rsidR="00D25C2B" w:rsidRPr="003772C4" w:rsidTr="00705A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25C2B" w:rsidRPr="004F7483" w:rsidRDefault="00D25C2B" w:rsidP="00D25C2B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24"/>
                      <w:lang w:eastAsia="ru-RU"/>
                    </w:rPr>
                  </w:pPr>
                  <w:r w:rsidRPr="004F7483">
                    <w:rPr>
                      <w:rFonts w:ascii="Times New Roman" w:eastAsia="Times New Roman" w:hAnsi="Times New Roman" w:cs="Times New Roman"/>
                      <w:b/>
                      <w:color w:val="1F497D"/>
                      <w:sz w:val="36"/>
                      <w:szCs w:val="24"/>
                      <w:lang w:eastAsia="ru-RU"/>
                    </w:rPr>
                    <w:t>Советы для любознательных</w:t>
                  </w:r>
                </w:p>
                <w:p w:rsidR="00D25C2B" w:rsidRPr="003772C4" w:rsidRDefault="00D25C2B" w:rsidP="004F7483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7483">
                    <w:rPr>
                      <w:rFonts w:ascii="Times New Roman" w:eastAsia="Times New Roman" w:hAnsi="Times New Roman" w:cs="Times New Roman"/>
                      <w:b/>
                      <w:color w:val="1F497D"/>
                      <w:sz w:val="36"/>
                      <w:szCs w:val="24"/>
                      <w:lang w:eastAsia="ru-RU"/>
                    </w:rPr>
                    <w:t> </w:t>
                  </w:r>
                  <w:r w:rsidR="004F7483" w:rsidRPr="004F7483">
                    <w:rPr>
                      <w:rFonts w:ascii="Times New Roman" w:eastAsia="Times New Roman" w:hAnsi="Times New Roman" w:cs="Times New Roman"/>
                      <w:b/>
                      <w:color w:val="1F497D"/>
                      <w:sz w:val="36"/>
                      <w:szCs w:val="24"/>
                      <w:lang w:eastAsia="ru-RU"/>
                    </w:rPr>
                    <w:t>р</w:t>
                  </w:r>
                  <w:r w:rsidRPr="004F7483">
                    <w:rPr>
                      <w:rFonts w:ascii="Times New Roman" w:eastAsia="Times New Roman" w:hAnsi="Times New Roman" w:cs="Times New Roman"/>
                      <w:b/>
                      <w:color w:val="1F497D"/>
                      <w:sz w:val="36"/>
                      <w:szCs w:val="24"/>
                      <w:lang w:eastAsia="ru-RU"/>
                    </w:rPr>
                    <w:t>одителей</w:t>
                  </w:r>
                  <w:r w:rsidR="004F7483" w:rsidRPr="004F7483">
                    <w:rPr>
                      <w:rFonts w:ascii="Times New Roman" w:eastAsia="Times New Roman" w:hAnsi="Times New Roman" w:cs="Times New Roman"/>
                      <w:b/>
                      <w:color w:val="1F497D"/>
                      <w:sz w:val="36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D25C2B" w:rsidRPr="003772C4" w:rsidRDefault="00D25C2B" w:rsidP="00D25C2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D25C2B" w:rsidRDefault="004F7483" w:rsidP="00D25C2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4F7483" w:rsidRDefault="004F7483" w:rsidP="00D25C2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4F7483" w:rsidRPr="003772C4" w:rsidRDefault="004F7483" w:rsidP="00D25C2B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C2B" w:rsidRDefault="004F7483">
            <w:r w:rsidRPr="004F7483">
              <w:rPr>
                <w:noProof/>
                <w:lang w:eastAsia="ru-RU"/>
              </w:rPr>
              <w:drawing>
                <wp:inline distT="0" distB="0" distL="0" distR="0">
                  <wp:extent cx="3084830" cy="2171813"/>
                  <wp:effectExtent l="0" t="0" r="1270" b="0"/>
                  <wp:docPr id="2" name="Рисунок 2" descr="C:\Users\Admin\Desktop\220763eda1d5773acba470985fba41d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220763eda1d5773acba470985fba41d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9911" cy="2175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B16D07" w:rsidRDefault="00B16D07"/>
    <w:sectPr w:rsidR="00B16D07" w:rsidSect="00D25C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1C21"/>
    <w:multiLevelType w:val="hybridMultilevel"/>
    <w:tmpl w:val="95F4555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BE2E3C"/>
    <w:multiLevelType w:val="hybridMultilevel"/>
    <w:tmpl w:val="F1E0C99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5E5BB1"/>
    <w:multiLevelType w:val="hybridMultilevel"/>
    <w:tmpl w:val="B86CA40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002F51"/>
    <w:multiLevelType w:val="hybridMultilevel"/>
    <w:tmpl w:val="F68E4B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A11130"/>
    <w:multiLevelType w:val="hybridMultilevel"/>
    <w:tmpl w:val="2F426EA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791C79"/>
    <w:multiLevelType w:val="hybridMultilevel"/>
    <w:tmpl w:val="0732431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4A914B6"/>
    <w:multiLevelType w:val="hybridMultilevel"/>
    <w:tmpl w:val="79067C8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B811EF"/>
    <w:multiLevelType w:val="hybridMultilevel"/>
    <w:tmpl w:val="76E0FB2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591CC7"/>
    <w:multiLevelType w:val="hybridMultilevel"/>
    <w:tmpl w:val="25F21FD8"/>
    <w:lvl w:ilvl="0" w:tplc="0419000B">
      <w:start w:val="1"/>
      <w:numFmt w:val="bullet"/>
      <w:lvlText w:val=""/>
      <w:lvlJc w:val="left"/>
      <w:pPr>
        <w:ind w:left="39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</w:abstractNum>
  <w:abstractNum w:abstractNumId="9">
    <w:nsid w:val="30740F41"/>
    <w:multiLevelType w:val="hybridMultilevel"/>
    <w:tmpl w:val="B458491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682106"/>
    <w:multiLevelType w:val="hybridMultilevel"/>
    <w:tmpl w:val="49747D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630459"/>
    <w:multiLevelType w:val="hybridMultilevel"/>
    <w:tmpl w:val="FBBE61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995" w:hanging="1275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B65320"/>
    <w:multiLevelType w:val="hybridMultilevel"/>
    <w:tmpl w:val="5E1264C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D77202"/>
    <w:multiLevelType w:val="hybridMultilevel"/>
    <w:tmpl w:val="DCC6262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A8466F"/>
    <w:multiLevelType w:val="hybridMultilevel"/>
    <w:tmpl w:val="BFB4025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1438A0"/>
    <w:multiLevelType w:val="hybridMultilevel"/>
    <w:tmpl w:val="8146C760"/>
    <w:lvl w:ilvl="0" w:tplc="0419000B">
      <w:start w:val="1"/>
      <w:numFmt w:val="bullet"/>
      <w:lvlText w:val=""/>
      <w:lvlJc w:val="left"/>
      <w:pPr>
        <w:ind w:left="39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</w:abstractNum>
  <w:abstractNum w:abstractNumId="16">
    <w:nsid w:val="4E2412EF"/>
    <w:multiLevelType w:val="hybridMultilevel"/>
    <w:tmpl w:val="0D2225A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94282D"/>
    <w:multiLevelType w:val="hybridMultilevel"/>
    <w:tmpl w:val="F55C82C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5A0689"/>
    <w:multiLevelType w:val="hybridMultilevel"/>
    <w:tmpl w:val="B31253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7E81E8A"/>
    <w:multiLevelType w:val="hybridMultilevel"/>
    <w:tmpl w:val="AFF265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A745896"/>
    <w:multiLevelType w:val="hybridMultilevel"/>
    <w:tmpl w:val="5DA88B7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3B42B10"/>
    <w:multiLevelType w:val="hybridMultilevel"/>
    <w:tmpl w:val="E9C26BC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70C0778"/>
    <w:multiLevelType w:val="hybridMultilevel"/>
    <w:tmpl w:val="89C616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B8A5621"/>
    <w:multiLevelType w:val="hybridMultilevel"/>
    <w:tmpl w:val="F3C44D6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7C64A98"/>
    <w:multiLevelType w:val="hybridMultilevel"/>
    <w:tmpl w:val="F258A2F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DC36EC6"/>
    <w:multiLevelType w:val="hybridMultilevel"/>
    <w:tmpl w:val="EEAA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F6D501A"/>
    <w:multiLevelType w:val="hybridMultilevel"/>
    <w:tmpl w:val="818A2F8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5"/>
  </w:num>
  <w:num w:numId="5">
    <w:abstractNumId w:val="3"/>
  </w:num>
  <w:num w:numId="6">
    <w:abstractNumId w:val="19"/>
  </w:num>
  <w:num w:numId="7">
    <w:abstractNumId w:val="22"/>
  </w:num>
  <w:num w:numId="8">
    <w:abstractNumId w:val="10"/>
  </w:num>
  <w:num w:numId="9">
    <w:abstractNumId w:val="18"/>
  </w:num>
  <w:num w:numId="10">
    <w:abstractNumId w:val="25"/>
  </w:num>
  <w:num w:numId="11">
    <w:abstractNumId w:val="23"/>
  </w:num>
  <w:num w:numId="12">
    <w:abstractNumId w:val="6"/>
  </w:num>
  <w:num w:numId="13">
    <w:abstractNumId w:val="1"/>
  </w:num>
  <w:num w:numId="14">
    <w:abstractNumId w:val="26"/>
  </w:num>
  <w:num w:numId="15">
    <w:abstractNumId w:val="9"/>
  </w:num>
  <w:num w:numId="16">
    <w:abstractNumId w:val="13"/>
  </w:num>
  <w:num w:numId="17">
    <w:abstractNumId w:val="2"/>
  </w:num>
  <w:num w:numId="18">
    <w:abstractNumId w:val="4"/>
  </w:num>
  <w:num w:numId="19">
    <w:abstractNumId w:val="16"/>
  </w:num>
  <w:num w:numId="20">
    <w:abstractNumId w:val="24"/>
  </w:num>
  <w:num w:numId="21">
    <w:abstractNumId w:val="20"/>
  </w:num>
  <w:num w:numId="22">
    <w:abstractNumId w:val="7"/>
  </w:num>
  <w:num w:numId="23">
    <w:abstractNumId w:val="12"/>
  </w:num>
  <w:num w:numId="24">
    <w:abstractNumId w:val="0"/>
  </w:num>
  <w:num w:numId="25">
    <w:abstractNumId w:val="14"/>
  </w:num>
  <w:num w:numId="26">
    <w:abstractNumId w:val="21"/>
  </w:num>
  <w:num w:numId="27">
    <w:abstractNumId w:val="17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385"/>
    <w:rsid w:val="00206939"/>
    <w:rsid w:val="00297385"/>
    <w:rsid w:val="002A26DD"/>
    <w:rsid w:val="003477BF"/>
    <w:rsid w:val="003772C4"/>
    <w:rsid w:val="004F7483"/>
    <w:rsid w:val="00B16D07"/>
    <w:rsid w:val="00D04D80"/>
    <w:rsid w:val="00D25C2B"/>
    <w:rsid w:val="00F0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69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33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3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BDEFA-27D0-4E82-8E1F-8150E2E58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Анастасия</cp:lastModifiedBy>
  <cp:revision>6</cp:revision>
  <dcterms:created xsi:type="dcterms:W3CDTF">2015-02-17T14:09:00Z</dcterms:created>
  <dcterms:modified xsi:type="dcterms:W3CDTF">2015-11-17T18:50:00Z</dcterms:modified>
</cp:coreProperties>
</file>