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61" w:rsidRPr="00EF4261" w:rsidRDefault="00EF4261" w:rsidP="00EF4261">
      <w:pPr>
        <w:shd w:val="clear" w:color="auto" w:fill="FFFFFF"/>
        <w:spacing w:before="112" w:after="112" w:line="360" w:lineRule="auto"/>
        <w:jc w:val="center"/>
        <w:rPr>
          <w:rFonts w:ascii="Arial" w:eastAsia="Times New Roman" w:hAnsi="Arial" w:cs="Arial"/>
          <w:b/>
          <w:color w:val="444444"/>
          <w:sz w:val="72"/>
          <w:szCs w:val="72"/>
          <w:lang w:eastAsia="ru-RU"/>
        </w:rPr>
      </w:pPr>
      <w:r w:rsidRPr="00EF4261">
        <w:rPr>
          <w:rFonts w:ascii="Arial" w:eastAsia="Times New Roman" w:hAnsi="Arial" w:cs="Arial"/>
          <w:b/>
          <w:color w:val="444444"/>
          <w:sz w:val="56"/>
          <w:szCs w:val="56"/>
          <w:lang w:eastAsia="ru-RU"/>
        </w:rPr>
        <w:t xml:space="preserve">Урок-обобщение к разделу </w:t>
      </w:r>
      <w:r w:rsidRPr="00EF4261">
        <w:rPr>
          <w:rFonts w:ascii="Arial" w:eastAsia="Times New Roman" w:hAnsi="Arial" w:cs="Arial"/>
          <w:b/>
          <w:color w:val="444444"/>
          <w:sz w:val="72"/>
          <w:szCs w:val="72"/>
          <w:lang w:eastAsia="ru-RU"/>
        </w:rPr>
        <w:t>«</w:t>
      </w:r>
      <w:proofErr w:type="spellStart"/>
      <w:proofErr w:type="gramStart"/>
      <w:r w:rsidRPr="00EF4261">
        <w:rPr>
          <w:rFonts w:ascii="Arial" w:eastAsia="Times New Roman" w:hAnsi="Arial" w:cs="Arial"/>
          <w:b/>
          <w:color w:val="444444"/>
          <w:sz w:val="72"/>
          <w:szCs w:val="72"/>
          <w:lang w:eastAsia="ru-RU"/>
        </w:rPr>
        <w:t>Писатели-детям</w:t>
      </w:r>
      <w:proofErr w:type="spellEnd"/>
      <w:proofErr w:type="gramEnd"/>
      <w:r w:rsidRPr="00EF4261">
        <w:rPr>
          <w:rFonts w:ascii="Arial" w:eastAsia="Times New Roman" w:hAnsi="Arial" w:cs="Arial"/>
          <w:b/>
          <w:color w:val="444444"/>
          <w:sz w:val="72"/>
          <w:szCs w:val="72"/>
          <w:lang w:eastAsia="ru-RU"/>
        </w:rPr>
        <w:t>»</w:t>
      </w:r>
    </w:p>
    <w:p w:rsidR="00EF4261" w:rsidRPr="00EF4261" w:rsidRDefault="00EF4261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</w:p>
    <w:p w:rsidR="003A7747" w:rsidRPr="006452CC" w:rsidRDefault="007753A9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EF4261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 xml:space="preserve">    </w:t>
      </w:r>
      <w:r w:rsidR="002005A6" w:rsidRPr="000D69D4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 xml:space="preserve">   </w:t>
      </w:r>
      <w:r w:rsidRPr="00EF4261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 xml:space="preserve"> </w:t>
      </w:r>
      <w:r w:rsidR="003A7747" w:rsidRPr="006452CC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Цели урока:</w:t>
      </w:r>
    </w:p>
    <w:p w:rsidR="003A7747" w:rsidRPr="00991700" w:rsidRDefault="00EB31CF" w:rsidP="00EB31CF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</w:t>
      </w:r>
      <w:r w:rsidR="002005A6"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    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  1</w:t>
      </w:r>
      <w:r w:rsidR="002005A6"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.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 </w:t>
      </w:r>
      <w:r w:rsidR="003A7747"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Помочь детям повторить</w:t>
      </w:r>
      <w:r w:rsidR="006452CC"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и обобщить пройденный материал, отрабатывать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 </w:t>
      </w:r>
      <w:r w:rsidR="006452CC"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навыки беглого выразительного чтения.</w:t>
      </w:r>
    </w:p>
    <w:p w:rsidR="003A7747" w:rsidRPr="00991700" w:rsidRDefault="002005A6" w:rsidP="002005A6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              2.  </w:t>
      </w:r>
      <w:r w:rsidR="003A7747"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Развивать память, внимание, логическое и образное мышление.</w:t>
      </w:r>
    </w:p>
    <w:p w:rsidR="006452CC" w:rsidRPr="00991700" w:rsidRDefault="002005A6" w:rsidP="00EB31CF">
      <w:pPr>
        <w:pStyle w:val="a3"/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   </w:t>
      </w:r>
      <w:r w:rsidR="00EB31CF"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3.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 </w:t>
      </w:r>
      <w:r w:rsidR="006452CC"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Воспитывать интерес к чтению,</w:t>
      </w:r>
      <w:r w:rsidR="00EF4261"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</w:t>
      </w:r>
      <w:r w:rsidR="006452CC"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гуманность,</w:t>
      </w:r>
      <w:r w:rsidR="00EF4261"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</w:t>
      </w:r>
      <w:r w:rsidR="006452CC"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любовь к животным,</w:t>
      </w:r>
      <w:r w:rsidR="003A7747"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к урокам чтения.</w:t>
      </w:r>
      <w:r w:rsidR="006452CC"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  </w:t>
      </w:r>
    </w:p>
    <w:p w:rsidR="003A7747" w:rsidRPr="00C13931" w:rsidRDefault="003A7747" w:rsidP="006452CC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Оборудование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: карточки с отрывками произведений раздела, предметы и </w:t>
      </w:r>
      <w:proofErr w:type="gramStart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кар </w:t>
      </w:r>
      <w:proofErr w:type="spellStart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тинки</w:t>
      </w:r>
      <w:proofErr w:type="spellEnd"/>
      <w:proofErr w:type="gramEnd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для игры «Угадай-ка», портреты писателей, картинки детей, карточки-анаграммы.</w:t>
      </w:r>
    </w:p>
    <w:p w:rsidR="003A7747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752186"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  <w:t>Ход урока</w:t>
      </w:r>
      <w:r w:rsidR="0075218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752186" w:rsidRPr="00752186" w:rsidRDefault="00752186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</w:p>
    <w:p w:rsidR="003A7747" w:rsidRPr="006452CC" w:rsidRDefault="003A7747" w:rsidP="00C473DE">
      <w:pPr>
        <w:pStyle w:val="a3"/>
        <w:numPr>
          <w:ilvl w:val="0"/>
          <w:numId w:val="12"/>
        </w:numPr>
        <w:shd w:val="clear" w:color="auto" w:fill="FFFFFF"/>
        <w:spacing w:before="112" w:after="112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val="tt-RU" w:eastAsia="ru-RU"/>
        </w:rPr>
      </w:pPr>
      <w:r w:rsidRPr="006452CC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Постановка цели, актуализация знаний.</w:t>
      </w:r>
    </w:p>
    <w:p w:rsidR="00C473DE" w:rsidRPr="006452CC" w:rsidRDefault="00C473DE" w:rsidP="00C473DE">
      <w:pPr>
        <w:shd w:val="clear" w:color="auto" w:fill="FFFFFF"/>
        <w:spacing w:before="112" w:after="112" w:line="360" w:lineRule="auto"/>
        <w:ind w:left="360"/>
        <w:rPr>
          <w:rFonts w:ascii="Arial" w:eastAsia="Times New Roman" w:hAnsi="Arial" w:cs="Arial"/>
          <w:b/>
          <w:color w:val="444444"/>
          <w:sz w:val="28"/>
          <w:szCs w:val="28"/>
          <w:lang w:val="tt-RU" w:eastAsia="ru-RU"/>
        </w:rPr>
      </w:pPr>
      <w:r w:rsidRPr="006452CC">
        <w:rPr>
          <w:rFonts w:ascii="Arial" w:eastAsia="Times New Roman" w:hAnsi="Arial" w:cs="Arial"/>
          <w:b/>
          <w:color w:val="444444"/>
          <w:sz w:val="28"/>
          <w:szCs w:val="28"/>
          <w:lang w:val="tt-RU" w:eastAsia="ru-RU"/>
        </w:rPr>
        <w:t>Итак, друз</w:t>
      </w:r>
      <w:proofErr w:type="spellStart"/>
      <w:r w:rsidRPr="006452CC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ь</w:t>
      </w:r>
      <w:proofErr w:type="spellEnd"/>
      <w:r w:rsidRPr="006452CC">
        <w:rPr>
          <w:rFonts w:ascii="Arial" w:eastAsia="Times New Roman" w:hAnsi="Arial" w:cs="Arial"/>
          <w:b/>
          <w:color w:val="444444"/>
          <w:sz w:val="28"/>
          <w:szCs w:val="28"/>
          <w:lang w:val="tt-RU" w:eastAsia="ru-RU"/>
        </w:rPr>
        <w:t>я, начнем урок</w:t>
      </w:r>
    </w:p>
    <w:p w:rsidR="00C473DE" w:rsidRPr="006452CC" w:rsidRDefault="00C473DE" w:rsidP="00C473DE">
      <w:pPr>
        <w:shd w:val="clear" w:color="auto" w:fill="FFFFFF"/>
        <w:spacing w:before="112" w:after="112" w:line="360" w:lineRule="auto"/>
        <w:ind w:left="360"/>
        <w:rPr>
          <w:rFonts w:ascii="Arial" w:eastAsia="Times New Roman" w:hAnsi="Arial" w:cs="Arial"/>
          <w:b/>
          <w:color w:val="444444"/>
          <w:sz w:val="28"/>
          <w:szCs w:val="28"/>
          <w:lang w:val="tt-RU" w:eastAsia="ru-RU"/>
        </w:rPr>
      </w:pPr>
      <w:r w:rsidRPr="006452CC">
        <w:rPr>
          <w:rFonts w:ascii="Arial" w:eastAsia="Times New Roman" w:hAnsi="Arial" w:cs="Arial"/>
          <w:b/>
          <w:color w:val="444444"/>
          <w:sz w:val="28"/>
          <w:szCs w:val="28"/>
          <w:lang w:val="tt-RU" w:eastAsia="ru-RU"/>
        </w:rPr>
        <w:t>Затей у нас большой мешок</w:t>
      </w:r>
    </w:p>
    <w:p w:rsidR="00C473DE" w:rsidRPr="006452CC" w:rsidRDefault="00C473DE" w:rsidP="00C473DE">
      <w:pPr>
        <w:shd w:val="clear" w:color="auto" w:fill="FFFFFF"/>
        <w:spacing w:before="112" w:after="112" w:line="360" w:lineRule="auto"/>
        <w:ind w:left="360"/>
        <w:rPr>
          <w:rFonts w:ascii="Arial" w:eastAsia="Times New Roman" w:hAnsi="Arial" w:cs="Arial"/>
          <w:b/>
          <w:color w:val="444444"/>
          <w:sz w:val="28"/>
          <w:szCs w:val="28"/>
          <w:lang w:val="tt-RU" w:eastAsia="ru-RU"/>
        </w:rPr>
      </w:pPr>
      <w:r w:rsidRPr="006452CC">
        <w:rPr>
          <w:rFonts w:ascii="Arial" w:eastAsia="Times New Roman" w:hAnsi="Arial" w:cs="Arial"/>
          <w:b/>
          <w:color w:val="444444"/>
          <w:sz w:val="28"/>
          <w:szCs w:val="28"/>
          <w:lang w:val="tt-RU" w:eastAsia="ru-RU"/>
        </w:rPr>
        <w:t>А для кого они? Для вас.</w:t>
      </w:r>
    </w:p>
    <w:p w:rsidR="00C473DE" w:rsidRPr="006452CC" w:rsidRDefault="00C473DE" w:rsidP="00C473DE">
      <w:pPr>
        <w:shd w:val="clear" w:color="auto" w:fill="FFFFFF"/>
        <w:spacing w:before="112" w:after="112" w:line="360" w:lineRule="auto"/>
        <w:ind w:left="360"/>
        <w:rPr>
          <w:rFonts w:ascii="Arial" w:eastAsia="Times New Roman" w:hAnsi="Arial" w:cs="Arial"/>
          <w:b/>
          <w:color w:val="444444"/>
          <w:sz w:val="28"/>
          <w:szCs w:val="28"/>
          <w:lang w:val="tt-RU" w:eastAsia="ru-RU"/>
        </w:rPr>
      </w:pPr>
      <w:r w:rsidRPr="006452CC">
        <w:rPr>
          <w:rFonts w:ascii="Arial" w:eastAsia="Times New Roman" w:hAnsi="Arial" w:cs="Arial"/>
          <w:b/>
          <w:color w:val="444444"/>
          <w:sz w:val="28"/>
          <w:szCs w:val="28"/>
          <w:lang w:val="tt-RU" w:eastAsia="ru-RU"/>
        </w:rPr>
        <w:t>Я знаю, любите вы игры</w:t>
      </w:r>
    </w:p>
    <w:p w:rsidR="00C473DE" w:rsidRPr="006452CC" w:rsidRDefault="00C473DE" w:rsidP="00C473DE">
      <w:pPr>
        <w:shd w:val="clear" w:color="auto" w:fill="FFFFFF"/>
        <w:spacing w:before="112" w:after="112" w:line="360" w:lineRule="auto"/>
        <w:ind w:left="360"/>
        <w:rPr>
          <w:rFonts w:ascii="Arial" w:eastAsia="Times New Roman" w:hAnsi="Arial" w:cs="Arial"/>
          <w:b/>
          <w:color w:val="444444"/>
          <w:sz w:val="28"/>
          <w:szCs w:val="28"/>
          <w:lang w:val="tt-RU" w:eastAsia="ru-RU"/>
        </w:rPr>
      </w:pPr>
      <w:r w:rsidRPr="006452CC">
        <w:rPr>
          <w:rFonts w:ascii="Arial" w:eastAsia="Times New Roman" w:hAnsi="Arial" w:cs="Arial"/>
          <w:b/>
          <w:color w:val="444444"/>
          <w:sz w:val="28"/>
          <w:szCs w:val="28"/>
          <w:lang w:val="tt-RU" w:eastAsia="ru-RU"/>
        </w:rPr>
        <w:t>Загадки, песни,сказки,</w:t>
      </w:r>
    </w:p>
    <w:p w:rsidR="00C473DE" w:rsidRPr="006452CC" w:rsidRDefault="00C473DE" w:rsidP="00C473DE">
      <w:pPr>
        <w:shd w:val="clear" w:color="auto" w:fill="FFFFFF"/>
        <w:spacing w:before="112" w:after="112" w:line="360" w:lineRule="auto"/>
        <w:ind w:left="360"/>
        <w:rPr>
          <w:rFonts w:ascii="Arial" w:eastAsia="Times New Roman" w:hAnsi="Arial" w:cs="Arial"/>
          <w:b/>
          <w:color w:val="444444"/>
          <w:sz w:val="28"/>
          <w:szCs w:val="28"/>
          <w:lang w:val="tt-RU" w:eastAsia="ru-RU"/>
        </w:rPr>
      </w:pPr>
      <w:r w:rsidRPr="006452CC">
        <w:rPr>
          <w:rFonts w:ascii="Arial" w:eastAsia="Times New Roman" w:hAnsi="Arial" w:cs="Arial"/>
          <w:b/>
          <w:color w:val="444444"/>
          <w:sz w:val="28"/>
          <w:szCs w:val="28"/>
          <w:lang w:val="tt-RU" w:eastAsia="ru-RU"/>
        </w:rPr>
        <w:t>Но нет ничего интереснее</w:t>
      </w:r>
    </w:p>
    <w:p w:rsidR="00C473DE" w:rsidRPr="006452CC" w:rsidRDefault="00C473DE" w:rsidP="00C473DE">
      <w:pPr>
        <w:shd w:val="clear" w:color="auto" w:fill="FFFFFF"/>
        <w:spacing w:before="112" w:after="112" w:line="360" w:lineRule="auto"/>
        <w:ind w:left="360"/>
        <w:rPr>
          <w:rFonts w:ascii="Arial" w:eastAsia="Times New Roman" w:hAnsi="Arial" w:cs="Arial"/>
          <w:b/>
          <w:color w:val="444444"/>
          <w:sz w:val="28"/>
          <w:szCs w:val="28"/>
          <w:lang w:val="tt-RU" w:eastAsia="ru-RU"/>
        </w:rPr>
      </w:pPr>
      <w:r w:rsidRPr="006452CC">
        <w:rPr>
          <w:rFonts w:ascii="Arial" w:eastAsia="Times New Roman" w:hAnsi="Arial" w:cs="Arial"/>
          <w:b/>
          <w:color w:val="444444"/>
          <w:sz w:val="28"/>
          <w:szCs w:val="28"/>
          <w:lang w:val="tt-RU" w:eastAsia="ru-RU"/>
        </w:rPr>
        <w:lastRenderedPageBreak/>
        <w:t>Чем наши веселые книги!</w:t>
      </w:r>
    </w:p>
    <w:p w:rsidR="003A7747" w:rsidRPr="00C473DE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color w:val="444444"/>
          <w:sz w:val="24"/>
          <w:szCs w:val="24"/>
          <w:lang w:val="tt-RU" w:eastAsia="ru-RU"/>
        </w:rPr>
      </w:pP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Сегодняшний урок - урок повторения и обобщения. Скажите, какой раздел учебника мы закончили изучать? («Писатели – детям») Сегодня на уроке мы вспомним детских ав</w:t>
      </w:r>
      <w:r w:rsidR="00780D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торов и их произведения, поигра</w:t>
      </w:r>
      <w:r w:rsidR="00C47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 в литера</w:t>
      </w:r>
      <w:r w:rsidR="00C473DE">
        <w:rPr>
          <w:rFonts w:ascii="Arial" w:eastAsia="Times New Roman" w:hAnsi="Arial" w:cs="Arial"/>
          <w:color w:val="444444"/>
          <w:sz w:val="24"/>
          <w:szCs w:val="24"/>
          <w:lang w:val="tt-RU" w:eastAsia="ru-RU"/>
        </w:rPr>
        <w:t>турные игры.</w:t>
      </w:r>
    </w:p>
    <w:p w:rsidR="003A7747" w:rsidRPr="00EB31CF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B31CF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II. Повторение и обобщение.</w:t>
      </w:r>
    </w:p>
    <w:p w:rsidR="003A7747" w:rsidRPr="00C13931" w:rsidRDefault="003A7747" w:rsidP="003A77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52CC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«Угадай портрет».</w:t>
      </w: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Давайте вспомним, </w:t>
      </w:r>
      <w:proofErr w:type="gramStart"/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произведения</w:t>
      </w:r>
      <w:proofErr w:type="gramEnd"/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каких писателей мы изучали. Я буду показывать портрет, а вы назовёте его фамилию, имя и отчество.</w:t>
      </w:r>
    </w:p>
    <w:p w:rsidR="003A7747" w:rsidRPr="00C13931" w:rsidRDefault="003A7747" w:rsidP="003A77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52CC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На доске игра «Путаница».</w:t>
      </w: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Необходимо соединить название произведения и его автора.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4"/>
        <w:gridCol w:w="3683"/>
      </w:tblGrid>
      <w:tr w:rsidR="003A7747" w:rsidRPr="00C13931" w:rsidTr="003A7747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A7747" w:rsidRPr="00991700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«В школу»</w:t>
            </w:r>
          </w:p>
          <w:p w:rsidR="003A7747" w:rsidRPr="00991700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«Верёвочка»</w:t>
            </w:r>
          </w:p>
          <w:p w:rsidR="003A7747" w:rsidRPr="00991700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«Вовка – добрая душа»</w:t>
            </w:r>
          </w:p>
          <w:p w:rsidR="003A7747" w:rsidRPr="00991700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«Живая шляпа»</w:t>
            </w:r>
          </w:p>
          <w:p w:rsidR="003A7747" w:rsidRPr="00991700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«Затейники»</w:t>
            </w:r>
          </w:p>
          <w:p w:rsidR="003A7747" w:rsidRPr="00991700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«Кот и </w:t>
            </w:r>
            <w:r w:rsidR="00C473DE"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лодыри</w:t>
            </w:r>
            <w:proofErr w:type="gramEnd"/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»</w:t>
            </w:r>
          </w:p>
          <w:p w:rsidR="003A7747" w:rsidRPr="00991700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«Мой секрет»</w:t>
            </w:r>
          </w:p>
          <w:p w:rsidR="003A7747" w:rsidRPr="00991700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«Мой щенок»</w:t>
            </w:r>
          </w:p>
          <w:p w:rsidR="003A7747" w:rsidRPr="00991700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«Мы не заметили жука»</w:t>
            </w:r>
          </w:p>
          <w:p w:rsidR="003A7747" w:rsidRPr="00991700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«На горке»</w:t>
            </w:r>
          </w:p>
          <w:p w:rsidR="003A7747" w:rsidRPr="00991700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«Путаница»</w:t>
            </w:r>
          </w:p>
          <w:p w:rsidR="003A7747" w:rsidRPr="00991700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«Радость»</w:t>
            </w:r>
          </w:p>
          <w:p w:rsidR="003A7747" w:rsidRPr="00991700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«Сила воли»</w:t>
            </w:r>
          </w:p>
          <w:p w:rsidR="003A7747" w:rsidRPr="00991700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Федорино</w:t>
            </w:r>
            <w:proofErr w:type="spellEnd"/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горе»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A7747" w:rsidRPr="00991700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К. И. Чуковский</w:t>
            </w:r>
          </w:p>
          <w:p w:rsidR="003A7747" w:rsidRPr="00991700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С. Я. Маршак</w:t>
            </w:r>
          </w:p>
          <w:p w:rsidR="003A7747" w:rsidRPr="00991700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С. В. Михалков</w:t>
            </w:r>
          </w:p>
          <w:p w:rsidR="003A7747" w:rsidRPr="00991700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Барто</w:t>
            </w:r>
            <w:proofErr w:type="spellEnd"/>
          </w:p>
          <w:p w:rsidR="003A7747" w:rsidRPr="00991700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917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Н. Н. Носов</w:t>
            </w:r>
          </w:p>
        </w:tc>
      </w:tr>
    </w:tbl>
    <w:p w:rsidR="003A7747" w:rsidRPr="006452CC" w:rsidRDefault="003A7747" w:rsidP="003A77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6452CC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Вопросы.</w:t>
      </w:r>
    </w:p>
    <w:p w:rsidR="003A7747" w:rsidRPr="00C13931" w:rsidRDefault="003A7747" w:rsidP="003A77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Как вы думаете, почему произведения этих авторов объединены в один раздел? Что сближает этих авторов? (Ответы: пишут интересно, весело; </w:t>
      </w: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ругают детей; радуются хорошим детским поступкам; помогают избавиться от недостатков; подшучивают на</w:t>
      </w:r>
      <w:r w:rsidR="00C47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 </w:t>
      </w: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плохими детьми; учат добру.)</w:t>
      </w:r>
    </w:p>
    <w:p w:rsidR="003A7747" w:rsidRPr="00C13931" w:rsidRDefault="003A7747" w:rsidP="003A77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каких произведениях предметы показаны как живые? Зачем это понадобилось писателям? (Ответы</w:t>
      </w:r>
      <w:proofErr w:type="gramStart"/>
      <w:r w:rsidR="00C47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proofErr w:type="gramEnd"/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73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proofErr w:type="spellStart"/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Федорино</w:t>
      </w:r>
      <w:proofErr w:type="spellEnd"/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горе»)</w:t>
      </w:r>
      <w:proofErr w:type="gramEnd"/>
    </w:p>
    <w:p w:rsidR="003A7747" w:rsidRPr="00C13931" w:rsidRDefault="003A7747" w:rsidP="003A77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самом ли деле шляпа из рассказа Н. Носова была живая? Почему писатель именно так озаглавил рассказ?</w:t>
      </w:r>
    </w:p>
    <w:p w:rsidR="003A7747" w:rsidRPr="00C13931" w:rsidRDefault="003A7747" w:rsidP="003A77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31CF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«Угадай автора и произведение».</w:t>
      </w: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Вспомни названия следующих произведений и назови их авторов.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1.Я сегодня сбилась с ног –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У меня пропал щенок.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Два часа его звала,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Два часа его ждала.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За уроки не садилась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И обедать не могла. («Мой щенок» С. Михалков.)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2.Тут прохожим не пройти: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Тут веревка на пути.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Хором девочки считают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Десять раз по десяти.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Это с нашего двора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Чемпионы, мастера.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Носят прыгалки в кармане,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Скачут с самого утра. («Веревочка» А. </w:t>
      </w:r>
      <w:proofErr w:type="spellStart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Барто</w:t>
      </w:r>
      <w:proofErr w:type="spellEnd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.)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3.Почему сегодня Петя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Просыпался десять раз?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Потому что он сегодня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Поступает в первый класс.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Он теперь не просто мальчик,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А теперь он новичок,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lastRenderedPageBreak/>
        <w:t>У него на новой куртке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Отложной воротничок. («В школу» А. </w:t>
      </w:r>
      <w:proofErr w:type="spellStart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Барто</w:t>
      </w:r>
      <w:proofErr w:type="spellEnd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)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4.Один раз мы читали сказку «Три </w:t>
      </w:r>
      <w:r w:rsidR="002B24AD"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поро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сёнка». А потом стали играть. Сначала мы бегали по комнате, прыгали и кричали: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— Нам не страшен серый волк!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Потом мама ушла в магазин, а Валя сказала: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— Давай, Петя, сделаем себе домик, как у тех поросят, что в сказке.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Мы стащили с кровати одеяло и завесили им стол. Вот и получился дом. Мы залезли в него, а там темно-темно! </w:t>
      </w:r>
      <w:proofErr w:type="gramStart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(«Затейники</w:t>
      </w:r>
      <w:r w:rsidR="002B24AD"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».</w:t>
      </w:r>
      <w:proofErr w:type="gramEnd"/>
      <w:r w:rsidR="002B24AD"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</w:t>
      </w:r>
      <w:proofErr w:type="gramStart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Н.</w:t>
      </w:r>
      <w:r w:rsidR="002B24AD"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Носов)</w:t>
      </w:r>
      <w:r w:rsidR="002B24AD"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</w:t>
      </w:r>
      <w:proofErr w:type="gramEnd"/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5.Котёно</w:t>
      </w:r>
      <w:r w:rsidR="002B24AD"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к Васька сидел на полу возле ко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мода и ловил мух. А на комоде, на самом краю, лежала шляпа. И вот Васька увидел, что одна муха села на шляпу. Он как п</w:t>
      </w:r>
      <w:r w:rsidR="002B24AD"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од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прыгнет — и уцепился когтями за шляпу. Шляпа соскользнула с комода, Васька </w:t>
      </w:r>
      <w:proofErr w:type="gramStart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со</w:t>
      </w:r>
      <w:proofErr w:type="gramEnd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рвался и как полетит на пол! А шляпа — бух! — и накрыла его сверху.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А в комнате сидели Володя и Вадик. Они раскрашивали картинки и не видели, как Васька попал под шляпу. Они только </w:t>
      </w:r>
      <w:proofErr w:type="spellStart"/>
      <w:proofErr w:type="gramStart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услы</w:t>
      </w:r>
      <w:proofErr w:type="spellEnd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шали</w:t>
      </w:r>
      <w:proofErr w:type="gramEnd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, как позади что-то плюхнулось — упало на пол. </w:t>
      </w:r>
      <w:proofErr w:type="gramStart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(«Живая шляпа».</w:t>
      </w:r>
      <w:proofErr w:type="gramEnd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</w:t>
      </w:r>
      <w:proofErr w:type="gramStart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Н. Носов)</w:t>
      </w:r>
      <w:proofErr w:type="gramEnd"/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6.А Котька Чижов из шестой квартиры </w:t>
      </w:r>
      <w:proofErr w:type="gramStart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хит </w:t>
      </w:r>
      <w:proofErr w:type="spellStart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рый</w:t>
      </w:r>
      <w:proofErr w:type="spellEnd"/>
      <w:proofErr w:type="gramEnd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какой! Он горку не строил. Сидит дома да смотрит в окно, как другие трудятся. Ему ребята кричат, чтоб шёл горку строить, а он только руками за окном разводит да голо вой мотает, — как будто нельзя ему. А когда ребята ушли, он быстро оделся, нацепил коньки и выскочил во двор. Чирк коньками по снегу, чирк! И </w:t>
      </w:r>
      <w:proofErr w:type="gramStart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кататься-то</w:t>
      </w:r>
      <w:proofErr w:type="gramEnd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как следует не умеет! </w:t>
      </w:r>
      <w:proofErr w:type="gramStart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(«На горке».</w:t>
      </w:r>
      <w:proofErr w:type="gramEnd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</w:t>
      </w:r>
      <w:proofErr w:type="gramStart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Н.Носов)</w:t>
      </w:r>
      <w:proofErr w:type="gramEnd"/>
    </w:p>
    <w:p w:rsidR="00EF4261" w:rsidRPr="00991700" w:rsidRDefault="00EF4261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Зарядка для глаз.</w:t>
      </w:r>
    </w:p>
    <w:p w:rsidR="003A7747" w:rsidRPr="00C13931" w:rsidRDefault="003A7747" w:rsidP="003A77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52CC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«Рассыпанные буквы».</w:t>
      </w:r>
      <w:r w:rsidR="00EF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Вспомни слова из</w:t>
      </w: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произведений. Анаграммы.</w:t>
      </w:r>
    </w:p>
    <w:p w:rsidR="003A7747" w:rsidRPr="00C13931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Федора – </w:t>
      </w:r>
      <w:proofErr w:type="spellStart"/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дфеаро</w:t>
      </w:r>
      <w:proofErr w:type="spellEnd"/>
    </w:p>
    <w:p w:rsidR="003A7747" w:rsidRPr="00C13931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Лодыри</w:t>
      </w:r>
      <w:proofErr w:type="gramEnd"/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proofErr w:type="spellStart"/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дыроли</w:t>
      </w:r>
      <w:proofErr w:type="spellEnd"/>
    </w:p>
    <w:p w:rsidR="003A7747" w:rsidRPr="00C13931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Заинька – </w:t>
      </w:r>
      <w:proofErr w:type="spellStart"/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казаинь</w:t>
      </w:r>
      <w:proofErr w:type="spellEnd"/>
    </w:p>
    <w:p w:rsidR="003A7747" w:rsidRPr="00C13931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Пожарные – </w:t>
      </w:r>
      <w:proofErr w:type="spellStart"/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жарпоные</w:t>
      </w:r>
      <w:proofErr w:type="spellEnd"/>
    </w:p>
    <w:p w:rsidR="003A7747" w:rsidRPr="00C13931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Самовар – </w:t>
      </w:r>
      <w:proofErr w:type="spellStart"/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моварса</w:t>
      </w:r>
      <w:proofErr w:type="spellEnd"/>
    </w:p>
    <w:p w:rsidR="003A7747" w:rsidRPr="00C13931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Посуда – </w:t>
      </w:r>
      <w:proofErr w:type="spellStart"/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судапо</w:t>
      </w:r>
      <w:proofErr w:type="spellEnd"/>
    </w:p>
    <w:p w:rsidR="003A7747" w:rsidRPr="00C13931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Темнота – </w:t>
      </w:r>
      <w:proofErr w:type="spellStart"/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нотемта</w:t>
      </w:r>
      <w:proofErr w:type="spellEnd"/>
    </w:p>
    <w:p w:rsidR="003A7747" w:rsidRPr="00C13931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Щенок – </w:t>
      </w:r>
      <w:proofErr w:type="spellStart"/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кощне</w:t>
      </w:r>
      <w:proofErr w:type="spellEnd"/>
    </w:p>
    <w:p w:rsidR="003A7747" w:rsidRPr="00C13931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Верёвочка – </w:t>
      </w:r>
      <w:proofErr w:type="spellStart"/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вочвекарё</w:t>
      </w:r>
      <w:proofErr w:type="spellEnd"/>
    </w:p>
    <w:p w:rsidR="003A7747" w:rsidRPr="00C13931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Шляпа – </w:t>
      </w:r>
      <w:proofErr w:type="spellStart"/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ляшап</w:t>
      </w:r>
      <w:proofErr w:type="spellEnd"/>
    </w:p>
    <w:p w:rsidR="003A7747" w:rsidRPr="00C13931" w:rsidRDefault="003A7747" w:rsidP="003A77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52CC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«Кто сказал?»</w:t>
      </w: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Назови героя, которому принадлежат слова.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1.«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Кому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велено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чирикать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–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Не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proofErr w:type="spellStart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мурлыкайте</w:t>
      </w:r>
      <w:proofErr w:type="spellEnd"/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!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Кому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велено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мурлыкать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–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Не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чирикайте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!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Не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бывать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вороне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коровою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,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Не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летать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лягушатам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под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облаком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!» </w:t>
      </w:r>
      <w:proofErr w:type="gramStart"/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(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Заинька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.</w:t>
      </w:r>
      <w:proofErr w:type="gramEnd"/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proofErr w:type="gramStart"/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«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Путаница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»)</w:t>
      </w:r>
      <w:proofErr w:type="gramEnd"/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2.«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Ой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,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вы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,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бедные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сиротки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мои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,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Утюги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и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сковородки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мои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!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Вы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пойдите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-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ка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,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немытые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,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домой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,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Я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водою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вас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умою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ключевой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Я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почищу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вас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песочком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,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Окачу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вас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proofErr w:type="spellStart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кипяточком</w:t>
      </w:r>
      <w:proofErr w:type="spellEnd"/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,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И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вы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будете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опять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,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Словно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солнышко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,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сиять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А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proofErr w:type="gramStart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поганых</w:t>
      </w:r>
      <w:proofErr w:type="gramEnd"/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тараканов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я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повыведу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,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Прусаков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и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пауков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я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proofErr w:type="spellStart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повымету</w:t>
      </w:r>
      <w:proofErr w:type="spellEnd"/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!» </w:t>
      </w:r>
      <w:proofErr w:type="gramStart"/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(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Федора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.</w:t>
      </w:r>
      <w:proofErr w:type="gramEnd"/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proofErr w:type="gramStart"/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«</w:t>
      </w:r>
      <w:proofErr w:type="spellStart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Федорино</w:t>
      </w:r>
      <w:proofErr w:type="spellEnd"/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горе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»)</w:t>
      </w:r>
      <w:proofErr w:type="gramEnd"/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3.«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А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теперь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без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грамоты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пропадёшь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,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Далеко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без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грамоты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не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уйдёшь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Ни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попить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без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грамоты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,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ни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поесть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,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lastRenderedPageBreak/>
        <w:t>На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воротах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номера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не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прочесть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!» </w:t>
      </w:r>
      <w:proofErr w:type="gramStart"/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(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Кот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.</w:t>
      </w:r>
      <w:proofErr w:type="gramEnd"/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proofErr w:type="gramStart"/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«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Кот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и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лодыри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»)</w:t>
      </w:r>
      <w:proofErr w:type="gramEnd"/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4.«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Я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и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прямо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,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я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и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боком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,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С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поворотом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,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и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с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прискоком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,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И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с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разбега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,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и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на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месте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,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И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двумя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ногами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вместе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…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Доскакала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до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угла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-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Я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б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не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так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ещё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могла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!» </w:t>
      </w:r>
      <w:proofErr w:type="gramStart"/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(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Лида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.</w:t>
      </w:r>
      <w:proofErr w:type="gramEnd"/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proofErr w:type="gramStart"/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«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Верёвочка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»)</w:t>
      </w:r>
      <w:proofErr w:type="gramEnd"/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5.«-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Вот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и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хорошо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,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что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у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нас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свой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дом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!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Мы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всегда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будем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здесь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жить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и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никого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к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себе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не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пустим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,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а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если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серый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волк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придёт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,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мы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его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прогоним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». </w:t>
      </w:r>
      <w:proofErr w:type="gramStart"/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(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Валя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.</w:t>
      </w:r>
      <w:proofErr w:type="gramEnd"/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 xml:space="preserve"> </w:t>
      </w:r>
      <w:proofErr w:type="gramStart"/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«</w:t>
      </w: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Затейники</w:t>
      </w:r>
      <w:r w:rsidRPr="00991700">
        <w:rPr>
          <w:rFonts w:ascii="Algerian" w:eastAsia="Times New Roman" w:hAnsi="Algerian" w:cs="Arial"/>
          <w:i/>
          <w:color w:val="444444"/>
          <w:sz w:val="24"/>
          <w:szCs w:val="24"/>
          <w:lang w:eastAsia="ru-RU"/>
        </w:rPr>
        <w:t>»)</w:t>
      </w:r>
      <w:proofErr w:type="gramEnd"/>
    </w:p>
    <w:p w:rsidR="003A7747" w:rsidRPr="006452CC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991700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III</w:t>
      </w:r>
      <w:r w:rsidRPr="006452CC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. Физкультминутка</w:t>
      </w:r>
    </w:p>
    <w:p w:rsidR="003A7747" w:rsidRPr="006452CC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6452CC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7. Игра «Угадай-ка, откуда я?».</w:t>
      </w:r>
    </w:p>
    <w:p w:rsidR="003A7747" w:rsidRPr="00C13931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Учитель показывает предметы или картинки, дети угадывают произведения.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Cs w:val="24"/>
          <w:lang w:eastAsia="ru-RU"/>
        </w:rPr>
        <w:t>Любая посуда - «</w:t>
      </w:r>
      <w:proofErr w:type="spellStart"/>
      <w:r w:rsidRPr="00991700">
        <w:rPr>
          <w:rFonts w:ascii="Arial" w:eastAsia="Times New Roman" w:hAnsi="Arial" w:cs="Arial"/>
          <w:i/>
          <w:color w:val="444444"/>
          <w:szCs w:val="24"/>
          <w:lang w:eastAsia="ru-RU"/>
        </w:rPr>
        <w:t>Федорино</w:t>
      </w:r>
      <w:proofErr w:type="spellEnd"/>
      <w:r w:rsidRPr="00991700">
        <w:rPr>
          <w:rFonts w:ascii="Arial" w:eastAsia="Times New Roman" w:hAnsi="Arial" w:cs="Arial"/>
          <w:i/>
          <w:color w:val="444444"/>
          <w:szCs w:val="24"/>
          <w:lang w:eastAsia="ru-RU"/>
        </w:rPr>
        <w:t xml:space="preserve"> горе».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Cs w:val="24"/>
          <w:lang w:eastAsia="ru-RU"/>
        </w:rPr>
        <w:t xml:space="preserve">Картошка, корзина, шляпа - «Живая шляпа».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Cs w:val="24"/>
          <w:lang w:eastAsia="ru-RU"/>
        </w:rPr>
        <w:t xml:space="preserve">Совок, лопата, ведро, песок - «На горке»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Cs w:val="24"/>
          <w:lang w:eastAsia="ru-RU"/>
        </w:rPr>
        <w:t xml:space="preserve">Прыгалки - «Веревочка»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Cs w:val="24"/>
          <w:lang w:eastAsia="ru-RU"/>
        </w:rPr>
        <w:t>Апельсин – «Радость»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Cs w:val="24"/>
          <w:lang w:eastAsia="ru-RU"/>
        </w:rPr>
        <w:t>Бинт – «Мой щенок»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Cs w:val="24"/>
          <w:lang w:eastAsia="ru-RU"/>
        </w:rPr>
        <w:t>Заяц – «Путаница»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Cs w:val="24"/>
          <w:lang w:eastAsia="ru-RU"/>
        </w:rPr>
        <w:t>Пенал — «В школу» и т.д.</w:t>
      </w:r>
    </w:p>
    <w:p w:rsidR="003A7747" w:rsidRPr="00C13931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31CF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8. Игра «Расскажи по картинке».</w:t>
      </w: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игре используются лучшие сюжетные картинки, которые рисовали дети в качестве иллюстраций к рассказам раздела.</w:t>
      </w:r>
    </w:p>
    <w:p w:rsidR="003A7747" w:rsidRPr="000D69D4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52CC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9. Игра «Угадай загадку».</w:t>
      </w: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Резерв. Ученикам раздаются карточки с загадками К. Чуковского и С. Маршака.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Что такое перед нами: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Две оглобли за ушами,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lastRenderedPageBreak/>
        <w:t>На глазах по колесу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И сиделка на носу? (Очки)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Всегда шагаем мы вдвоем,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Похожие как братья.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Мы за обедом — под столом.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А ночью — под кроватью. (Ботинки)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Самый бойкий я рабочий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В мастерской.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Колочу я что есть мочи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День-деньской.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Как завижу лежебоку.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Что валяется без проку.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Я прижму его к доске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Да как стукну по </w:t>
      </w:r>
      <w:proofErr w:type="gramStart"/>
      <w:r w:rsidRPr="00991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башке</w:t>
      </w:r>
      <w:proofErr w:type="gramEnd"/>
      <w:r w:rsidRPr="00991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!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В доску спрячется бедняжка —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Чуть видна его фуражка. (Молоток)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Принялась она за дело.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Завизжала и запела.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Ела</w:t>
      </w:r>
      <w:proofErr w:type="gramStart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.</w:t>
      </w:r>
      <w:proofErr w:type="gramEnd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</w:t>
      </w:r>
      <w:proofErr w:type="gramStart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е</w:t>
      </w:r>
      <w:proofErr w:type="gramEnd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ла дуб, дуб.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Поломала зуб, зуб. (Пила)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Красные двери в пещере моей,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Белые звери сидят у дверей.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И мясо, и хлеб - всю добычу мою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Я с радостью белым зверям отдаю. (Рот и зубы)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Растет она вниз головою,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Не летом растет, а зимою.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Но солнце ее припечет –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Заплачет она и умрет. (Сосулька)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lastRenderedPageBreak/>
        <w:t xml:space="preserve">Я великан: вон ту громадную,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многопудовую плиту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словно плитку шоколадную,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вмиг поднимаю в высоту. (Подъёмный кран)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Хожу-брожу не по лесам,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А по усам, по волосам,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И зубы у меня длинней.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Чем у волков и медведей. (Расчёск</w:t>
      </w:r>
      <w:r w:rsidR="000D69D4"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а)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Я одноухая старуха.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Я прыгаю по полотну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И нитку длинную из уха,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Как паутину, я тяну. (Иголка)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Я лаю со всякой собакой,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Я вою со всякой совою,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И каждую песню твою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Я вместе с тобою пою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Когда же вдали пароход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Быком на реке заревет,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Я тоже реву: «У-у!» (Эхо)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Два коня у меня, два коня.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По воде они возят меня.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А вода тверда, словно каменная</w:t>
      </w:r>
      <w:proofErr w:type="gramStart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.(</w:t>
      </w:r>
      <w:proofErr w:type="gramEnd"/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Коньки)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Вот иголки и булавки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Выползают из-под лавки.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На меня они глядят,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Молока они хотят. (Ёжик)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Ах, не трогайте меня,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Обожгу и без огня. (Крапива)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lastRenderedPageBreak/>
        <w:t xml:space="preserve">Лежу я у вас под ногами.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Топчите меня сапогами,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А утром во двор унесите меня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И бейте меня, колотите меня.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Чтоб дети могли поваляться на мне, </w:t>
      </w:r>
    </w:p>
    <w:p w:rsidR="003A7747" w:rsidRPr="00991700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99170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Барахтаться и кувыркаться на мне. (Ковёр)</w:t>
      </w:r>
    </w:p>
    <w:p w:rsidR="000D69D4" w:rsidRPr="00991700" w:rsidRDefault="000D69D4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</w:p>
    <w:p w:rsidR="003A7747" w:rsidRPr="00EF4261" w:rsidRDefault="003A7747" w:rsidP="00EF4261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6452CC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3. Подведение итогов, выставление коллективных оценок</w:t>
      </w:r>
      <w:r w:rsidR="00EF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6"/>
        <w:gridCol w:w="2367"/>
        <w:gridCol w:w="2367"/>
        <w:gridCol w:w="2367"/>
      </w:tblGrid>
      <w:tr w:rsidR="003A7747" w:rsidRPr="00C13931" w:rsidTr="003A7747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A7747" w:rsidRPr="007753A9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A7747" w:rsidRPr="007753A9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A7747" w:rsidRPr="007753A9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A7747" w:rsidRPr="007753A9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7747" w:rsidRPr="00C13931" w:rsidTr="003A7747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A7747" w:rsidRPr="007753A9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A7747" w:rsidRPr="007753A9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A7747" w:rsidRPr="007753A9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A7747" w:rsidRPr="007753A9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7747" w:rsidRPr="00C13931" w:rsidTr="003A7747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A7747" w:rsidRPr="007753A9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A7747" w:rsidRPr="007753A9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A7747" w:rsidRPr="007753A9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A7747" w:rsidRPr="007753A9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7747" w:rsidRPr="00C13931" w:rsidTr="003A7747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A7747" w:rsidRPr="007753A9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A7747" w:rsidRPr="007753A9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A7747" w:rsidRPr="007753A9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A7747" w:rsidRPr="00991700" w:rsidRDefault="003A7747" w:rsidP="003A7747">
            <w:pPr>
              <w:spacing w:before="112" w:after="112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B31CF" w:rsidRPr="00C13931" w:rsidRDefault="00EB31CF" w:rsidP="00EB31CF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139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Домашнее задание. Выучить наизусть и научиться произносить без ошибок 2 любых скороговорки со стр. 66-67 и подготовить ответы на вопросы на стр. 68-70</w:t>
      </w:r>
      <w:r w:rsidR="00EF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</w:p>
    <w:p w:rsidR="003A7747" w:rsidRPr="00EB31CF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A7747" w:rsidRPr="00C13931" w:rsidRDefault="003A7747" w:rsidP="003A7747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A7747" w:rsidRPr="007753A9" w:rsidRDefault="003A7747" w:rsidP="00F06D26">
      <w:pPr>
        <w:shd w:val="clear" w:color="auto" w:fill="FFFFFF"/>
        <w:spacing w:before="112" w:after="11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A4931" w:rsidRPr="00C13931" w:rsidRDefault="00BA4931">
      <w:pPr>
        <w:rPr>
          <w:sz w:val="24"/>
          <w:szCs w:val="24"/>
        </w:rPr>
      </w:pPr>
    </w:p>
    <w:sectPr w:rsidR="00BA4931" w:rsidRPr="00C13931" w:rsidSect="00BA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95D"/>
    <w:multiLevelType w:val="multilevel"/>
    <w:tmpl w:val="219A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27A79"/>
    <w:multiLevelType w:val="multilevel"/>
    <w:tmpl w:val="82C074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A6F36"/>
    <w:multiLevelType w:val="multilevel"/>
    <w:tmpl w:val="92E4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D3B33"/>
    <w:multiLevelType w:val="multilevel"/>
    <w:tmpl w:val="257C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23CE9"/>
    <w:multiLevelType w:val="multilevel"/>
    <w:tmpl w:val="DC48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E6A3C"/>
    <w:multiLevelType w:val="multilevel"/>
    <w:tmpl w:val="BF02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96A09"/>
    <w:multiLevelType w:val="multilevel"/>
    <w:tmpl w:val="787ED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F2020"/>
    <w:multiLevelType w:val="multilevel"/>
    <w:tmpl w:val="3FBA31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ADC575F"/>
    <w:multiLevelType w:val="multilevel"/>
    <w:tmpl w:val="59AC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54DB7"/>
    <w:multiLevelType w:val="multilevel"/>
    <w:tmpl w:val="52C23624"/>
    <w:lvl w:ilvl="0">
      <w:start w:val="5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entative="1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entative="1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entative="1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entative="1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entative="1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10">
    <w:nsid w:val="4EE149FB"/>
    <w:multiLevelType w:val="hybridMultilevel"/>
    <w:tmpl w:val="8E4C6CF6"/>
    <w:lvl w:ilvl="0" w:tplc="5686E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97003"/>
    <w:multiLevelType w:val="multilevel"/>
    <w:tmpl w:val="DCE8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7747"/>
    <w:rsid w:val="00071A7C"/>
    <w:rsid w:val="000D69D4"/>
    <w:rsid w:val="000E6088"/>
    <w:rsid w:val="002005A6"/>
    <w:rsid w:val="002B24AD"/>
    <w:rsid w:val="003928A2"/>
    <w:rsid w:val="003A7747"/>
    <w:rsid w:val="00407142"/>
    <w:rsid w:val="00417552"/>
    <w:rsid w:val="006452CC"/>
    <w:rsid w:val="006C2DEC"/>
    <w:rsid w:val="00752186"/>
    <w:rsid w:val="007753A9"/>
    <w:rsid w:val="00780D77"/>
    <w:rsid w:val="00807C61"/>
    <w:rsid w:val="00991700"/>
    <w:rsid w:val="00BA4931"/>
    <w:rsid w:val="00C13931"/>
    <w:rsid w:val="00C473DE"/>
    <w:rsid w:val="00D218C6"/>
    <w:rsid w:val="00D64219"/>
    <w:rsid w:val="00EB31CF"/>
    <w:rsid w:val="00EF4261"/>
    <w:rsid w:val="00F0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7747"/>
  </w:style>
  <w:style w:type="paragraph" w:customStyle="1" w:styleId="c33">
    <w:name w:val="c33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3A774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A7747"/>
  </w:style>
  <w:style w:type="character" w:customStyle="1" w:styleId="c31">
    <w:name w:val="c31"/>
    <w:basedOn w:val="a0"/>
    <w:rsid w:val="003A7747"/>
  </w:style>
  <w:style w:type="paragraph" w:styleId="a3">
    <w:name w:val="List Paragraph"/>
    <w:basedOn w:val="a"/>
    <w:uiPriority w:val="34"/>
    <w:qFormat/>
    <w:rsid w:val="00C47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5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25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0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46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37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86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08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24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9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048F-1AF0-4D27-9E2F-4590B9B0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Найля</dc:creator>
  <cp:lastModifiedBy>Admin</cp:lastModifiedBy>
  <cp:revision>18</cp:revision>
  <cp:lastPrinted>2012-05-17T13:55:00Z</cp:lastPrinted>
  <dcterms:created xsi:type="dcterms:W3CDTF">2012-02-02T07:29:00Z</dcterms:created>
  <dcterms:modified xsi:type="dcterms:W3CDTF">2015-02-21T14:19:00Z</dcterms:modified>
</cp:coreProperties>
</file>