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3" w:rsidRPr="00B432AA" w:rsidRDefault="00AA609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432AA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432AA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AA6093" w:rsidRPr="00B432AA" w:rsidRDefault="00AA609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432AA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23F9B" w:rsidRPr="00B432AA">
        <w:rPr>
          <w:rFonts w:ascii="Times New Roman" w:hAnsi="Times New Roman" w:cs="Times New Roman"/>
          <w:b/>
          <w:sz w:val="24"/>
          <w:szCs w:val="24"/>
          <w:lang w:val="tt-RU"/>
        </w:rPr>
        <w:t>Исәнме</w:t>
      </w:r>
      <w:r w:rsidRPr="00B432A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бакчам”</w:t>
      </w:r>
    </w:p>
    <w:p w:rsidR="00AA6093" w:rsidRDefault="00AA609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432AA">
        <w:rPr>
          <w:rFonts w:ascii="Times New Roman" w:hAnsi="Times New Roman" w:cs="Times New Roman"/>
          <w:b/>
          <w:sz w:val="24"/>
          <w:szCs w:val="24"/>
          <w:lang w:val="tt-RU"/>
        </w:rPr>
        <w:t xml:space="preserve">Үткәрү </w:t>
      </w:r>
      <w:r w:rsidR="00604E95" w:rsidRPr="00B432AA">
        <w:rPr>
          <w:rFonts w:ascii="Times New Roman" w:hAnsi="Times New Roman" w:cs="Times New Roman"/>
          <w:b/>
          <w:sz w:val="24"/>
          <w:szCs w:val="24"/>
          <w:lang w:val="tt-RU"/>
        </w:rPr>
        <w:t>ва</w:t>
      </w:r>
      <w:r w:rsidR="00FF798F" w:rsidRPr="00B432AA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="00604E95" w:rsidRPr="00B432AA">
        <w:rPr>
          <w:rFonts w:ascii="Times New Roman" w:hAnsi="Times New Roman" w:cs="Times New Roman"/>
          <w:b/>
          <w:sz w:val="24"/>
          <w:szCs w:val="24"/>
          <w:lang w:val="tt-RU"/>
        </w:rPr>
        <w:t>ыты: Сентябрь- 1 атна</w:t>
      </w:r>
      <w:r w:rsidR="00023F9B" w:rsidRPr="00B432AA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 w:rsidR="003C1B4C">
        <w:rPr>
          <w:rFonts w:ascii="Times New Roman" w:hAnsi="Times New Roman" w:cs="Times New Roman"/>
          <w:b/>
          <w:sz w:val="24"/>
          <w:szCs w:val="24"/>
          <w:lang w:val="tt-RU"/>
        </w:rPr>
        <w:t>____________</w:t>
      </w:r>
    </w:p>
    <w:p w:rsidR="00B33E10" w:rsidRPr="00B432AA" w:rsidRDefault="00B33E10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417" w:type="dxa"/>
        <w:tblLook w:val="04A0"/>
      </w:tblPr>
      <w:tblGrid>
        <w:gridCol w:w="3227"/>
        <w:gridCol w:w="4819"/>
        <w:gridCol w:w="5948"/>
        <w:gridCol w:w="1423"/>
      </w:tblGrid>
      <w:tr w:rsidR="0044516F" w:rsidRPr="00B432AA" w:rsidTr="00C62911">
        <w:trPr>
          <w:trHeight w:val="682"/>
        </w:trPr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4819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5948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44516F" w:rsidRPr="00B432AA" w:rsidTr="00C62911"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4819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“Марш”(Д.Шостакович)</w:t>
            </w:r>
          </w:p>
        </w:tc>
        <w:tc>
          <w:tcPr>
            <w:tcW w:w="5948" w:type="dxa"/>
          </w:tcPr>
          <w:p w:rsidR="0044516F" w:rsidRPr="00B432AA" w:rsidRDefault="00E941B2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</w:t>
            </w:r>
            <w:r w:rsidR="0044516F"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Балаларны рус композиторы Д.Шостакович турында кыскача белешмәләр</w:t>
            </w:r>
            <w:r w:rsidR="009526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бирү</w:t>
            </w:r>
            <w:r w:rsidR="0044516F"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классик әсәрләр белән таныштырып музыкага мәхәббәт тәрбияләү.</w:t>
            </w: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Портрет.</w:t>
            </w:r>
          </w:p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материал.</w:t>
            </w:r>
          </w:p>
        </w:tc>
      </w:tr>
      <w:tr w:rsidR="0044516F" w:rsidRPr="007162B4" w:rsidTr="00C62911"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4819" w:type="dxa"/>
          </w:tcPr>
          <w:p w:rsidR="0044516F" w:rsidRPr="00B432AA" w:rsidRDefault="0044516F" w:rsidP="0044516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“Кто такие Фиксики?”( “Фиксики” мульфильмыннан төп җыр)</w:t>
            </w:r>
          </w:p>
        </w:tc>
        <w:tc>
          <w:tcPr>
            <w:tcW w:w="5948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белән җәйге каникуллар турында сөйләшү.</w:t>
            </w:r>
            <w:r w:rsidR="00B432AA"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Яраткан мультфилмнарыннан җыр б-н таныштыру, өйрәтә башлау.</w:t>
            </w: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516F" w:rsidRPr="007162B4" w:rsidTr="00C62911"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4819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Кызларнын һәм малайларнын татар биюендә кул тотышлары.</w:t>
            </w:r>
          </w:p>
        </w:tc>
        <w:tc>
          <w:tcPr>
            <w:tcW w:w="5948" w:type="dxa"/>
          </w:tcPr>
          <w:p w:rsidR="0044516F" w:rsidRPr="00B432AA" w:rsidRDefault="00B432AA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Түгәрәктә басып татар би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ендә кызларнын һәм малайларнын кул хәрәкәтләре турында сөйләү, күрсәтү.</w:t>
            </w: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516F" w:rsidRPr="007162B4" w:rsidTr="00C62911"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4819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“Әйлән-бәйлән” (Л.Б- Болгари, Р.Батулла)</w:t>
            </w:r>
          </w:p>
        </w:tc>
        <w:tc>
          <w:tcPr>
            <w:tcW w:w="5948" w:type="dxa"/>
          </w:tcPr>
          <w:p w:rsidR="0044516F" w:rsidRPr="00B432AA" w:rsidRDefault="00B432AA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белән “Әйлән-бәйлән” түгәрәктә җырлап- биелә торган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уен җыры белән таныштыру.Өйрәнщ башлау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516F" w:rsidRPr="00B432AA" w:rsidTr="00C62911">
        <w:tc>
          <w:tcPr>
            <w:tcW w:w="3227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1B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3C1B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</w:t>
            </w:r>
            <w:r w:rsidR="003C1B4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коралларында уйнау</w:t>
            </w:r>
          </w:p>
        </w:tc>
        <w:tc>
          <w:tcPr>
            <w:tcW w:w="4819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__________________</w:t>
            </w:r>
          </w:p>
        </w:tc>
        <w:tc>
          <w:tcPr>
            <w:tcW w:w="5948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3" w:type="dxa"/>
          </w:tcPr>
          <w:p w:rsidR="0044516F" w:rsidRPr="00B432AA" w:rsidRDefault="0044516F" w:rsidP="00AA60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B33E10" w:rsidRDefault="00B33E10" w:rsidP="00604E9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Pr="00B432AA" w:rsidRDefault="00023F9B" w:rsidP="00604E95">
      <w:pPr>
        <w:rPr>
          <w:rFonts w:ascii="Times New Roman" w:hAnsi="Times New Roman" w:cs="Times New Roman"/>
          <w:b/>
          <w:sz w:val="24"/>
          <w:szCs w:val="24"/>
        </w:rPr>
      </w:pPr>
      <w:r w:rsidRPr="00B432AA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432AA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432AA">
        <w:rPr>
          <w:rFonts w:ascii="Times New Roman" w:hAnsi="Times New Roman" w:cs="Times New Roman"/>
          <w:b/>
          <w:sz w:val="24"/>
          <w:szCs w:val="24"/>
          <w:lang w:val="tt-RU"/>
        </w:rPr>
        <w:t>ыты: Сентябрь- 1 атна:</w:t>
      </w:r>
      <w:r w:rsidR="00C62911">
        <w:rPr>
          <w:rFonts w:ascii="Times New Roman" w:hAnsi="Times New Roman" w:cs="Times New Roman"/>
          <w:b/>
          <w:sz w:val="24"/>
          <w:szCs w:val="24"/>
          <w:lang w:val="tt-RU"/>
        </w:rPr>
        <w:t>__________</w:t>
      </w:r>
    </w:p>
    <w:tbl>
      <w:tblPr>
        <w:tblStyle w:val="a3"/>
        <w:tblW w:w="15417" w:type="dxa"/>
        <w:tblLook w:val="04A0"/>
      </w:tblPr>
      <w:tblGrid>
        <w:gridCol w:w="3227"/>
        <w:gridCol w:w="4819"/>
        <w:gridCol w:w="5722"/>
        <w:gridCol w:w="1649"/>
      </w:tblGrid>
      <w:tr w:rsidR="00604E95" w:rsidRPr="00B432AA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481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5722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64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B33E10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4819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“Марш”(Д.Шостакович)</w:t>
            </w:r>
          </w:p>
        </w:tc>
        <w:tc>
          <w:tcPr>
            <w:tcW w:w="5722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Көйне тынлатып тан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ыту. Әсәргә анализ ясау.Музыкаль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хәтерләрен камилләштерү.</w:t>
            </w:r>
          </w:p>
        </w:tc>
        <w:tc>
          <w:tcPr>
            <w:tcW w:w="1649" w:type="dxa"/>
          </w:tcPr>
          <w:p w:rsidR="00B33E10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Портрет.</w:t>
            </w:r>
          </w:p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Муз.материал</w:t>
            </w:r>
          </w:p>
        </w:tc>
      </w:tr>
      <w:tr w:rsidR="00604E95" w:rsidRPr="007162B4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4819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“Кто такие Фиксики?”( “Фиксики” мульфильмыннан төп җыр)</w:t>
            </w:r>
          </w:p>
        </w:tc>
        <w:tc>
          <w:tcPr>
            <w:tcW w:w="5722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Җырны өйрәтүне дәвам итү. Җырлау күнекмәләрен формалаштыру.</w:t>
            </w:r>
          </w:p>
        </w:tc>
        <w:tc>
          <w:tcPr>
            <w:tcW w:w="164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4819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Кызларнын һәм малайларнын татар биюендә кул тотышлары.</w:t>
            </w:r>
          </w:p>
        </w:tc>
        <w:tc>
          <w:tcPr>
            <w:tcW w:w="5722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Бию иҗатын формалаштыру.Кул бию хәрәкәтләрен ныгыту.</w:t>
            </w:r>
          </w:p>
        </w:tc>
        <w:tc>
          <w:tcPr>
            <w:tcW w:w="164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4819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“Әйлән-бәйлән” (Л.Б- Болгари, Р.Батулла)</w:t>
            </w:r>
          </w:p>
        </w:tc>
        <w:tc>
          <w:tcPr>
            <w:tcW w:w="5722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 биюне ныгыту. Түгәрәктә җырлап бию.Сүзләрне төгәл әйттерү.</w:t>
            </w:r>
          </w:p>
        </w:tc>
        <w:tc>
          <w:tcPr>
            <w:tcW w:w="164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432AA" w:rsidTr="00BE0CBE">
        <w:tc>
          <w:tcPr>
            <w:tcW w:w="3227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432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32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-уенкоралларында уйнау</w:t>
            </w:r>
          </w:p>
        </w:tc>
        <w:tc>
          <w:tcPr>
            <w:tcW w:w="4819" w:type="dxa"/>
          </w:tcPr>
          <w:p w:rsidR="00604E95" w:rsidRPr="00B432AA" w:rsidRDefault="00B33E10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--------------------------------</w:t>
            </w:r>
          </w:p>
        </w:tc>
        <w:tc>
          <w:tcPr>
            <w:tcW w:w="5722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49" w:type="dxa"/>
          </w:tcPr>
          <w:p w:rsidR="00604E95" w:rsidRPr="00B432AA" w:rsidRDefault="00604E95" w:rsidP="00665D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C62911" w:rsidRDefault="00C62911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911" w:rsidRDefault="00C62911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“Мин яратам сине</w:t>
      </w:r>
      <w:r w:rsid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- Татарстан”</w:t>
      </w: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Сентябрь- 2 атна</w:t>
      </w:r>
      <w:r w:rsidR="00023F9B"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______________</w:t>
      </w:r>
    </w:p>
    <w:p w:rsidR="00B33E10" w:rsidRPr="00B33E10" w:rsidRDefault="00B33E10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4111"/>
        <w:gridCol w:w="6379"/>
        <w:gridCol w:w="2409"/>
      </w:tblGrid>
      <w:tr w:rsidR="00433D43" w:rsidRPr="00B33E10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4111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637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4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433D43" w:rsidRPr="00433D43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4111" w:type="dxa"/>
          </w:tcPr>
          <w:p w:rsidR="006401E0" w:rsidRPr="00B33E10" w:rsidRDefault="009526A7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“Татарстан  республикасы г</w:t>
            </w:r>
            <w:r w:rsidR="006401E0"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имны”</w:t>
            </w:r>
          </w:p>
          <w:p w:rsidR="00604E95" w:rsidRPr="00B33E10" w:rsidRDefault="006401E0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(Р.Яхин муз, Р.Байтимеров сүз.)</w:t>
            </w:r>
          </w:p>
        </w:tc>
        <w:tc>
          <w:tcPr>
            <w:tcW w:w="6379" w:type="dxa"/>
          </w:tcPr>
          <w:p w:rsidR="00604E95" w:rsidRPr="00B33E10" w:rsidRDefault="00B33E10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әнгәмә үткәрү.</w:t>
            </w:r>
            <w:r w:rsidR="00433D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Гимнны тынлату. Композитор Рөстәм Яхин белән таныштыру. Музыкага карата нәфасәти тойгыларын үстерүне дәвам итү. Әсәргә анализ ясау. </w:t>
            </w:r>
          </w:p>
        </w:tc>
        <w:tc>
          <w:tcPr>
            <w:tcW w:w="2409" w:type="dxa"/>
          </w:tcPr>
          <w:p w:rsidR="00604E95" w:rsidRPr="00B33E10" w:rsidRDefault="00433D4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символикаларын күрсәтү: Герб, Флаг,Президент портреты. </w:t>
            </w:r>
          </w:p>
        </w:tc>
      </w:tr>
      <w:tr w:rsidR="00433D43" w:rsidRPr="00B33E10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4111" w:type="dxa"/>
          </w:tcPr>
          <w:p w:rsidR="00530339" w:rsidRDefault="00E2766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 шофер”</w:t>
            </w:r>
            <w:r w:rsidR="005303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604E95" w:rsidRPr="00B33E10" w:rsidRDefault="00E2766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(А.Минхаҗев ,Ә.Һадиева м.)</w:t>
            </w:r>
          </w:p>
        </w:tc>
        <w:tc>
          <w:tcPr>
            <w:tcW w:w="6379" w:type="dxa"/>
          </w:tcPr>
          <w:p w:rsidR="00604E95" w:rsidRPr="00B33E10" w:rsidRDefault="00433D4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белән танышу, өйрәтү. Беренче октава “Ре”- икенче октава “До” диапазонында җиңел яңгырашлы итеп җырлый белергә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күнектерү.</w:t>
            </w:r>
          </w:p>
        </w:tc>
        <w:tc>
          <w:tcPr>
            <w:tcW w:w="2409" w:type="dxa"/>
          </w:tcPr>
          <w:p w:rsidR="00604E95" w:rsidRPr="00B33E10" w:rsidRDefault="00433D4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материал</w:t>
            </w:r>
          </w:p>
        </w:tc>
      </w:tr>
      <w:tr w:rsidR="00433D43" w:rsidRPr="007162B4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4111" w:type="dxa"/>
          </w:tcPr>
          <w:p w:rsidR="00604E95" w:rsidRPr="00B33E10" w:rsidRDefault="00E2766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Кызларнын һәм егетләрнен  </w:t>
            </w:r>
            <w:r w:rsidR="000D41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парлы 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биюендә кул йөрешләрен өйрәнү.</w:t>
            </w:r>
          </w:p>
        </w:tc>
        <w:tc>
          <w:tcPr>
            <w:tcW w:w="6379" w:type="dxa"/>
          </w:tcPr>
          <w:p w:rsidR="00604E95" w:rsidRPr="00B33E10" w:rsidRDefault="00433D4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Балаларны түгәрәккә бастырып, парлы татар биюендә кул тотышлары турында сөйләү, күрсәтү, өйрәтү.</w:t>
            </w:r>
          </w:p>
        </w:tc>
        <w:tc>
          <w:tcPr>
            <w:tcW w:w="24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33D43" w:rsidRPr="007162B4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4111" w:type="dxa"/>
          </w:tcPr>
          <w:p w:rsidR="00604E95" w:rsidRPr="00B33E10" w:rsidRDefault="00E2766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“Куш кулым” (Т.х.уен җыры)</w:t>
            </w:r>
          </w:p>
        </w:tc>
        <w:tc>
          <w:tcPr>
            <w:tcW w:w="6379" w:type="dxa"/>
          </w:tcPr>
          <w:p w:rsidR="00604E95" w:rsidRPr="00B33E10" w:rsidRDefault="00433D4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халык җырлы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биюе белән таныштыру,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өйрәтә  башлау. </w:t>
            </w:r>
          </w:p>
        </w:tc>
        <w:tc>
          <w:tcPr>
            <w:tcW w:w="24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33D43" w:rsidRPr="00433D43" w:rsidTr="00530339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433D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</w:t>
            </w:r>
            <w:r w:rsidR="00E27669"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коралларында уйнау</w:t>
            </w:r>
          </w:p>
        </w:tc>
        <w:tc>
          <w:tcPr>
            <w:tcW w:w="4111" w:type="dxa"/>
          </w:tcPr>
          <w:p w:rsidR="00604E95" w:rsidRPr="00B33E10" w:rsidRDefault="00E2766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_________________</w:t>
            </w:r>
          </w:p>
        </w:tc>
        <w:tc>
          <w:tcPr>
            <w:tcW w:w="637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9526A7" w:rsidRDefault="009526A7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Сентябрь- 2 атна________________</w:t>
      </w:r>
    </w:p>
    <w:p w:rsidR="009526A7" w:rsidRPr="00B33E10" w:rsidRDefault="009526A7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15417" w:type="dxa"/>
        <w:tblLook w:val="04A0"/>
      </w:tblPr>
      <w:tblGrid>
        <w:gridCol w:w="2518"/>
        <w:gridCol w:w="4111"/>
        <w:gridCol w:w="7079"/>
        <w:gridCol w:w="1709"/>
      </w:tblGrid>
      <w:tr w:rsidR="00604E95" w:rsidRPr="00B33E10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4111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707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7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C62911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4111" w:type="dxa"/>
          </w:tcPr>
          <w:p w:rsidR="000D41B6" w:rsidRPr="00B33E10" w:rsidRDefault="009526A7" w:rsidP="000D41B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“Татарстан  республикасы г</w:t>
            </w:r>
            <w:r w:rsidR="000D41B6"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имны”</w:t>
            </w:r>
          </w:p>
          <w:p w:rsidR="00604E95" w:rsidRPr="00B33E10" w:rsidRDefault="009526A7" w:rsidP="000D41B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(Р.Яхин музю,</w:t>
            </w:r>
            <w:r w:rsidR="000D41B6"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Р.Байтимеров сүз.)</w:t>
            </w:r>
          </w:p>
        </w:tc>
        <w:tc>
          <w:tcPr>
            <w:tcW w:w="7079" w:type="dxa"/>
          </w:tcPr>
          <w:p w:rsidR="00604E95" w:rsidRPr="009526A7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үткәрү.Тынлаган әсәрне кабатлап тынлау</w:t>
            </w:r>
            <w:r w:rsidR="009526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таныту.музыкаль хәтерләрен камилләштерү.</w:t>
            </w:r>
          </w:p>
        </w:tc>
        <w:tc>
          <w:tcPr>
            <w:tcW w:w="1709" w:type="dxa"/>
          </w:tcPr>
          <w:p w:rsidR="00604E95" w:rsidRPr="00B33E10" w:rsidRDefault="00C62911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символиклары</w:t>
            </w:r>
          </w:p>
        </w:tc>
      </w:tr>
      <w:tr w:rsidR="00604E95" w:rsidRPr="00C62911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4111" w:type="dxa"/>
          </w:tcPr>
          <w:p w:rsidR="00604E95" w:rsidRPr="00B33E10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 шофер”(А.Минхаҗев ,Ә.Һадиева м.)</w:t>
            </w:r>
          </w:p>
        </w:tc>
        <w:tc>
          <w:tcPr>
            <w:tcW w:w="7079" w:type="dxa"/>
          </w:tcPr>
          <w:p w:rsidR="00604E95" w:rsidRPr="00B33E10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Җырны өйрәнүне дәвам итү. </w:t>
            </w:r>
            <w:r w:rsidR="009526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фразалар арасында тын алырга, сүзләрне ачык әйтеп җырларга өйрәтү.</w:t>
            </w:r>
          </w:p>
        </w:tc>
        <w:tc>
          <w:tcPr>
            <w:tcW w:w="1709" w:type="dxa"/>
          </w:tcPr>
          <w:p w:rsidR="00604E95" w:rsidRPr="00B33E10" w:rsidRDefault="00C62911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Муз.материал</w:t>
            </w:r>
          </w:p>
        </w:tc>
      </w:tr>
      <w:tr w:rsidR="00604E95" w:rsidRPr="007162B4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4111" w:type="dxa"/>
          </w:tcPr>
          <w:p w:rsidR="00604E95" w:rsidRPr="00B33E10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Кызларнын һәм егетләрнен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парлы 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биюендә кул йөрешләрен өйрәнү</w:t>
            </w:r>
          </w:p>
        </w:tc>
        <w:tc>
          <w:tcPr>
            <w:tcW w:w="7079" w:type="dxa"/>
          </w:tcPr>
          <w:p w:rsidR="00604E95" w:rsidRPr="00B33E10" w:rsidRDefault="009526A7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Бию иҗатын формалаштыру.Күнегүләрне ныгыту.</w:t>
            </w:r>
          </w:p>
        </w:tc>
        <w:tc>
          <w:tcPr>
            <w:tcW w:w="17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4111" w:type="dxa"/>
          </w:tcPr>
          <w:p w:rsidR="00604E95" w:rsidRPr="00B33E10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“Куш кулым” (Т.х.уен җыры)</w:t>
            </w:r>
          </w:p>
        </w:tc>
        <w:tc>
          <w:tcPr>
            <w:tcW w:w="7079" w:type="dxa"/>
          </w:tcPr>
          <w:p w:rsidR="00604E95" w:rsidRPr="00B33E10" w:rsidRDefault="009526A7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Җырлы уеннарны сәхнәләштерүгә кызыксыну уяту. </w:t>
            </w:r>
          </w:p>
        </w:tc>
        <w:tc>
          <w:tcPr>
            <w:tcW w:w="17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9526A7" w:rsidTr="007162B4">
        <w:tc>
          <w:tcPr>
            <w:tcW w:w="2518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9526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коралларында уйнау</w:t>
            </w:r>
          </w:p>
        </w:tc>
        <w:tc>
          <w:tcPr>
            <w:tcW w:w="4111" w:type="dxa"/>
          </w:tcPr>
          <w:p w:rsidR="00604E95" w:rsidRPr="00B33E10" w:rsidRDefault="000D41B6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------------------------------------</w:t>
            </w:r>
          </w:p>
        </w:tc>
        <w:tc>
          <w:tcPr>
            <w:tcW w:w="707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9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C62911" w:rsidRDefault="00C62911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62911" w:rsidRDefault="00C62911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Зурлар төркеме</w:t>
      </w: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“Яхшы сүз –җан азыгы”</w:t>
      </w: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Сентябрь- 3 атна________________</w:t>
      </w:r>
    </w:p>
    <w:p w:rsidR="00011894" w:rsidRPr="00B33E10" w:rsidRDefault="00011894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2977"/>
        <w:gridCol w:w="6815"/>
        <w:gridCol w:w="2334"/>
      </w:tblGrid>
      <w:tr w:rsidR="00604E95" w:rsidRPr="00B33E10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2977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681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012A03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2977" w:type="dxa"/>
          </w:tcPr>
          <w:p w:rsidR="00604E95" w:rsidRPr="00B33E10" w:rsidRDefault="00011894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трем апельсинам” операсыннан “Марш”</w:t>
            </w:r>
            <w:r w:rsidR="00012A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(С.Прокофьев)</w:t>
            </w:r>
          </w:p>
        </w:tc>
        <w:tc>
          <w:tcPr>
            <w:tcW w:w="6815" w:type="dxa"/>
          </w:tcPr>
          <w:p w:rsidR="00604E95" w:rsidRPr="00B33E10" w:rsidRDefault="00012A0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үткәрү.Балаларны кыскача</w:t>
            </w:r>
            <w:r w:rsidR="00E45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композитор С.Прокоф</w:t>
            </w:r>
            <w:r w:rsidR="00BB325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="00E45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ев белән таныштыру.</w:t>
            </w:r>
            <w:r w:rsidR="00BB325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Әсәрне тыңлау. Анализ ясау.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2977" w:type="dxa"/>
          </w:tcPr>
          <w:p w:rsidR="00B1459E" w:rsidRDefault="00530339" w:rsidP="00B145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“Наступила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B14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“Тукран”(Н.Бакиева,</w:t>
            </w:r>
          </w:p>
          <w:p w:rsidR="00604E95" w:rsidRPr="00530339" w:rsidRDefault="00B1459E" w:rsidP="00B145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З.Шайхутдинова)</w:t>
            </w:r>
          </w:p>
        </w:tc>
        <w:tc>
          <w:tcPr>
            <w:tcW w:w="6815" w:type="dxa"/>
          </w:tcPr>
          <w:p w:rsidR="00604E95" w:rsidRPr="00B1459E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“Тукран”җыр күнегүе белән таныштыру, өйрәнү. “Наступила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ь»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="005303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 w:rsidR="005303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белән таныштыру.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5303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Җырлар алдыннан, музыкал</w:t>
            </w:r>
            <w:r w:rsidR="00530339" w:rsidRPr="00B14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фразалар арасында тын алырга өйрәтү. Җырлау теләкләрен үстерү.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2977" w:type="dxa"/>
          </w:tcPr>
          <w:p w:rsidR="00604E95" w:rsidRPr="00B33E10" w:rsidRDefault="00421B14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“Төп йөреш” бию хәрәкәте</w:t>
            </w:r>
          </w:p>
        </w:tc>
        <w:tc>
          <w:tcPr>
            <w:tcW w:w="6815" w:type="dxa"/>
          </w:tcPr>
          <w:p w:rsidR="00604E95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Ритмны тою сәләтен үстерү. Хәрәкәтне өйрәтү, ныгыту.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7162B4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2977" w:type="dxa"/>
          </w:tcPr>
          <w:p w:rsidR="00604E95" w:rsidRPr="00B33E10" w:rsidRDefault="00421B14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“Куш кулым</w:t>
            </w:r>
            <w:r w:rsidR="00B14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”(Т.х.у.җ)</w:t>
            </w:r>
          </w:p>
        </w:tc>
        <w:tc>
          <w:tcPr>
            <w:tcW w:w="6815" w:type="dxa"/>
          </w:tcPr>
          <w:p w:rsidR="00604E95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 уеннанрны сәхнәләштерүгә кызыксыну уяту.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1459E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14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2977" w:type="dxa"/>
          </w:tcPr>
          <w:p w:rsidR="00604E95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Кашыклар(“Картошка” )</w:t>
            </w:r>
          </w:p>
        </w:tc>
        <w:tc>
          <w:tcPr>
            <w:tcW w:w="6815" w:type="dxa"/>
          </w:tcPr>
          <w:p w:rsidR="00604E95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“Кашыклар” муз.инстр. турында сөйләү. Көйгә ритмга сугырга өйрәтү.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 3 атна________________</w:t>
      </w:r>
    </w:p>
    <w:p w:rsidR="00530339" w:rsidRPr="00B33E10" w:rsidRDefault="00530339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2977"/>
        <w:gridCol w:w="6815"/>
        <w:gridCol w:w="2334"/>
      </w:tblGrid>
      <w:tr w:rsidR="00604E95" w:rsidRPr="00B1459E" w:rsidTr="00BE0CBE">
        <w:tc>
          <w:tcPr>
            <w:tcW w:w="2660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1459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2977" w:type="dxa"/>
          </w:tcPr>
          <w:p w:rsidR="00604E95" w:rsidRPr="00B1459E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1459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ь материал</w:t>
            </w:r>
          </w:p>
        </w:tc>
        <w:tc>
          <w:tcPr>
            <w:tcW w:w="681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B1459E" w:rsidRPr="00B33E10" w:rsidTr="00BE0CBE">
        <w:tc>
          <w:tcPr>
            <w:tcW w:w="2660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2977" w:type="dxa"/>
          </w:tcPr>
          <w:p w:rsidR="00B1459E" w:rsidRPr="00B33E10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трем апельсинам” операсыннан “Марш” (С.Прокофьев)</w:t>
            </w:r>
          </w:p>
        </w:tc>
        <w:tc>
          <w:tcPr>
            <w:tcW w:w="6815" w:type="dxa"/>
          </w:tcPr>
          <w:p w:rsidR="00B1459E" w:rsidRPr="00B33E10" w:rsidRDefault="00B1459E" w:rsidP="00E147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үткәрү.Балаларны кыскача, композитор С.Прокофьев белән таныштыру. Әсәрне тыңлау. Анализ ясау.</w:t>
            </w:r>
          </w:p>
        </w:tc>
        <w:tc>
          <w:tcPr>
            <w:tcW w:w="2334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1459E" w:rsidRPr="00B33E10" w:rsidTr="00BE0CBE">
        <w:tc>
          <w:tcPr>
            <w:tcW w:w="2660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2977" w:type="dxa"/>
          </w:tcPr>
          <w:p w:rsidR="00B1459E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“Тукран”(Н.Бакиева,</w:t>
            </w:r>
          </w:p>
          <w:p w:rsidR="00B1459E" w:rsidRPr="00B33E10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З.Шайхутдинова)</w:t>
            </w:r>
          </w:p>
        </w:tc>
        <w:tc>
          <w:tcPr>
            <w:tcW w:w="6815" w:type="dxa"/>
          </w:tcPr>
          <w:p w:rsidR="00B1459E" w:rsidRPr="00B1459E" w:rsidRDefault="00B1459E" w:rsidP="00E147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 белән таныштыру. Җырлар алдыннан, музыкал</w:t>
            </w:r>
            <w:r w:rsidRPr="00B14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фразалар арасында тын алырга өйрәтү. Җырлау теләкләренүстерү.</w:t>
            </w:r>
          </w:p>
        </w:tc>
        <w:tc>
          <w:tcPr>
            <w:tcW w:w="2334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1459E" w:rsidRPr="007162B4" w:rsidTr="00BE0CBE">
        <w:tc>
          <w:tcPr>
            <w:tcW w:w="2660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2977" w:type="dxa"/>
          </w:tcPr>
          <w:p w:rsidR="00B1459E" w:rsidRPr="00B33E10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“Төп йөреш” бию хәрәкәте</w:t>
            </w:r>
          </w:p>
        </w:tc>
        <w:tc>
          <w:tcPr>
            <w:tcW w:w="6815" w:type="dxa"/>
          </w:tcPr>
          <w:p w:rsidR="00B1459E" w:rsidRPr="00B33E10" w:rsidRDefault="00B1459E" w:rsidP="00E147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Ритмны тою сәләтен үстерү. Хәрәкәтне өйрәтү, ныгыту.</w:t>
            </w:r>
          </w:p>
        </w:tc>
        <w:tc>
          <w:tcPr>
            <w:tcW w:w="2334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1459E" w:rsidRPr="007162B4" w:rsidTr="00BE0CBE">
        <w:tc>
          <w:tcPr>
            <w:tcW w:w="2660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2977" w:type="dxa"/>
          </w:tcPr>
          <w:p w:rsidR="00B1459E" w:rsidRPr="00B33E10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“Куш кулым!</w:t>
            </w:r>
          </w:p>
        </w:tc>
        <w:tc>
          <w:tcPr>
            <w:tcW w:w="6815" w:type="dxa"/>
          </w:tcPr>
          <w:p w:rsidR="00B1459E" w:rsidRPr="00B33E10" w:rsidRDefault="00B1459E" w:rsidP="00E147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 уеннанрны сәхнәләштерүгә кызыксыну уяту.</w:t>
            </w:r>
          </w:p>
        </w:tc>
        <w:tc>
          <w:tcPr>
            <w:tcW w:w="2334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1459E" w:rsidRPr="00B33E10" w:rsidTr="00BE0CBE">
        <w:tc>
          <w:tcPr>
            <w:tcW w:w="2660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2977" w:type="dxa"/>
          </w:tcPr>
          <w:p w:rsidR="00B1459E" w:rsidRPr="00B33E10" w:rsidRDefault="00B1459E" w:rsidP="00BE0C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Кашыклар(“Картошка” )</w:t>
            </w:r>
          </w:p>
        </w:tc>
        <w:tc>
          <w:tcPr>
            <w:tcW w:w="6815" w:type="dxa"/>
          </w:tcPr>
          <w:p w:rsidR="00B1459E" w:rsidRPr="00B33E10" w:rsidRDefault="00B1459E" w:rsidP="00E147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“Кашыклар” муз.инстр. турында сөйләү. Көйгә ритмга сугырга өйрәтү.</w:t>
            </w:r>
          </w:p>
        </w:tc>
        <w:tc>
          <w:tcPr>
            <w:tcW w:w="2334" w:type="dxa"/>
          </w:tcPr>
          <w:p w:rsidR="00B1459E" w:rsidRPr="00B33E10" w:rsidRDefault="00B1459E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Абдулла Алиш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 4 атна________________</w:t>
      </w:r>
    </w:p>
    <w:p w:rsidR="00BE0CBE" w:rsidRPr="00B33E10" w:rsidRDefault="00BE0CBE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04E95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“Сертотмас” (А.Алиш)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04E95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“Наступила осень”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04E95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“Тыпырдаулы йөреш” (Дробный ход)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04E95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айная”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530339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_______________</w:t>
            </w:r>
          </w:p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23F9B" w:rsidRPr="00B33E10" w:rsidRDefault="00023F9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Сентябрь- 4 атна________________</w:t>
      </w:r>
    </w:p>
    <w:p w:rsidR="00BE0CBE" w:rsidRPr="00B33E10" w:rsidRDefault="00BE0CBE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04E95" w:rsidRPr="00B33E10" w:rsidTr="00665D5B">
        <w:tc>
          <w:tcPr>
            <w:tcW w:w="3936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B33E10" w:rsidRDefault="00604E9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530339" w:rsidRPr="00B33E10" w:rsidTr="00665D5B">
        <w:tc>
          <w:tcPr>
            <w:tcW w:w="3936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530339" w:rsidRPr="00B33E10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“Сертотмас” (А.Алиш)</w:t>
            </w:r>
          </w:p>
        </w:tc>
        <w:tc>
          <w:tcPr>
            <w:tcW w:w="2595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30339" w:rsidRPr="00B33E10" w:rsidTr="00665D5B">
        <w:tc>
          <w:tcPr>
            <w:tcW w:w="3936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530339" w:rsidRPr="00B33E10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“Наступила осень”</w:t>
            </w:r>
          </w:p>
        </w:tc>
        <w:tc>
          <w:tcPr>
            <w:tcW w:w="2595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30339" w:rsidRPr="00B33E10" w:rsidTr="00665D5B">
        <w:tc>
          <w:tcPr>
            <w:tcW w:w="3936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530339" w:rsidRPr="00B33E10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“Тыпырдаулы йөреш” (Дробный ход)</w:t>
            </w:r>
          </w:p>
        </w:tc>
        <w:tc>
          <w:tcPr>
            <w:tcW w:w="2595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30339" w:rsidRPr="00B33E10" w:rsidTr="00665D5B">
        <w:tc>
          <w:tcPr>
            <w:tcW w:w="3936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530339" w:rsidRPr="00B33E10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айная”</w:t>
            </w:r>
          </w:p>
        </w:tc>
        <w:tc>
          <w:tcPr>
            <w:tcW w:w="2595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30339" w:rsidRPr="00B33E10" w:rsidTr="00665D5B">
        <w:tc>
          <w:tcPr>
            <w:tcW w:w="3936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530339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_______________</w:t>
            </w:r>
          </w:p>
          <w:p w:rsidR="00530339" w:rsidRPr="00B33E10" w:rsidRDefault="00530339" w:rsidP="005303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530339" w:rsidRPr="00B33E10" w:rsidRDefault="00530339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“Хуш киләсен,ямьле көз!”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“Көз күчтәнәчләре”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2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Октябрь- 2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“Икмәк яшәү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терәге”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“Минем гаиләм”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“Кунакларны яратам”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Ноябрь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чәнлекнен 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Ноябрь- 1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Милли кием - илнен бизәге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Ноябрь 2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Ноябрь- 2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Саулык- зур байлык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Ноябрь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Ноябрь- 3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Өлкәннәрне зурлыйк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Но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Но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Салкын кыш якынлаша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Декабрь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Декабрь- 1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Кышлаучы  кошлар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Декабрь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Декабрь- 2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B33E10" w:rsidTr="00665D5B">
        <w:tc>
          <w:tcPr>
            <w:tcW w:w="3936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B33E10" w:rsidRDefault="00665D5B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B33E10" w:rsidRDefault="00665D5B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“Зоопаркка кунакка”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Декабрь- 3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B33E10" w:rsidRDefault="00604E9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“Йорт хайваннары бездә кунакта”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CE03AC" w:rsidRPr="00B33E10">
        <w:rPr>
          <w:rFonts w:ascii="Times New Roman" w:hAnsi="Times New Roman" w:cs="Times New Roman"/>
          <w:b/>
          <w:sz w:val="24"/>
          <w:szCs w:val="24"/>
          <w:lang w:val="tt-RU"/>
        </w:rPr>
        <w:t>Җырлы юллар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Январь- 1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8C662F" w:rsidRPr="00B33E10">
        <w:rPr>
          <w:rFonts w:ascii="Times New Roman" w:hAnsi="Times New Roman" w:cs="Times New Roman"/>
          <w:b/>
          <w:sz w:val="24"/>
          <w:szCs w:val="24"/>
          <w:lang w:val="tt-RU"/>
        </w:rPr>
        <w:t>Әтием минем шофер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Январь- 2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B33E10" w:rsidTr="00CE03AC">
        <w:tc>
          <w:tcPr>
            <w:tcW w:w="3936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B33E10" w:rsidRDefault="002A798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B33E10" w:rsidRDefault="002A798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“Музыкаль светофор”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Январь- 3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“Хезмәт төбе -хәзинә”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Январь- 4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“Әбиемдә кунакта”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Февраль- 1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Россия- зур дәүләт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ь- 2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Солдат булдым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Феврал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Феврал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ь- 3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Мультфилм иленә сәяхәт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</w:rPr>
        <w:t>Февраль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Февраль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Кояш гомере телим мин, әнием сина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Март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Март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- 1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Яз килә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Март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2812D3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Март 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B33E10" w:rsidTr="00F65D0D">
        <w:tc>
          <w:tcPr>
            <w:tcW w:w="3936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B33E10" w:rsidRDefault="008C662F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B33E10" w:rsidRDefault="008C662F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Тема: “Кошларны каршылыйк”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Март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Март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- 3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E03DE2" w:rsidRPr="00B33E10">
        <w:rPr>
          <w:rFonts w:ascii="Times New Roman" w:hAnsi="Times New Roman" w:cs="Times New Roman"/>
          <w:b/>
          <w:sz w:val="24"/>
          <w:szCs w:val="24"/>
          <w:lang w:val="tt-RU"/>
        </w:rPr>
        <w:t>Хәрәкәттә -бәрәкәт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Март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Март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E03DE2" w:rsidRPr="00B33E10">
        <w:rPr>
          <w:rFonts w:ascii="Times New Roman" w:hAnsi="Times New Roman" w:cs="Times New Roman"/>
          <w:b/>
          <w:sz w:val="24"/>
          <w:szCs w:val="24"/>
          <w:lang w:val="tt-RU"/>
        </w:rPr>
        <w:t>Янгыркаем яу,яу!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Апрель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Апрель- 1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Әбиемнен гөлләре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Апрель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Апрель- 2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чәнлекнен 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Галәм кинлекләрендә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E03DE2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E03DE2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ь- 3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Габдулла Тукай –бөек шагыйр</w:t>
      </w:r>
      <w:r w:rsidR="000A078B" w:rsidRPr="00B33E10">
        <w:rPr>
          <w:rFonts w:ascii="Times New Roman" w:hAnsi="Times New Roman" w:cs="Times New Roman"/>
          <w:b/>
          <w:sz w:val="24"/>
          <w:szCs w:val="24"/>
        </w:rPr>
        <w:t>ь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Апрель 4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8D4665" w:rsidRPr="00B33E10">
        <w:rPr>
          <w:rFonts w:ascii="Times New Roman" w:hAnsi="Times New Roman" w:cs="Times New Roman"/>
          <w:b/>
          <w:sz w:val="24"/>
          <w:szCs w:val="24"/>
          <w:lang w:val="tt-RU"/>
        </w:rPr>
        <w:t>Урман моны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Май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Май 1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8D4665" w:rsidRPr="00B33E10">
        <w:rPr>
          <w:rFonts w:ascii="Times New Roman" w:hAnsi="Times New Roman" w:cs="Times New Roman"/>
          <w:b/>
          <w:sz w:val="24"/>
          <w:szCs w:val="24"/>
          <w:lang w:val="tt-RU"/>
        </w:rPr>
        <w:t>Җиңү алып килде май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8D466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Май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8D4665" w:rsidRPr="00B33E10">
        <w:rPr>
          <w:rFonts w:ascii="Times New Roman" w:hAnsi="Times New Roman" w:cs="Times New Roman"/>
          <w:b/>
          <w:sz w:val="24"/>
          <w:szCs w:val="24"/>
          <w:lang w:val="tt-RU"/>
        </w:rPr>
        <w:t>Май  2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B33E10" w:rsidTr="00F65D0D">
        <w:tc>
          <w:tcPr>
            <w:tcW w:w="3936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B33E10" w:rsidRDefault="002812D3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B33E10" w:rsidRDefault="002812D3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“Чәчәкләр –тормыш әме”</w:t>
      </w: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Май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ыты:Май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B33E1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Тема: “Туган ягым – яшел бишек”</w:t>
      </w: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ваыты:Май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B33E1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B33E10">
        <w:rPr>
          <w:rFonts w:ascii="Times New Roman" w:hAnsi="Times New Roman" w:cs="Times New Roman"/>
          <w:b/>
          <w:sz w:val="24"/>
          <w:szCs w:val="24"/>
          <w:lang w:val="tt-RU"/>
        </w:rPr>
        <w:t>ыты: Май- 4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B33E10" w:rsidTr="00F65D0D">
        <w:tc>
          <w:tcPr>
            <w:tcW w:w="3936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B33E1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3E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B33E10" w:rsidRDefault="008D4665" w:rsidP="00B33E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B33E10" w:rsidRDefault="008D4665" w:rsidP="00B33E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sectPr w:rsidR="008D4665" w:rsidRPr="00B33E10" w:rsidSect="009526A7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A6093"/>
    <w:rsid w:val="0000589C"/>
    <w:rsid w:val="00010C67"/>
    <w:rsid w:val="00011894"/>
    <w:rsid w:val="00012A03"/>
    <w:rsid w:val="00013FB6"/>
    <w:rsid w:val="00016C8D"/>
    <w:rsid w:val="00017DC8"/>
    <w:rsid w:val="00023F9B"/>
    <w:rsid w:val="000319AD"/>
    <w:rsid w:val="00033F2D"/>
    <w:rsid w:val="000346F1"/>
    <w:rsid w:val="00041018"/>
    <w:rsid w:val="00051A89"/>
    <w:rsid w:val="00056ED3"/>
    <w:rsid w:val="00063A90"/>
    <w:rsid w:val="00070A61"/>
    <w:rsid w:val="00075D93"/>
    <w:rsid w:val="000814A7"/>
    <w:rsid w:val="00082D2A"/>
    <w:rsid w:val="00092CC9"/>
    <w:rsid w:val="000A078B"/>
    <w:rsid w:val="000B0EB4"/>
    <w:rsid w:val="000C2957"/>
    <w:rsid w:val="000C434F"/>
    <w:rsid w:val="000D41B6"/>
    <w:rsid w:val="000D5D72"/>
    <w:rsid w:val="000E1724"/>
    <w:rsid w:val="000E7096"/>
    <w:rsid w:val="000F0524"/>
    <w:rsid w:val="00103053"/>
    <w:rsid w:val="00107A84"/>
    <w:rsid w:val="00121DA0"/>
    <w:rsid w:val="0012478D"/>
    <w:rsid w:val="00137E29"/>
    <w:rsid w:val="001429F8"/>
    <w:rsid w:val="001514CC"/>
    <w:rsid w:val="00152078"/>
    <w:rsid w:val="00165AC8"/>
    <w:rsid w:val="00170E84"/>
    <w:rsid w:val="00190490"/>
    <w:rsid w:val="00191A03"/>
    <w:rsid w:val="001922F2"/>
    <w:rsid w:val="0019684D"/>
    <w:rsid w:val="001972D2"/>
    <w:rsid w:val="001B2B88"/>
    <w:rsid w:val="001B6D4F"/>
    <w:rsid w:val="001C6C02"/>
    <w:rsid w:val="001D4167"/>
    <w:rsid w:val="001D6A80"/>
    <w:rsid w:val="00202342"/>
    <w:rsid w:val="0021088A"/>
    <w:rsid w:val="00211B95"/>
    <w:rsid w:val="00214BBC"/>
    <w:rsid w:val="00221CE3"/>
    <w:rsid w:val="00226707"/>
    <w:rsid w:val="00230D8E"/>
    <w:rsid w:val="00231DF2"/>
    <w:rsid w:val="00244D8E"/>
    <w:rsid w:val="00251073"/>
    <w:rsid w:val="0025281F"/>
    <w:rsid w:val="002608B0"/>
    <w:rsid w:val="00267979"/>
    <w:rsid w:val="00275D22"/>
    <w:rsid w:val="002806AF"/>
    <w:rsid w:val="002812D3"/>
    <w:rsid w:val="002A0A8B"/>
    <w:rsid w:val="002A7985"/>
    <w:rsid w:val="002B6CB8"/>
    <w:rsid w:val="002B6CFB"/>
    <w:rsid w:val="002D16F9"/>
    <w:rsid w:val="002D3267"/>
    <w:rsid w:val="002F2AA6"/>
    <w:rsid w:val="002F33B2"/>
    <w:rsid w:val="002F3C67"/>
    <w:rsid w:val="002F7A6D"/>
    <w:rsid w:val="00300739"/>
    <w:rsid w:val="00302B11"/>
    <w:rsid w:val="003145F1"/>
    <w:rsid w:val="003170E4"/>
    <w:rsid w:val="0032080D"/>
    <w:rsid w:val="0032110A"/>
    <w:rsid w:val="003211A1"/>
    <w:rsid w:val="003218EF"/>
    <w:rsid w:val="003237DD"/>
    <w:rsid w:val="00324D33"/>
    <w:rsid w:val="003258C7"/>
    <w:rsid w:val="00327A92"/>
    <w:rsid w:val="003405C5"/>
    <w:rsid w:val="003523A2"/>
    <w:rsid w:val="003550D2"/>
    <w:rsid w:val="00371EE0"/>
    <w:rsid w:val="00373707"/>
    <w:rsid w:val="0039398E"/>
    <w:rsid w:val="00396D4D"/>
    <w:rsid w:val="00396E77"/>
    <w:rsid w:val="003B3B41"/>
    <w:rsid w:val="003B647F"/>
    <w:rsid w:val="003C0EB7"/>
    <w:rsid w:val="003C1B4C"/>
    <w:rsid w:val="003C5943"/>
    <w:rsid w:val="003D1F9B"/>
    <w:rsid w:val="003D4457"/>
    <w:rsid w:val="003E38ED"/>
    <w:rsid w:val="003E4648"/>
    <w:rsid w:val="003F6A0B"/>
    <w:rsid w:val="00400B22"/>
    <w:rsid w:val="004022E3"/>
    <w:rsid w:val="00402612"/>
    <w:rsid w:val="00411078"/>
    <w:rsid w:val="00421B14"/>
    <w:rsid w:val="0042359E"/>
    <w:rsid w:val="00424B6B"/>
    <w:rsid w:val="004263DA"/>
    <w:rsid w:val="0043230C"/>
    <w:rsid w:val="00433D43"/>
    <w:rsid w:val="0044110C"/>
    <w:rsid w:val="0044516F"/>
    <w:rsid w:val="00447EF5"/>
    <w:rsid w:val="00451640"/>
    <w:rsid w:val="00456646"/>
    <w:rsid w:val="00460437"/>
    <w:rsid w:val="0046191A"/>
    <w:rsid w:val="00467117"/>
    <w:rsid w:val="00472397"/>
    <w:rsid w:val="004749A7"/>
    <w:rsid w:val="00476CA5"/>
    <w:rsid w:val="0049277A"/>
    <w:rsid w:val="00496D3E"/>
    <w:rsid w:val="00497A47"/>
    <w:rsid w:val="004A335C"/>
    <w:rsid w:val="004A3694"/>
    <w:rsid w:val="004B2607"/>
    <w:rsid w:val="004B26FB"/>
    <w:rsid w:val="004C5957"/>
    <w:rsid w:val="004D2C4D"/>
    <w:rsid w:val="004E0E03"/>
    <w:rsid w:val="004F35A9"/>
    <w:rsid w:val="004F62FE"/>
    <w:rsid w:val="004F6BAF"/>
    <w:rsid w:val="005015CE"/>
    <w:rsid w:val="00503B75"/>
    <w:rsid w:val="00503CBD"/>
    <w:rsid w:val="005073B2"/>
    <w:rsid w:val="0051314C"/>
    <w:rsid w:val="005139BE"/>
    <w:rsid w:val="00517D49"/>
    <w:rsid w:val="00530339"/>
    <w:rsid w:val="00531C0D"/>
    <w:rsid w:val="0053785F"/>
    <w:rsid w:val="00537A83"/>
    <w:rsid w:val="005448A3"/>
    <w:rsid w:val="00545BFE"/>
    <w:rsid w:val="0055353A"/>
    <w:rsid w:val="005809CF"/>
    <w:rsid w:val="00582386"/>
    <w:rsid w:val="005877F1"/>
    <w:rsid w:val="0059077B"/>
    <w:rsid w:val="005944A5"/>
    <w:rsid w:val="005A0DE3"/>
    <w:rsid w:val="005A2C1E"/>
    <w:rsid w:val="005A68F3"/>
    <w:rsid w:val="005A7E8F"/>
    <w:rsid w:val="005B24D1"/>
    <w:rsid w:val="005B64F8"/>
    <w:rsid w:val="005C15B3"/>
    <w:rsid w:val="005C2D2F"/>
    <w:rsid w:val="005C32C6"/>
    <w:rsid w:val="005C387A"/>
    <w:rsid w:val="005D1F81"/>
    <w:rsid w:val="005D6DE7"/>
    <w:rsid w:val="005E1380"/>
    <w:rsid w:val="005E4E68"/>
    <w:rsid w:val="005F1D5F"/>
    <w:rsid w:val="00601FE0"/>
    <w:rsid w:val="00604E95"/>
    <w:rsid w:val="00613CC4"/>
    <w:rsid w:val="006143D2"/>
    <w:rsid w:val="00614543"/>
    <w:rsid w:val="00620BAB"/>
    <w:rsid w:val="00630A02"/>
    <w:rsid w:val="006401E0"/>
    <w:rsid w:val="0064721E"/>
    <w:rsid w:val="006474C3"/>
    <w:rsid w:val="00647AE8"/>
    <w:rsid w:val="006554C6"/>
    <w:rsid w:val="00655586"/>
    <w:rsid w:val="00660B04"/>
    <w:rsid w:val="00665D5B"/>
    <w:rsid w:val="006665B7"/>
    <w:rsid w:val="00666DE6"/>
    <w:rsid w:val="006709EE"/>
    <w:rsid w:val="0067335D"/>
    <w:rsid w:val="00675EE1"/>
    <w:rsid w:val="006778DC"/>
    <w:rsid w:val="00682753"/>
    <w:rsid w:val="00683001"/>
    <w:rsid w:val="00687692"/>
    <w:rsid w:val="0069341A"/>
    <w:rsid w:val="0069487A"/>
    <w:rsid w:val="006A0BE6"/>
    <w:rsid w:val="006A49E8"/>
    <w:rsid w:val="006B17EB"/>
    <w:rsid w:val="006B75E5"/>
    <w:rsid w:val="006C1624"/>
    <w:rsid w:val="006D57DE"/>
    <w:rsid w:val="006E101D"/>
    <w:rsid w:val="006F0FE2"/>
    <w:rsid w:val="006F6D13"/>
    <w:rsid w:val="00712CC5"/>
    <w:rsid w:val="007162B4"/>
    <w:rsid w:val="007210E8"/>
    <w:rsid w:val="00722A88"/>
    <w:rsid w:val="00724524"/>
    <w:rsid w:val="007255DF"/>
    <w:rsid w:val="007372EF"/>
    <w:rsid w:val="00746CE9"/>
    <w:rsid w:val="007571B5"/>
    <w:rsid w:val="00761357"/>
    <w:rsid w:val="00763DBB"/>
    <w:rsid w:val="00777D22"/>
    <w:rsid w:val="00783710"/>
    <w:rsid w:val="00787297"/>
    <w:rsid w:val="007913A9"/>
    <w:rsid w:val="00791A03"/>
    <w:rsid w:val="00793501"/>
    <w:rsid w:val="00794E75"/>
    <w:rsid w:val="007A6AD4"/>
    <w:rsid w:val="007B30ED"/>
    <w:rsid w:val="007B6DAA"/>
    <w:rsid w:val="007C5C6D"/>
    <w:rsid w:val="007D3CDE"/>
    <w:rsid w:val="007D6536"/>
    <w:rsid w:val="007E29D2"/>
    <w:rsid w:val="00804403"/>
    <w:rsid w:val="0081027E"/>
    <w:rsid w:val="00815337"/>
    <w:rsid w:val="00816410"/>
    <w:rsid w:val="00821996"/>
    <w:rsid w:val="008238A4"/>
    <w:rsid w:val="008336DE"/>
    <w:rsid w:val="0083472C"/>
    <w:rsid w:val="00836092"/>
    <w:rsid w:val="0084116C"/>
    <w:rsid w:val="00850045"/>
    <w:rsid w:val="0086564C"/>
    <w:rsid w:val="00876DFD"/>
    <w:rsid w:val="00876E6C"/>
    <w:rsid w:val="00895F78"/>
    <w:rsid w:val="008B4D9C"/>
    <w:rsid w:val="008C2A2B"/>
    <w:rsid w:val="008C5565"/>
    <w:rsid w:val="008C662F"/>
    <w:rsid w:val="008D4665"/>
    <w:rsid w:val="008D53D9"/>
    <w:rsid w:val="008D7B97"/>
    <w:rsid w:val="008F015B"/>
    <w:rsid w:val="008F67C2"/>
    <w:rsid w:val="009044DF"/>
    <w:rsid w:val="009079A7"/>
    <w:rsid w:val="009100BE"/>
    <w:rsid w:val="00923AC6"/>
    <w:rsid w:val="00924267"/>
    <w:rsid w:val="009321F3"/>
    <w:rsid w:val="00933AA9"/>
    <w:rsid w:val="00945442"/>
    <w:rsid w:val="0095041A"/>
    <w:rsid w:val="009526A7"/>
    <w:rsid w:val="00963298"/>
    <w:rsid w:val="009648FD"/>
    <w:rsid w:val="00967034"/>
    <w:rsid w:val="0097181D"/>
    <w:rsid w:val="00973D83"/>
    <w:rsid w:val="00985FB2"/>
    <w:rsid w:val="009C744E"/>
    <w:rsid w:val="009D0BF5"/>
    <w:rsid w:val="009D36FC"/>
    <w:rsid w:val="009E2ADA"/>
    <w:rsid w:val="009E57C9"/>
    <w:rsid w:val="009F07FB"/>
    <w:rsid w:val="009F1A03"/>
    <w:rsid w:val="009F5BF8"/>
    <w:rsid w:val="00A15334"/>
    <w:rsid w:val="00A16648"/>
    <w:rsid w:val="00A22944"/>
    <w:rsid w:val="00A35830"/>
    <w:rsid w:val="00A35B60"/>
    <w:rsid w:val="00A37A60"/>
    <w:rsid w:val="00A4206A"/>
    <w:rsid w:val="00A452C4"/>
    <w:rsid w:val="00A45B19"/>
    <w:rsid w:val="00A45C0F"/>
    <w:rsid w:val="00A506D9"/>
    <w:rsid w:val="00AA43BF"/>
    <w:rsid w:val="00AA59A7"/>
    <w:rsid w:val="00AA6093"/>
    <w:rsid w:val="00AA7A46"/>
    <w:rsid w:val="00AB1009"/>
    <w:rsid w:val="00AC4577"/>
    <w:rsid w:val="00AC48A5"/>
    <w:rsid w:val="00AE4BA0"/>
    <w:rsid w:val="00AF05E3"/>
    <w:rsid w:val="00B01D9C"/>
    <w:rsid w:val="00B1459E"/>
    <w:rsid w:val="00B222A3"/>
    <w:rsid w:val="00B22A10"/>
    <w:rsid w:val="00B2368D"/>
    <w:rsid w:val="00B33E10"/>
    <w:rsid w:val="00B4089C"/>
    <w:rsid w:val="00B43108"/>
    <w:rsid w:val="00B432AA"/>
    <w:rsid w:val="00B50ABA"/>
    <w:rsid w:val="00B571DE"/>
    <w:rsid w:val="00B622F0"/>
    <w:rsid w:val="00B62A76"/>
    <w:rsid w:val="00B62D26"/>
    <w:rsid w:val="00B72A57"/>
    <w:rsid w:val="00B800AE"/>
    <w:rsid w:val="00B82BC7"/>
    <w:rsid w:val="00B84A5A"/>
    <w:rsid w:val="00B92DF8"/>
    <w:rsid w:val="00B94FC6"/>
    <w:rsid w:val="00BA2F28"/>
    <w:rsid w:val="00BA3067"/>
    <w:rsid w:val="00BB3250"/>
    <w:rsid w:val="00BC2F15"/>
    <w:rsid w:val="00BC2F5C"/>
    <w:rsid w:val="00BC3F00"/>
    <w:rsid w:val="00BE0CBE"/>
    <w:rsid w:val="00BE11DB"/>
    <w:rsid w:val="00BE1F40"/>
    <w:rsid w:val="00BE43EF"/>
    <w:rsid w:val="00BE50B7"/>
    <w:rsid w:val="00BF020D"/>
    <w:rsid w:val="00BF20A2"/>
    <w:rsid w:val="00BF3276"/>
    <w:rsid w:val="00BF3E85"/>
    <w:rsid w:val="00C004F6"/>
    <w:rsid w:val="00C050D3"/>
    <w:rsid w:val="00C07CC4"/>
    <w:rsid w:val="00C10CD6"/>
    <w:rsid w:val="00C32532"/>
    <w:rsid w:val="00C3780B"/>
    <w:rsid w:val="00C4194F"/>
    <w:rsid w:val="00C42BBF"/>
    <w:rsid w:val="00C42C8C"/>
    <w:rsid w:val="00C43EB4"/>
    <w:rsid w:val="00C51CB7"/>
    <w:rsid w:val="00C52586"/>
    <w:rsid w:val="00C531FD"/>
    <w:rsid w:val="00C61BA5"/>
    <w:rsid w:val="00C62911"/>
    <w:rsid w:val="00C77489"/>
    <w:rsid w:val="00C804DF"/>
    <w:rsid w:val="00C905BB"/>
    <w:rsid w:val="00C954DE"/>
    <w:rsid w:val="00C9763B"/>
    <w:rsid w:val="00CA00EB"/>
    <w:rsid w:val="00CA04E5"/>
    <w:rsid w:val="00CA1890"/>
    <w:rsid w:val="00CA2D57"/>
    <w:rsid w:val="00CA3A23"/>
    <w:rsid w:val="00CB3B11"/>
    <w:rsid w:val="00CB6DD4"/>
    <w:rsid w:val="00CB7195"/>
    <w:rsid w:val="00CB79C7"/>
    <w:rsid w:val="00CE03AC"/>
    <w:rsid w:val="00CE6CB6"/>
    <w:rsid w:val="00CF4404"/>
    <w:rsid w:val="00D00460"/>
    <w:rsid w:val="00D028E7"/>
    <w:rsid w:val="00D20E93"/>
    <w:rsid w:val="00D365F3"/>
    <w:rsid w:val="00D36C45"/>
    <w:rsid w:val="00D42460"/>
    <w:rsid w:val="00D44E28"/>
    <w:rsid w:val="00D469D3"/>
    <w:rsid w:val="00D50F9E"/>
    <w:rsid w:val="00D5119F"/>
    <w:rsid w:val="00D51D55"/>
    <w:rsid w:val="00D55EE1"/>
    <w:rsid w:val="00D65BE8"/>
    <w:rsid w:val="00D671BD"/>
    <w:rsid w:val="00D67830"/>
    <w:rsid w:val="00D80B85"/>
    <w:rsid w:val="00D91495"/>
    <w:rsid w:val="00DA3788"/>
    <w:rsid w:val="00DB23AF"/>
    <w:rsid w:val="00DB7520"/>
    <w:rsid w:val="00DB7637"/>
    <w:rsid w:val="00DC0DE9"/>
    <w:rsid w:val="00DC692B"/>
    <w:rsid w:val="00DD2928"/>
    <w:rsid w:val="00DD609F"/>
    <w:rsid w:val="00DE07F7"/>
    <w:rsid w:val="00DE5CB7"/>
    <w:rsid w:val="00DE7E20"/>
    <w:rsid w:val="00DF779D"/>
    <w:rsid w:val="00E02F83"/>
    <w:rsid w:val="00E03DE2"/>
    <w:rsid w:val="00E05288"/>
    <w:rsid w:val="00E059D3"/>
    <w:rsid w:val="00E06571"/>
    <w:rsid w:val="00E11159"/>
    <w:rsid w:val="00E1341A"/>
    <w:rsid w:val="00E27669"/>
    <w:rsid w:val="00E3108B"/>
    <w:rsid w:val="00E3509C"/>
    <w:rsid w:val="00E376D2"/>
    <w:rsid w:val="00E442B7"/>
    <w:rsid w:val="00E459F1"/>
    <w:rsid w:val="00E46D08"/>
    <w:rsid w:val="00E53DA4"/>
    <w:rsid w:val="00E53F73"/>
    <w:rsid w:val="00E550AB"/>
    <w:rsid w:val="00E64907"/>
    <w:rsid w:val="00E666C8"/>
    <w:rsid w:val="00E66C94"/>
    <w:rsid w:val="00E67A6A"/>
    <w:rsid w:val="00E721BB"/>
    <w:rsid w:val="00E81459"/>
    <w:rsid w:val="00E81602"/>
    <w:rsid w:val="00E941B2"/>
    <w:rsid w:val="00EB75A1"/>
    <w:rsid w:val="00EC5C07"/>
    <w:rsid w:val="00EC705D"/>
    <w:rsid w:val="00ED1D16"/>
    <w:rsid w:val="00ED1FE7"/>
    <w:rsid w:val="00EE3E19"/>
    <w:rsid w:val="00EF4328"/>
    <w:rsid w:val="00F05DBA"/>
    <w:rsid w:val="00F06792"/>
    <w:rsid w:val="00F06AE5"/>
    <w:rsid w:val="00F12A41"/>
    <w:rsid w:val="00F148A0"/>
    <w:rsid w:val="00F32671"/>
    <w:rsid w:val="00F34C48"/>
    <w:rsid w:val="00F410DF"/>
    <w:rsid w:val="00F53F2D"/>
    <w:rsid w:val="00F54D7F"/>
    <w:rsid w:val="00F65732"/>
    <w:rsid w:val="00F65D0D"/>
    <w:rsid w:val="00F71087"/>
    <w:rsid w:val="00F864E7"/>
    <w:rsid w:val="00F87719"/>
    <w:rsid w:val="00F97F7C"/>
    <w:rsid w:val="00FA1713"/>
    <w:rsid w:val="00FA4F65"/>
    <w:rsid w:val="00FA6BA0"/>
    <w:rsid w:val="00FB19B8"/>
    <w:rsid w:val="00FB3C19"/>
    <w:rsid w:val="00FB7F73"/>
    <w:rsid w:val="00FE2C2A"/>
    <w:rsid w:val="00FF1BDA"/>
    <w:rsid w:val="00FF2240"/>
    <w:rsid w:val="00FF29EE"/>
    <w:rsid w:val="00FF61DD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2015-09-13T07:37:00Z</cp:lastPrinted>
  <dcterms:created xsi:type="dcterms:W3CDTF">2015-08-26T07:38:00Z</dcterms:created>
  <dcterms:modified xsi:type="dcterms:W3CDTF">2015-09-15T10:39:00Z</dcterms:modified>
</cp:coreProperties>
</file>