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5" w:rsidRPr="00AA32CF" w:rsidRDefault="00B93F55" w:rsidP="00081775">
      <w:pPr>
        <w:spacing w:line="360" w:lineRule="auto"/>
        <w:jc w:val="right"/>
      </w:pPr>
      <w:r w:rsidRPr="00AA32CF">
        <w:t>Сценарий выпускного праздника в подготовительной к школе группе</w:t>
      </w:r>
      <w:r w:rsidR="00081775" w:rsidRPr="00AA32CF">
        <w:t xml:space="preserve">                                                         </w:t>
      </w:r>
      <w:r w:rsidRPr="00AA32CF">
        <w:t xml:space="preserve">                          «Фабрика звезд</w:t>
      </w:r>
      <w:r w:rsidR="00081775" w:rsidRPr="00AA32CF">
        <w:t>»</w:t>
      </w:r>
    </w:p>
    <w:p w:rsidR="00081775" w:rsidRPr="00AA32CF" w:rsidRDefault="00081775" w:rsidP="00081775">
      <w:pPr>
        <w:spacing w:line="360" w:lineRule="auto"/>
        <w:jc w:val="right"/>
      </w:pPr>
      <w:r w:rsidRPr="00AA32CF">
        <w:t xml:space="preserve">                                                                                               </w:t>
      </w:r>
      <w:proofErr w:type="spellStart"/>
      <w:r w:rsidRPr="00AA32CF">
        <w:t>Гарафутдинова</w:t>
      </w:r>
      <w:proofErr w:type="spellEnd"/>
      <w:r w:rsidRPr="00AA32CF">
        <w:t xml:space="preserve"> </w:t>
      </w:r>
      <w:proofErr w:type="spellStart"/>
      <w:r w:rsidRPr="00AA32CF">
        <w:t>Диляра</w:t>
      </w:r>
      <w:proofErr w:type="spellEnd"/>
      <w:r w:rsidRPr="00AA32CF">
        <w:t xml:space="preserve"> </w:t>
      </w:r>
      <w:proofErr w:type="spellStart"/>
      <w:r w:rsidRPr="00AA32CF">
        <w:t>Рафисовна</w:t>
      </w:r>
      <w:proofErr w:type="spellEnd"/>
    </w:p>
    <w:p w:rsidR="00081775" w:rsidRPr="00AA32CF" w:rsidRDefault="00081775" w:rsidP="00081775">
      <w:pPr>
        <w:spacing w:line="360" w:lineRule="auto"/>
        <w:jc w:val="right"/>
      </w:pPr>
      <w:r w:rsidRPr="00AA32CF">
        <w:t xml:space="preserve">                                                   Воспитатель, МБДОУ «Детский сад общеразвивающего вида № 82», г. Нижнекамск.</w:t>
      </w:r>
    </w:p>
    <w:p w:rsidR="00081775" w:rsidRDefault="00081775" w:rsidP="00081775">
      <w:pPr>
        <w:spacing w:line="360" w:lineRule="auto"/>
        <w:jc w:val="right"/>
      </w:pPr>
    </w:p>
    <w:p w:rsidR="00081775" w:rsidRPr="00AA32CF" w:rsidRDefault="00081775" w:rsidP="00081775">
      <w:pPr>
        <w:spacing w:line="360" w:lineRule="auto"/>
        <w:jc w:val="center"/>
        <w:rPr>
          <w:b/>
          <w:sz w:val="32"/>
          <w:szCs w:val="32"/>
        </w:rPr>
      </w:pPr>
      <w:r w:rsidRPr="00AA32CF">
        <w:rPr>
          <w:b/>
          <w:sz w:val="32"/>
          <w:szCs w:val="32"/>
        </w:rPr>
        <w:t>Сценарий вып</w:t>
      </w:r>
      <w:r w:rsidR="00B93F55" w:rsidRPr="00AA32CF">
        <w:rPr>
          <w:b/>
          <w:sz w:val="32"/>
          <w:szCs w:val="32"/>
        </w:rPr>
        <w:t>ускного праздника в подготовительной к школе группе</w:t>
      </w:r>
    </w:p>
    <w:p w:rsidR="00081775" w:rsidRPr="00AA32CF" w:rsidRDefault="00081775" w:rsidP="00081775">
      <w:pPr>
        <w:spacing w:line="360" w:lineRule="auto"/>
        <w:jc w:val="center"/>
        <w:rPr>
          <w:b/>
          <w:sz w:val="32"/>
          <w:szCs w:val="32"/>
        </w:rPr>
      </w:pPr>
      <w:r w:rsidRPr="00AA32CF">
        <w:rPr>
          <w:b/>
          <w:sz w:val="32"/>
          <w:szCs w:val="32"/>
        </w:rPr>
        <w:t>"Фабрика звёзд"</w:t>
      </w:r>
      <w:bookmarkStart w:id="0" w:name="_GoBack"/>
      <w:bookmarkEnd w:id="0"/>
    </w:p>
    <w:p w:rsidR="00081775" w:rsidRPr="00081775" w:rsidRDefault="00081775" w:rsidP="00081775">
      <w:pPr>
        <w:spacing w:line="360" w:lineRule="auto"/>
        <w:jc w:val="center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ведущий: Сегодня, …. мая 20…. г., заканчивает свою работу проект "Фабрика з</w:t>
      </w:r>
      <w:r w:rsidR="00B93F55">
        <w:rPr>
          <w:sz w:val="28"/>
          <w:szCs w:val="28"/>
        </w:rPr>
        <w:t>везд” детского сада "Солнечные лучики</w:t>
      </w:r>
      <w:r w:rsidRPr="00081775">
        <w:rPr>
          <w:sz w:val="28"/>
          <w:szCs w:val="28"/>
        </w:rPr>
        <w:t>”.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ведущий: Встречайте наших выпускников!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(Под песню </w:t>
      </w:r>
      <w:proofErr w:type="spellStart"/>
      <w:r w:rsidRPr="00081775">
        <w:rPr>
          <w:sz w:val="28"/>
          <w:szCs w:val="28"/>
        </w:rPr>
        <w:t>В.Шаинского</w:t>
      </w:r>
      <w:proofErr w:type="spellEnd"/>
      <w:r w:rsidRPr="00081775">
        <w:rPr>
          <w:sz w:val="28"/>
          <w:szCs w:val="28"/>
        </w:rPr>
        <w:t xml:space="preserve"> "Дважды два - четыре” входят дети и становятся полукругом, в руках у детей цветы.)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ведущий: А теперь мы представим педагогов и их помощников, которые помогли осуществить этот проект.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(Под музыку </w:t>
      </w:r>
      <w:proofErr w:type="spellStart"/>
      <w:r w:rsidRPr="00081775">
        <w:rPr>
          <w:sz w:val="28"/>
          <w:szCs w:val="28"/>
        </w:rPr>
        <w:t>П.Мориа</w:t>
      </w:r>
      <w:proofErr w:type="spellEnd"/>
      <w:r w:rsidRPr="00081775">
        <w:rPr>
          <w:sz w:val="28"/>
          <w:szCs w:val="28"/>
        </w:rPr>
        <w:t xml:space="preserve"> ведущие представляют педагогов, вместо многоточия впишите нужные имена.)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ведущий: На протяжени</w:t>
      </w:r>
      <w:proofErr w:type="gramStart"/>
      <w:r w:rsidRPr="00081775">
        <w:rPr>
          <w:sz w:val="28"/>
          <w:szCs w:val="28"/>
        </w:rPr>
        <w:t>е</w:t>
      </w:r>
      <w:proofErr w:type="gramEnd"/>
      <w:r w:rsidRPr="00081775">
        <w:rPr>
          <w:sz w:val="28"/>
          <w:szCs w:val="28"/>
        </w:rPr>
        <w:t xml:space="preserve"> всех этих лет делили с детьми радость и победу воспитатели: .................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ведущий: Каждый день жизни в детском саду начинался с утренней зарядки</w:t>
      </w:r>
      <w:proofErr w:type="gramStart"/>
      <w:r w:rsidRPr="00081775">
        <w:rPr>
          <w:sz w:val="28"/>
          <w:szCs w:val="28"/>
        </w:rPr>
        <w:t xml:space="preserve">, .................... </w:t>
      </w:r>
      <w:proofErr w:type="gramEnd"/>
      <w:r w:rsidRPr="00081775">
        <w:rPr>
          <w:sz w:val="28"/>
          <w:szCs w:val="28"/>
        </w:rPr>
        <w:t>помогала детям вырасти здоровыми, сильными.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ведущий: Музыкальный руководитель</w:t>
      </w:r>
      <w:proofErr w:type="gramStart"/>
      <w:r w:rsidRPr="00081775">
        <w:rPr>
          <w:sz w:val="28"/>
          <w:szCs w:val="28"/>
        </w:rPr>
        <w:t xml:space="preserve"> – ................. - </w:t>
      </w:r>
      <w:proofErr w:type="gramEnd"/>
      <w:r w:rsidRPr="00081775">
        <w:rPr>
          <w:sz w:val="28"/>
          <w:szCs w:val="28"/>
        </w:rPr>
        <w:t>учила детей слушать и понимать музыку, петь, танцевать и никогда не унывать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ведущий: Обеспечивала комфорт и уют для участников нашего проекта ..................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B93F55" w:rsidP="00081775">
      <w:pPr>
        <w:jc w:val="both"/>
        <w:rPr>
          <w:sz w:val="28"/>
          <w:szCs w:val="28"/>
        </w:rPr>
      </w:pPr>
      <w:r>
        <w:rPr>
          <w:sz w:val="28"/>
          <w:szCs w:val="28"/>
        </w:rPr>
        <w:t>1-й ведущий: Творческий</w:t>
      </w:r>
      <w:r w:rsidR="00081775" w:rsidRPr="00081775">
        <w:rPr>
          <w:sz w:val="28"/>
          <w:szCs w:val="28"/>
        </w:rPr>
        <w:t xml:space="preserve"> вдохновитель - ..................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ведущий: Здоровье – главное в жизни. Наши доктора - .................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lastRenderedPageBreak/>
        <w:t>1-й ведущий: Директор проекта " Фабрика звезд” - ..................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ведущий: Спонсоры и самые близкие люди наших выпускников – это наши родители! Спасибо вам за понимание, сотрудничество и помощь.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ребенок: Детский сад наш дорогой,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Ты нам домом стал родным,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Мы прощаемся с тобой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немножечко грустим.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ребенок: В нашем доме будут жить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Озорные малыши,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Им дружить и не </w:t>
      </w:r>
      <w:proofErr w:type="gramStart"/>
      <w:r w:rsidRPr="00081775">
        <w:rPr>
          <w:sz w:val="28"/>
          <w:szCs w:val="28"/>
        </w:rPr>
        <w:t>тужить</w:t>
      </w:r>
      <w:proofErr w:type="gramEnd"/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Мы желаем от души.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3-й ребенок: Не забудем мы о том,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Как шумели в тихий час.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Не печалься, добрый дом,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Мы уходим в первый класс!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Дети исполняют песню "Детский сад - второй наш дом”.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4-й ребенок: Все начинается со школьного звонка,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В далекий путь отчаливают парты,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Там, впереди, </w:t>
      </w:r>
      <w:proofErr w:type="gramStart"/>
      <w:r w:rsidRPr="00081775">
        <w:rPr>
          <w:sz w:val="28"/>
          <w:szCs w:val="28"/>
        </w:rPr>
        <w:t>покруче</w:t>
      </w:r>
      <w:proofErr w:type="gramEnd"/>
      <w:r w:rsidRPr="00081775">
        <w:rPr>
          <w:sz w:val="28"/>
          <w:szCs w:val="28"/>
        </w:rPr>
        <w:t xml:space="preserve"> будут старты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И </w:t>
      </w:r>
      <w:proofErr w:type="gramStart"/>
      <w:r w:rsidRPr="00081775">
        <w:rPr>
          <w:sz w:val="28"/>
          <w:szCs w:val="28"/>
        </w:rPr>
        <w:t>посерьезней</w:t>
      </w:r>
      <w:proofErr w:type="gramEnd"/>
      <w:r w:rsidRPr="00081775">
        <w:rPr>
          <w:sz w:val="28"/>
          <w:szCs w:val="28"/>
        </w:rPr>
        <w:t xml:space="preserve"> будут, а пока...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5-й ребенок: Все начинается со школьного звонка,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Дорога к звездам, тайны океана,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Все будет поздно или рано,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Все впереди у нас, друзья!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Дети исполняют песню "Здравствуй, школа!”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6-й ребенок: Мы много раз встречали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Праздник в этом зале,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Но </w:t>
      </w:r>
      <w:proofErr w:type="gramStart"/>
      <w:r w:rsidRPr="00081775">
        <w:rPr>
          <w:sz w:val="28"/>
          <w:szCs w:val="28"/>
        </w:rPr>
        <w:t>таких</w:t>
      </w:r>
      <w:proofErr w:type="gramEnd"/>
      <w:r w:rsidRPr="00081775">
        <w:rPr>
          <w:sz w:val="28"/>
          <w:szCs w:val="28"/>
        </w:rPr>
        <w:t xml:space="preserve">, как этот,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Мы еще не знали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7-й ребенок: Вот он пришел,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Наш первый выпускной!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май-волшебник,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Полюбуйтесь сами,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Осыпал щедро нежную сирень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Лиловыми, душистыми цветами.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8-й ребенок: Немало будет праздников у нас: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Весна и осень, день рожденья, елки.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А этот – самый первый выпускной,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 душе детей останется надолго.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Песня "Прощай, наш детский сад”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9-й ребенок: Мы выросли большими,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Уходим в первый класс!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Сегодня на прощанье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Танцуем вальс для вас!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"Вальс с цветами” (Штраус).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10-й ребенок: Все номера мы посвящаем сотрудникам детского сада</w:t>
      </w:r>
      <w:r w:rsidR="00B93F55">
        <w:rPr>
          <w:sz w:val="28"/>
          <w:szCs w:val="28"/>
        </w:rPr>
        <w:t>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11-й ребенок: Дорогие наши</w:t>
      </w:r>
      <w:proofErr w:type="gramStart"/>
      <w:r w:rsidRPr="00081775">
        <w:rPr>
          <w:sz w:val="28"/>
          <w:szCs w:val="28"/>
        </w:rPr>
        <w:t xml:space="preserve"> .........[</w:t>
      </w:r>
      <w:proofErr w:type="gramEnd"/>
      <w:r w:rsidRPr="00081775">
        <w:rPr>
          <w:sz w:val="28"/>
          <w:szCs w:val="28"/>
        </w:rPr>
        <w:t>имена воспитателей].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12-й ребенок: Мы говорим: спасибо вам большое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За то, что нас по жизни повели!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За то, что нас любили всей душою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наши шалости всегда прощали вы!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Так пусть же вам щедрее светит солнце!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От всех ребят, что рядом и вдали!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Вам, тем, кто в школу выпустил питомцев…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Дети (хором):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Шлём свой поклон - от неба до земли!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13-й ребенок: Расставанье - не беда,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К детству в сердце путь вы проложили,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Вы для нас сегодня и всегда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Близкие, родные, дорогие!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ведущий: Эту песню мы посвящаем родным воспитателям.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Дети исполняют песню.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2-й ведущий: А сейчас - мастер-класс по танцам. Этот номер мы дарим нашему музыкальному руководителю.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Танец "Чарльстон”.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2-й ведущий: Крепко в группе вы дружили,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lastRenderedPageBreak/>
        <w:t xml:space="preserve">В детский сад ходить любили.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Дружбу эту </w:t>
      </w:r>
      <w:proofErr w:type="gramStart"/>
      <w:r w:rsidRPr="00081775">
        <w:rPr>
          <w:sz w:val="28"/>
          <w:szCs w:val="28"/>
        </w:rPr>
        <w:t>сквозь</w:t>
      </w:r>
      <w:proofErr w:type="gramEnd"/>
      <w:r w:rsidRPr="00081775">
        <w:rPr>
          <w:sz w:val="28"/>
          <w:szCs w:val="28"/>
        </w:rPr>
        <w:t xml:space="preserve"> года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Пронесите навсегда!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ведущий: Я буду задавать вопросы, а вы все дружно отвечайте: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"Это я, это я, это все мои друзья!"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Словесная игра "Это я, это я, это все мои друзья"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1. Спросим мы сейчас у всех: кто здесь любит пляску, смех?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2. Кто ватагою весёлой каждый день шагает в школу?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3. Отвечайте хором вмиг: Кто здесь главный баловник?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4. Кто привык у вас к порядку, утром делает зарядку?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5. Кто из вас, скажите братцы, забывает умываться?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6. И ещё один вопрос: кто себе не моет нос?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7. Кто из вас хранит в порядке ручки, книжки и тетрадки?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8. Кто из вас такой хороший загорать ходил в калошах?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9. Кто из вас, хочу я знать, мне похлопает сейчас?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14-й ребенок: Очень сложная задача,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Чтобы что-нибудь достать,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Талант нужен и удача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Вещь детсаду отыскать.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Не под силу нынче даже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богам хозяйство весть.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Для того в детсаде нашем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Часть хозяйственная есть.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15-й ребенок: Белье все чистотой сияет,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Простынок чище не бывает,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Ведь прачка наша так стирает,</w:t>
      </w:r>
    </w:p>
    <w:p w:rsidR="00081775" w:rsidRPr="00081775" w:rsidRDefault="00B93F55" w:rsidP="0008177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тетя Света</w:t>
      </w:r>
      <w:r w:rsidR="00081775" w:rsidRPr="00081775">
        <w:rPr>
          <w:sz w:val="28"/>
          <w:szCs w:val="28"/>
        </w:rPr>
        <w:t xml:space="preserve"> отдыхает.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16-й ребенок: Говорим мы поварам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От души: "Спасибо вам!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Обойди хоть целый свет,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Лучше вашей каши нет!"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lastRenderedPageBreak/>
        <w:t xml:space="preserve">17-й ребенок: </w:t>
      </w:r>
      <w:proofErr w:type="gramStart"/>
      <w:r w:rsidRPr="00081775">
        <w:rPr>
          <w:sz w:val="28"/>
          <w:szCs w:val="28"/>
        </w:rPr>
        <w:t>Наши</w:t>
      </w:r>
      <w:proofErr w:type="gramEnd"/>
      <w:r w:rsidRPr="00081775">
        <w:rPr>
          <w:sz w:val="28"/>
          <w:szCs w:val="28"/>
        </w:rPr>
        <w:t xml:space="preserve"> чудо-доктора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 детском садике с утра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С нас не сводят строгих глаз,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Потому что лечат нас.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Их целительный коктейль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Дает нам бодрости на день.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2-й ведущий: Этот танец мы дарим нашим замечательным службам: поварам, медикам, завхозу, мастеру по стирке белья.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Танец "Стирка”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18-й ребенок: Нам сказки дарят чудо,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А без чудес нельзя,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Они живут повсюду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нам они - друзья.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19-й ребенок: Там солнечные краски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Танцуют вальс для вас.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Нам не прожить без сказки,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Ей не прожить без нас!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20-й ребенок: Эту сценку мы дарим нашему логопеду, старшему воспитателю и заведующей детским садом.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proofErr w:type="spellStart"/>
      <w:r w:rsidRPr="00081775">
        <w:rPr>
          <w:sz w:val="28"/>
          <w:szCs w:val="28"/>
        </w:rPr>
        <w:t>Инсценирование</w:t>
      </w:r>
      <w:proofErr w:type="spellEnd"/>
      <w:r w:rsidRPr="00081775">
        <w:rPr>
          <w:sz w:val="28"/>
          <w:szCs w:val="28"/>
        </w:rPr>
        <w:t xml:space="preserve"> сказки "Емеля и царская дочь”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proofErr w:type="gramStart"/>
      <w:r w:rsidRPr="00081775">
        <w:rPr>
          <w:sz w:val="28"/>
          <w:szCs w:val="28"/>
        </w:rPr>
        <w:t>(Маманя сидит, вышивает.</w:t>
      </w:r>
      <w:proofErr w:type="gramEnd"/>
      <w:r w:rsidRPr="00081775">
        <w:rPr>
          <w:sz w:val="28"/>
          <w:szCs w:val="28"/>
        </w:rPr>
        <w:t xml:space="preserve"> </w:t>
      </w:r>
      <w:proofErr w:type="gramStart"/>
      <w:r w:rsidRPr="00081775">
        <w:rPr>
          <w:sz w:val="28"/>
          <w:szCs w:val="28"/>
        </w:rPr>
        <w:t>Емеля прихорашивается перед зеркалом.)</w:t>
      </w:r>
      <w:proofErr w:type="gramEnd"/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proofErr w:type="gramStart"/>
      <w:r w:rsidRPr="00081775">
        <w:rPr>
          <w:sz w:val="28"/>
          <w:szCs w:val="28"/>
        </w:rPr>
        <w:t>Маманя</w:t>
      </w:r>
      <w:proofErr w:type="gramEnd"/>
      <w:r w:rsidRPr="00081775">
        <w:rPr>
          <w:sz w:val="28"/>
          <w:szCs w:val="28"/>
        </w:rPr>
        <w:t>: Куда ты уходишь, сыночек?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Что вздумал ты так нарядиться?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Во дворец иду, между прочим.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На царевне хочу жениться!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proofErr w:type="gramStart"/>
      <w:r w:rsidRPr="00081775">
        <w:rPr>
          <w:sz w:val="28"/>
          <w:szCs w:val="28"/>
        </w:rPr>
        <w:t>Маманя</w:t>
      </w:r>
      <w:proofErr w:type="gramEnd"/>
      <w:r w:rsidRPr="00081775">
        <w:rPr>
          <w:sz w:val="28"/>
          <w:szCs w:val="28"/>
        </w:rPr>
        <w:t>: На царевне? Да что ты? В уме ли?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Ведь царевна - не пара Емеле.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Емеля: Отчего же не пара, </w:t>
      </w:r>
      <w:proofErr w:type="gramStart"/>
      <w:r w:rsidRPr="00081775">
        <w:rPr>
          <w:sz w:val="28"/>
          <w:szCs w:val="28"/>
        </w:rPr>
        <w:t>маманя</w:t>
      </w:r>
      <w:proofErr w:type="gramEnd"/>
      <w:r w:rsidRPr="00081775">
        <w:rPr>
          <w:sz w:val="28"/>
          <w:szCs w:val="28"/>
        </w:rPr>
        <w:t>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Я годами совсем не старый,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Две руки здоровых имею,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Не ленив, работать умею!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И собой не </w:t>
      </w:r>
      <w:proofErr w:type="gramStart"/>
      <w:r w:rsidRPr="00081775">
        <w:rPr>
          <w:sz w:val="28"/>
          <w:szCs w:val="28"/>
        </w:rPr>
        <w:t>урод</w:t>
      </w:r>
      <w:proofErr w:type="gramEnd"/>
      <w:r w:rsidRPr="00081775">
        <w:rPr>
          <w:sz w:val="28"/>
          <w:szCs w:val="28"/>
        </w:rPr>
        <w:t xml:space="preserve"> к тому же,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Чем я принца любого хуже?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proofErr w:type="gramStart"/>
      <w:r w:rsidRPr="00081775">
        <w:rPr>
          <w:sz w:val="28"/>
          <w:szCs w:val="28"/>
        </w:rPr>
        <w:t>Маманя</w:t>
      </w:r>
      <w:proofErr w:type="gramEnd"/>
      <w:r w:rsidRPr="00081775">
        <w:rPr>
          <w:sz w:val="28"/>
          <w:szCs w:val="28"/>
        </w:rPr>
        <w:t xml:space="preserve">: Так-то, так, да </w:t>
      </w:r>
      <w:proofErr w:type="gramStart"/>
      <w:r w:rsidRPr="00081775">
        <w:rPr>
          <w:sz w:val="28"/>
          <w:szCs w:val="28"/>
        </w:rPr>
        <w:t>боязно</w:t>
      </w:r>
      <w:proofErr w:type="gramEnd"/>
      <w:r w:rsidRPr="00081775">
        <w:rPr>
          <w:sz w:val="28"/>
          <w:szCs w:val="28"/>
        </w:rPr>
        <w:t xml:space="preserve"> все же!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lastRenderedPageBreak/>
        <w:t>Во дворце нам все же не место!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Говорят, царевна пригожа,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Хороша, говорят, невеста!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 общем, свататься иду!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proofErr w:type="gramStart"/>
      <w:r w:rsidRPr="00081775">
        <w:rPr>
          <w:sz w:val="28"/>
          <w:szCs w:val="28"/>
        </w:rPr>
        <w:t>Маманя</w:t>
      </w:r>
      <w:proofErr w:type="gramEnd"/>
      <w:r w:rsidRPr="00081775">
        <w:rPr>
          <w:sz w:val="28"/>
          <w:szCs w:val="28"/>
        </w:rPr>
        <w:t>: Ох, гляди, попадешь в беду.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(зрителям) А царевна гуляет в саду.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(Звучит фонограмма, смена декораций.)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Царевна: Соловьи поют в </w:t>
      </w:r>
      <w:proofErr w:type="spellStart"/>
      <w:r w:rsidRPr="00081775">
        <w:rPr>
          <w:sz w:val="28"/>
          <w:szCs w:val="28"/>
        </w:rPr>
        <w:t>садочке</w:t>
      </w:r>
      <w:proofErr w:type="spellEnd"/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С утра до вечера!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Что мне делать, царской дочке,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Если делать нечего?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Ах, солнышко скрывается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 густые облака.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От скуки мне зевается,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Замучила тоска!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(Через забор перелезает Емеля)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Ой, ты кто такой? Ты откуда?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Вон оттуда, из-за забора!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Уходи, а то будет худо!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Часовые, держи вора!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Ну, чего ты, чего закричала?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Я не вор, а пришел по делу.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Вот спрошу тебя для начала,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Ты бы замуж выйти хотела?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Выйти замуж? Ну что ж, пожалуй!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Если встретиться добрый малый!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За меня, к примеру, пойдешь?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За тебя? (осматривает Емелю, задумывается) Не знаю... Ну, что ж!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Емеля: А </w:t>
      </w:r>
      <w:proofErr w:type="gramStart"/>
      <w:r w:rsidRPr="00081775">
        <w:rPr>
          <w:sz w:val="28"/>
          <w:szCs w:val="28"/>
        </w:rPr>
        <w:t>приданным</w:t>
      </w:r>
      <w:proofErr w:type="gramEnd"/>
      <w:r w:rsidRPr="00081775">
        <w:rPr>
          <w:sz w:val="28"/>
          <w:szCs w:val="28"/>
        </w:rPr>
        <w:t xml:space="preserve"> ты запаслась?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Да оно ведь всегда при нас,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В шкафу висит под замочком,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lastRenderedPageBreak/>
        <w:t xml:space="preserve">Я </w:t>
      </w:r>
      <w:proofErr w:type="gramStart"/>
      <w:r w:rsidRPr="00081775">
        <w:rPr>
          <w:sz w:val="28"/>
          <w:szCs w:val="28"/>
        </w:rPr>
        <w:t>не даром</w:t>
      </w:r>
      <w:proofErr w:type="gramEnd"/>
      <w:r w:rsidRPr="00081775">
        <w:rPr>
          <w:sz w:val="28"/>
          <w:szCs w:val="28"/>
        </w:rPr>
        <w:t xml:space="preserve"> царская дочка!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Как с утра в шелка наряжусь,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Целый день в зеркала и гляжусь,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Так что, за день устану даже!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Емеля: А работаешь </w:t>
      </w:r>
      <w:proofErr w:type="gramStart"/>
      <w:r w:rsidRPr="00081775">
        <w:rPr>
          <w:sz w:val="28"/>
          <w:szCs w:val="28"/>
        </w:rPr>
        <w:t>ты</w:t>
      </w:r>
      <w:proofErr w:type="gramEnd"/>
      <w:r w:rsidRPr="00081775">
        <w:rPr>
          <w:sz w:val="28"/>
          <w:szCs w:val="28"/>
        </w:rPr>
        <w:t xml:space="preserve"> когда же?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Царевна: </w:t>
      </w:r>
      <w:proofErr w:type="gramStart"/>
      <w:r w:rsidRPr="00081775">
        <w:rPr>
          <w:sz w:val="28"/>
          <w:szCs w:val="28"/>
        </w:rPr>
        <w:t>Ишь</w:t>
      </w:r>
      <w:proofErr w:type="gramEnd"/>
      <w:r w:rsidRPr="00081775">
        <w:rPr>
          <w:sz w:val="28"/>
          <w:szCs w:val="28"/>
        </w:rPr>
        <w:t>, чего захотел? Работа!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Мне ходить и то не охота!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Ну, а если тебе, царевна,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Жить со мной придется в деревне,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Да пойти за водой на речку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Или хлебцы поставить в печку?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Хлебцы? В печку? Да ты в уме ли?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Чтобы в печке они сгорели?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Царь – отец мой - сказывал дочке: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"Хлеба на елках растут в лесочке”!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Да! Поглядеть бы мне хоть разочек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На диковинный тот лесочек!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Значит, хлеб ты печь не умеешь?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(принцесса отрицательно машет головой)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Может, грамоту разумеешь?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Будешь в школе учить ребят,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Страсть учиться они хотят!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Буквари я не уважаю,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без грамоты хороша я!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Вместо имени ставлю крестик!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С букварем возиться мне лень!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Вот и женись на такой невесте!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Что же ты делаешь целый день?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Пью чаек с крендельками сладкими,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Да с тянучками, да с помадками.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А когда доем крендельки,</w:t>
      </w:r>
    </w:p>
    <w:p w:rsidR="00081775" w:rsidRPr="00081775" w:rsidRDefault="00AD155E" w:rsidP="00081775">
      <w:pPr>
        <w:jc w:val="both"/>
        <w:rPr>
          <w:sz w:val="28"/>
          <w:szCs w:val="28"/>
        </w:rPr>
      </w:pPr>
      <w:r>
        <w:rPr>
          <w:sz w:val="28"/>
          <w:szCs w:val="28"/>
        </w:rPr>
        <w:t>Отдыхать ложусь в кроватку</w:t>
      </w:r>
      <w:r w:rsidR="00081775" w:rsidRPr="00081775">
        <w:rPr>
          <w:sz w:val="28"/>
          <w:szCs w:val="28"/>
        </w:rPr>
        <w:t>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Мне играют на мандолинах,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А я сплю на пяти перинах!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Нет! Житье у тебя чудное!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Будь здорова! Живи богато!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lastRenderedPageBreak/>
        <w:t>(уходит)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Погоди! Погоди! Куда ты?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Емеля: До свиданья, царева дочка!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Не взглянул назад ни разочка!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proofErr w:type="gramStart"/>
      <w:r w:rsidRPr="00081775">
        <w:rPr>
          <w:sz w:val="28"/>
          <w:szCs w:val="28"/>
        </w:rPr>
        <w:t>(Царевна садится и плачет.</w:t>
      </w:r>
      <w:proofErr w:type="gramEnd"/>
      <w:r w:rsidRPr="00081775">
        <w:rPr>
          <w:sz w:val="28"/>
          <w:szCs w:val="28"/>
        </w:rPr>
        <w:t xml:space="preserve"> </w:t>
      </w:r>
      <w:proofErr w:type="gramStart"/>
      <w:r w:rsidRPr="00081775">
        <w:rPr>
          <w:sz w:val="28"/>
          <w:szCs w:val="28"/>
        </w:rPr>
        <w:t>Выходит царь)</w:t>
      </w:r>
      <w:proofErr w:type="gramEnd"/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Царь: Ох</w:t>
      </w:r>
      <w:proofErr w:type="gramStart"/>
      <w:r w:rsidRPr="00081775">
        <w:rPr>
          <w:sz w:val="28"/>
          <w:szCs w:val="28"/>
        </w:rPr>
        <w:t>,</w:t>
      </w:r>
      <w:proofErr w:type="gramEnd"/>
      <w:r w:rsidRPr="00081775">
        <w:rPr>
          <w:sz w:val="28"/>
          <w:szCs w:val="28"/>
        </w:rPr>
        <w:t xml:space="preserve"> ты бедная моя ты, дочурочка!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Посмотри, как исхудала </w:t>
      </w:r>
      <w:proofErr w:type="spellStart"/>
      <w:r w:rsidRPr="00081775">
        <w:rPr>
          <w:sz w:val="28"/>
          <w:szCs w:val="28"/>
        </w:rPr>
        <w:t>фигурочка</w:t>
      </w:r>
      <w:proofErr w:type="spellEnd"/>
      <w:r w:rsidRPr="00081775">
        <w:rPr>
          <w:sz w:val="28"/>
          <w:szCs w:val="28"/>
        </w:rPr>
        <w:t>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Может, стоит обратиться к врачу?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Царевна: В школу, батюшка, хочу!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Буду буквы все писать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смогу ученой стать!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С Емелей в школу я пойду!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Царь (хватается за голову): Ой, я больше не могу!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Емеля (возвращается): Эта песенка твоя очень нравится!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Ах, какая ты, царевна, красавица!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Все вместе: Говорят, ученье – свет, не</w:t>
      </w:r>
      <w:r w:rsidR="00AD155E">
        <w:rPr>
          <w:sz w:val="28"/>
          <w:szCs w:val="28"/>
        </w:rPr>
        <w:t xml:space="preserve"> </w:t>
      </w:r>
      <w:r w:rsidRPr="00081775">
        <w:rPr>
          <w:sz w:val="28"/>
          <w:szCs w:val="28"/>
        </w:rPr>
        <w:t>ученье – тьма!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Вот и конец – сказке всей венец!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(поклон)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ведущий: Кто-то в нашу дверь стучится,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А войти сюда боится,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Я пойду и погляжу,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А потом вам расскажу.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ведущий: Малыши к нам на праздник пришли,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Свои пожеланья для вас принесли.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(Входят дети младшей группы.)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1-й малыш: Скоро в школу вы пойдете,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Просим не лениться,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Мы желаем вам, ребята,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Хорошо учиться!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2-й малыш: С нами редко вы играли,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Малышами называли,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Иногда нас обижали,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lastRenderedPageBreak/>
        <w:t xml:space="preserve">Нам игрушек не давали!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3-й малыш: Но теперь вы не такие,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Вы теперь совсем большие,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Мы пришли поздравить вас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С переходом в первый класс!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Малыши исполняют танец "Божья коровка”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Девочка из подготовительной группы (в руках держит куклу):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Катя, Катя, до свиданья,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Как же я тебя люблю!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Но теперь на воспитанье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Новой маме отдаю.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Видишь, мне купили книжки,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 школу мне пора идти.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Оставайся здесь, малышка,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Нам теперь не по пути.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Будь хорошей, будь примерной,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Новой маме не перечь,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И она тебя, наверно,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Постарается сберечь.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"Танец кукол”, музыка В. </w:t>
      </w:r>
      <w:proofErr w:type="spellStart"/>
      <w:r w:rsidRPr="00081775">
        <w:rPr>
          <w:sz w:val="28"/>
          <w:szCs w:val="28"/>
        </w:rPr>
        <w:t>Шаинского</w:t>
      </w:r>
      <w:proofErr w:type="spellEnd"/>
      <w:r w:rsidRPr="00081775">
        <w:rPr>
          <w:sz w:val="28"/>
          <w:szCs w:val="28"/>
        </w:rPr>
        <w:t>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ведущий: А теперь, ребята, поиграем!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Аттракцион "Волшебный круг”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Необходимо 2 мольберта и листы с нарисованными кругами. Детям предлагается преобразовать круги в буквы.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2-й ведущий: А сейчас - мастер-класс по фитнесу.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Ребенок: Этот номер мы дарим</w:t>
      </w:r>
      <w:proofErr w:type="gramStart"/>
      <w:r w:rsidRPr="00081775">
        <w:rPr>
          <w:sz w:val="28"/>
          <w:szCs w:val="28"/>
        </w:rPr>
        <w:t xml:space="preserve"> ............ (</w:t>
      </w:r>
      <w:proofErr w:type="gramEnd"/>
      <w:r w:rsidRPr="00081775">
        <w:rPr>
          <w:sz w:val="28"/>
          <w:szCs w:val="28"/>
        </w:rPr>
        <w:t>имя)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Танец "Аэробика для Бобика”.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ведущий: Ну, вот и все! Пришла пора проститься!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школа ждет вчерашних дошколят.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ведущий: Все впереди у вас,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Но только в детский сад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К вам никогда уже не возвратится!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1-й ребенок: Мы пришли в детский сад малышами,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lastRenderedPageBreak/>
        <w:t>Даже ложку держать не могли,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А теперь, все вы видите сами,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Поумнели мы и подросли!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2-й ребенок: Мы грустим, очень жаль расставаться.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Обещаем свой сад навещать!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Но пора наступила прощаться,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Всем спасибо хотим мы сказать!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3-й ребенок: Воспитатели, няни, медсестры,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Будем часто мы вам вспоминать,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proofErr w:type="gramStart"/>
      <w:r w:rsidRPr="00081775">
        <w:rPr>
          <w:sz w:val="28"/>
          <w:szCs w:val="28"/>
        </w:rPr>
        <w:t>Ведь</w:t>
      </w:r>
      <w:proofErr w:type="gramEnd"/>
      <w:r w:rsidRPr="00081775">
        <w:rPr>
          <w:sz w:val="28"/>
          <w:szCs w:val="28"/>
        </w:rPr>
        <w:t xml:space="preserve"> наверное, очень непросто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Детям сердце свое отдавать!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4-й ребенок: Было в группе уютно, красиво,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В садик утром мы с радостью шли,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 xml:space="preserve">Говорим всем вам дружно: 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Дети: (хором): СПАСИБО! (воздушный поцелуй)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И поклон вам до самой земли.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Дети исполняют прощальную песню</w:t>
      </w:r>
    </w:p>
    <w:p w:rsidR="00081775" w:rsidRPr="00081775" w:rsidRDefault="00081775" w:rsidP="00081775">
      <w:pPr>
        <w:jc w:val="both"/>
        <w:rPr>
          <w:sz w:val="28"/>
          <w:szCs w:val="28"/>
        </w:rPr>
      </w:pPr>
    </w:p>
    <w:p w:rsidR="00081775" w:rsidRPr="00081775" w:rsidRDefault="00081775" w:rsidP="00081775">
      <w:pPr>
        <w:jc w:val="both"/>
        <w:rPr>
          <w:sz w:val="28"/>
          <w:szCs w:val="28"/>
        </w:rPr>
      </w:pPr>
      <w:r w:rsidRPr="00081775">
        <w:rPr>
          <w:sz w:val="28"/>
          <w:szCs w:val="28"/>
        </w:rPr>
        <w:t>Слово предоставляется заведующей. Вручение дипломов.</w:t>
      </w:r>
    </w:p>
    <w:p w:rsidR="00D53B55" w:rsidRPr="00081775" w:rsidRDefault="00D53B55" w:rsidP="00081775">
      <w:pPr>
        <w:jc w:val="both"/>
        <w:rPr>
          <w:sz w:val="28"/>
          <w:szCs w:val="28"/>
        </w:rPr>
      </w:pPr>
    </w:p>
    <w:sectPr w:rsidR="00D53B55" w:rsidRPr="00081775" w:rsidSect="000817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F"/>
    <w:rsid w:val="00081775"/>
    <w:rsid w:val="007E6D3F"/>
    <w:rsid w:val="00AA32CF"/>
    <w:rsid w:val="00AD155E"/>
    <w:rsid w:val="00B93F55"/>
    <w:rsid w:val="00D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2015-03-16T12:00:00Z</dcterms:created>
  <dcterms:modified xsi:type="dcterms:W3CDTF">2015-11-20T20:53:00Z</dcterms:modified>
</cp:coreProperties>
</file>