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BF" w:rsidRPr="007A7ED3" w:rsidRDefault="004958BF" w:rsidP="004958BF">
      <w:pPr>
        <w:pStyle w:val="a4"/>
        <w:rPr>
          <w:sz w:val="28"/>
          <w:szCs w:val="28"/>
        </w:rPr>
      </w:pPr>
      <w:r w:rsidRPr="007A7ED3">
        <w:rPr>
          <w:sz w:val="28"/>
          <w:szCs w:val="28"/>
        </w:rPr>
        <w:t>Муниципальное бюджетное дошкольное общеобразовательное учреждение  детский сад «Березка»</w:t>
      </w:r>
      <w:r>
        <w:rPr>
          <w:sz w:val="28"/>
          <w:szCs w:val="28"/>
        </w:rPr>
        <w:t xml:space="preserve"> </w:t>
      </w:r>
      <w:r w:rsidRPr="007A7ED3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7A7ED3">
        <w:rPr>
          <w:sz w:val="28"/>
          <w:szCs w:val="28"/>
        </w:rPr>
        <w:t>Каликино,  Добровского района, Липецкой области</w:t>
      </w:r>
    </w:p>
    <w:p w:rsidR="004958BF" w:rsidRDefault="004958BF" w:rsidP="004958BF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2015г.</w:t>
      </w:r>
    </w:p>
    <w:p w:rsidR="004958BF" w:rsidRPr="007A7ED3" w:rsidRDefault="004958BF" w:rsidP="004958B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A7ED3">
        <w:rPr>
          <w:rFonts w:ascii="Times New Roman" w:hAnsi="Times New Roman" w:cs="Times New Roman"/>
          <w:color w:val="0070C0"/>
          <w:sz w:val="28"/>
          <w:szCs w:val="28"/>
        </w:rPr>
        <w:t>Воспитатель    -    Бортникова  Тамара   Васильевна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4958BF">
        <w:rPr>
          <w:rFonts w:ascii="Times New Roman" w:eastAsia="Times New Roman" w:hAnsi="Times New Roman" w:cs="Times New Roman"/>
          <w:color w:val="C00000"/>
          <w:sz w:val="44"/>
          <w:szCs w:val="44"/>
        </w:rPr>
        <w:t>«Семья – колыбель счастья»</w:t>
      </w:r>
    </w:p>
    <w:p w:rsidR="002930F3" w:rsidRPr="002930F3" w:rsidRDefault="002930F3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930F3" w:rsidRDefault="007A5087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0F3">
        <w:rPr>
          <w:rFonts w:ascii="Times New Roman" w:eastAsia="Times New Roman" w:hAnsi="Times New Roman" w:cs="Times New Roman"/>
          <w:sz w:val="28"/>
          <w:szCs w:val="28"/>
        </w:rPr>
        <w:t>(К</w:t>
      </w:r>
      <w:r w:rsidR="007717B9" w:rsidRPr="002930F3">
        <w:rPr>
          <w:rFonts w:ascii="Times New Roman" w:eastAsia="Times New Roman" w:hAnsi="Times New Roman" w:cs="Times New Roman"/>
          <w:sz w:val="28"/>
          <w:szCs w:val="28"/>
        </w:rPr>
        <w:t xml:space="preserve">аждая семья получает  ленточки </w:t>
      </w:r>
      <w:r w:rsidRPr="002930F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F78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30F3">
        <w:rPr>
          <w:rFonts w:ascii="Times New Roman" w:eastAsia="Times New Roman" w:hAnsi="Times New Roman" w:cs="Times New Roman"/>
          <w:sz w:val="28"/>
          <w:szCs w:val="28"/>
        </w:rPr>
        <w:t>желтого</w:t>
      </w:r>
      <w:r w:rsidR="002930F3"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proofErr w:type="gramEnd"/>
    </w:p>
    <w:p w:rsidR="00EF78DB" w:rsidRDefault="00EF78DB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30F3">
        <w:rPr>
          <w:rFonts w:ascii="Times New Roman" w:eastAsia="Times New Roman" w:hAnsi="Times New Roman" w:cs="Times New Roman"/>
          <w:sz w:val="28"/>
          <w:szCs w:val="28"/>
        </w:rPr>
        <w:t>расного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80C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него -</w:t>
      </w:r>
    </w:p>
    <w:p w:rsidR="007717B9" w:rsidRDefault="00464EAD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Зеленого –</w:t>
      </w:r>
      <w:r w:rsidR="004958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5087" w:rsidRPr="00293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CA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7A5087" w:rsidRPr="002930F3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5E0A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7B9" w:rsidRPr="002930F3">
        <w:rPr>
          <w:rFonts w:ascii="Times New Roman" w:eastAsia="Times New Roman" w:hAnsi="Times New Roman" w:cs="Times New Roman"/>
          <w:sz w:val="28"/>
          <w:szCs w:val="28"/>
        </w:rPr>
        <w:t>повязать на запястье красиво</w:t>
      </w:r>
      <w:r w:rsidR="00580C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7B9" w:rsidRPr="002930F3">
        <w:rPr>
          <w:rFonts w:ascii="Times New Roman" w:eastAsia="Times New Roman" w:hAnsi="Times New Roman" w:cs="Times New Roman"/>
          <w:sz w:val="28"/>
          <w:szCs w:val="28"/>
        </w:rPr>
        <w:t xml:space="preserve"> как браслетик</w:t>
      </w:r>
      <w:r w:rsidR="00A12CF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A12CF2" w:rsidRDefault="004958BF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Т.С.   Кузя   -  Т.В.     Каждый ключ нужно наделить силой</w:t>
      </w:r>
    </w:p>
    <w:p w:rsidR="004958BF" w:rsidRDefault="004958BF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7A5087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  <w:r w:rsidR="005E0A8E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  Добрый вечер, гости званные и желанные, я рада видеть вас у нас в гостях. Праздник будет, праздник радостный. По обычаю старому, посиделками называется. Нынче  к нам, поутру,  </w:t>
      </w:r>
      <w:proofErr w:type="gram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невесть</w:t>
      </w:r>
      <w:proofErr w:type="gram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откуда,   гляньте, прислали сундучок-узор, цвета изумруда</w:t>
      </w:r>
      <w:r w:rsidR="007A5087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    Вот узнать бы что таится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="005E0A8E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В сундучке старинном том!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  </w:t>
      </w:r>
      <w:r w:rsidR="005E0A8E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Может в нем таится клад?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   И сокровища лежат?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sz w:val="28"/>
          <w:szCs w:val="28"/>
        </w:rPr>
        <w:t>                      ( пытается открыть)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sz w:val="28"/>
          <w:szCs w:val="28"/>
        </w:rPr>
        <w:t>                       Не получается! Не открывается!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Кузя:         Я  Добродушный домовой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За печной живу трубой.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Люблю слушать я сверчка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Выпить на ночь молочка.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А зовут меня Кузьмой,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Я сосед ваш - домовой.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:   Здравствуй,  </w:t>
      </w: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Домовенок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! Решили мы посиделки  устроить.   Размышляем про этот красивый   сундук. Бываешь ты во многих домах,  с домашними предметами дружбу  водишь. Не знаешь ли ты  что это за сундучок?   Интересно, что в  нем? Может сюрпризы для  наших гостей?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Кузя:              Сундучок сей не простой,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                      Клад лежит там золотой.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   Ценность есть, но нет вещей,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      А </w:t>
      </w:r>
      <w:proofErr w:type="gramStart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закрыт</w:t>
      </w:r>
      <w:proofErr w:type="gramEnd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на семь ключей.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   Мои ключи означают ценности,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  Что кирпичи для семейной крепости.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  Чтоб вы смогли сундук открыть,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   Их нужно силой наделить.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12CF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930F3">
        <w:rPr>
          <w:rFonts w:ascii="Times New Roman" w:eastAsia="Times New Roman" w:hAnsi="Times New Roman" w:cs="Times New Roman"/>
          <w:sz w:val="28"/>
          <w:szCs w:val="28"/>
        </w:rPr>
        <w:t>омовенок</w:t>
      </w:r>
      <w:proofErr w:type="spellEnd"/>
      <w:r w:rsidRPr="002930F3">
        <w:rPr>
          <w:rFonts w:ascii="Times New Roman" w:eastAsia="Times New Roman" w:hAnsi="Times New Roman" w:cs="Times New Roman"/>
          <w:sz w:val="28"/>
          <w:szCs w:val="28"/>
        </w:rPr>
        <w:t xml:space="preserve"> показывает разноцветные ключи на связке)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:     </w:t>
      </w: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Домовенок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  погляди же </w:t>
      </w:r>
      <w:proofErr w:type="gram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повнимательней</w:t>
      </w:r>
      <w:proofErr w:type="gram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!  Наши гости сегодня      пришли </w:t>
      </w:r>
      <w:r w:rsidR="002930F3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со  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своими дружными семьями. Уж  они  то, думаю, знают секреты счастливой семьи.</w:t>
      </w:r>
    </w:p>
    <w:p w:rsidR="002930F3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Кузя: Интересно, получится ли у них открыть сундук с помощью моих ключиков.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Первый ключик</w:t>
      </w:r>
      <w:r w:rsidR="007A5087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-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 добр</w:t>
      </w:r>
      <w:r w:rsidR="007A5087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о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Доброта нужна всем людям.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Пусть побольше </w:t>
      </w:r>
      <w:proofErr w:type="gramStart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добрых</w:t>
      </w:r>
      <w:proofErr w:type="gramEnd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будет.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Говорят не зря при  встрече: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«Добрый день!»  и «Добрый вечер!"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И не зря ведь есть у нас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Пожелание  «В добрый час!»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Доброта она от века -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Украшенье человека!</w:t>
      </w:r>
    </w:p>
    <w:p w:rsidR="007717B9" w:rsidRPr="004958BF" w:rsidRDefault="00EF78DB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:     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Попрошу выйти семь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ю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 с желтыми  ленточками.</w:t>
      </w:r>
    </w:p>
    <w:p w:rsidR="007717B9" w:rsidRPr="004958BF" w:rsidRDefault="007717B9" w:rsidP="002930F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Вам сейчас нужно сделать так чтобы расцвело дерево доброты. </w:t>
      </w:r>
    </w:p>
    <w:p w:rsidR="002930F3" w:rsidRPr="004D092D" w:rsidRDefault="002930F3" w:rsidP="002930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9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17B9" w:rsidRPr="004D092D">
        <w:rPr>
          <w:rFonts w:ascii="Times New Roman" w:eastAsia="Times New Roman" w:hAnsi="Times New Roman" w:cs="Times New Roman"/>
          <w:sz w:val="24"/>
          <w:szCs w:val="24"/>
        </w:rPr>
        <w:t>листочк</w:t>
      </w:r>
      <w:r w:rsidRPr="004D092D">
        <w:rPr>
          <w:rFonts w:ascii="Times New Roman" w:eastAsia="Times New Roman" w:hAnsi="Times New Roman" w:cs="Times New Roman"/>
          <w:sz w:val="24"/>
          <w:szCs w:val="24"/>
        </w:rPr>
        <w:t>и  и</w:t>
      </w:r>
      <w:r w:rsidR="007717B9" w:rsidRPr="004D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7B9" w:rsidRPr="004D092D">
        <w:rPr>
          <w:rFonts w:ascii="Times New Roman" w:eastAsia="Times New Roman" w:hAnsi="Times New Roman" w:cs="Times New Roman"/>
          <w:sz w:val="24"/>
          <w:szCs w:val="24"/>
        </w:rPr>
        <w:t>бабоч</w:t>
      </w:r>
      <w:r w:rsidRPr="004D092D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="007717B9" w:rsidRPr="004D092D">
        <w:rPr>
          <w:rFonts w:ascii="Times New Roman" w:eastAsia="Times New Roman" w:hAnsi="Times New Roman" w:cs="Times New Roman"/>
          <w:sz w:val="24"/>
          <w:szCs w:val="24"/>
        </w:rPr>
        <w:t xml:space="preserve">  с пословицами и поговорками  о семье и доме.</w:t>
      </w:r>
      <w:proofErr w:type="gramEnd"/>
      <w:r w:rsidR="007717B9" w:rsidRPr="004D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092D">
        <w:rPr>
          <w:rFonts w:ascii="Times New Roman" w:eastAsia="Times New Roman" w:hAnsi="Times New Roman" w:cs="Times New Roman"/>
          <w:sz w:val="24"/>
          <w:szCs w:val="24"/>
        </w:rPr>
        <w:t>Нужно дописать</w:t>
      </w:r>
      <w:r w:rsidR="007717B9" w:rsidRPr="004D092D">
        <w:rPr>
          <w:rFonts w:ascii="Times New Roman" w:eastAsia="Times New Roman" w:hAnsi="Times New Roman" w:cs="Times New Roman"/>
          <w:sz w:val="24"/>
          <w:szCs w:val="24"/>
        </w:rPr>
        <w:t xml:space="preserve"> пословиц</w:t>
      </w:r>
      <w:r w:rsidR="004D092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717B9" w:rsidRPr="004D092D">
        <w:rPr>
          <w:rFonts w:ascii="Times New Roman" w:eastAsia="Times New Roman" w:hAnsi="Times New Roman" w:cs="Times New Roman"/>
          <w:sz w:val="24"/>
          <w:szCs w:val="24"/>
        </w:rPr>
        <w:t xml:space="preserve"> и добежав до дерева прикрепить</w:t>
      </w:r>
      <w:r w:rsidR="004D092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717B9" w:rsidRPr="002930F3" w:rsidRDefault="002930F3" w:rsidP="002930F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717B9"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>Пословицы: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гостях хорошо … (а дома лучше) 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нужен клад … (когда в семье лад) 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Когда семья вместе … (так и душа на месте) 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Один в поле… (не воин)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> Когда семья вместе… (так и душа на месте). 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Мой дом… (моя крепость). </w:t>
      </w:r>
    </w:p>
    <w:p w:rsidR="007717B9" w:rsidRPr="002930F3" w:rsidRDefault="007717B9" w:rsidP="002930F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30F3">
        <w:rPr>
          <w:rFonts w:ascii="Times New Roman" w:eastAsia="Times New Roman" w:hAnsi="Times New Roman" w:cs="Times New Roman"/>
          <w:color w:val="444444"/>
          <w:sz w:val="28"/>
          <w:szCs w:val="28"/>
        </w:rPr>
        <w:t> При солнышке тепло, а при матери... (добро).</w:t>
      </w:r>
    </w:p>
    <w:p w:rsidR="00FD3622" w:rsidRDefault="004958BF" w:rsidP="002930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Наделить ключик  силой  -  всем  сильно  дуть</w:t>
      </w:r>
    </w:p>
    <w:p w:rsidR="007717B9" w:rsidRPr="004958BF" w:rsidRDefault="007717B9" w:rsidP="00EF78DB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Кузя. Второй  ключ  – ЛЮБОВЬ.</w:t>
      </w:r>
    </w:p>
    <w:p w:rsidR="007717B9" w:rsidRPr="004958BF" w:rsidRDefault="007717B9" w:rsidP="00EF78DB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Этот ключ символизирует любовь.</w:t>
      </w:r>
    </w:p>
    <w:p w:rsidR="007717B9" w:rsidRPr="004958BF" w:rsidRDefault="007717B9" w:rsidP="00EF78DB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  Любят в семье без особых причи</w:t>
      </w:r>
      <w:proofErr w:type="gramStart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н-</w:t>
      </w:r>
      <w:proofErr w:type="gramEnd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   За то, что ты - внук, 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   За то, что ты - сын, 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   За то, что малыш, 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   За то, что растёшь, 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   За то, что на папу и маму похож.</w:t>
      </w:r>
    </w:p>
    <w:p w:rsidR="007717B9" w:rsidRPr="004958BF" w:rsidRDefault="007717B9" w:rsidP="00EF78DB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Семья без любви не может существовать.</w:t>
      </w:r>
    </w:p>
    <w:p w:rsidR="007717B9" w:rsidRPr="004958BF" w:rsidRDefault="00EF78DB" w:rsidP="00EF78DB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:   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Попрошу выйти семь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ю  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с красными ленточками.</w:t>
      </w:r>
    </w:p>
    <w:p w:rsidR="00EF78DB" w:rsidRPr="004958BF" w:rsidRDefault="00EF78DB" w:rsidP="00EF78DB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А вам задание надуть шарики сердечки для всей семьи.</w:t>
      </w:r>
    </w:p>
    <w:p w:rsidR="00FD3622" w:rsidRPr="004958BF" w:rsidRDefault="00FD3622" w:rsidP="00FD3622">
      <w:pPr>
        <w:spacing w:before="318" w:after="318" w:line="240" w:lineRule="auto"/>
        <w:ind w:left="142" w:right="10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</w:t>
      </w:r>
      <w:proofErr w:type="gramStart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А</w:t>
      </w:r>
      <w:proofErr w:type="gramEnd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сейчас, ребята мы поиграем в игру «</w:t>
      </w:r>
      <w:r w:rsidRPr="004958B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Приветики»</w:t>
      </w:r>
    </w:p>
    <w:p w:rsidR="00FD3622" w:rsidRPr="00FD3622" w:rsidRDefault="00FD3622" w:rsidP="00FD3622">
      <w:pPr>
        <w:spacing w:before="318" w:after="318" w:line="240" w:lineRule="auto"/>
        <w:ind w:left="142" w:right="10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FD3622">
        <w:rPr>
          <w:rFonts w:ascii="Times New Roman" w:eastAsia="Times New Roman" w:hAnsi="Times New Roman" w:cs="Times New Roman"/>
          <w:color w:val="333333"/>
          <w:sz w:val="24"/>
          <w:szCs w:val="24"/>
        </w:rPr>
        <w:t>Под спокойную музыку дети медленно выполняют различные танцевальные движения.</w:t>
      </w:r>
      <w:proofErr w:type="gramEnd"/>
      <w:r w:rsidRPr="00FD3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D3622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обрывается – играющие должны поприветствовать друг друга в парах необычным способом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FD3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End"/>
    </w:p>
    <w:p w:rsidR="007717B9" w:rsidRPr="004958BF" w:rsidRDefault="00EF78DB" w:rsidP="00464EAD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7717B9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Кузя. Третий ключ</w:t>
      </w:r>
      <w:r w:rsidR="005D1718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7717B9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 w:rsidR="005D1718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7717B9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ЗАБОТА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 w:rsidR="007717B9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Кто самый заботливый в наших семьях? </w:t>
      </w:r>
    </w:p>
    <w:p w:rsidR="004D092D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(стук) </w:t>
      </w: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proofErr w:type="spellEnd"/>
      <w:proofErr w:type="gramStart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        С</w:t>
      </w:r>
      <w:proofErr w:type="gramEnd"/>
      <w:r w:rsidRPr="005D1718">
        <w:rPr>
          <w:rFonts w:ascii="Times New Roman" w:eastAsia="Times New Roman" w:hAnsi="Times New Roman" w:cs="Times New Roman"/>
          <w:sz w:val="28"/>
          <w:szCs w:val="28"/>
        </w:rPr>
        <w:t>лышите?</w:t>
      </w:r>
    </w:p>
    <w:p w:rsidR="005D1718" w:rsidRPr="004D092D" w:rsidRDefault="004D092D" w:rsidP="005D17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92D">
        <w:rPr>
          <w:rFonts w:ascii="Times New Roman" w:eastAsia="Times New Roman" w:hAnsi="Times New Roman" w:cs="Times New Roman"/>
          <w:sz w:val="24"/>
          <w:szCs w:val="24"/>
        </w:rPr>
        <w:t>(Петух – Федя, Курочка – Ксюша, Цыпленок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92D">
        <w:rPr>
          <w:rFonts w:ascii="Times New Roman" w:eastAsia="Times New Roman" w:hAnsi="Times New Roman" w:cs="Times New Roman"/>
          <w:sz w:val="24"/>
          <w:szCs w:val="24"/>
        </w:rPr>
        <w:t>- Маша)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Марьюшка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.  Слышу. Но кто это стучит?   </w:t>
      </w:r>
      <w:r w:rsidRPr="005D1718">
        <w:rPr>
          <w:rFonts w:ascii="Times New Roman" w:eastAsia="Times New Roman" w:hAnsi="Times New Roman" w:cs="Times New Roman"/>
          <w:sz w:val="24"/>
          <w:szCs w:val="24"/>
        </w:rPr>
        <w:t>(Из скорлупы выходит птенчик)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Цыпленок: </w:t>
      </w: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Пи-пи-пи-это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 я. Где я? Где моя мама? 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Подбигает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Марьюшке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>)   Мама!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Марьюшка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.  Я не твоя мама. </w:t>
      </w:r>
      <w:proofErr w:type="spellStart"/>
      <w:proofErr w:type="gramStart"/>
      <w:r w:rsidRPr="005D1718">
        <w:rPr>
          <w:rFonts w:ascii="Times New Roman" w:eastAsia="Times New Roman" w:hAnsi="Times New Roman" w:cs="Times New Roman"/>
          <w:sz w:val="28"/>
          <w:szCs w:val="28"/>
        </w:rPr>
        <w:t>Ты-цыпленок</w:t>
      </w:r>
      <w:proofErr w:type="spellEnd"/>
      <w:proofErr w:type="gramEnd"/>
      <w:r w:rsidRPr="005D1718">
        <w:rPr>
          <w:rFonts w:ascii="Times New Roman" w:eastAsia="Times New Roman" w:hAnsi="Times New Roman" w:cs="Times New Roman"/>
          <w:sz w:val="28"/>
          <w:szCs w:val="28"/>
        </w:rPr>
        <w:t>, значит твоя мама  -</w:t>
      </w:r>
      <w:r w:rsidR="005E3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18">
        <w:rPr>
          <w:rFonts w:ascii="Times New Roman" w:eastAsia="Times New Roman" w:hAnsi="Times New Roman" w:cs="Times New Roman"/>
          <w:sz w:val="28"/>
          <w:szCs w:val="28"/>
        </w:rPr>
        <w:t>курочка!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Цыпленок (плачет): А где же моя мама-курочка?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>. Не плач, твоя мама тебя обязательно найдет.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Она, наверно, где - то рядом ходит и тебя ищет.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Курочка: Ко </w:t>
      </w:r>
      <w:proofErr w:type="gramStart"/>
      <w:r w:rsidRPr="005D1718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о -ко, </w:t>
      </w: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>, потеряла я яйцо.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4"/>
          <w:szCs w:val="24"/>
        </w:rPr>
        <w:t>(Цыпленок бежит к курочке)-</w:t>
      </w:r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 Мама!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                  Ой, нашлась моя пропажа, мое золотое солнышко.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                  Ты уже вылупился, как я рада!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Спасибо, люди добрые! Буду беречь </w:t>
      </w:r>
      <w:proofErr w:type="gramStart"/>
      <w:r w:rsidRPr="005D171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 и оберегать, ведь мы одна семья. Вон и папа наш торопится.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Цыпленок (бежит): Папа, папочка!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Петух: </w:t>
      </w:r>
      <w:proofErr w:type="gramStart"/>
      <w:r w:rsidRPr="005D1718">
        <w:rPr>
          <w:rFonts w:ascii="Times New Roman" w:eastAsia="Times New Roman" w:hAnsi="Times New Roman" w:cs="Times New Roman"/>
          <w:sz w:val="28"/>
          <w:szCs w:val="28"/>
        </w:rPr>
        <w:t>Ох</w:t>
      </w:r>
      <w:proofErr w:type="gram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 ты, радость наша, напугался наверное?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Курица: Нашлись люди добрые, утешили.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Петух: Спасибо Вам! Мы одна семья. Я </w:t>
      </w: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петух-за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1718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            курица-помощница моя, а это наша радость и надежда!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1718"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proofErr w:type="spellEnd"/>
      <w:r w:rsidRPr="005D1718">
        <w:rPr>
          <w:rFonts w:ascii="Times New Roman" w:eastAsia="Times New Roman" w:hAnsi="Times New Roman" w:cs="Times New Roman"/>
          <w:sz w:val="28"/>
          <w:szCs w:val="28"/>
        </w:rPr>
        <w:t>. Ох, как красиво смотритесь, просто загляденье!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5D1718">
        <w:rPr>
          <w:rFonts w:ascii="Times New Roman" w:eastAsia="Times New Roman" w:hAnsi="Times New Roman" w:cs="Times New Roman"/>
          <w:sz w:val="28"/>
          <w:szCs w:val="28"/>
        </w:rPr>
        <w:t>может Вы для нас споете</w:t>
      </w:r>
      <w:proofErr w:type="gramEnd"/>
      <w:r w:rsidRPr="005D171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Петух: С удовольствием, мы птичий народ, это любим (поют песню «В траве сидел кузнечик»)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Цыпленок: Как я счастлив</w:t>
      </w:r>
      <w:r w:rsidR="005E3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18">
        <w:rPr>
          <w:rFonts w:ascii="Times New Roman" w:eastAsia="Times New Roman" w:hAnsi="Times New Roman" w:cs="Times New Roman"/>
          <w:sz w:val="28"/>
          <w:szCs w:val="28"/>
        </w:rPr>
        <w:t>у меня есть мама и папа! У меня есть семья!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Курочка: Да, родной. И мы не одни - нас ждет большой птичий двор.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                  Идем мы тебя со всеми познакомим.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Петух: Да, нам пора. Еще раз спасибо, люди добрые, и до свидания!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Курочка: До свидания!</w:t>
      </w:r>
    </w:p>
    <w:p w:rsidR="005D1718" w:rsidRPr="005D1718" w:rsidRDefault="005D1718" w:rsidP="005D17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1718">
        <w:rPr>
          <w:rFonts w:ascii="Times New Roman" w:eastAsia="Times New Roman" w:hAnsi="Times New Roman" w:cs="Times New Roman"/>
          <w:sz w:val="28"/>
          <w:szCs w:val="28"/>
        </w:rPr>
        <w:t>Цыпленок: До свидания!  </w:t>
      </w:r>
    </w:p>
    <w:p w:rsidR="00464EAD" w:rsidRDefault="00464EAD" w:rsidP="00EF78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F78DB" w:rsidRPr="004958BF" w:rsidRDefault="00EF78DB" w:rsidP="00EF78DB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: Прошу  выйти семь</w:t>
      </w:r>
      <w:r w:rsidR="005B7828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и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с синими ленточками.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</w:p>
    <w:p w:rsidR="00EF78DB" w:rsidRPr="004958BF" w:rsidRDefault="00EF78DB" w:rsidP="00EF78DB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7717B9" w:rsidRPr="00EF78DB" w:rsidRDefault="007717B9" w:rsidP="00EF78DB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F78DB">
        <w:rPr>
          <w:rFonts w:ascii="Times New Roman" w:eastAsia="Times New Roman" w:hAnsi="Times New Roman" w:cs="Times New Roman"/>
          <w:color w:val="444444"/>
          <w:sz w:val="28"/>
          <w:szCs w:val="28"/>
        </w:rPr>
        <w:t> «Узнай своего ребенка» Нужно закрытыми глазами  на ощупь - по рукам узнать своего ребенка.</w:t>
      </w:r>
    </w:p>
    <w:p w:rsidR="00464EAD" w:rsidRDefault="00464EAD" w:rsidP="00464E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7B9" w:rsidRPr="004958BF" w:rsidRDefault="007717B9" w:rsidP="00464EAD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Кузя. Четвертый ключ – ОТВЕТСВЕННОСТЬ.</w:t>
      </w:r>
    </w:p>
    <w:p w:rsidR="007717B9" w:rsidRPr="004958BF" w:rsidRDefault="007717B9" w:rsidP="00464EAD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Самые сильные, надежные   в семье папы.   Большая ответственность  у них перед детками и женой.</w:t>
      </w:r>
    </w:p>
    <w:p w:rsidR="007717B9" w:rsidRPr="004958BF" w:rsidRDefault="00464EAD" w:rsidP="00464EAD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: 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Выходит пап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а с ребенком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 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ленточк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ами 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зеленого цвета.</w:t>
      </w:r>
    </w:p>
    <w:p w:rsidR="00464EAD" w:rsidRPr="004958BF" w:rsidRDefault="007717B9" w:rsidP="00464EAD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Русская пословица гласит «Мой дом – моя крепость».</w:t>
      </w:r>
      <w:r w:rsidR="00464EAD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Нужно построить дом из модулей.</w:t>
      </w: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</w:p>
    <w:p w:rsidR="00FD3622" w:rsidRPr="007A5BDD" w:rsidRDefault="00FD3622" w:rsidP="00FD3622">
      <w:pPr>
        <w:spacing w:before="318" w:after="318" w:line="240" w:lineRule="auto"/>
        <w:ind w:left="142" w:right="10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8DB">
        <w:rPr>
          <w:rFonts w:ascii="Times New Roman" w:eastAsia="Times New Roman" w:hAnsi="Times New Roman" w:cs="Times New Roman"/>
          <w:sz w:val="28"/>
          <w:szCs w:val="28"/>
        </w:rPr>
        <w:t>Кузя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сейчас, ребята мы поиграем в игру </w:t>
      </w:r>
      <w:r w:rsidR="00273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5B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Фантазёры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»</w:t>
      </w:r>
    </w:p>
    <w:p w:rsidR="00FD3622" w:rsidRPr="00464EAD" w:rsidRDefault="00FD3622" w:rsidP="00273D87">
      <w:pPr>
        <w:spacing w:before="318" w:after="318" w:line="240" w:lineRule="auto"/>
        <w:ind w:left="142" w:right="10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</w:t>
      </w:r>
      <w:r w:rsidR="00273D8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</w:t>
      </w:r>
      <w:r w:rsidRPr="007A5B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шагают в колонне по одному, останавливаются и</w:t>
      </w:r>
      <w:r w:rsidR="00273D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показывают</w:t>
      </w:r>
      <w:r w:rsidRPr="007A5B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позой, мимикой, жестами </w:t>
      </w:r>
      <w:r w:rsidR="00273D87">
        <w:rPr>
          <w:rFonts w:ascii="Times New Roman" w:eastAsia="Times New Roman" w:hAnsi="Times New Roman" w:cs="Times New Roman"/>
          <w:color w:val="333333"/>
          <w:sz w:val="24"/>
          <w:szCs w:val="24"/>
        </w:rPr>
        <w:t>-  заяц,  обезьяна,  швабра,  цветок, стул)</w:t>
      </w:r>
      <w:proofErr w:type="gramEnd"/>
    </w:p>
    <w:p w:rsidR="007717B9" w:rsidRPr="004958BF" w:rsidRDefault="00464EAD" w:rsidP="007717B9">
      <w:pPr>
        <w:shd w:val="clear" w:color="auto" w:fill="FFFFFF"/>
        <w:spacing w:before="127" w:after="127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921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717B9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Кузя. Пятый ключик- УВАЖЕНИЕ</w:t>
      </w:r>
      <w:r w:rsidR="00AF773E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7717B9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В семье без уважения не обойтись.</w:t>
      </w:r>
    </w:p>
    <w:p w:rsidR="007717B9" w:rsidRPr="005E3E3B" w:rsidRDefault="00AF773E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Федя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Куда пропало уваженье?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На целый день – не на мгновенье.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В семье все ссорятся, кричат,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Все что-то доказать хотят.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Оно скандала испугалось,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И жить на улице осталось.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Боится в дом оно вернуться,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В слезах боится захлебнуться.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Оно не любит драки, ссоры,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Обиды, крики и раздоры.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Попросим мы у всех прощенья-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Нельзя в семье без уваженья.</w:t>
      </w:r>
    </w:p>
    <w:p w:rsidR="007717B9" w:rsidRPr="005E3E3B" w:rsidRDefault="005E3E3B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>гда оно домой вернется,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И мама снова улыбнется,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На кухню бабушка пойдет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 И вкусный торт нам  испечет.</w:t>
      </w:r>
    </w:p>
    <w:p w:rsidR="005E3E3B" w:rsidRDefault="005E3E3B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7B9" w:rsidRPr="005E3E3B" w:rsidRDefault="005E3E3B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05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А сейчас, з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>агадк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 xml:space="preserve">   для мальчиков</w:t>
      </w:r>
    </w:p>
    <w:p w:rsidR="007717B9" w:rsidRPr="005E3E3B" w:rsidRDefault="007717B9" w:rsidP="005E3E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Излучает она свет,</w:t>
      </w:r>
    </w:p>
    <w:p w:rsidR="007717B9" w:rsidRPr="005E3E3B" w:rsidRDefault="005E3E3B" w:rsidP="005E3E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>От улыбки ямочка…</w:t>
      </w:r>
    </w:p>
    <w:p w:rsidR="007717B9" w:rsidRPr="005E3E3B" w:rsidRDefault="005E3E3B" w:rsidP="005E3E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>Никого дороже нет,</w:t>
      </w:r>
    </w:p>
    <w:p w:rsidR="007717B9" w:rsidRPr="005E3E3B" w:rsidRDefault="005E3E3B" w:rsidP="005E3E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>Чем родная… Мамочка.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 Загадка    </w:t>
      </w:r>
      <w:r w:rsidR="005E3E3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E3E3B">
        <w:rPr>
          <w:rFonts w:ascii="Times New Roman" w:eastAsia="Times New Roman" w:hAnsi="Times New Roman" w:cs="Times New Roman"/>
          <w:sz w:val="28"/>
          <w:szCs w:val="28"/>
        </w:rPr>
        <w:t>ля девочек</w:t>
      </w:r>
    </w:p>
    <w:p w:rsidR="005E3E3B" w:rsidRDefault="005E3E3B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Кто не в шутку, а всерьёз 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 Нас забить научит гвоздь? 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 Кто научит смелым быть? </w:t>
      </w:r>
    </w:p>
    <w:p w:rsidR="000B5940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3E3B">
        <w:rPr>
          <w:rFonts w:ascii="Times New Roman" w:eastAsia="Times New Roman" w:hAnsi="Times New Roman" w:cs="Times New Roman"/>
          <w:sz w:val="28"/>
          <w:szCs w:val="28"/>
        </w:rPr>
        <w:t xml:space="preserve">Кто сказал </w:t>
      </w: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 не ныть</w:t>
      </w:r>
      <w:r w:rsidR="005E3E3B">
        <w:rPr>
          <w:rFonts w:ascii="Times New Roman" w:eastAsia="Times New Roman" w:hAnsi="Times New Roman" w:cs="Times New Roman"/>
          <w:sz w:val="28"/>
          <w:szCs w:val="28"/>
        </w:rPr>
        <w:t xml:space="preserve"> и н</w:t>
      </w: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е реветь? </w:t>
      </w:r>
    </w:p>
    <w:p w:rsidR="007717B9" w:rsidRPr="005E3E3B" w:rsidRDefault="000B5940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>Конечно (папа) </w:t>
      </w:r>
    </w:p>
    <w:p w:rsidR="007717B9" w:rsidRPr="005E3E3B" w:rsidRDefault="007717B9" w:rsidP="000B59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Ароматное варенье,</w:t>
      </w:r>
    </w:p>
    <w:p w:rsidR="007717B9" w:rsidRPr="005E3E3B" w:rsidRDefault="000B5940" w:rsidP="000B59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>Пироги на угощенье,</w:t>
      </w:r>
    </w:p>
    <w:p w:rsidR="007717B9" w:rsidRPr="005E3E3B" w:rsidRDefault="007717B9" w:rsidP="000B59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Вкусные </w:t>
      </w:r>
      <w:proofErr w:type="gramStart"/>
      <w:r w:rsidRPr="005E3E3B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</w:p>
    <w:p w:rsidR="007717B9" w:rsidRPr="005E3E3B" w:rsidRDefault="000B5940" w:rsidP="000B59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17B9" w:rsidRPr="005E3E3B">
        <w:rPr>
          <w:rFonts w:ascii="Times New Roman" w:eastAsia="Times New Roman" w:hAnsi="Times New Roman" w:cs="Times New Roman"/>
          <w:sz w:val="28"/>
          <w:szCs w:val="28"/>
        </w:rPr>
        <w:t>У любимой… (бабушки)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Он трудился не от скуки, 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 У него в мозолях руки, 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 А теперь он стар</w:t>
      </w:r>
      <w:r w:rsidR="000B594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E3E3B">
        <w:rPr>
          <w:rFonts w:ascii="Times New Roman" w:eastAsia="Times New Roman" w:hAnsi="Times New Roman" w:cs="Times New Roman"/>
          <w:sz w:val="28"/>
          <w:szCs w:val="28"/>
        </w:rPr>
        <w:t xml:space="preserve"> и сед</w:t>
      </w:r>
      <w:r w:rsidR="000B5940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7717B9" w:rsidRPr="005E3E3B" w:rsidRDefault="007717B9" w:rsidP="005E3E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3E3B">
        <w:rPr>
          <w:rFonts w:ascii="Times New Roman" w:eastAsia="Times New Roman" w:hAnsi="Times New Roman" w:cs="Times New Roman"/>
          <w:sz w:val="28"/>
          <w:szCs w:val="28"/>
        </w:rPr>
        <w:t> Мой любимый… дед</w:t>
      </w:r>
      <w:r w:rsidR="000B5940">
        <w:rPr>
          <w:rFonts w:ascii="Times New Roman" w:eastAsia="Times New Roman" w:hAnsi="Times New Roman" w:cs="Times New Roman"/>
          <w:sz w:val="28"/>
          <w:szCs w:val="28"/>
        </w:rPr>
        <w:t>ушка родной</w:t>
      </w:r>
    </w:p>
    <w:p w:rsidR="00273D87" w:rsidRDefault="00273D87" w:rsidP="007717B9">
      <w:pPr>
        <w:shd w:val="clear" w:color="auto" w:fill="FFFFFF"/>
        <w:spacing w:before="127" w:after="127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17B9" w:rsidRPr="004958BF" w:rsidRDefault="007717B9" w:rsidP="005E0A8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>Кузя. Шестой ключ –</w:t>
      </w:r>
      <w:r w:rsidR="00273D87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ТРАДИЦИИ</w:t>
      </w:r>
    </w:p>
    <w:p w:rsidR="005E0A8E" w:rsidRPr="004958BF" w:rsidRDefault="005E0A8E" w:rsidP="005E0A8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Традиции семьи...</w:t>
      </w:r>
    </w:p>
    <w:p w:rsidR="005E0A8E" w:rsidRPr="004958BF" w:rsidRDefault="005E0A8E" w:rsidP="005E0A8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В них  - мудрость наших предков</w:t>
      </w:r>
    </w:p>
    <w:p w:rsidR="005E0A8E" w:rsidRPr="004958BF" w:rsidRDefault="005E0A8E" w:rsidP="005E0A8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Традиции семьи...</w:t>
      </w:r>
    </w:p>
    <w:p w:rsidR="005E0A8E" w:rsidRPr="004958BF" w:rsidRDefault="005E0A8E" w:rsidP="005E0A8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В них - времени печать.</w:t>
      </w:r>
    </w:p>
    <w:p w:rsidR="005E0A8E" w:rsidRPr="004958BF" w:rsidRDefault="005E0A8E" w:rsidP="005E0A8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  Традиции семьи - </w:t>
      </w:r>
    </w:p>
    <w:p w:rsidR="005E0A8E" w:rsidRPr="004958BF" w:rsidRDefault="005E0A8E" w:rsidP="005E0A8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Прекрасное наследие.</w:t>
      </w:r>
    </w:p>
    <w:p w:rsidR="005E0A8E" w:rsidRPr="004958BF" w:rsidRDefault="005E0A8E" w:rsidP="005E0A8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  Его мы будем детям завещать-</w:t>
      </w:r>
    </w:p>
    <w:p w:rsidR="005E0A8E" w:rsidRPr="005E0A8E" w:rsidRDefault="005E0A8E" w:rsidP="007717B9">
      <w:pPr>
        <w:shd w:val="clear" w:color="auto" w:fill="FFFFFF"/>
        <w:spacing w:before="127" w:after="12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A8E">
        <w:rPr>
          <w:rFonts w:ascii="Times New Roman" w:eastAsia="Times New Roman" w:hAnsi="Times New Roman" w:cs="Times New Roman"/>
          <w:sz w:val="24"/>
          <w:szCs w:val="24"/>
        </w:rPr>
        <w:t>(Федя по рисунку рассказывает о своей семье   Любимая песня семьи)</w:t>
      </w:r>
    </w:p>
    <w:p w:rsidR="007717B9" w:rsidRPr="004958BF" w:rsidRDefault="007717B9" w:rsidP="00AF773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Кузя. Седьмой ключ -  ОБЩЕНИЕ</w:t>
      </w:r>
    </w:p>
    <w:p w:rsidR="007717B9" w:rsidRPr="004958BF" w:rsidRDefault="007717B9" w:rsidP="00AF773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В семье общаться – нет того ценнее,</w:t>
      </w:r>
    </w:p>
    <w:p w:rsidR="007717B9" w:rsidRPr="004958BF" w:rsidRDefault="007717B9" w:rsidP="00AF773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Ведь жизнь от этого становится длиннее.</w:t>
      </w:r>
    </w:p>
    <w:p w:rsidR="00AF773E" w:rsidRPr="004958BF" w:rsidRDefault="00AF773E" w:rsidP="00AF773E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Все мы одна дружная семья семейного клуба «Фантазеры» Приглашаем всех</w:t>
      </w:r>
      <w:r w:rsidR="00273D87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,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спеть песню «</w:t>
      </w:r>
      <w:r w:rsidR="00A12CF2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Изгиб гитары же</w:t>
      </w:r>
      <w:r w:rsidR="00FD3622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л</w:t>
      </w:r>
      <w:r w:rsidR="00A12CF2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той</w:t>
      </w: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»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Что ж, настала пора, посмотреть получилось ли у нас наделить ключи особой силой. Можем ли мы теперь  открыть сундучок и заглянуть в него.</w:t>
      </w:r>
    </w:p>
    <w:p w:rsidR="00A12CF2" w:rsidRDefault="00A12CF2" w:rsidP="00A12CF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. Ромашка - очень нежный символ — ведь этот полевой цветок является символом семьи, любви и верности. 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 Пусть солнце радостно сияет! 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 Лучами дом оберегает! 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 Добром пусть полон будет дом! 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 И будет солнце всегда в нем! </w:t>
      </w:r>
    </w:p>
    <w:p w:rsidR="007717B9" w:rsidRPr="00A12CF2" w:rsidRDefault="007717B9" w:rsidP="007717B9">
      <w:pPr>
        <w:shd w:val="clear" w:color="auto" w:fill="FFFFFF"/>
        <w:spacing w:before="127" w:after="127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215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A12CF2">
        <w:rPr>
          <w:rFonts w:ascii="Times New Roman" w:eastAsia="Times New Roman" w:hAnsi="Times New Roman" w:cs="Times New Roman"/>
          <w:color w:val="444444"/>
          <w:sz w:val="24"/>
          <w:szCs w:val="24"/>
        </w:rPr>
        <w:t>(Дети дарят родителям талисман «ромашку».)</w:t>
      </w:r>
    </w:p>
    <w:p w:rsidR="007717B9" w:rsidRPr="004958BF" w:rsidRDefault="00A12CF2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Кузя</w:t>
      </w:r>
      <w:proofErr w:type="gramStart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7717B9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Д</w:t>
      </w:r>
      <w:proofErr w:type="gramEnd"/>
      <w:r w:rsidR="007717B9"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авайте семейные ценности чтить,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Давайте всегда своих близких любить,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Ведь только в семье мы поддержку найдем.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Пусть будет всегда полной чашей ваш дом!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Пусть дети и взрослые помнят всегда –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Семья – это главное! </w:t>
      </w:r>
      <w:proofErr w:type="gramStart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Через</w:t>
      </w:r>
      <w:proofErr w:type="gramEnd"/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года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Сумейте вы счастье свое пронести,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C00000"/>
          <w:sz w:val="28"/>
          <w:szCs w:val="28"/>
        </w:rPr>
        <w:t>Пускай только лучшее ждет впереди!  </w:t>
      </w:r>
    </w:p>
    <w:p w:rsidR="00A12CF2" w:rsidRDefault="007717B9" w:rsidP="00A12CF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12CF2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</w:t>
      </w:r>
    </w:p>
    <w:p w:rsidR="007717B9" w:rsidRPr="004958BF" w:rsidRDefault="00A12CF2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Марьюшка</w:t>
      </w:r>
      <w:proofErr w:type="spellEnd"/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  <w:r w:rsidR="007717B9"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До свиданья, гости дорогие,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                   До свиданья, гости, в добрый час.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>                   С давних пор заведено в России</w:t>
      </w:r>
    </w:p>
    <w:p w:rsidR="007717B9" w:rsidRPr="004958BF" w:rsidRDefault="007717B9" w:rsidP="00A12CF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958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                  Делу – время, а потехе – час! </w:t>
      </w:r>
    </w:p>
    <w:p w:rsidR="00A13D2D" w:rsidRDefault="004958BF" w:rsidP="00A13D2D">
      <w:pPr>
        <w:shd w:val="clear" w:color="auto" w:fill="FFFFFF"/>
        <w:spacing w:before="127" w:after="127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Вручение подарков от клуба. </w:t>
      </w:r>
    </w:p>
    <w:p w:rsidR="00FD3622" w:rsidRDefault="00FD3622" w:rsidP="00A13D2D">
      <w:pPr>
        <w:shd w:val="clear" w:color="auto" w:fill="FFFFFF"/>
        <w:spacing w:before="127" w:after="127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sectPr w:rsidR="00FD3622" w:rsidSect="006E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4C7"/>
    <w:multiLevelType w:val="multilevel"/>
    <w:tmpl w:val="0EBA4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D3494"/>
    <w:multiLevelType w:val="multilevel"/>
    <w:tmpl w:val="C550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B39B6"/>
    <w:multiLevelType w:val="multilevel"/>
    <w:tmpl w:val="5AB2D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93174"/>
    <w:multiLevelType w:val="multilevel"/>
    <w:tmpl w:val="DA081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2588D"/>
    <w:multiLevelType w:val="multilevel"/>
    <w:tmpl w:val="E2963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B9"/>
    <w:rsid w:val="000B5940"/>
    <w:rsid w:val="000C16B0"/>
    <w:rsid w:val="00273D87"/>
    <w:rsid w:val="002930F3"/>
    <w:rsid w:val="003705DB"/>
    <w:rsid w:val="00385134"/>
    <w:rsid w:val="003B520D"/>
    <w:rsid w:val="00464EAD"/>
    <w:rsid w:val="004958BF"/>
    <w:rsid w:val="004D092D"/>
    <w:rsid w:val="00580CAB"/>
    <w:rsid w:val="005B7828"/>
    <w:rsid w:val="005D1718"/>
    <w:rsid w:val="005E0A8E"/>
    <w:rsid w:val="005E3E3B"/>
    <w:rsid w:val="006E5AD7"/>
    <w:rsid w:val="007717B9"/>
    <w:rsid w:val="007A5087"/>
    <w:rsid w:val="008378BC"/>
    <w:rsid w:val="00854D0E"/>
    <w:rsid w:val="00992151"/>
    <w:rsid w:val="00A12CF2"/>
    <w:rsid w:val="00A13D2D"/>
    <w:rsid w:val="00A93EBA"/>
    <w:rsid w:val="00AF773E"/>
    <w:rsid w:val="00B44425"/>
    <w:rsid w:val="00BD6DC9"/>
    <w:rsid w:val="00E37422"/>
    <w:rsid w:val="00E96A4A"/>
    <w:rsid w:val="00EE7582"/>
    <w:rsid w:val="00EF78DB"/>
    <w:rsid w:val="00F54284"/>
    <w:rsid w:val="00FD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717B9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17B9"/>
  </w:style>
  <w:style w:type="paragraph" w:customStyle="1" w:styleId="c9">
    <w:name w:val="c9"/>
    <w:basedOn w:val="a"/>
    <w:rsid w:val="007717B9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717B9"/>
  </w:style>
  <w:style w:type="paragraph" w:customStyle="1" w:styleId="c1">
    <w:name w:val="c1"/>
    <w:basedOn w:val="a"/>
    <w:rsid w:val="007717B9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17B9"/>
  </w:style>
  <w:style w:type="character" w:customStyle="1" w:styleId="c11">
    <w:name w:val="c11"/>
    <w:basedOn w:val="a0"/>
    <w:rsid w:val="007717B9"/>
  </w:style>
  <w:style w:type="paragraph" w:customStyle="1" w:styleId="c10">
    <w:name w:val="c10"/>
    <w:basedOn w:val="a"/>
    <w:rsid w:val="007717B9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717B9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717B9"/>
  </w:style>
  <w:style w:type="character" w:customStyle="1" w:styleId="c13">
    <w:name w:val="c13"/>
    <w:basedOn w:val="a0"/>
    <w:rsid w:val="007717B9"/>
  </w:style>
  <w:style w:type="paragraph" w:styleId="a3">
    <w:name w:val="No Spacing"/>
    <w:uiPriority w:val="1"/>
    <w:qFormat/>
    <w:rsid w:val="002930F3"/>
    <w:pPr>
      <w:spacing w:after="0" w:line="240" w:lineRule="auto"/>
    </w:pPr>
  </w:style>
  <w:style w:type="paragraph" w:styleId="a4">
    <w:name w:val="Normal (Web)"/>
    <w:basedOn w:val="a"/>
    <w:unhideWhenUsed/>
    <w:rsid w:val="004958B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58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0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75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1516">
                                                          <w:marLeft w:val="212"/>
                                                          <w:marRight w:val="2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0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4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13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3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31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648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2015-10-04T13:26:00Z</cp:lastPrinted>
  <dcterms:created xsi:type="dcterms:W3CDTF">2015-09-29T19:56:00Z</dcterms:created>
  <dcterms:modified xsi:type="dcterms:W3CDTF">2015-11-22T11:33:00Z</dcterms:modified>
</cp:coreProperties>
</file>