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E5" w:rsidRPr="00E834A1" w:rsidRDefault="00CF70E5" w:rsidP="00E834A1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34A1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«Покровская ярмарка»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E834A1" w:rsidRPr="00E834A1">
        <w:t xml:space="preserve"> </w:t>
      </w:r>
      <w:r w:rsidR="00E834A1" w:rsidRPr="00E8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русским осенним праздником Покров,  </w:t>
      </w:r>
      <w:r w:rsidR="0048118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традициями, приметами.</w:t>
      </w:r>
    </w:p>
    <w:p w:rsidR="00481183" w:rsidRDefault="00481183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детям представление о традициях праздника Покрова Пресвятой Богородицы.</w:t>
      </w:r>
    </w:p>
    <w:p w:rsidR="00863529" w:rsidRDefault="00481183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интерес детей и родителей к истокам русской культуры через </w:t>
      </w:r>
      <w:r w:rsidR="008635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народных песен (частушек).</w:t>
      </w:r>
    </w:p>
    <w:p w:rsidR="00481183" w:rsidRDefault="00481183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русским традициям</w:t>
      </w:r>
      <w:r w:rsidR="00863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Оборудование.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 народные костюмы,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для ярмарки, аудиосопровождение, столы, карусель</w:t>
      </w:r>
      <w:proofErr w:type="gramStart"/>
      <w:r w:rsidR="00AA1595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="00AA15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артошка, самовар, ложки, чашки,</w:t>
      </w:r>
    </w:p>
    <w:p w:rsidR="00CF70E5" w:rsidRDefault="00CF70E5" w:rsidP="00CF70E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развлечения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1-й скоморох</w:t>
      </w:r>
    </w:p>
    <w:p w:rsidR="00CF70E5" w:rsidRPr="00CF70E5" w:rsidRDefault="00CF70E5" w:rsidP="00CF70E5">
      <w:pPr>
        <w:pStyle w:val="c1"/>
        <w:spacing w:before="0" w:beforeAutospacing="0" w:after="0" w:afterAutospacing="0"/>
        <w:rPr>
          <w:sz w:val="28"/>
          <w:szCs w:val="28"/>
        </w:rPr>
      </w:pPr>
      <w:r w:rsidRPr="00CF70E5">
        <w:rPr>
          <w:rStyle w:val="c2"/>
          <w:sz w:val="28"/>
          <w:szCs w:val="28"/>
        </w:rPr>
        <w:t>Внимание! Внимание! Внимание!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Открывается веселое гуляние!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Торопись, честной народ,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Тебя ярмарка зовет!</w:t>
      </w:r>
    </w:p>
    <w:p w:rsidR="00CF70E5" w:rsidRPr="00CF70E5" w:rsidRDefault="00CF70E5" w:rsidP="00CF70E5">
      <w:pPr>
        <w:pStyle w:val="c1"/>
        <w:spacing w:before="0" w:beforeAutospacing="0" w:after="0" w:afterAutospacing="0"/>
        <w:rPr>
          <w:sz w:val="28"/>
          <w:szCs w:val="28"/>
        </w:rPr>
      </w:pPr>
      <w:r w:rsidRPr="00CF70E5">
        <w:rPr>
          <w:rStyle w:val="c0"/>
          <w:b/>
          <w:bCs/>
          <w:sz w:val="28"/>
          <w:szCs w:val="28"/>
        </w:rPr>
        <w:t>2-й скоморох.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На ярмарку! На ярмарку!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Спешите все сюда!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Здесь шутки, песни, сладости -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Давно вас ждут, друзья!</w:t>
      </w:r>
    </w:p>
    <w:p w:rsidR="00CF70E5" w:rsidRPr="00CF70E5" w:rsidRDefault="00CF70E5" w:rsidP="00CF70E5">
      <w:pPr>
        <w:pStyle w:val="c1"/>
        <w:spacing w:before="0" w:beforeAutospacing="0" w:after="0" w:afterAutospacing="0"/>
        <w:rPr>
          <w:sz w:val="28"/>
          <w:szCs w:val="28"/>
        </w:rPr>
      </w:pPr>
      <w:r w:rsidRPr="00CF70E5">
        <w:rPr>
          <w:rStyle w:val="c0"/>
          <w:b/>
          <w:bCs/>
          <w:sz w:val="28"/>
          <w:szCs w:val="28"/>
        </w:rPr>
        <w:t>1-й скоморох.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Что душа твоя желает -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Все на ярмарке найдешь!</w:t>
      </w:r>
      <w:r w:rsidRPr="00CF70E5">
        <w:rPr>
          <w:sz w:val="28"/>
          <w:szCs w:val="28"/>
        </w:rPr>
        <w:br/>
      </w:r>
      <w:proofErr w:type="gramStart"/>
      <w:r w:rsidRPr="00CF70E5">
        <w:rPr>
          <w:rStyle w:val="c2"/>
          <w:sz w:val="28"/>
          <w:szCs w:val="28"/>
        </w:rPr>
        <w:t>Всяк</w:t>
      </w:r>
      <w:proofErr w:type="gramEnd"/>
      <w:r w:rsidRPr="00CF70E5">
        <w:rPr>
          <w:rStyle w:val="c2"/>
          <w:sz w:val="28"/>
          <w:szCs w:val="28"/>
        </w:rPr>
        <w:t xml:space="preserve"> подарки выбирает,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Без покупки не уйдешь!</w:t>
      </w:r>
    </w:p>
    <w:p w:rsidR="00CF70E5" w:rsidRPr="00CF70E5" w:rsidRDefault="00CF70E5" w:rsidP="00CF70E5">
      <w:pPr>
        <w:pStyle w:val="c1"/>
        <w:spacing w:before="0" w:beforeAutospacing="0" w:after="0" w:afterAutospacing="0"/>
        <w:rPr>
          <w:sz w:val="28"/>
          <w:szCs w:val="28"/>
        </w:rPr>
      </w:pPr>
      <w:r w:rsidRPr="00CF70E5">
        <w:rPr>
          <w:rStyle w:val="c0"/>
          <w:b/>
          <w:bCs/>
          <w:sz w:val="28"/>
          <w:szCs w:val="28"/>
        </w:rPr>
        <w:t>2-й скоморох.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Эй, не стойте у дверей,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Заходите к нам скорей!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Народ собирается -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Наша ярмарка открывается!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Звучит русский наигрыш.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завалинке, в светёлке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на брёвнышках каких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 посиделки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Пожилых и молодых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лучине ли сидели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под светлый небосвод –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Говорили, песни пели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водили хоровод.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играли как! В горелки!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Словом, эти посиделки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праздником души.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 людей отмечен веком,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Поменялся старый мир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все мы по «сусекам»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дач или квартир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досуг порою мелок,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чего там говорить.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 жить без посиделок,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бы надо возродить.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ребята, дорогие гости! У нас сегодня праздник – Покров Божьей Матери.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любой русский праздник, Покров славился гостеприимством, хлебосольством. Люди </w:t>
      </w:r>
      <w:proofErr w:type="gramStart"/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</w:t>
      </w:r>
      <w:proofErr w:type="gramEnd"/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в гости. А хозяева тщательно готовились к приему: намывали и утепляли избу, меняли занавески, стряпали угощения.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наши хозяева уже вернулись из церкви, и заканчивают уборку.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Кукольный театр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Дочь. 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ещё немного и будет у нас чистота в избе.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Хозяйка. 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Молодец, доченька! Ведь недаром говорится: «Захвати тепло до Покрова». А мы с тобой и стены проконопатили и окна. Теперь у нас всю зиму в избе тепло будет.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Входит мальчик с дровами в руках, кладет их к печке.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Хозяйка. 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что, сынок, справился с крышей, починил?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Сынок. 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Управился, матушка, починил.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Хозяйка. 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 нас молодец! Пока отец на ярмарке, ты и крышу до праздника починил и дров много наготовил.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Сынок. 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без запаса дров-то? Ведь Покров-то, начало зимы.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Дочь. 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зима будет в этом году, не знаете?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Хозяйка. 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 Покров, , такова и зима будет</w:t>
      </w:r>
      <w:proofErr w:type="gramStart"/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у, вот пироги мои готовы!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Выкладывает их с листа на блюдо.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Дочь. 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уже всё, заканчиваю.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Хозяйка. 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хорошо, скоро к нам девчонки да ребята должны прийти. Завершились все уборочные работы, пришли первые морозы, и начались молодёжные посиделки.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Раздается стук в дверь.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Дочь. 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там? </w:t>
      </w:r>
      <w:r w:rsidRPr="00CF70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подруженьки-дружки.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поплясать, праздничный вечер скоротать.</w:t>
      </w:r>
    </w:p>
    <w:p w:rsidR="00CF70E5" w:rsidRDefault="00CF70E5" w:rsidP="00CF70E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ПЛЯСКА</w:t>
      </w:r>
    </w:p>
    <w:p w:rsidR="006B5EC0" w:rsidRPr="00CF70E5" w:rsidRDefault="006B5EC0" w:rsidP="006B5EC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5E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70E5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детей,  их пап и мам устроим мы турнир реклам,</w:t>
      </w:r>
      <w:r w:rsidRPr="00CF70E5">
        <w:rPr>
          <w:rFonts w:ascii="Times New Roman" w:hAnsi="Times New Roman" w:cs="Times New Roman"/>
          <w:sz w:val="28"/>
          <w:szCs w:val="28"/>
        </w:rPr>
        <w:br/>
      </w:r>
      <w:r w:rsidRPr="00CF70E5"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 не простых – витаминных, овощных.</w:t>
      </w:r>
    </w:p>
    <w:p w:rsidR="006B5EC0" w:rsidRPr="00CF70E5" w:rsidRDefault="006B5EC0" w:rsidP="006B5EC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70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Частушки про овощи и фрукты</w:t>
      </w:r>
    </w:p>
    <w:p w:rsidR="006B5EC0" w:rsidRPr="00CF70E5" w:rsidRDefault="006B5EC0" w:rsidP="006B5EC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 ребенок: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Я – румяная редиска,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Поклонюсь вам низко-низко,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А хвалить себя зачем,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Я и так известна всем.</w:t>
      </w:r>
    </w:p>
    <w:p w:rsidR="006B5EC0" w:rsidRPr="00CF70E5" w:rsidRDefault="006B5EC0" w:rsidP="006B5EC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 ребенок: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Надо свеклу для борща</w:t>
      </w:r>
      <w:proofErr w:type="gramStart"/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для винегрета.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Кушай сам и угощай –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Лучше свеклы </w:t>
      </w:r>
      <w:proofErr w:type="gramStart"/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нету</w:t>
      </w:r>
      <w:proofErr w:type="gramEnd"/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B5EC0" w:rsidRPr="00CF70E5" w:rsidRDefault="006B5EC0" w:rsidP="006B5EC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3 ребенок: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Про меня рассказ не длинный: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Кто не знает витамины?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Пей всегда морковный сок,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Будешь ты здоров, дружок.</w:t>
      </w:r>
    </w:p>
    <w:p w:rsidR="006B5EC0" w:rsidRPr="00CF70E5" w:rsidRDefault="006B5EC0" w:rsidP="006B5EC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 ребенок: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Самый вкусный и приятный</w:t>
      </w:r>
      <w:proofErr w:type="gramStart"/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аш любимый сок томатный.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Витаминов много в нем,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Мы его охотно пьем.</w:t>
      </w:r>
    </w:p>
    <w:p w:rsidR="006B5EC0" w:rsidRPr="00CF70E5" w:rsidRDefault="006B5EC0" w:rsidP="006B5EC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5 ребенок: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Я – приправа в каждом блюде</w:t>
      </w:r>
      <w:proofErr w:type="gramStart"/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всегда полезен людям.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Угадали? Я вам друг – 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Я простой зеленый лук.</w:t>
      </w:r>
    </w:p>
    <w:p w:rsidR="006B5EC0" w:rsidRPr="00CF70E5" w:rsidRDefault="006B5EC0" w:rsidP="006B5EC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6 ребенок: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Круглое, румяное яблоко на ветке</w:t>
      </w:r>
      <w:proofErr w:type="gramStart"/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Л</w:t>
      </w:r>
      <w:proofErr w:type="gramEnd"/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юбят меня взрослые и маленькие детки.</w:t>
      </w:r>
    </w:p>
    <w:p w:rsidR="006B5EC0" w:rsidRPr="00CF70E5" w:rsidRDefault="006B5EC0" w:rsidP="006B5EC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7 ребенок: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К нам приехали с бахчи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Полосатые мячи.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А арбуз – он вместо гири,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Пусть поднимут силачи.    </w:t>
      </w:r>
    </w:p>
    <w:p w:rsidR="006B5EC0" w:rsidRPr="00CF70E5" w:rsidRDefault="006B5EC0" w:rsidP="006B5EC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Хором:</w:t>
      </w:r>
    </w:p>
    <w:p w:rsidR="006B5EC0" w:rsidRPr="00CF70E5" w:rsidRDefault="006B5EC0" w:rsidP="006B5EC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саду ли в огороде пели вам частушки.</w:t>
      </w:r>
      <w:r w:rsidRPr="00CF70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Очень просим извинить, коль устали ушки.</w:t>
      </w:r>
    </w:p>
    <w:p w:rsidR="00CF70E5" w:rsidRPr="00CF70E5" w:rsidRDefault="00CF70E5" w:rsidP="00CF7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6B5EC0"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игра.</w:t>
      </w:r>
    </w:p>
    <w:p w:rsidR="00CF70E5" w:rsidRPr="005F30DF" w:rsidRDefault="00CF70E5" w:rsidP="00CF7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с ложкой,</w:t>
      </w:r>
    </w:p>
    <w:p w:rsidR="00CF70E5" w:rsidRPr="005F30DF" w:rsidRDefault="00CF70E5" w:rsidP="00CF7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двое.</w:t>
      </w:r>
    </w:p>
    <w:p w:rsidR="00CF70E5" w:rsidRPr="005F30DF" w:rsidRDefault="00CF70E5" w:rsidP="00CF7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Берешь ложку,</w:t>
      </w:r>
    </w:p>
    <w:p w:rsidR="00CF70E5" w:rsidRPr="005F30DF" w:rsidRDefault="00CF70E5" w:rsidP="00CF7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Кладешь картошку.</w:t>
      </w:r>
    </w:p>
    <w:p w:rsidR="00CF70E5" w:rsidRPr="005F30DF" w:rsidRDefault="00CF70E5" w:rsidP="00CF7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нельзя,</w:t>
      </w:r>
    </w:p>
    <w:p w:rsidR="00CF70E5" w:rsidRPr="005F30DF" w:rsidRDefault="00CF70E5" w:rsidP="00CF7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 можно, но осторожно!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Игра «Перенеси картошку в ложке»</w:t>
      </w:r>
    </w:p>
    <w:p w:rsidR="00CF70E5" w:rsidRPr="005F30DF" w:rsidRDefault="00CF70E5" w:rsidP="00CF70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Карусели, карусели,</w:t>
      </w:r>
    </w:p>
    <w:p w:rsidR="00CF70E5" w:rsidRPr="005F30DF" w:rsidRDefault="00CF70E5" w:rsidP="00CF7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Закружился, стар и мал.</w:t>
      </w:r>
    </w:p>
    <w:p w:rsidR="00CF70E5" w:rsidRPr="005F30DF" w:rsidRDefault="00CF70E5" w:rsidP="00CF7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ней не прокатился,</w:t>
      </w:r>
    </w:p>
    <w:p w:rsidR="00CF70E5" w:rsidRPr="005F30DF" w:rsidRDefault="00CF70E5" w:rsidP="00CF7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</w:t>
      </w:r>
      <w:proofErr w:type="gramStart"/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жизни</w:t>
      </w:r>
      <w:proofErr w:type="gramEnd"/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потерял.</w:t>
      </w:r>
    </w:p>
    <w:p w:rsidR="00CF70E5" w:rsidRDefault="00CF70E5" w:rsidP="00CF70E5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Игра «Прокатись на карусели»</w:t>
      </w:r>
    </w:p>
    <w:p w:rsidR="006B5EC0" w:rsidRPr="005F30DF" w:rsidRDefault="006B5EC0" w:rsidP="006B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сюда, народ,</w:t>
      </w:r>
    </w:p>
    <w:p w:rsidR="006B5EC0" w:rsidRPr="005F30DF" w:rsidRDefault="006B5EC0" w:rsidP="006B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ярмарка зовет.</w:t>
      </w:r>
    </w:p>
    <w:p w:rsidR="006B5EC0" w:rsidRPr="005F30DF" w:rsidRDefault="006B5EC0" w:rsidP="006B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гостей столы накрыты,</w:t>
      </w:r>
    </w:p>
    <w:p w:rsidR="006B5EC0" w:rsidRPr="005F30DF" w:rsidRDefault="006B5EC0" w:rsidP="006B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Жуйте пряник, пейте квас,</w:t>
      </w:r>
    </w:p>
    <w:p w:rsidR="006B5EC0" w:rsidRPr="005F30DF" w:rsidRDefault="006B5EC0" w:rsidP="006B5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Ай-да</w:t>
      </w:r>
      <w:proofErr w:type="gramEnd"/>
      <w:r w:rsidRPr="00CF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ярмарка у нас!</w:t>
      </w:r>
    </w:p>
    <w:p w:rsidR="006B5EC0" w:rsidRPr="00CF70E5" w:rsidRDefault="006B5EC0" w:rsidP="006B5EC0">
      <w:pPr>
        <w:pStyle w:val="c1"/>
        <w:spacing w:before="0" w:beforeAutospacing="0" w:after="0" w:afterAutospacing="0"/>
        <w:rPr>
          <w:sz w:val="28"/>
          <w:szCs w:val="28"/>
        </w:rPr>
      </w:pPr>
      <w:r w:rsidRPr="00CF70E5">
        <w:rPr>
          <w:rStyle w:val="c0"/>
          <w:b/>
          <w:bCs/>
          <w:sz w:val="28"/>
          <w:szCs w:val="28"/>
        </w:rPr>
        <w:t>1 ребенок</w:t>
      </w:r>
      <w:r w:rsidRPr="00CF70E5">
        <w:rPr>
          <w:rStyle w:val="c2"/>
          <w:sz w:val="28"/>
          <w:szCs w:val="28"/>
        </w:rPr>
        <w:t>: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Мы ребята озорные!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Мы ребята удалые!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Всех на ярмарку зовем!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Мы игрушки продаем!</w:t>
      </w:r>
    </w:p>
    <w:p w:rsidR="006B5EC0" w:rsidRDefault="006B5EC0" w:rsidP="006B5EC0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CF70E5">
        <w:rPr>
          <w:rStyle w:val="c0"/>
          <w:b/>
          <w:bCs/>
          <w:sz w:val="28"/>
          <w:szCs w:val="28"/>
        </w:rPr>
        <w:t>2 ребенок: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А ну, честной народ,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Подходи смелей,</w:t>
      </w:r>
      <w:r w:rsidRPr="00CF70E5">
        <w:rPr>
          <w:sz w:val="28"/>
          <w:szCs w:val="28"/>
        </w:rPr>
        <w:br/>
      </w:r>
      <w:r w:rsidRPr="00CF70E5">
        <w:rPr>
          <w:rStyle w:val="c2"/>
          <w:sz w:val="28"/>
          <w:szCs w:val="28"/>
        </w:rPr>
        <w:t>Покупай товар, не зевайте,</w:t>
      </w:r>
      <w:r w:rsidRPr="00CF70E5">
        <w:rPr>
          <w:rStyle w:val="c3"/>
          <w:sz w:val="28"/>
          <w:szCs w:val="28"/>
        </w:rPr>
        <w:t> </w:t>
      </w:r>
    </w:p>
    <w:p w:rsidR="006B5EC0" w:rsidRPr="00CF70E5" w:rsidRDefault="006B5EC0" w:rsidP="006B5EC0">
      <w:pPr>
        <w:pStyle w:val="c1"/>
        <w:spacing w:before="0" w:beforeAutospacing="0" w:after="0" w:afterAutospacing="0"/>
        <w:rPr>
          <w:sz w:val="28"/>
          <w:szCs w:val="28"/>
        </w:rPr>
      </w:pPr>
      <w:r w:rsidRPr="00CF70E5">
        <w:rPr>
          <w:rStyle w:val="c2"/>
          <w:sz w:val="28"/>
          <w:szCs w:val="28"/>
        </w:rPr>
        <w:t>Кто что хочет, покупайте!</w:t>
      </w:r>
    </w:p>
    <w:p w:rsidR="006B5EC0" w:rsidRPr="00CF70E5" w:rsidRDefault="006B5EC0" w:rsidP="006B5EC0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ЯРМАРКА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ЧАЕПИТИЕ</w:t>
      </w:r>
    </w:p>
    <w:p w:rsidR="00CF70E5" w:rsidRPr="00CF70E5" w:rsidRDefault="00CF70E5" w:rsidP="00CF70E5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F70E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КОНЕЦ</w:t>
      </w:r>
    </w:p>
    <w:p w:rsidR="00560476" w:rsidRPr="00CF70E5" w:rsidRDefault="00560476"/>
    <w:sectPr w:rsidR="00560476" w:rsidRPr="00CF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DF"/>
    <w:rsid w:val="00361D6F"/>
    <w:rsid w:val="00481183"/>
    <w:rsid w:val="00560476"/>
    <w:rsid w:val="006B5EC0"/>
    <w:rsid w:val="00863529"/>
    <w:rsid w:val="00AA1595"/>
    <w:rsid w:val="00B46811"/>
    <w:rsid w:val="00B635DF"/>
    <w:rsid w:val="00BE21C2"/>
    <w:rsid w:val="00CF70E5"/>
    <w:rsid w:val="00E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70E5"/>
  </w:style>
  <w:style w:type="character" w:customStyle="1" w:styleId="c0">
    <w:name w:val="c0"/>
    <w:basedOn w:val="a0"/>
    <w:rsid w:val="00CF70E5"/>
  </w:style>
  <w:style w:type="character" w:customStyle="1" w:styleId="c3">
    <w:name w:val="c3"/>
    <w:basedOn w:val="a0"/>
    <w:rsid w:val="00CF70E5"/>
  </w:style>
  <w:style w:type="paragraph" w:styleId="a3">
    <w:name w:val="Balloon Text"/>
    <w:basedOn w:val="a"/>
    <w:link w:val="a4"/>
    <w:uiPriority w:val="99"/>
    <w:semiHidden/>
    <w:unhideWhenUsed/>
    <w:rsid w:val="0086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70E5"/>
  </w:style>
  <w:style w:type="character" w:customStyle="1" w:styleId="c0">
    <w:name w:val="c0"/>
    <w:basedOn w:val="a0"/>
    <w:rsid w:val="00CF70E5"/>
  </w:style>
  <w:style w:type="character" w:customStyle="1" w:styleId="c3">
    <w:name w:val="c3"/>
    <w:basedOn w:val="a0"/>
    <w:rsid w:val="00CF70E5"/>
  </w:style>
  <w:style w:type="paragraph" w:styleId="a3">
    <w:name w:val="Balloon Text"/>
    <w:basedOn w:val="a"/>
    <w:link w:val="a4"/>
    <w:uiPriority w:val="99"/>
    <w:semiHidden/>
    <w:unhideWhenUsed/>
    <w:rsid w:val="0086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6</cp:revision>
  <cp:lastPrinted>2015-10-13T11:59:00Z</cp:lastPrinted>
  <dcterms:created xsi:type="dcterms:W3CDTF">2015-10-05T17:48:00Z</dcterms:created>
  <dcterms:modified xsi:type="dcterms:W3CDTF">2015-10-13T12:01:00Z</dcterms:modified>
</cp:coreProperties>
</file>