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4F6B">
        <w:rPr>
          <w:rFonts w:ascii="Times New Roman" w:hAnsi="Times New Roman"/>
          <w:color w:val="000000" w:themeColor="text1"/>
          <w:sz w:val="24"/>
          <w:szCs w:val="24"/>
        </w:rPr>
        <w:t>Муниципальное казенное дошкольное образовательное учреждение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4F6B">
        <w:rPr>
          <w:rFonts w:ascii="Times New Roman" w:hAnsi="Times New Roman"/>
          <w:color w:val="000000" w:themeColor="text1"/>
          <w:sz w:val="24"/>
          <w:szCs w:val="24"/>
        </w:rPr>
        <w:t>Детский сад «Березка»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 w:rsidRPr="00D54F6B">
        <w:rPr>
          <w:rFonts w:ascii="Times New Roman" w:hAnsi="Times New Roman"/>
          <w:b/>
          <w:i/>
          <w:color w:val="000000" w:themeColor="text1"/>
          <w:sz w:val="52"/>
          <w:szCs w:val="52"/>
        </w:rPr>
        <w:t>Проект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48"/>
          <w:szCs w:val="48"/>
        </w:rPr>
      </w:pPr>
      <w:r w:rsidRPr="00D54F6B">
        <w:rPr>
          <w:rFonts w:ascii="Times New Roman" w:hAnsi="Times New Roman"/>
          <w:b/>
          <w:i/>
          <w:color w:val="000000" w:themeColor="text1"/>
          <w:sz w:val="48"/>
          <w:szCs w:val="48"/>
        </w:rPr>
        <w:t>образовательной деятельности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48"/>
          <w:szCs w:val="48"/>
        </w:rPr>
      </w:pPr>
      <w:r w:rsidRPr="00D54F6B">
        <w:rPr>
          <w:rFonts w:ascii="Times New Roman" w:hAnsi="Times New Roman"/>
          <w:b/>
          <w:i/>
          <w:color w:val="000000" w:themeColor="text1"/>
          <w:sz w:val="48"/>
          <w:szCs w:val="48"/>
        </w:rPr>
        <w:t>с детьми старшего дошкольного возраста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48"/>
          <w:szCs w:val="48"/>
        </w:rPr>
      </w:pPr>
      <w:r w:rsidRPr="00D54F6B">
        <w:rPr>
          <w:rFonts w:ascii="Times New Roman" w:hAnsi="Times New Roman"/>
          <w:b/>
          <w:i/>
          <w:color w:val="000000" w:themeColor="text1"/>
          <w:sz w:val="48"/>
          <w:szCs w:val="48"/>
        </w:rPr>
        <w:t>на тему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48"/>
          <w:szCs w:val="48"/>
        </w:rPr>
      </w:pPr>
    </w:p>
    <w:p w:rsidR="007C7860" w:rsidRPr="00D54F6B" w:rsidRDefault="00A6408D" w:rsidP="007C7860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  <w:r w:rsidRPr="00D54F6B">
        <w:rPr>
          <w:rFonts w:ascii="Times New Roman" w:hAnsi="Times New Roman"/>
          <w:b/>
          <w:i/>
          <w:color w:val="000000" w:themeColor="text1"/>
          <w:sz w:val="52"/>
          <w:szCs w:val="52"/>
        </w:rPr>
        <w:t xml:space="preserve">«Наша традиция – быть здоровыми! </w:t>
      </w:r>
      <w:r w:rsidR="007C7860" w:rsidRPr="00D54F6B">
        <w:rPr>
          <w:rFonts w:ascii="Times New Roman" w:hAnsi="Times New Roman"/>
          <w:b/>
          <w:i/>
          <w:color w:val="000000" w:themeColor="text1"/>
          <w:sz w:val="52"/>
          <w:szCs w:val="52"/>
        </w:rPr>
        <w:t>»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52"/>
          <w:szCs w:val="52"/>
        </w:rPr>
      </w:pP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Разработала: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воспитатель</w:t>
      </w:r>
    </w:p>
    <w:p w:rsidR="007C7860" w:rsidRPr="00D54F6B" w:rsidRDefault="007C7860" w:rsidP="007C7860">
      <w:pPr>
        <w:tabs>
          <w:tab w:val="left" w:pos="7585"/>
          <w:tab w:val="right" w:pos="93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Андреева Марина </w:t>
      </w:r>
    </w:p>
    <w:p w:rsidR="007C7860" w:rsidRPr="00D54F6B" w:rsidRDefault="007C7860" w:rsidP="007C7860">
      <w:pPr>
        <w:tabs>
          <w:tab w:val="left" w:pos="7585"/>
          <w:tab w:val="right" w:pos="93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Владимировна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4F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г. Каргат </w:t>
      </w: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D54F6B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Паспорт проекта</w:t>
      </w:r>
    </w:p>
    <w:p w:rsidR="007C7860" w:rsidRPr="007446C5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69"/>
        <w:gridCol w:w="8471"/>
      </w:tblGrid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Обоснование для разработки</w:t>
            </w:r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«Я не боюсь ещё  раз  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говорить: забота о здоровье – </w:t>
            </w:r>
          </w:p>
          <w:p w:rsidR="007C7860" w:rsidRPr="00D54F6B" w:rsidRDefault="007C7860" w:rsidP="00EF7CF0">
            <w:pPr>
              <w:contextualSpacing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это важнейший труд воспитателя.</w:t>
            </w:r>
          </w:p>
          <w:p w:rsidR="007C7860" w:rsidRPr="00D54F6B" w:rsidRDefault="007C7860" w:rsidP="00EF7CF0">
            <w:pPr>
              <w:contextualSpacing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От жизнерадостности, бодрости детей</w:t>
            </w:r>
          </w:p>
          <w:p w:rsidR="007C7860" w:rsidRPr="00D54F6B" w:rsidRDefault="007C7860" w:rsidP="00EF7CF0">
            <w:pPr>
              <w:contextualSpacing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зависит духовная жизнь, мировоззрение,</w:t>
            </w:r>
          </w:p>
          <w:p w:rsidR="007C7860" w:rsidRPr="00D54F6B" w:rsidRDefault="007C7860" w:rsidP="00EF7CF0">
            <w:pPr>
              <w:contextualSpacing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умственное развитие, прочность знаний, </w:t>
            </w:r>
          </w:p>
          <w:p w:rsidR="007C7860" w:rsidRPr="00D54F6B" w:rsidRDefault="007C7860" w:rsidP="00EF7CF0">
            <w:pPr>
              <w:contextualSpacing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 xml:space="preserve">вера в свои силы». </w:t>
            </w:r>
          </w:p>
          <w:p w:rsidR="007C7860" w:rsidRPr="00D54F6B" w:rsidRDefault="007C7860" w:rsidP="00EF7CF0">
            <w:pPr>
              <w:contextualSpacing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В.А. Сухомлинский.</w:t>
            </w:r>
          </w:p>
          <w:p w:rsidR="007C7860" w:rsidRPr="00D54F6B" w:rsidRDefault="007C7860" w:rsidP="00EF7CF0">
            <w:pPr>
              <w:contextualSpacing/>
              <w:jc w:val="right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</w:p>
          <w:p w:rsidR="007C7860" w:rsidRPr="00D54F6B" w:rsidRDefault="007C7860" w:rsidP="00EF7CF0">
            <w:pPr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оздоровлению, как самих себя, так и наших детей. </w:t>
            </w:r>
          </w:p>
          <w:p w:rsidR="007C7860" w:rsidRPr="00D54F6B" w:rsidRDefault="007C7860" w:rsidP="00EF7CF0">
            <w:pPr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Полноценное физическое развитие и здоровье ребёнка – это основа формирования личности. Здоровье – это не только отсутствие болезней или физических дефектов, но и полное физическое, психологическое и социальное благополучие. Вся жизнедеятельность ребёнка в детском саду направлена на сохранение и укрепление здоровья. </w:t>
            </w:r>
          </w:p>
          <w:p w:rsidR="007C7860" w:rsidRPr="00D54F6B" w:rsidRDefault="007C7860" w:rsidP="00EF7CF0">
            <w:pPr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 ребёнку необходимо знать все составляющие здорового образа жизни.  Этот проект способствует расширению знаний, как детей, так и родителей, поскольку родители являются первыми педагогами. Они обязаны заложить основы физического, нравственного и интеллектуального развития личности в младенческом возрасте.</w:t>
            </w:r>
          </w:p>
          <w:p w:rsidR="007C7860" w:rsidRPr="00D54F6B" w:rsidRDefault="007C7860" w:rsidP="00EF7CF0">
            <w:pPr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Участники проекта познакомятся с разными видами массажа, подвижных игр, упражнениями для коррекции плоскостопия, профилактики простудных заболеваний и т.д. В ходе проекта они получат необходимую информацию для ведения здорового образа жизни, совершенствования физического развития, сохранения и укрепления здоровья.</w:t>
            </w:r>
          </w:p>
          <w:p w:rsidR="007C7860" w:rsidRPr="00D54F6B" w:rsidRDefault="007C7860" w:rsidP="00EF7CF0">
            <w:pPr>
              <w:ind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Занятия физической культурой и здоровым образом жизни всегда будет являться надёжной психологической защитой молодёжи, которая в дальнейшем поможет детям стать конкурентными во всём: в учёбе, устройстве на работу, карьерном росте.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Инновационные</w:t>
            </w:r>
            <w:proofErr w:type="spellEnd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идеи</w:t>
            </w:r>
            <w:proofErr w:type="spellEnd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Использование в образовательной деятельности инновационных технологий: 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организации проектной деятельности;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технологий;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личностно-ориентированного подхода.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Потенциальные</w:t>
            </w:r>
            <w:proofErr w:type="spellEnd"/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заказчики</w:t>
            </w:r>
            <w:proofErr w:type="spellEnd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потребители</w:t>
            </w:r>
            <w:proofErr w:type="spellEnd"/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</w:t>
            </w:r>
            <w:proofErr w:type="spellEnd"/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Родители</w:t>
            </w:r>
            <w:proofErr w:type="spellEnd"/>
          </w:p>
        </w:tc>
      </w:tr>
      <w:tr w:rsidR="007C7860" w:rsidRPr="00D54F6B" w:rsidTr="00EF7CF0">
        <w:tc>
          <w:tcPr>
            <w:tcW w:w="2269" w:type="dxa"/>
          </w:tcPr>
          <w:p w:rsidR="007C7860" w:rsidRPr="00B4019A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B4019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Проект разработала</w:t>
            </w:r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Воспитатель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Андреева Марина Владимировна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Тема</w:t>
            </w:r>
            <w:proofErr w:type="spellEnd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="00A6408D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Наша традиция - быть здоровыми!</w:t>
            </w: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8471" w:type="dxa"/>
          </w:tcPr>
          <w:p w:rsidR="007C7860" w:rsidRPr="00D54F6B" w:rsidRDefault="007C7860" w:rsidP="00EF7CF0">
            <w:pPr>
              <w:ind w:left="23" w:right="23" w:firstLine="709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Сформировать у детей осознанное  и ценностное отношение к своему здоровью, потребность к здоровому образу жизни и обеспечивать максимальную активность детей в самостоятельном процессе познания мира.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Создать условия для реализации потребностей детей в двигательной активности.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Формировать потребности здорового образа жизни (профилактика нарушений опорно-двигательного аппарата, зрения, простудных заболеваний).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Расширять знания детей и родителей о здоровом образе жизни.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Развивать сенсорные и моторные функции, физические качества, самостоятельность, позитивное отношение к жизненно-необходимым двигательным особенностям.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Обеспечить физическое и психологическое благополучие в группе и дома.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Вызвать эмоционально-позитивные чувства у детей от участия в различных мероприятиях.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Воспитывать дисциплинированность, организованность и желание оказывать помощь друг другу.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Основные</w:t>
            </w:r>
            <w:proofErr w:type="spellEnd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направления</w:t>
            </w:r>
            <w:proofErr w:type="spellEnd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1.Подбор и переработка художественной, публицистической, познавательной литературы  в соответствии с темой проекта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2.Разработка конспектов образовательной деятельности с использованием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технологий.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3.Организация предметно-развивающей среды.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Результаты</w:t>
            </w:r>
            <w:proofErr w:type="spellEnd"/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показатели</w:t>
            </w:r>
            <w:proofErr w:type="spellEnd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Укрепление и сохранение здоровья детей.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Обеспечение физического и психологического благополучия в группе и дома.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Воспитание у детей осознанного и ценностного отношения к своему здоровью, стремления к ведению здорового образа жизни.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Сроки и этапы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ru-RU"/>
              </w:rPr>
              <w:t>реализации проекта</w:t>
            </w:r>
          </w:p>
        </w:tc>
        <w:tc>
          <w:tcPr>
            <w:tcW w:w="8471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Проект  краткосрочный (1 неделя).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Организационный этап: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определение цели и задач проекта, составление плана мероприятий;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предварительная работа с детьми по формированию</w:t>
            </w:r>
          </w:p>
          <w:p w:rsidR="007C7860" w:rsidRPr="00D54F6B" w:rsidRDefault="007C7860" w:rsidP="00EF7CF0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интереса  детей к получению знаний о здоровом образе жизни;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 анкетирования родителей по данной теме;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проведение круглого стола «Здоровый образ жизни».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Основной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образовательная деятельность с детьми и родителями;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исследовательская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детьми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работа с родителями по взаимодействию в рамках проекта.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Заключительный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выявление уровня знаний, умений, навыков по данной  теме;</w:t>
            </w:r>
          </w:p>
          <w:p w:rsidR="007C7860" w:rsidRPr="00D54F6B" w:rsidRDefault="007C7860" w:rsidP="00EF7CF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систематизация собранного материала по  теме.</w:t>
            </w:r>
          </w:p>
        </w:tc>
      </w:tr>
      <w:tr w:rsidR="007C7860" w:rsidRPr="00D54F6B" w:rsidTr="00EF7CF0">
        <w:tc>
          <w:tcPr>
            <w:tcW w:w="2269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Мониторинг</w:t>
            </w:r>
            <w:proofErr w:type="spellEnd"/>
          </w:p>
        </w:tc>
        <w:tc>
          <w:tcPr>
            <w:tcW w:w="8471" w:type="dxa"/>
          </w:tcPr>
          <w:p w:rsidR="007C7860" w:rsidRPr="00D54F6B" w:rsidRDefault="007C7860" w:rsidP="00EF7CF0">
            <w:pPr>
              <w:pStyle w:val="2"/>
              <w:ind w:left="94" w:firstLine="0"/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color w:val="000000" w:themeColor="text1"/>
                <w:sz w:val="28"/>
                <w:szCs w:val="28"/>
                <w:lang w:val="ru-RU"/>
              </w:rPr>
              <w:t>Для того  чтобы оценить  р</w:t>
            </w:r>
            <w:r w:rsidR="00D54F6B" w:rsidRPr="00D54F6B">
              <w:rPr>
                <w:color w:val="000000" w:themeColor="text1"/>
                <w:sz w:val="28"/>
                <w:szCs w:val="28"/>
                <w:lang w:val="ru-RU"/>
              </w:rPr>
              <w:t>езультаты работы по проекту будет</w:t>
            </w:r>
            <w:r w:rsidRPr="00D54F6B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54F6B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проделана следующая работа:</w:t>
            </w:r>
          </w:p>
          <w:p w:rsidR="007C7860" w:rsidRPr="00D54F6B" w:rsidRDefault="007C7860" w:rsidP="00EF7CF0">
            <w:pPr>
              <w:pStyle w:val="2"/>
              <w:numPr>
                <w:ilvl w:val="0"/>
                <w:numId w:val="19"/>
              </w:num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color w:val="000000" w:themeColor="text1"/>
                <w:sz w:val="28"/>
                <w:szCs w:val="28"/>
                <w:lang w:val="ru-RU"/>
              </w:rPr>
              <w:t>Анализ работы по плану.</w:t>
            </w:r>
          </w:p>
          <w:p w:rsidR="007C7860" w:rsidRPr="00D54F6B" w:rsidRDefault="007C7860" w:rsidP="00EF7CF0">
            <w:pPr>
              <w:pStyle w:val="2"/>
              <w:numPr>
                <w:ilvl w:val="0"/>
                <w:numId w:val="19"/>
              </w:num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color w:val="000000" w:themeColor="text1"/>
                <w:sz w:val="28"/>
                <w:szCs w:val="28"/>
                <w:lang w:val="ru-RU"/>
              </w:rPr>
              <w:t>Самоанализ педагога.</w:t>
            </w:r>
          </w:p>
          <w:p w:rsidR="007C7860" w:rsidRPr="00D54F6B" w:rsidRDefault="007C7860" w:rsidP="00EF7CF0">
            <w:pPr>
              <w:pStyle w:val="2"/>
              <w:numPr>
                <w:ilvl w:val="0"/>
                <w:numId w:val="19"/>
              </w:numPr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color w:val="000000" w:themeColor="text1"/>
                <w:sz w:val="28"/>
                <w:szCs w:val="28"/>
                <w:lang w:val="ru-RU"/>
              </w:rPr>
              <w:t>Оценка практической значимости проекта.</w:t>
            </w:r>
          </w:p>
        </w:tc>
      </w:tr>
    </w:tbl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7C7860" w:rsidRPr="00C70803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7C7860" w:rsidRPr="00C70803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7C7860" w:rsidRPr="00C70803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7C7860" w:rsidRPr="00C70803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7C7860" w:rsidRPr="00C70803" w:rsidRDefault="007C7860" w:rsidP="007C7860">
      <w:pPr>
        <w:spacing w:after="0" w:line="240" w:lineRule="auto"/>
        <w:contextualSpacing/>
        <w:rPr>
          <w:rFonts w:ascii="Times New Roman" w:hAnsi="Times New Roman"/>
          <w:b/>
          <w:color w:val="006600"/>
          <w:sz w:val="40"/>
          <w:szCs w:val="40"/>
        </w:rPr>
      </w:pPr>
    </w:p>
    <w:p w:rsidR="007C7860" w:rsidRPr="00C70803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color w:val="006600"/>
          <w:sz w:val="40"/>
          <w:szCs w:val="40"/>
        </w:rPr>
      </w:pPr>
    </w:p>
    <w:p w:rsidR="007C7860" w:rsidRPr="00C70803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C70803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Название проекта:                   </w:t>
      </w:r>
      <w:r w:rsidR="00A6408D"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«Наша традиция - быть здоровыми!</w:t>
      </w: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Категория проекта:                      </w:t>
      </w:r>
      <w:proofErr w:type="gramStart"/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педагогический</w:t>
      </w:r>
      <w:proofErr w:type="gramEnd"/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Вид проекта:                                  познавательно-эстетическое развитие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Срок реализации проекта:           краткосрочный (1 неделя)</w:t>
      </w:r>
    </w:p>
    <w:p w:rsidR="007C7860" w:rsidRPr="00D54F6B" w:rsidRDefault="007C7860" w:rsidP="007C7860">
      <w:pPr>
        <w:pStyle w:val="1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D54F6B">
        <w:rPr>
          <w:rFonts w:ascii="Times New Roman" w:hAnsi="Times New Roman" w:cs="Times New Roman"/>
          <w:i/>
          <w:color w:val="000000" w:themeColor="text1"/>
          <w:u w:val="single"/>
        </w:rPr>
        <w:t>1.Постановка проблемы</w:t>
      </w:r>
    </w:p>
    <w:p w:rsidR="007C7860" w:rsidRPr="00D54F6B" w:rsidRDefault="007C7860" w:rsidP="007C7860">
      <w:pPr>
        <w:pStyle w:val="1"/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</w:p>
    <w:p w:rsidR="007C7860" w:rsidRPr="00D54F6B" w:rsidRDefault="007C7860" w:rsidP="007C7860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«Я не боюсь ещё  раз  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                                           говорить: забота о здоровье – 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это важнейший труд воспитателя.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От жизнерадостности, бодрости детей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зависит духовная жизнь, мировоззрение,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умственное развитие, прочность знаний, 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вера в свои силы». </w:t>
      </w:r>
    </w:p>
    <w:p w:rsidR="007C7860" w:rsidRPr="00D54F6B" w:rsidRDefault="007C7860" w:rsidP="007C7860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В.А. Сухомлинский.</w:t>
      </w:r>
    </w:p>
    <w:p w:rsidR="007C7860" w:rsidRPr="00D54F6B" w:rsidRDefault="007C7860" w:rsidP="007C786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Забота о здоровье ребёнка и взрослого человека стала занимать во всём мире приоритетные позиции, поскольку любой стране нужны личности творческие, гармонично развитые, активные и здоровые. Сегодня важно нам, взрослым, формировать и поддерживать интерес к оздоровлению, как самих себя, так и наших детей. </w:t>
      </w:r>
    </w:p>
    <w:p w:rsidR="007C7860" w:rsidRPr="00D54F6B" w:rsidRDefault="007C7860" w:rsidP="007C78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Полноценное физическое развитие и здоровье ребёнка – это основа формирования личности. Здоровье – это не только отсутствие болезней или физических дефектов, но и полное физическое, психологическое и социальное благополучие. Вся жизнедеятельность ребёнка в детском саду направлена на сохранение и укрепление здоровья. </w:t>
      </w:r>
    </w:p>
    <w:p w:rsidR="007C7860" w:rsidRPr="00D54F6B" w:rsidRDefault="007C7860" w:rsidP="007C78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Но ребёнку необходимо знать все составляющие здорового образа жизни.  Этот проект способствует расширению знаний, как детей, так и родителей, поскольку «родители являются первыми педагогами. Они обязаны заложить основы физического, нравственного и интеллектуального развития личности в младенческом возрасте» (п. 1 , ст. 18 Закона РФ «Об Образовании»).</w:t>
      </w:r>
    </w:p>
    <w:p w:rsidR="007C7860" w:rsidRPr="00D54F6B" w:rsidRDefault="007C7860" w:rsidP="007C786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Участники проекта познакомятся с разными видами массажа, подвижных игр, упражнениями для коррекции плоскостопия, профилактики простудных заболеваний и т.д. В ходе проекта они получат необходимую информацию для ведения здорового образа жизни, совершенствования физического развития, сохранения и укрепления здоровья.</w:t>
      </w:r>
    </w:p>
    <w:p w:rsidR="007C7860" w:rsidRPr="00D54F6B" w:rsidRDefault="007C7860" w:rsidP="007C7860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Занятия физической культурой и здоровым образом жизни всегда будет являться надёжной психологической защитой молодёжи, которая в дальнейшем поможет детям стать конкурентными во всём: в учёбе, устройстве на работу, карьерном росте.</w:t>
      </w:r>
    </w:p>
    <w:p w:rsidR="007C7860" w:rsidRPr="00D54F6B" w:rsidRDefault="007C7860" w:rsidP="007C7860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:rsidR="007C7860" w:rsidRPr="00D54F6B" w:rsidRDefault="007C7860" w:rsidP="007C7860">
      <w:pPr>
        <w:tabs>
          <w:tab w:val="left" w:pos="8940"/>
        </w:tabs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2. Цель проекта:</w:t>
      </w:r>
    </w:p>
    <w:p w:rsidR="007C7860" w:rsidRPr="00D54F6B" w:rsidRDefault="007C7860" w:rsidP="007C7860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Сформировать у детей осознанное  и ценностное отношение к своему здоровью, потребность к здоровому образу жизни и обеспечивать максимальную активность детей в самостоятельном процессе познания мира.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  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    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 xml:space="preserve">         </w:t>
      </w: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3.Задачи:</w:t>
      </w:r>
    </w:p>
    <w:p w:rsidR="007C7860" w:rsidRPr="00D54F6B" w:rsidRDefault="007C7860" w:rsidP="007C7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Создать условия для реализации потребностей детей в двигательной активности.</w:t>
      </w:r>
    </w:p>
    <w:p w:rsidR="007C7860" w:rsidRPr="00D54F6B" w:rsidRDefault="007C7860" w:rsidP="007C7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Формировать потребности здорового образа жизни (профилактика нарушений опорно-двигательного аппарата, зрения, простудных заболеваний).</w:t>
      </w:r>
    </w:p>
    <w:p w:rsidR="007C7860" w:rsidRPr="00D54F6B" w:rsidRDefault="007C7860" w:rsidP="007C7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Расширять знания детей и родителей о здоровом образе жизни.</w:t>
      </w:r>
    </w:p>
    <w:p w:rsidR="007C7860" w:rsidRPr="00D54F6B" w:rsidRDefault="007C7860" w:rsidP="007C7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Развивать сенсорные и моторные функции, физические качества, самостоятельность; позитивное отношение к жизненно-необходимым двигательным особенностям.</w:t>
      </w:r>
    </w:p>
    <w:p w:rsidR="007C7860" w:rsidRPr="00D54F6B" w:rsidRDefault="007C7860" w:rsidP="007C7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Обеспечить физическое и психологическое благополучие в группе и дома.</w:t>
      </w:r>
    </w:p>
    <w:p w:rsidR="007C7860" w:rsidRPr="00D54F6B" w:rsidRDefault="007C7860" w:rsidP="007C7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Вызвать эмоционально-позитивные чувства у детей от участия в различных мероприятиях.</w:t>
      </w:r>
    </w:p>
    <w:p w:rsidR="007C7860" w:rsidRPr="00D54F6B" w:rsidRDefault="007C7860" w:rsidP="007C78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Воспитывать дисциплинированность, организованность и желание оказывать помощь друг другу.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:rsidR="007C7860" w:rsidRPr="00D54F6B" w:rsidRDefault="007C7860" w:rsidP="007C7860">
      <w:pPr>
        <w:spacing w:after="0" w:line="240" w:lineRule="auto"/>
        <w:ind w:left="153"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4. Этапы внедрения проекта:</w:t>
      </w:r>
    </w:p>
    <w:p w:rsidR="007C7860" w:rsidRPr="00D54F6B" w:rsidRDefault="007C7860" w:rsidP="007C78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Организационный этап:</w:t>
      </w:r>
    </w:p>
    <w:p w:rsidR="007C7860" w:rsidRPr="00D54F6B" w:rsidRDefault="007C7860" w:rsidP="007C7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  <w:lang w:bidi="en-US"/>
        </w:rPr>
        <w:t>определение цели и задач проекта, составление плана мероприятий;</w:t>
      </w:r>
    </w:p>
    <w:p w:rsidR="007C7860" w:rsidRPr="00D54F6B" w:rsidRDefault="007C7860" w:rsidP="007C78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  <w:lang w:bidi="en-US"/>
        </w:rPr>
        <w:t xml:space="preserve">предварительная работа с детьми по формированию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интереса  детей к получению знаний о здоровом образе жизни;</w:t>
      </w:r>
    </w:p>
    <w:p w:rsidR="007C7860" w:rsidRPr="00D54F6B" w:rsidRDefault="007C7860" w:rsidP="007C786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  <w:lang w:bidi="en-US"/>
        </w:rPr>
        <w:t>проведение анкетир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ования родителей по данной теме;</w:t>
      </w:r>
    </w:p>
    <w:p w:rsidR="007C7860" w:rsidRPr="00D54F6B" w:rsidRDefault="007C7860" w:rsidP="007C78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bidi="en-US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проведение круглого стола «Здоровый образ жизни».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Основной этап:</w:t>
      </w:r>
    </w:p>
    <w:p w:rsidR="007C7860" w:rsidRPr="00D54F6B" w:rsidRDefault="007C7860" w:rsidP="007C78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образовательная деятельность с детьми и родителями;</w:t>
      </w:r>
    </w:p>
    <w:p w:rsidR="007C7860" w:rsidRPr="00D54F6B" w:rsidRDefault="007C7860" w:rsidP="007C78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исследовательская деятельность с детьми;</w:t>
      </w:r>
    </w:p>
    <w:p w:rsidR="007C7860" w:rsidRPr="00D54F6B" w:rsidRDefault="007C7860" w:rsidP="007C786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работа с родителями по взаимодействию в рамках проекта.</w:t>
      </w:r>
    </w:p>
    <w:p w:rsidR="007C7860" w:rsidRPr="00D54F6B" w:rsidRDefault="007C7860" w:rsidP="007C7860">
      <w:pPr>
        <w:spacing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Заключительный этап:</w:t>
      </w:r>
    </w:p>
    <w:p w:rsidR="007C7860" w:rsidRPr="00D54F6B" w:rsidRDefault="007C7860" w:rsidP="007C7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выявление уровня знаний, умений, навыков по данной  теме;</w:t>
      </w:r>
    </w:p>
    <w:p w:rsidR="007C7860" w:rsidRPr="00D54F6B" w:rsidRDefault="007C7860" w:rsidP="007C786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систематизация собранного материала по  теме.</w:t>
      </w:r>
    </w:p>
    <w:p w:rsidR="007C7860" w:rsidRPr="00D54F6B" w:rsidRDefault="007C7860" w:rsidP="007C78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5. Календарь внедрения проекта</w:t>
      </w:r>
    </w:p>
    <w:p w:rsidR="007C7860" w:rsidRPr="00D54F6B" w:rsidRDefault="007C7860" w:rsidP="007C78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Организационный этап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Просмотр презентаций, </w:t>
      </w:r>
      <w:r w:rsidRPr="00D54F6B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– фильмов, открыток, фотографий о здоровом образе жизни.</w:t>
      </w:r>
    </w:p>
    <w:p w:rsidR="007C7860" w:rsidRPr="00D54F6B" w:rsidRDefault="007C7860" w:rsidP="007C7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Сбор материалов по данной теме.</w:t>
      </w:r>
    </w:p>
    <w:p w:rsidR="007C7860" w:rsidRPr="00D54F6B" w:rsidRDefault="007C7860" w:rsidP="007C7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Круглый стол «Здоровый образ жизни» (совместная встреча родителей и детей).</w:t>
      </w:r>
    </w:p>
    <w:p w:rsidR="007C7860" w:rsidRPr="00D54F6B" w:rsidRDefault="007C7860" w:rsidP="007C7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Оформление родительского уголка: консультации, статьи, фотовыставка, игротеки.</w:t>
      </w:r>
    </w:p>
    <w:p w:rsidR="007C7860" w:rsidRPr="00D54F6B" w:rsidRDefault="007C7860" w:rsidP="007C786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Анкетирование родителей с целью выявления знаний по теме проекта.</w:t>
      </w:r>
    </w:p>
    <w:p w:rsidR="007C7860" w:rsidRPr="00D54F6B" w:rsidRDefault="007C7860" w:rsidP="007C7860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pStyle w:val="a3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Основной этап</w:t>
      </w:r>
    </w:p>
    <w:p w:rsidR="007C7860" w:rsidRPr="00D54F6B" w:rsidRDefault="007C7860" w:rsidP="007C7860">
      <w:pPr>
        <w:pStyle w:val="a5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7C7860" w:rsidRPr="00D54F6B" w:rsidRDefault="007C7860" w:rsidP="007C7860">
      <w:pPr>
        <w:pStyle w:val="a5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  <w:r w:rsidRPr="00D54F6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  <w:t>Работа с детьми</w:t>
      </w:r>
    </w:p>
    <w:p w:rsidR="007C7860" w:rsidRPr="00D54F6B" w:rsidRDefault="007C7860" w:rsidP="007C7860">
      <w:pPr>
        <w:pStyle w:val="a5"/>
        <w:ind w:firstLine="851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1 день. Тема:  «Я здоровье берегу – быть здоровым я хочу».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Цель: 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научить детей заботиться о своём здоровье, формировать навыки здорового образа жизни; воспитывать у детей стремление быть здоровыми.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Реализация проекта.  </w:t>
      </w:r>
    </w:p>
    <w:p w:rsidR="007C7860" w:rsidRPr="00D54F6B" w:rsidRDefault="007C7860" w:rsidP="007C78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Домашнее задание: «Загадки, стихи, пословицы о здоровье».</w:t>
      </w:r>
    </w:p>
    <w:p w:rsidR="00E833B5" w:rsidRPr="00D54F6B" w:rsidRDefault="00E833B5" w:rsidP="007C78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Беседа с детьми «Что такое здоровье и как его сохранить и приумножить</w:t>
      </w:r>
      <w:r w:rsidR="00CE12CA" w:rsidRPr="00D54F6B">
        <w:rPr>
          <w:rFonts w:ascii="Times New Roman" w:hAnsi="Times New Roman"/>
          <w:color w:val="000000" w:themeColor="text1"/>
          <w:sz w:val="28"/>
          <w:szCs w:val="28"/>
        </w:rPr>
        <w:t>?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C7860" w:rsidRPr="00D54F6B" w:rsidRDefault="007C7860" w:rsidP="007C786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Дидактическая игра «Витаминные семейки».</w:t>
      </w:r>
    </w:p>
    <w:p w:rsidR="007C7860" w:rsidRPr="00D54F6B" w:rsidRDefault="007C7860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Цель: закрепить знания детей о витаминах, об их пользе для здоровья человека.</w:t>
      </w:r>
    </w:p>
    <w:p w:rsidR="007C7860" w:rsidRPr="00D54F6B" w:rsidRDefault="00E833B5" w:rsidP="00E833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Поучительные сказки о здоровом образе жизни.</w:t>
      </w:r>
    </w:p>
    <w:p w:rsidR="00E833B5" w:rsidRPr="00D54F6B" w:rsidRDefault="00E833B5" w:rsidP="00E833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Игра-путешествие «Познай свой организм»</w:t>
      </w:r>
    </w:p>
    <w:p w:rsidR="007C7860" w:rsidRPr="00D54F6B" w:rsidRDefault="00E833B5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>.   Проведение подвижных игр, дыхательной, глазной, пальчиковой гимнастик.</w:t>
      </w:r>
    </w:p>
    <w:p w:rsidR="007C7860" w:rsidRPr="00D54F6B" w:rsidRDefault="00E833B5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>.   Работа с родителями.</w:t>
      </w:r>
    </w:p>
    <w:p w:rsidR="007C7860" w:rsidRPr="00D54F6B" w:rsidRDefault="007C7860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Оформление родительского уголка. Анкетирование родителей.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2 день.   Тема:  «В гостях у </w:t>
      </w:r>
      <w:proofErr w:type="spellStart"/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Неболейки</w:t>
      </w:r>
      <w:proofErr w:type="spellEnd"/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».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Цель: 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закрепить знания детей о понятии «здоровье»,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Реализация проекта.  </w:t>
      </w:r>
    </w:p>
    <w:p w:rsidR="007C7860" w:rsidRPr="00D54F6B" w:rsidRDefault="007C7860" w:rsidP="00E833B5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Утренняя гимнастика (ритмическая) «Доктор Айболит».</w:t>
      </w:r>
    </w:p>
    <w:p w:rsidR="00E833B5" w:rsidRPr="00D54F6B" w:rsidRDefault="00E833B5" w:rsidP="007C78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Рассматривание дидактического материала на тему «Зимние виды спорта»</w:t>
      </w:r>
    </w:p>
    <w:p w:rsidR="00CE12CA" w:rsidRPr="00D54F6B" w:rsidRDefault="00CE12CA" w:rsidP="00CE12C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Сюрпризный момент </w:t>
      </w:r>
      <w:proofErr w:type="gramStart"/>
      <w:r w:rsidRPr="00D54F6B">
        <w:rPr>
          <w:rFonts w:ascii="Times New Roman" w:hAnsi="Times New Roman"/>
          <w:color w:val="000000" w:themeColor="text1"/>
          <w:sz w:val="28"/>
          <w:szCs w:val="28"/>
        </w:rPr>
        <w:t>–в</w:t>
      </w:r>
      <w:proofErr w:type="gramEnd"/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гостях сказочный персонаж </w:t>
      </w:r>
      <w:proofErr w:type="spellStart"/>
      <w:r w:rsidRPr="00D54F6B">
        <w:rPr>
          <w:rFonts w:ascii="Times New Roman" w:hAnsi="Times New Roman"/>
          <w:color w:val="000000" w:themeColor="text1"/>
          <w:sz w:val="28"/>
          <w:szCs w:val="28"/>
        </w:rPr>
        <w:t>Неболейка</w:t>
      </w:r>
      <w:proofErr w:type="spellEnd"/>
      <w:r w:rsidRPr="00D54F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453C4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играет с детьми и проводит беседы.</w:t>
      </w:r>
    </w:p>
    <w:p w:rsidR="00CE12CA" w:rsidRPr="00D54F6B" w:rsidRDefault="00CE12CA" w:rsidP="00CE12C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Дыхательная гимнастика.</w:t>
      </w:r>
    </w:p>
    <w:p w:rsidR="007C7860" w:rsidRPr="00D54F6B" w:rsidRDefault="007C7860" w:rsidP="007C78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Сюжетно-ролевая игра «Больница».</w:t>
      </w:r>
    </w:p>
    <w:p w:rsidR="007C7860" w:rsidRPr="00D54F6B" w:rsidRDefault="007C7860" w:rsidP="00CE12CA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Игра – драматизация по сказке «Айболит».</w:t>
      </w:r>
    </w:p>
    <w:p w:rsidR="007C7860" w:rsidRPr="00D54F6B" w:rsidRDefault="007C7860" w:rsidP="007C78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Массаж биологически активных точек, направленный на профилактику простудных заболеваний.</w:t>
      </w:r>
    </w:p>
    <w:p w:rsidR="00CE12CA" w:rsidRPr="00D54F6B" w:rsidRDefault="00CE12CA" w:rsidP="007C786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Художественная галерея «Доктор Айболит</w:t>
      </w:r>
      <w:proofErr w:type="gramStart"/>
      <w:r w:rsidRPr="00D54F6B">
        <w:rPr>
          <w:rFonts w:ascii="Times New Roman" w:hAnsi="Times New Roman"/>
          <w:color w:val="000000" w:themeColor="text1"/>
          <w:sz w:val="28"/>
          <w:szCs w:val="28"/>
        </w:rPr>
        <w:t>»(</w:t>
      </w:r>
      <w:proofErr w:type="gramEnd"/>
      <w:r w:rsidRPr="00D54F6B">
        <w:rPr>
          <w:rFonts w:ascii="Times New Roman" w:hAnsi="Times New Roman"/>
          <w:color w:val="000000" w:themeColor="text1"/>
          <w:sz w:val="28"/>
          <w:szCs w:val="28"/>
        </w:rPr>
        <w:t>аппликация)</w:t>
      </w:r>
    </w:p>
    <w:p w:rsidR="007C7860" w:rsidRPr="00D54F6B" w:rsidRDefault="007C7860" w:rsidP="00CE12CA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3 день.   Тема:  «Питание и здоровье» (что полезно, а что – нет).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Цель: 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научить детей осознанно подходить к своему питанию, развивать способность к умозаключениям, воспитывать культуру поведения за столом.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CE12C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Реализация проекта.  </w:t>
      </w:r>
    </w:p>
    <w:p w:rsidR="007C7860" w:rsidRPr="00D54F6B" w:rsidRDefault="007C7860" w:rsidP="007C78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Беседа на тему «Правила поведения за столом».</w:t>
      </w:r>
    </w:p>
    <w:p w:rsidR="00CE12CA" w:rsidRPr="00D54F6B" w:rsidRDefault="003A7677" w:rsidP="007C78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Дидактическая игра </w:t>
      </w:r>
      <w:r w:rsidR="00CE12CA" w:rsidRPr="00D54F6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Полезная и вредная еда</w:t>
      </w:r>
      <w:r w:rsidR="00CE12CA" w:rsidRPr="00D54F6B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Start"/>
      <w:r w:rsidRPr="00D54F6B">
        <w:rPr>
          <w:rFonts w:ascii="Times New Roman" w:hAnsi="Times New Roman"/>
          <w:color w:val="000000" w:themeColor="text1"/>
          <w:sz w:val="28"/>
          <w:szCs w:val="28"/>
        </w:rPr>
        <w:t>.П</w:t>
      </w:r>
      <w:proofErr w:type="gramEnd"/>
      <w:r w:rsidRPr="00D54F6B">
        <w:rPr>
          <w:rFonts w:ascii="Times New Roman" w:hAnsi="Times New Roman"/>
          <w:color w:val="000000" w:themeColor="text1"/>
          <w:sz w:val="28"/>
          <w:szCs w:val="28"/>
        </w:rPr>
        <w:t>риготовление фруктового салата.»Здоровье»</w:t>
      </w:r>
    </w:p>
    <w:p w:rsidR="007C7860" w:rsidRPr="00D54F6B" w:rsidRDefault="003A7677" w:rsidP="003A767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Исследовательская деятельность«</w:t>
      </w:r>
      <w:r w:rsidR="00D453C4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Определи на вкус»</w:t>
      </w:r>
    </w:p>
    <w:p w:rsidR="007C7860" w:rsidRPr="00D54F6B" w:rsidRDefault="007C7860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4.   Сюжетно-ролевая игра «Магазин полезных продуктов питания».</w:t>
      </w:r>
    </w:p>
    <w:p w:rsidR="007C7860" w:rsidRPr="00D54F6B" w:rsidRDefault="007C7860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lastRenderedPageBreak/>
        <w:t>5.   Эстафета «Кто скорее накроет на стол».</w:t>
      </w:r>
    </w:p>
    <w:p w:rsidR="007C7860" w:rsidRPr="00D54F6B" w:rsidRDefault="007C7860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6.   Рассматривание дидактического материала «Продукты питания».</w:t>
      </w:r>
    </w:p>
    <w:p w:rsidR="007C7860" w:rsidRPr="00D54F6B" w:rsidRDefault="007C7860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7.   Сочинение сказки на тему «Как фрукты и овощи о своей пользе спорили».</w:t>
      </w:r>
    </w:p>
    <w:p w:rsidR="007C7860" w:rsidRPr="00D54F6B" w:rsidRDefault="007C7860" w:rsidP="007C7860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8.   Викторина для родителей «Полезная и вредная еда».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4 день.  Тема:  «Планета Здоровья».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Цель:  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совершенствовать навыки прыжков, упражнять в сохранении устойчивого положения, развивать координацию движений и ориентировку в пространстве, двигательную память, ловкость и гибкость, выносливость; закрепить навык правильного дыхания, </w:t>
      </w:r>
      <w:proofErr w:type="spellStart"/>
      <w:r w:rsidRPr="00D54F6B">
        <w:rPr>
          <w:rFonts w:ascii="Times New Roman" w:hAnsi="Times New Roman"/>
          <w:color w:val="000000" w:themeColor="text1"/>
          <w:sz w:val="28"/>
          <w:szCs w:val="28"/>
        </w:rPr>
        <w:t>самомассажа</w:t>
      </w:r>
      <w:proofErr w:type="spellEnd"/>
      <w:r w:rsidRPr="00D54F6B">
        <w:rPr>
          <w:rFonts w:ascii="Times New Roman" w:hAnsi="Times New Roman"/>
          <w:color w:val="000000" w:themeColor="text1"/>
          <w:sz w:val="28"/>
          <w:szCs w:val="28"/>
        </w:rPr>
        <w:t>, массажа; воспитывать устойчивый интерес к своему здоровью.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Реализация проекта.   </w:t>
      </w:r>
    </w:p>
    <w:p w:rsidR="007C7860" w:rsidRPr="00D54F6B" w:rsidRDefault="007C7860" w:rsidP="007C78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Музыкально ритми</w:t>
      </w:r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>ческий комплекс «Весёлая зарядка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C7860" w:rsidRPr="00D54F6B" w:rsidRDefault="00A6408D" w:rsidP="007C78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Позна</w:t>
      </w:r>
      <w:r w:rsidR="003A7677" w:rsidRPr="00D54F6B">
        <w:rPr>
          <w:rFonts w:ascii="Times New Roman" w:hAnsi="Times New Roman"/>
          <w:color w:val="000000" w:themeColor="text1"/>
          <w:sz w:val="28"/>
          <w:szCs w:val="28"/>
        </w:rPr>
        <w:t>вательно-исследовательская деятельность</w:t>
      </w:r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A7677" w:rsidRPr="00D54F6B">
        <w:rPr>
          <w:rFonts w:ascii="Times New Roman" w:hAnsi="Times New Roman"/>
          <w:color w:val="000000" w:themeColor="text1"/>
          <w:sz w:val="28"/>
          <w:szCs w:val="28"/>
        </w:rPr>
        <w:t>«Путешествие в город Здоровья»</w:t>
      </w:r>
    </w:p>
    <w:p w:rsidR="007C7860" w:rsidRPr="00D54F6B" w:rsidRDefault="001D5857" w:rsidP="007C78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Познавательная игра-беседа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«Чтобы зубки не болели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C7860" w:rsidRPr="00D54F6B" w:rsidRDefault="001D5857" w:rsidP="007C78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Игра «Этикет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C7860" w:rsidRPr="00D54F6B" w:rsidRDefault="007C7860" w:rsidP="001D585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Показ театра игрушек «Девочка чумазая» (по стихотворению </w:t>
      </w:r>
      <w:proofErr w:type="spellStart"/>
      <w:r w:rsidRPr="00D54F6B">
        <w:rPr>
          <w:rFonts w:ascii="Times New Roman" w:hAnsi="Times New Roman"/>
          <w:color w:val="000000" w:themeColor="text1"/>
          <w:sz w:val="28"/>
          <w:szCs w:val="28"/>
        </w:rPr>
        <w:t>А.Барто</w:t>
      </w:r>
      <w:proofErr w:type="spellEnd"/>
      <w:r w:rsidRPr="00D54F6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7C7860" w:rsidRPr="00D54F6B" w:rsidRDefault="001D5857" w:rsidP="007C78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Беседа«</w:t>
      </w:r>
      <w:r w:rsidR="00A6408D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О здоровом образе жизни»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7860" w:rsidRPr="00D54F6B" w:rsidRDefault="007C7860" w:rsidP="001D585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Массаж биологически активных зон «</w:t>
      </w:r>
      <w:proofErr w:type="spellStart"/>
      <w:r w:rsidRPr="00D54F6B">
        <w:rPr>
          <w:rFonts w:ascii="Times New Roman" w:hAnsi="Times New Roman"/>
          <w:color w:val="000000" w:themeColor="text1"/>
          <w:sz w:val="28"/>
          <w:szCs w:val="28"/>
        </w:rPr>
        <w:t>Неболейка</w:t>
      </w:r>
      <w:proofErr w:type="spellEnd"/>
      <w:r w:rsidRPr="00D54F6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D5857" w:rsidRPr="00D54F6B" w:rsidRDefault="001D5857" w:rsidP="001D585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Художественная галерея « Мы занимаемся спортом» (лепка).</w:t>
      </w:r>
    </w:p>
    <w:p w:rsidR="007C7860" w:rsidRPr="00D54F6B" w:rsidRDefault="001D5857" w:rsidP="007C78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Выставка семейных работ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Моё здоровье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C7860" w:rsidRPr="00D54F6B" w:rsidRDefault="007C7860" w:rsidP="007C786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5 день.   Тема: «Праздник Здоровья».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Цель: 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создать у детей эмоционально-радостное настроение, воспитывать чувство коллективизма, настойчивости в достижении цели, умение проявлять двигательное творчество.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</w:rPr>
        <w:t>Презентация проекта.</w:t>
      </w:r>
    </w:p>
    <w:p w:rsidR="007C7860" w:rsidRPr="00D54F6B" w:rsidRDefault="007C7860" w:rsidP="007C78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Торжественное открытие праздника.</w:t>
      </w:r>
    </w:p>
    <w:p w:rsidR="007C7860" w:rsidRPr="00D54F6B" w:rsidRDefault="001D5857" w:rsidP="00A6408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Спортивный праздник</w:t>
      </w:r>
      <w:r w:rsidR="007C7860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« </w:t>
      </w:r>
      <w:r w:rsidR="00A6408D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Папа, </w:t>
      </w:r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>мама</w:t>
      </w:r>
      <w:proofErr w:type="gramStart"/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408D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- здоровая семья.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7C7860" w:rsidRPr="00D54F6B" w:rsidRDefault="007C7860" w:rsidP="007C78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Фотовыставка «Хроника одного дня».</w:t>
      </w:r>
    </w:p>
    <w:p w:rsidR="00A6408D" w:rsidRPr="00D54F6B" w:rsidRDefault="00A6408D" w:rsidP="007C786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Художественная галерея« Моё здоровье»</w:t>
      </w:r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(рисование)</w:t>
      </w: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lastRenderedPageBreak/>
        <w:t>Работа с родителями воспитанников</w:t>
      </w: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8056"/>
        <w:gridCol w:w="1690"/>
      </w:tblGrid>
      <w:tr w:rsidR="007C7860" w:rsidRPr="00D54F6B" w:rsidTr="00EF7CF0">
        <w:tc>
          <w:tcPr>
            <w:tcW w:w="675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8056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Формы</w:t>
            </w:r>
            <w:proofErr w:type="spellEnd"/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методы</w:t>
            </w:r>
            <w:proofErr w:type="spellEnd"/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690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Сроки</w:t>
            </w:r>
            <w:proofErr w:type="spellEnd"/>
          </w:p>
        </w:tc>
      </w:tr>
      <w:tr w:rsidR="007C7860" w:rsidRPr="00D54F6B" w:rsidTr="00EF7CF0">
        <w:tc>
          <w:tcPr>
            <w:tcW w:w="675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7.</w:t>
            </w:r>
          </w:p>
        </w:tc>
        <w:tc>
          <w:tcPr>
            <w:tcW w:w="8056" w:type="dxa"/>
          </w:tcPr>
          <w:p w:rsidR="007C7860" w:rsidRPr="00D54F6B" w:rsidRDefault="007C7860" w:rsidP="00EF7CF0">
            <w:pPr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Анкетирование родителей с целью выявления знаний по теме проекта.</w:t>
            </w:r>
          </w:p>
          <w:p w:rsidR="007C7860" w:rsidRPr="00D54F6B" w:rsidRDefault="007C7860" w:rsidP="00EF7CF0">
            <w:pPr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Круглый стол «Здоровый образ жизни» (совместная встреча родителей и детей).</w:t>
            </w:r>
          </w:p>
          <w:p w:rsidR="007C7860" w:rsidRPr="00D54F6B" w:rsidRDefault="007C7860" w:rsidP="00EF7CF0">
            <w:pPr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Оформление родительского уголка: консультации, статьи, фотовыставка, игротеки (информация в течение года изменяется).</w:t>
            </w:r>
          </w:p>
          <w:p w:rsidR="007C7860" w:rsidRPr="00D54F6B" w:rsidRDefault="007C7860" w:rsidP="00EF7CF0">
            <w:pPr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Участие в творческих городских и всероссийских конкурсах по теме проекта.</w:t>
            </w:r>
          </w:p>
          <w:p w:rsidR="007C7860" w:rsidRPr="00D54F6B" w:rsidRDefault="007C7860" w:rsidP="00EF7CF0">
            <w:pPr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Художественная мастерская: рисование плакатов и рисунков в соответствии с темой проекта.</w:t>
            </w:r>
          </w:p>
          <w:p w:rsidR="007C7860" w:rsidRPr="00D54F6B" w:rsidRDefault="007C7860" w:rsidP="00EF7CF0">
            <w:pPr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Создание листовок «Береги здоровье </w:t>
            </w:r>
            <w:proofErr w:type="gram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молоду</w:t>
            </w:r>
            <w:proofErr w:type="spellEnd"/>
            <w:proofErr w:type="gram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!».</w:t>
            </w:r>
          </w:p>
          <w:p w:rsidR="007C7860" w:rsidRPr="00D54F6B" w:rsidRDefault="00440343" w:rsidP="00EF7CF0">
            <w:pPr>
              <w:ind w:left="36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Спортив</w:t>
            </w:r>
            <w:r w:rsidR="00A6408D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ный праздник  «Папа,</w:t>
            </w: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6408D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мама</w:t>
            </w:r>
            <w:proofErr w:type="gramStart"/>
            <w:r w:rsidR="00A6408D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,</w:t>
            </w:r>
            <w:proofErr w:type="gramEnd"/>
            <w:r w:rsidR="00A6408D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 –здоровая семья</w:t>
            </w:r>
            <w:r w:rsidR="007C7860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».</w:t>
            </w:r>
          </w:p>
        </w:tc>
        <w:tc>
          <w:tcPr>
            <w:tcW w:w="1690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 течение недели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Работа с педагогами</w:t>
      </w:r>
    </w:p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675"/>
        <w:gridCol w:w="8080"/>
        <w:gridCol w:w="1666"/>
      </w:tblGrid>
      <w:tr w:rsidR="007C7860" w:rsidRPr="00D54F6B" w:rsidTr="00EF7CF0">
        <w:tc>
          <w:tcPr>
            <w:tcW w:w="675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№</w:t>
            </w:r>
          </w:p>
        </w:tc>
        <w:tc>
          <w:tcPr>
            <w:tcW w:w="8080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Формы и методы работы</w:t>
            </w:r>
          </w:p>
        </w:tc>
        <w:tc>
          <w:tcPr>
            <w:tcW w:w="1666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Сроки</w:t>
            </w:r>
          </w:p>
        </w:tc>
      </w:tr>
      <w:tr w:rsidR="007C7860" w:rsidRPr="00D54F6B" w:rsidTr="00EF7CF0">
        <w:tc>
          <w:tcPr>
            <w:tcW w:w="675" w:type="dxa"/>
          </w:tcPr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2.</w:t>
            </w:r>
          </w:p>
          <w:p w:rsidR="007C7860" w:rsidRPr="00D54F6B" w:rsidRDefault="007C7860" w:rsidP="00EF7CF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8080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 Показ спортивного развлечения  «</w:t>
            </w:r>
            <w:r w:rsidR="00440343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Путешествие в город Здоровья</w:t>
            </w: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 (взаимодействие с инструктором по физической культуре).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 Викторина «И</w:t>
            </w:r>
            <w:r w:rsidR="00440343"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гры и загадки о здоровом образе жизни</w:t>
            </w: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».</w:t>
            </w:r>
          </w:p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 Консультация «Значение использования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технологий при работе с детьми дошкольного возраста».</w:t>
            </w:r>
          </w:p>
        </w:tc>
        <w:tc>
          <w:tcPr>
            <w:tcW w:w="1666" w:type="dxa"/>
          </w:tcPr>
          <w:p w:rsidR="007C7860" w:rsidRPr="00D54F6B" w:rsidRDefault="007C7860" w:rsidP="00EF7CF0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течение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недел</w:t>
            </w:r>
            <w:proofErr w:type="spellEnd"/>
            <w:r w:rsidRPr="00D54F6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</w:p>
        </w:tc>
      </w:tr>
    </w:tbl>
    <w:p w:rsidR="007C7860" w:rsidRPr="00D54F6B" w:rsidRDefault="007C7860" w:rsidP="007C7860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color w:val="000000" w:themeColor="text1"/>
          <w:sz w:val="28"/>
          <w:szCs w:val="28"/>
        </w:rPr>
        <w:t>Заключительный этап</w:t>
      </w:r>
    </w:p>
    <w:p w:rsidR="007C7860" w:rsidRPr="00D54F6B" w:rsidRDefault="007C7860" w:rsidP="004403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Проведение выставки рисунков, плакатов для родителей, детей, педагогов на те</w:t>
      </w:r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>му «Наша традиция – быть здоровыми!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:rsidR="007C7860" w:rsidRPr="00D54F6B" w:rsidRDefault="007C7860" w:rsidP="0044034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Презентация «Охрана жизни и здоровья детей».</w:t>
      </w:r>
    </w:p>
    <w:p w:rsidR="007C7860" w:rsidRPr="00D54F6B" w:rsidRDefault="007C7860" w:rsidP="007C78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Физкул</w:t>
      </w:r>
      <w:r w:rsidR="00440343" w:rsidRPr="00D54F6B">
        <w:rPr>
          <w:rFonts w:ascii="Times New Roman" w:hAnsi="Times New Roman"/>
          <w:color w:val="000000" w:themeColor="text1"/>
          <w:sz w:val="28"/>
          <w:szCs w:val="28"/>
        </w:rPr>
        <w:t xml:space="preserve">ьтурный праздник  «Папа, мама, я – здоровая семья </w:t>
      </w:r>
      <w:r w:rsidRPr="00D54F6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7C7860" w:rsidRPr="00D54F6B" w:rsidRDefault="007C7860" w:rsidP="007C7860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6. Предполагаемые результаты:</w:t>
      </w:r>
    </w:p>
    <w:p w:rsidR="007C7860" w:rsidRPr="00D54F6B" w:rsidRDefault="007C7860" w:rsidP="007C7860">
      <w:pPr>
        <w:pStyle w:val="a3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Укрепление и сохранение здоровья детей.</w:t>
      </w:r>
    </w:p>
    <w:p w:rsidR="007C7860" w:rsidRPr="00D54F6B" w:rsidRDefault="007C7860" w:rsidP="007C786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Обеспечение физического и психологического благополучия в группе и дома.</w:t>
      </w:r>
    </w:p>
    <w:p w:rsidR="007C7860" w:rsidRPr="00D54F6B" w:rsidRDefault="007C7860" w:rsidP="007C7860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4F6B">
        <w:rPr>
          <w:rFonts w:ascii="Times New Roman" w:hAnsi="Times New Roman"/>
          <w:color w:val="000000" w:themeColor="text1"/>
          <w:sz w:val="28"/>
          <w:szCs w:val="28"/>
        </w:rPr>
        <w:t>Воспитание у детей осознанного и ценностного отношения к своему здоровью, стремления к ведению здорового образа жизни.</w:t>
      </w:r>
    </w:p>
    <w:p w:rsidR="007C7860" w:rsidRPr="00D54F6B" w:rsidRDefault="007C7860" w:rsidP="007C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</w:p>
    <w:p w:rsidR="007C7860" w:rsidRPr="00D54F6B" w:rsidRDefault="007C7860" w:rsidP="007C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7. Механизм оценки результатов:</w:t>
      </w:r>
    </w:p>
    <w:p w:rsidR="007C7860" w:rsidRPr="00D54F6B" w:rsidRDefault="007C7860" w:rsidP="007C7860">
      <w:pPr>
        <w:pStyle w:val="2"/>
        <w:ind w:left="94" w:firstLine="851"/>
        <w:contextualSpacing/>
        <w:jc w:val="both"/>
        <w:rPr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pStyle w:val="2"/>
        <w:ind w:left="94" w:firstLine="0"/>
        <w:contextualSpacing/>
        <w:jc w:val="both"/>
        <w:rPr>
          <w:color w:val="000000" w:themeColor="text1"/>
          <w:sz w:val="28"/>
          <w:szCs w:val="28"/>
        </w:rPr>
      </w:pPr>
      <w:r w:rsidRPr="00D54F6B">
        <w:rPr>
          <w:color w:val="000000" w:themeColor="text1"/>
          <w:sz w:val="28"/>
          <w:szCs w:val="28"/>
        </w:rPr>
        <w:t xml:space="preserve">   Для того</w:t>
      </w:r>
      <w:proofErr w:type="gramStart"/>
      <w:r w:rsidRPr="00D54F6B">
        <w:rPr>
          <w:color w:val="000000" w:themeColor="text1"/>
          <w:sz w:val="28"/>
          <w:szCs w:val="28"/>
        </w:rPr>
        <w:t>,</w:t>
      </w:r>
      <w:proofErr w:type="gramEnd"/>
      <w:r w:rsidRPr="00D54F6B">
        <w:rPr>
          <w:color w:val="000000" w:themeColor="text1"/>
          <w:sz w:val="28"/>
          <w:szCs w:val="28"/>
        </w:rPr>
        <w:t xml:space="preserve">  чтобы оценить  результаты работы по проекту будет проделана следующая работа:</w:t>
      </w:r>
    </w:p>
    <w:p w:rsidR="007C7860" w:rsidRPr="00D54F6B" w:rsidRDefault="007C7860" w:rsidP="007C7860">
      <w:pPr>
        <w:pStyle w:val="2"/>
        <w:numPr>
          <w:ilvl w:val="0"/>
          <w:numId w:val="17"/>
        </w:numPr>
        <w:contextualSpacing/>
        <w:jc w:val="both"/>
        <w:rPr>
          <w:color w:val="000000" w:themeColor="text1"/>
          <w:sz w:val="28"/>
          <w:szCs w:val="28"/>
        </w:rPr>
      </w:pPr>
      <w:r w:rsidRPr="00D54F6B">
        <w:rPr>
          <w:color w:val="000000" w:themeColor="text1"/>
          <w:sz w:val="28"/>
          <w:szCs w:val="28"/>
        </w:rPr>
        <w:t>Анализ работы по плану.</w:t>
      </w:r>
    </w:p>
    <w:p w:rsidR="007C7860" w:rsidRPr="00D54F6B" w:rsidRDefault="007C7860" w:rsidP="007C7860">
      <w:pPr>
        <w:pStyle w:val="2"/>
        <w:numPr>
          <w:ilvl w:val="0"/>
          <w:numId w:val="17"/>
        </w:numPr>
        <w:contextualSpacing/>
        <w:jc w:val="both"/>
        <w:rPr>
          <w:color w:val="000000" w:themeColor="text1"/>
          <w:sz w:val="28"/>
          <w:szCs w:val="28"/>
        </w:rPr>
      </w:pPr>
      <w:r w:rsidRPr="00D54F6B">
        <w:rPr>
          <w:color w:val="000000" w:themeColor="text1"/>
          <w:sz w:val="28"/>
          <w:szCs w:val="28"/>
        </w:rPr>
        <w:t>Самоанализ педагога.</w:t>
      </w:r>
    </w:p>
    <w:p w:rsidR="007C7860" w:rsidRPr="00D54F6B" w:rsidRDefault="007C7860" w:rsidP="007C7860">
      <w:pPr>
        <w:pStyle w:val="2"/>
        <w:numPr>
          <w:ilvl w:val="0"/>
          <w:numId w:val="17"/>
        </w:numPr>
        <w:contextualSpacing/>
        <w:jc w:val="both"/>
        <w:rPr>
          <w:color w:val="000000" w:themeColor="text1"/>
          <w:sz w:val="28"/>
          <w:szCs w:val="28"/>
        </w:rPr>
      </w:pPr>
      <w:r w:rsidRPr="00D54F6B">
        <w:rPr>
          <w:color w:val="000000" w:themeColor="text1"/>
          <w:sz w:val="28"/>
          <w:szCs w:val="28"/>
        </w:rPr>
        <w:lastRenderedPageBreak/>
        <w:t>Оценка практической значимости проекта.</w:t>
      </w:r>
    </w:p>
    <w:p w:rsidR="007C7860" w:rsidRPr="00D54F6B" w:rsidRDefault="007C7860" w:rsidP="007C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7860" w:rsidRPr="00D54F6B" w:rsidRDefault="007C7860" w:rsidP="007C7860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D54F6B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8. Перспективы работы</w:t>
      </w:r>
    </w:p>
    <w:p w:rsidR="007C7860" w:rsidRPr="00D54F6B" w:rsidRDefault="007C7860" w:rsidP="007C7860">
      <w:pPr>
        <w:pStyle w:val="a5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7C7860" w:rsidRPr="00D54F6B" w:rsidRDefault="007C7860" w:rsidP="007C7860">
      <w:pPr>
        <w:pStyle w:val="a5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54F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Продолжать работу по формированию основ здорового образа жизни дошкольников.</w:t>
      </w:r>
    </w:p>
    <w:p w:rsidR="007C7860" w:rsidRPr="00D54F6B" w:rsidRDefault="007C7860" w:rsidP="007C7860">
      <w:pPr>
        <w:pStyle w:val="a5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A0FB7" w:rsidRPr="001A0FB7" w:rsidRDefault="001A0FB7" w:rsidP="001A0FB7">
      <w:r>
        <w:rPr>
          <w:noProof/>
          <w:lang w:eastAsia="ru-RU"/>
        </w:rPr>
        <w:drawing>
          <wp:inline distT="0" distB="0" distL="0" distR="0">
            <wp:extent cx="6840220" cy="4745990"/>
            <wp:effectExtent l="19050" t="0" r="0" b="0"/>
            <wp:docPr id="25" name="Рисунок 24" descr="VipTalisman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FB7" w:rsidRPr="001A0FB7" w:rsidSect="004A40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024"/>
    <w:multiLevelType w:val="hybridMultilevel"/>
    <w:tmpl w:val="2BD84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51E0D"/>
    <w:multiLevelType w:val="hybridMultilevel"/>
    <w:tmpl w:val="7CF0702A"/>
    <w:lvl w:ilvl="0" w:tplc="6A7A5B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3A82"/>
    <w:multiLevelType w:val="hybridMultilevel"/>
    <w:tmpl w:val="6AA01418"/>
    <w:lvl w:ilvl="0" w:tplc="57666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4E9"/>
    <w:multiLevelType w:val="hybridMultilevel"/>
    <w:tmpl w:val="E47E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86929"/>
    <w:multiLevelType w:val="hybridMultilevel"/>
    <w:tmpl w:val="7DCED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6700B"/>
    <w:multiLevelType w:val="hybridMultilevel"/>
    <w:tmpl w:val="280E1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3704"/>
    <w:multiLevelType w:val="hybridMultilevel"/>
    <w:tmpl w:val="921A8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73FEB"/>
    <w:multiLevelType w:val="hybridMultilevel"/>
    <w:tmpl w:val="C65E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320BF"/>
    <w:multiLevelType w:val="hybridMultilevel"/>
    <w:tmpl w:val="F42AA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15891"/>
    <w:multiLevelType w:val="hybridMultilevel"/>
    <w:tmpl w:val="D304C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B6FD7"/>
    <w:multiLevelType w:val="hybridMultilevel"/>
    <w:tmpl w:val="628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C4758"/>
    <w:multiLevelType w:val="hybridMultilevel"/>
    <w:tmpl w:val="A4909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E75EB"/>
    <w:multiLevelType w:val="hybridMultilevel"/>
    <w:tmpl w:val="DCEAA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A26D4"/>
    <w:multiLevelType w:val="hybridMultilevel"/>
    <w:tmpl w:val="8C6CA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71446"/>
    <w:multiLevelType w:val="hybridMultilevel"/>
    <w:tmpl w:val="061EE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66C09"/>
    <w:multiLevelType w:val="hybridMultilevel"/>
    <w:tmpl w:val="A27A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A58CD"/>
    <w:multiLevelType w:val="hybridMultilevel"/>
    <w:tmpl w:val="A650E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7354F"/>
    <w:multiLevelType w:val="hybridMultilevel"/>
    <w:tmpl w:val="B42C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23CEA"/>
    <w:multiLevelType w:val="hybridMultilevel"/>
    <w:tmpl w:val="D16C9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15"/>
  </w:num>
  <w:num w:numId="14">
    <w:abstractNumId w:val="3"/>
  </w:num>
  <w:num w:numId="15">
    <w:abstractNumId w:val="17"/>
  </w:num>
  <w:num w:numId="16">
    <w:abstractNumId w:val="12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60"/>
    <w:rsid w:val="00003026"/>
    <w:rsid w:val="00003830"/>
    <w:rsid w:val="00004462"/>
    <w:rsid w:val="00007697"/>
    <w:rsid w:val="00010EF8"/>
    <w:rsid w:val="0001228A"/>
    <w:rsid w:val="00017176"/>
    <w:rsid w:val="000202F6"/>
    <w:rsid w:val="000254FB"/>
    <w:rsid w:val="00025F49"/>
    <w:rsid w:val="000271F8"/>
    <w:rsid w:val="0003454E"/>
    <w:rsid w:val="00041A5A"/>
    <w:rsid w:val="00044A21"/>
    <w:rsid w:val="000637F2"/>
    <w:rsid w:val="00066BBA"/>
    <w:rsid w:val="000702BA"/>
    <w:rsid w:val="0007102A"/>
    <w:rsid w:val="000712C5"/>
    <w:rsid w:val="00071BE7"/>
    <w:rsid w:val="00071EEC"/>
    <w:rsid w:val="00073E64"/>
    <w:rsid w:val="000912BB"/>
    <w:rsid w:val="00092105"/>
    <w:rsid w:val="00093B00"/>
    <w:rsid w:val="00094FB3"/>
    <w:rsid w:val="00095C9C"/>
    <w:rsid w:val="00096E06"/>
    <w:rsid w:val="00097B2D"/>
    <w:rsid w:val="00097FB9"/>
    <w:rsid w:val="000A0FC1"/>
    <w:rsid w:val="000A39D2"/>
    <w:rsid w:val="000B1D85"/>
    <w:rsid w:val="000B5177"/>
    <w:rsid w:val="000C4392"/>
    <w:rsid w:val="000C49E8"/>
    <w:rsid w:val="000C5CAA"/>
    <w:rsid w:val="000C5DB0"/>
    <w:rsid w:val="000C6815"/>
    <w:rsid w:val="000C6841"/>
    <w:rsid w:val="000C6D0A"/>
    <w:rsid w:val="000C7C69"/>
    <w:rsid w:val="000D0566"/>
    <w:rsid w:val="000D1F28"/>
    <w:rsid w:val="000D215F"/>
    <w:rsid w:val="000D45D9"/>
    <w:rsid w:val="000D5476"/>
    <w:rsid w:val="000D72AE"/>
    <w:rsid w:val="000E3A51"/>
    <w:rsid w:val="000E646B"/>
    <w:rsid w:val="000E76CE"/>
    <w:rsid w:val="000F010D"/>
    <w:rsid w:val="000F01E1"/>
    <w:rsid w:val="000F3BEB"/>
    <w:rsid w:val="000F3CE5"/>
    <w:rsid w:val="000F40CF"/>
    <w:rsid w:val="000F5D48"/>
    <w:rsid w:val="000F68F2"/>
    <w:rsid w:val="00100212"/>
    <w:rsid w:val="00100DD5"/>
    <w:rsid w:val="00102654"/>
    <w:rsid w:val="00102DB9"/>
    <w:rsid w:val="00104243"/>
    <w:rsid w:val="00110003"/>
    <w:rsid w:val="00111FA3"/>
    <w:rsid w:val="0011583C"/>
    <w:rsid w:val="00116151"/>
    <w:rsid w:val="00120124"/>
    <w:rsid w:val="001211E2"/>
    <w:rsid w:val="00122BBF"/>
    <w:rsid w:val="00125E93"/>
    <w:rsid w:val="00142441"/>
    <w:rsid w:val="0014328B"/>
    <w:rsid w:val="001443AA"/>
    <w:rsid w:val="00145A2D"/>
    <w:rsid w:val="00145D3E"/>
    <w:rsid w:val="0014695C"/>
    <w:rsid w:val="00147625"/>
    <w:rsid w:val="001532FC"/>
    <w:rsid w:val="0015390D"/>
    <w:rsid w:val="001548AC"/>
    <w:rsid w:val="00154B9F"/>
    <w:rsid w:val="00157B20"/>
    <w:rsid w:val="00160568"/>
    <w:rsid w:val="001611D7"/>
    <w:rsid w:val="001646B7"/>
    <w:rsid w:val="0016686D"/>
    <w:rsid w:val="001668FA"/>
    <w:rsid w:val="00166F24"/>
    <w:rsid w:val="0016727C"/>
    <w:rsid w:val="00172382"/>
    <w:rsid w:val="00172822"/>
    <w:rsid w:val="00172A9F"/>
    <w:rsid w:val="00173471"/>
    <w:rsid w:val="001740B9"/>
    <w:rsid w:val="00177F43"/>
    <w:rsid w:val="0018027C"/>
    <w:rsid w:val="00183C79"/>
    <w:rsid w:val="001902C9"/>
    <w:rsid w:val="001923F0"/>
    <w:rsid w:val="001936AC"/>
    <w:rsid w:val="00197F2E"/>
    <w:rsid w:val="001A0FB7"/>
    <w:rsid w:val="001A3F40"/>
    <w:rsid w:val="001A677A"/>
    <w:rsid w:val="001A786D"/>
    <w:rsid w:val="001B6DEC"/>
    <w:rsid w:val="001B73DD"/>
    <w:rsid w:val="001B7988"/>
    <w:rsid w:val="001C125F"/>
    <w:rsid w:val="001C32E7"/>
    <w:rsid w:val="001D075E"/>
    <w:rsid w:val="001D0CC3"/>
    <w:rsid w:val="001D23BB"/>
    <w:rsid w:val="001D5857"/>
    <w:rsid w:val="001D662A"/>
    <w:rsid w:val="001D6A4F"/>
    <w:rsid w:val="001D752F"/>
    <w:rsid w:val="001E06F0"/>
    <w:rsid w:val="001E2AF0"/>
    <w:rsid w:val="001E60AB"/>
    <w:rsid w:val="001F1120"/>
    <w:rsid w:val="001F3FBF"/>
    <w:rsid w:val="001F4B14"/>
    <w:rsid w:val="001F5533"/>
    <w:rsid w:val="001F7544"/>
    <w:rsid w:val="00200369"/>
    <w:rsid w:val="00200C3B"/>
    <w:rsid w:val="00202AAA"/>
    <w:rsid w:val="00202FD4"/>
    <w:rsid w:val="00203E9C"/>
    <w:rsid w:val="002106B3"/>
    <w:rsid w:val="002138F2"/>
    <w:rsid w:val="00213B66"/>
    <w:rsid w:val="00216343"/>
    <w:rsid w:val="002171FA"/>
    <w:rsid w:val="00217932"/>
    <w:rsid w:val="0022219D"/>
    <w:rsid w:val="00224B96"/>
    <w:rsid w:val="00231027"/>
    <w:rsid w:val="00235026"/>
    <w:rsid w:val="00237309"/>
    <w:rsid w:val="00247A7C"/>
    <w:rsid w:val="00252570"/>
    <w:rsid w:val="0025338D"/>
    <w:rsid w:val="00253AD6"/>
    <w:rsid w:val="00254386"/>
    <w:rsid w:val="002561DF"/>
    <w:rsid w:val="0025784D"/>
    <w:rsid w:val="00260EE9"/>
    <w:rsid w:val="00262F46"/>
    <w:rsid w:val="00273898"/>
    <w:rsid w:val="00277221"/>
    <w:rsid w:val="00277D9C"/>
    <w:rsid w:val="002876FB"/>
    <w:rsid w:val="0029128D"/>
    <w:rsid w:val="002915B9"/>
    <w:rsid w:val="00292C91"/>
    <w:rsid w:val="0029362D"/>
    <w:rsid w:val="002A1685"/>
    <w:rsid w:val="002A223F"/>
    <w:rsid w:val="002A2DFD"/>
    <w:rsid w:val="002A2EFF"/>
    <w:rsid w:val="002A343D"/>
    <w:rsid w:val="002A4C2B"/>
    <w:rsid w:val="002B02F0"/>
    <w:rsid w:val="002B0CAD"/>
    <w:rsid w:val="002B19E8"/>
    <w:rsid w:val="002B255F"/>
    <w:rsid w:val="002B2763"/>
    <w:rsid w:val="002B2DFA"/>
    <w:rsid w:val="002B47EF"/>
    <w:rsid w:val="002B7EA0"/>
    <w:rsid w:val="002C11E6"/>
    <w:rsid w:val="002C14BF"/>
    <w:rsid w:val="002C34EF"/>
    <w:rsid w:val="002C36A1"/>
    <w:rsid w:val="002D3484"/>
    <w:rsid w:val="002D42AC"/>
    <w:rsid w:val="002D5447"/>
    <w:rsid w:val="002E046D"/>
    <w:rsid w:val="002E41EF"/>
    <w:rsid w:val="002E4833"/>
    <w:rsid w:val="002F662E"/>
    <w:rsid w:val="002F66D9"/>
    <w:rsid w:val="002F768E"/>
    <w:rsid w:val="003003EF"/>
    <w:rsid w:val="003018A8"/>
    <w:rsid w:val="0030196D"/>
    <w:rsid w:val="003050E4"/>
    <w:rsid w:val="0030628E"/>
    <w:rsid w:val="00306E82"/>
    <w:rsid w:val="00311629"/>
    <w:rsid w:val="003117B7"/>
    <w:rsid w:val="0031350E"/>
    <w:rsid w:val="00314481"/>
    <w:rsid w:val="00315D55"/>
    <w:rsid w:val="00316E01"/>
    <w:rsid w:val="00320B65"/>
    <w:rsid w:val="00320E8C"/>
    <w:rsid w:val="00321901"/>
    <w:rsid w:val="00321A21"/>
    <w:rsid w:val="00322812"/>
    <w:rsid w:val="00324CAC"/>
    <w:rsid w:val="003250FE"/>
    <w:rsid w:val="0033023A"/>
    <w:rsid w:val="00331B4C"/>
    <w:rsid w:val="00332175"/>
    <w:rsid w:val="00332D21"/>
    <w:rsid w:val="00332D6A"/>
    <w:rsid w:val="003340A8"/>
    <w:rsid w:val="003347A7"/>
    <w:rsid w:val="00334F60"/>
    <w:rsid w:val="00335A1D"/>
    <w:rsid w:val="00336E7B"/>
    <w:rsid w:val="00342FEA"/>
    <w:rsid w:val="00343B3B"/>
    <w:rsid w:val="00344872"/>
    <w:rsid w:val="00344BE9"/>
    <w:rsid w:val="00347101"/>
    <w:rsid w:val="003525E6"/>
    <w:rsid w:val="003540BC"/>
    <w:rsid w:val="00355B7F"/>
    <w:rsid w:val="00357B93"/>
    <w:rsid w:val="00367775"/>
    <w:rsid w:val="00367CA7"/>
    <w:rsid w:val="00367E92"/>
    <w:rsid w:val="00370168"/>
    <w:rsid w:val="003778DA"/>
    <w:rsid w:val="00380B5C"/>
    <w:rsid w:val="00380D63"/>
    <w:rsid w:val="0038203B"/>
    <w:rsid w:val="003850EA"/>
    <w:rsid w:val="00387D80"/>
    <w:rsid w:val="0039574E"/>
    <w:rsid w:val="00396024"/>
    <w:rsid w:val="003971FA"/>
    <w:rsid w:val="00397302"/>
    <w:rsid w:val="003975CB"/>
    <w:rsid w:val="003977E8"/>
    <w:rsid w:val="003A0802"/>
    <w:rsid w:val="003A32EA"/>
    <w:rsid w:val="003A454C"/>
    <w:rsid w:val="003A7677"/>
    <w:rsid w:val="003A7CD2"/>
    <w:rsid w:val="003B0466"/>
    <w:rsid w:val="003B1E31"/>
    <w:rsid w:val="003B245F"/>
    <w:rsid w:val="003B2D39"/>
    <w:rsid w:val="003B4A44"/>
    <w:rsid w:val="003B59CF"/>
    <w:rsid w:val="003B6B9C"/>
    <w:rsid w:val="003C0085"/>
    <w:rsid w:val="003C1D1D"/>
    <w:rsid w:val="003C2BAF"/>
    <w:rsid w:val="003C35CC"/>
    <w:rsid w:val="003C4282"/>
    <w:rsid w:val="003C68DC"/>
    <w:rsid w:val="003D2B34"/>
    <w:rsid w:val="003E3096"/>
    <w:rsid w:val="003E454C"/>
    <w:rsid w:val="003E4AD6"/>
    <w:rsid w:val="003E58C2"/>
    <w:rsid w:val="003F6040"/>
    <w:rsid w:val="003F687E"/>
    <w:rsid w:val="003F6BFC"/>
    <w:rsid w:val="00400ECC"/>
    <w:rsid w:val="00403A60"/>
    <w:rsid w:val="004054A2"/>
    <w:rsid w:val="00410925"/>
    <w:rsid w:val="00411776"/>
    <w:rsid w:val="00414677"/>
    <w:rsid w:val="00417465"/>
    <w:rsid w:val="0042308C"/>
    <w:rsid w:val="00430A67"/>
    <w:rsid w:val="00430FBC"/>
    <w:rsid w:val="00431720"/>
    <w:rsid w:val="00440343"/>
    <w:rsid w:val="00443D08"/>
    <w:rsid w:val="004440DB"/>
    <w:rsid w:val="00445D71"/>
    <w:rsid w:val="00447D12"/>
    <w:rsid w:val="00453654"/>
    <w:rsid w:val="0045371C"/>
    <w:rsid w:val="004545CA"/>
    <w:rsid w:val="00455508"/>
    <w:rsid w:val="00460D40"/>
    <w:rsid w:val="00464BE0"/>
    <w:rsid w:val="004735B0"/>
    <w:rsid w:val="0047625D"/>
    <w:rsid w:val="004818BD"/>
    <w:rsid w:val="00482CAD"/>
    <w:rsid w:val="00486FA6"/>
    <w:rsid w:val="0049010E"/>
    <w:rsid w:val="00490BE8"/>
    <w:rsid w:val="004923E8"/>
    <w:rsid w:val="00492695"/>
    <w:rsid w:val="004931C3"/>
    <w:rsid w:val="00493300"/>
    <w:rsid w:val="0049735D"/>
    <w:rsid w:val="00497888"/>
    <w:rsid w:val="004A1EEE"/>
    <w:rsid w:val="004A2914"/>
    <w:rsid w:val="004A2ED1"/>
    <w:rsid w:val="004A3000"/>
    <w:rsid w:val="004A6D87"/>
    <w:rsid w:val="004B0F6B"/>
    <w:rsid w:val="004B13C4"/>
    <w:rsid w:val="004B1C97"/>
    <w:rsid w:val="004B204D"/>
    <w:rsid w:val="004B2B40"/>
    <w:rsid w:val="004B55FB"/>
    <w:rsid w:val="004B6A14"/>
    <w:rsid w:val="004B7BFA"/>
    <w:rsid w:val="004C1B24"/>
    <w:rsid w:val="004C4D12"/>
    <w:rsid w:val="004C62B9"/>
    <w:rsid w:val="004C7EC3"/>
    <w:rsid w:val="004D0624"/>
    <w:rsid w:val="004D2575"/>
    <w:rsid w:val="004D5E58"/>
    <w:rsid w:val="004D5F2A"/>
    <w:rsid w:val="004D6B46"/>
    <w:rsid w:val="004E3155"/>
    <w:rsid w:val="004E5BAF"/>
    <w:rsid w:val="004F1626"/>
    <w:rsid w:val="004F2094"/>
    <w:rsid w:val="004F2B70"/>
    <w:rsid w:val="004F5DF4"/>
    <w:rsid w:val="004F6B28"/>
    <w:rsid w:val="004F710C"/>
    <w:rsid w:val="00505635"/>
    <w:rsid w:val="00505F21"/>
    <w:rsid w:val="00513F47"/>
    <w:rsid w:val="00521C38"/>
    <w:rsid w:val="00524FC2"/>
    <w:rsid w:val="005270CC"/>
    <w:rsid w:val="00527D41"/>
    <w:rsid w:val="00531F4A"/>
    <w:rsid w:val="0053401E"/>
    <w:rsid w:val="0053677E"/>
    <w:rsid w:val="00536D7C"/>
    <w:rsid w:val="00542007"/>
    <w:rsid w:val="005450A7"/>
    <w:rsid w:val="00546304"/>
    <w:rsid w:val="00550384"/>
    <w:rsid w:val="00550B82"/>
    <w:rsid w:val="00551FA8"/>
    <w:rsid w:val="0055627A"/>
    <w:rsid w:val="00556BC9"/>
    <w:rsid w:val="00560710"/>
    <w:rsid w:val="00564E4F"/>
    <w:rsid w:val="00572F68"/>
    <w:rsid w:val="00573358"/>
    <w:rsid w:val="00576097"/>
    <w:rsid w:val="005769E7"/>
    <w:rsid w:val="00576E5B"/>
    <w:rsid w:val="00577492"/>
    <w:rsid w:val="005800B6"/>
    <w:rsid w:val="00580D2B"/>
    <w:rsid w:val="00582F43"/>
    <w:rsid w:val="0058517A"/>
    <w:rsid w:val="00586E84"/>
    <w:rsid w:val="005937FA"/>
    <w:rsid w:val="00595044"/>
    <w:rsid w:val="00596730"/>
    <w:rsid w:val="00597220"/>
    <w:rsid w:val="005A0BC9"/>
    <w:rsid w:val="005A29C9"/>
    <w:rsid w:val="005A5414"/>
    <w:rsid w:val="005A5F72"/>
    <w:rsid w:val="005A7D42"/>
    <w:rsid w:val="005B5710"/>
    <w:rsid w:val="005B640B"/>
    <w:rsid w:val="005C2E66"/>
    <w:rsid w:val="005C6E58"/>
    <w:rsid w:val="005D0C9B"/>
    <w:rsid w:val="005D2183"/>
    <w:rsid w:val="005D3931"/>
    <w:rsid w:val="005D3A6E"/>
    <w:rsid w:val="005D41B2"/>
    <w:rsid w:val="005D5F3B"/>
    <w:rsid w:val="005D649B"/>
    <w:rsid w:val="005D7060"/>
    <w:rsid w:val="005E0797"/>
    <w:rsid w:val="005E1354"/>
    <w:rsid w:val="005E1C45"/>
    <w:rsid w:val="005E25AC"/>
    <w:rsid w:val="005E54D4"/>
    <w:rsid w:val="005E5B62"/>
    <w:rsid w:val="005E74BA"/>
    <w:rsid w:val="005F080A"/>
    <w:rsid w:val="005F15D3"/>
    <w:rsid w:val="005F4D03"/>
    <w:rsid w:val="005F71D7"/>
    <w:rsid w:val="005F7959"/>
    <w:rsid w:val="0060111D"/>
    <w:rsid w:val="00601320"/>
    <w:rsid w:val="00602BCD"/>
    <w:rsid w:val="00605D22"/>
    <w:rsid w:val="00605EF9"/>
    <w:rsid w:val="006101D8"/>
    <w:rsid w:val="006122FD"/>
    <w:rsid w:val="00612B2C"/>
    <w:rsid w:val="00613A50"/>
    <w:rsid w:val="006157AC"/>
    <w:rsid w:val="006170EF"/>
    <w:rsid w:val="00617915"/>
    <w:rsid w:val="0062007A"/>
    <w:rsid w:val="00626356"/>
    <w:rsid w:val="00627009"/>
    <w:rsid w:val="0062749A"/>
    <w:rsid w:val="00631BEE"/>
    <w:rsid w:val="0063490B"/>
    <w:rsid w:val="006414E3"/>
    <w:rsid w:val="006421AC"/>
    <w:rsid w:val="006447EC"/>
    <w:rsid w:val="00645D3C"/>
    <w:rsid w:val="00647AAF"/>
    <w:rsid w:val="00656704"/>
    <w:rsid w:val="00657100"/>
    <w:rsid w:val="0066317E"/>
    <w:rsid w:val="00663F12"/>
    <w:rsid w:val="0066417E"/>
    <w:rsid w:val="00672FB1"/>
    <w:rsid w:val="006754EA"/>
    <w:rsid w:val="00675E3D"/>
    <w:rsid w:val="00676730"/>
    <w:rsid w:val="00677E61"/>
    <w:rsid w:val="0068249A"/>
    <w:rsid w:val="00690303"/>
    <w:rsid w:val="0069175C"/>
    <w:rsid w:val="00691CE5"/>
    <w:rsid w:val="006934AA"/>
    <w:rsid w:val="006A03E8"/>
    <w:rsid w:val="006A324E"/>
    <w:rsid w:val="006A5457"/>
    <w:rsid w:val="006B081E"/>
    <w:rsid w:val="006B1877"/>
    <w:rsid w:val="006C03C6"/>
    <w:rsid w:val="006C07FF"/>
    <w:rsid w:val="006C0DDE"/>
    <w:rsid w:val="006C32FF"/>
    <w:rsid w:val="006C414A"/>
    <w:rsid w:val="006C70DB"/>
    <w:rsid w:val="006D19DB"/>
    <w:rsid w:val="006E0E03"/>
    <w:rsid w:val="006E2267"/>
    <w:rsid w:val="006E335C"/>
    <w:rsid w:val="006E37D4"/>
    <w:rsid w:val="006E4739"/>
    <w:rsid w:val="006E51BB"/>
    <w:rsid w:val="006E653E"/>
    <w:rsid w:val="006E7775"/>
    <w:rsid w:val="006F00EE"/>
    <w:rsid w:val="006F2153"/>
    <w:rsid w:val="006F3671"/>
    <w:rsid w:val="006F4B29"/>
    <w:rsid w:val="00700250"/>
    <w:rsid w:val="00703087"/>
    <w:rsid w:val="007040A2"/>
    <w:rsid w:val="00705095"/>
    <w:rsid w:val="00707FEC"/>
    <w:rsid w:val="00710018"/>
    <w:rsid w:val="007127D0"/>
    <w:rsid w:val="00713BA0"/>
    <w:rsid w:val="007151EE"/>
    <w:rsid w:val="00716B36"/>
    <w:rsid w:val="00716F4E"/>
    <w:rsid w:val="0072488F"/>
    <w:rsid w:val="0073056B"/>
    <w:rsid w:val="00737AA0"/>
    <w:rsid w:val="0074139D"/>
    <w:rsid w:val="00742AF4"/>
    <w:rsid w:val="007444D7"/>
    <w:rsid w:val="007500B2"/>
    <w:rsid w:val="00750A88"/>
    <w:rsid w:val="00751E83"/>
    <w:rsid w:val="00752303"/>
    <w:rsid w:val="00753E4F"/>
    <w:rsid w:val="0075586B"/>
    <w:rsid w:val="00757FA4"/>
    <w:rsid w:val="00761D68"/>
    <w:rsid w:val="00764C8D"/>
    <w:rsid w:val="007661E9"/>
    <w:rsid w:val="007664B1"/>
    <w:rsid w:val="007709FF"/>
    <w:rsid w:val="00773B32"/>
    <w:rsid w:val="0077752C"/>
    <w:rsid w:val="007805C8"/>
    <w:rsid w:val="00780C7F"/>
    <w:rsid w:val="00783536"/>
    <w:rsid w:val="00786C47"/>
    <w:rsid w:val="00790DE6"/>
    <w:rsid w:val="00794445"/>
    <w:rsid w:val="00794873"/>
    <w:rsid w:val="00795D12"/>
    <w:rsid w:val="007A5A7E"/>
    <w:rsid w:val="007A5C6E"/>
    <w:rsid w:val="007B0D65"/>
    <w:rsid w:val="007B1AF4"/>
    <w:rsid w:val="007C58DE"/>
    <w:rsid w:val="007C6040"/>
    <w:rsid w:val="007C633D"/>
    <w:rsid w:val="007C7860"/>
    <w:rsid w:val="007C7DDB"/>
    <w:rsid w:val="007D553D"/>
    <w:rsid w:val="007E18D2"/>
    <w:rsid w:val="007E1F25"/>
    <w:rsid w:val="007E2777"/>
    <w:rsid w:val="007E3968"/>
    <w:rsid w:val="007E5A7F"/>
    <w:rsid w:val="007E729C"/>
    <w:rsid w:val="007F0348"/>
    <w:rsid w:val="007F2671"/>
    <w:rsid w:val="007F26CA"/>
    <w:rsid w:val="007F271A"/>
    <w:rsid w:val="007F4144"/>
    <w:rsid w:val="007F42B0"/>
    <w:rsid w:val="007F4B75"/>
    <w:rsid w:val="008010F5"/>
    <w:rsid w:val="0080170C"/>
    <w:rsid w:val="0080231F"/>
    <w:rsid w:val="00804DB5"/>
    <w:rsid w:val="00810563"/>
    <w:rsid w:val="00811F80"/>
    <w:rsid w:val="0081502C"/>
    <w:rsid w:val="008151A8"/>
    <w:rsid w:val="00817546"/>
    <w:rsid w:val="00822043"/>
    <w:rsid w:val="00823197"/>
    <w:rsid w:val="00827C7D"/>
    <w:rsid w:val="008300B9"/>
    <w:rsid w:val="00830B00"/>
    <w:rsid w:val="00831308"/>
    <w:rsid w:val="00832F22"/>
    <w:rsid w:val="00833484"/>
    <w:rsid w:val="00834225"/>
    <w:rsid w:val="008354E1"/>
    <w:rsid w:val="00837939"/>
    <w:rsid w:val="00837C54"/>
    <w:rsid w:val="00841093"/>
    <w:rsid w:val="00844E87"/>
    <w:rsid w:val="00845E66"/>
    <w:rsid w:val="00851919"/>
    <w:rsid w:val="00851EBC"/>
    <w:rsid w:val="008523E0"/>
    <w:rsid w:val="008536A1"/>
    <w:rsid w:val="008555D1"/>
    <w:rsid w:val="008565F3"/>
    <w:rsid w:val="00860E81"/>
    <w:rsid w:val="00862016"/>
    <w:rsid w:val="00862194"/>
    <w:rsid w:val="00863956"/>
    <w:rsid w:val="00865AB7"/>
    <w:rsid w:val="00866B42"/>
    <w:rsid w:val="00867E03"/>
    <w:rsid w:val="00873C52"/>
    <w:rsid w:val="00874F46"/>
    <w:rsid w:val="00875CFE"/>
    <w:rsid w:val="008764CF"/>
    <w:rsid w:val="00876A36"/>
    <w:rsid w:val="00881C62"/>
    <w:rsid w:val="0088318A"/>
    <w:rsid w:val="00883EC0"/>
    <w:rsid w:val="008861AA"/>
    <w:rsid w:val="00891059"/>
    <w:rsid w:val="008916D2"/>
    <w:rsid w:val="00891E26"/>
    <w:rsid w:val="00893E3D"/>
    <w:rsid w:val="008946D3"/>
    <w:rsid w:val="008A3A59"/>
    <w:rsid w:val="008A632C"/>
    <w:rsid w:val="008B0099"/>
    <w:rsid w:val="008B548E"/>
    <w:rsid w:val="008B6ECA"/>
    <w:rsid w:val="008B7A5A"/>
    <w:rsid w:val="008C121A"/>
    <w:rsid w:val="008C4997"/>
    <w:rsid w:val="008C5249"/>
    <w:rsid w:val="008C55DE"/>
    <w:rsid w:val="008C675F"/>
    <w:rsid w:val="008C69D7"/>
    <w:rsid w:val="008C7133"/>
    <w:rsid w:val="008D078A"/>
    <w:rsid w:val="008D08FE"/>
    <w:rsid w:val="008D24C9"/>
    <w:rsid w:val="008D6EE4"/>
    <w:rsid w:val="008D6FBE"/>
    <w:rsid w:val="008E21CB"/>
    <w:rsid w:val="008E2D2E"/>
    <w:rsid w:val="008E3F31"/>
    <w:rsid w:val="008E6429"/>
    <w:rsid w:val="008F0068"/>
    <w:rsid w:val="008F32F7"/>
    <w:rsid w:val="009020AA"/>
    <w:rsid w:val="00904D01"/>
    <w:rsid w:val="0090508B"/>
    <w:rsid w:val="00911ECD"/>
    <w:rsid w:val="0091718F"/>
    <w:rsid w:val="009228E2"/>
    <w:rsid w:val="00922D9D"/>
    <w:rsid w:val="00924CE7"/>
    <w:rsid w:val="00925CE8"/>
    <w:rsid w:val="009323D5"/>
    <w:rsid w:val="00932A3C"/>
    <w:rsid w:val="00934801"/>
    <w:rsid w:val="00934AD2"/>
    <w:rsid w:val="00935E0A"/>
    <w:rsid w:val="00935F7B"/>
    <w:rsid w:val="00936777"/>
    <w:rsid w:val="00940E99"/>
    <w:rsid w:val="0094222E"/>
    <w:rsid w:val="0094488C"/>
    <w:rsid w:val="009455AD"/>
    <w:rsid w:val="00945827"/>
    <w:rsid w:val="0095145B"/>
    <w:rsid w:val="00952647"/>
    <w:rsid w:val="00953BBF"/>
    <w:rsid w:val="00953E6B"/>
    <w:rsid w:val="009552D5"/>
    <w:rsid w:val="009558E7"/>
    <w:rsid w:val="0095669A"/>
    <w:rsid w:val="00960FE8"/>
    <w:rsid w:val="00964924"/>
    <w:rsid w:val="0097015B"/>
    <w:rsid w:val="00970D92"/>
    <w:rsid w:val="00974474"/>
    <w:rsid w:val="00974DA9"/>
    <w:rsid w:val="0097605C"/>
    <w:rsid w:val="00981822"/>
    <w:rsid w:val="00985700"/>
    <w:rsid w:val="00987297"/>
    <w:rsid w:val="00987E4A"/>
    <w:rsid w:val="00990088"/>
    <w:rsid w:val="00990308"/>
    <w:rsid w:val="00990EC4"/>
    <w:rsid w:val="009938BA"/>
    <w:rsid w:val="009942E8"/>
    <w:rsid w:val="009945E2"/>
    <w:rsid w:val="00995130"/>
    <w:rsid w:val="009A1978"/>
    <w:rsid w:val="009A32D5"/>
    <w:rsid w:val="009A3722"/>
    <w:rsid w:val="009A3E3C"/>
    <w:rsid w:val="009A41B9"/>
    <w:rsid w:val="009A44FE"/>
    <w:rsid w:val="009A4A03"/>
    <w:rsid w:val="009A57CF"/>
    <w:rsid w:val="009A6C5C"/>
    <w:rsid w:val="009A70A3"/>
    <w:rsid w:val="009A7213"/>
    <w:rsid w:val="009B18CD"/>
    <w:rsid w:val="009B2A03"/>
    <w:rsid w:val="009B3A23"/>
    <w:rsid w:val="009B434B"/>
    <w:rsid w:val="009B6B08"/>
    <w:rsid w:val="009B70ED"/>
    <w:rsid w:val="009B7D79"/>
    <w:rsid w:val="009C4AA0"/>
    <w:rsid w:val="009D1C96"/>
    <w:rsid w:val="009D3DB6"/>
    <w:rsid w:val="009D65C4"/>
    <w:rsid w:val="009E041B"/>
    <w:rsid w:val="009E31C5"/>
    <w:rsid w:val="009E49E3"/>
    <w:rsid w:val="009E6A4D"/>
    <w:rsid w:val="009E7040"/>
    <w:rsid w:val="009F28F2"/>
    <w:rsid w:val="009F5246"/>
    <w:rsid w:val="00A0140F"/>
    <w:rsid w:val="00A03CC9"/>
    <w:rsid w:val="00A11491"/>
    <w:rsid w:val="00A1203D"/>
    <w:rsid w:val="00A13D8A"/>
    <w:rsid w:val="00A158EE"/>
    <w:rsid w:val="00A170D1"/>
    <w:rsid w:val="00A17CF4"/>
    <w:rsid w:val="00A17FE1"/>
    <w:rsid w:val="00A205EC"/>
    <w:rsid w:val="00A214C4"/>
    <w:rsid w:val="00A2509D"/>
    <w:rsid w:val="00A34804"/>
    <w:rsid w:val="00A34ECF"/>
    <w:rsid w:val="00A34F70"/>
    <w:rsid w:val="00A42868"/>
    <w:rsid w:val="00A43B9D"/>
    <w:rsid w:val="00A45E5B"/>
    <w:rsid w:val="00A5034A"/>
    <w:rsid w:val="00A559C1"/>
    <w:rsid w:val="00A615D3"/>
    <w:rsid w:val="00A62161"/>
    <w:rsid w:val="00A62C9D"/>
    <w:rsid w:val="00A62E93"/>
    <w:rsid w:val="00A6408D"/>
    <w:rsid w:val="00A66386"/>
    <w:rsid w:val="00A67F53"/>
    <w:rsid w:val="00A70D75"/>
    <w:rsid w:val="00A73F3A"/>
    <w:rsid w:val="00A75E99"/>
    <w:rsid w:val="00A8132C"/>
    <w:rsid w:val="00A8231D"/>
    <w:rsid w:val="00A86D67"/>
    <w:rsid w:val="00A873AC"/>
    <w:rsid w:val="00A87885"/>
    <w:rsid w:val="00A92AFB"/>
    <w:rsid w:val="00AA0BEC"/>
    <w:rsid w:val="00AA11EA"/>
    <w:rsid w:val="00AA2987"/>
    <w:rsid w:val="00AA2B5F"/>
    <w:rsid w:val="00AA3988"/>
    <w:rsid w:val="00AA653B"/>
    <w:rsid w:val="00AB0ACB"/>
    <w:rsid w:val="00AB13B6"/>
    <w:rsid w:val="00AB3F5A"/>
    <w:rsid w:val="00AB60C5"/>
    <w:rsid w:val="00AC4F90"/>
    <w:rsid w:val="00AC650D"/>
    <w:rsid w:val="00AC7919"/>
    <w:rsid w:val="00AD08B3"/>
    <w:rsid w:val="00AD0B85"/>
    <w:rsid w:val="00AD1898"/>
    <w:rsid w:val="00AD3560"/>
    <w:rsid w:val="00AD4F35"/>
    <w:rsid w:val="00AD5007"/>
    <w:rsid w:val="00AD6843"/>
    <w:rsid w:val="00AD7A80"/>
    <w:rsid w:val="00AE08F8"/>
    <w:rsid w:val="00AE0955"/>
    <w:rsid w:val="00AE0E20"/>
    <w:rsid w:val="00AE11CD"/>
    <w:rsid w:val="00AE2CA4"/>
    <w:rsid w:val="00AE362F"/>
    <w:rsid w:val="00AE4150"/>
    <w:rsid w:val="00AE5223"/>
    <w:rsid w:val="00AE5CD6"/>
    <w:rsid w:val="00AF01EE"/>
    <w:rsid w:val="00AF3307"/>
    <w:rsid w:val="00AF475F"/>
    <w:rsid w:val="00AF5E7B"/>
    <w:rsid w:val="00AF7313"/>
    <w:rsid w:val="00B00096"/>
    <w:rsid w:val="00B01287"/>
    <w:rsid w:val="00B12290"/>
    <w:rsid w:val="00B16218"/>
    <w:rsid w:val="00B1647C"/>
    <w:rsid w:val="00B23C9A"/>
    <w:rsid w:val="00B2515B"/>
    <w:rsid w:val="00B31863"/>
    <w:rsid w:val="00B33F64"/>
    <w:rsid w:val="00B35852"/>
    <w:rsid w:val="00B37406"/>
    <w:rsid w:val="00B4019A"/>
    <w:rsid w:val="00B426EB"/>
    <w:rsid w:val="00B429BE"/>
    <w:rsid w:val="00B4473D"/>
    <w:rsid w:val="00B44ED8"/>
    <w:rsid w:val="00B52E54"/>
    <w:rsid w:val="00B5433D"/>
    <w:rsid w:val="00B548B1"/>
    <w:rsid w:val="00B54DB8"/>
    <w:rsid w:val="00B552A0"/>
    <w:rsid w:val="00B56828"/>
    <w:rsid w:val="00B616CC"/>
    <w:rsid w:val="00B651D8"/>
    <w:rsid w:val="00B658EC"/>
    <w:rsid w:val="00B66348"/>
    <w:rsid w:val="00B66CF2"/>
    <w:rsid w:val="00B67323"/>
    <w:rsid w:val="00B70A76"/>
    <w:rsid w:val="00B72208"/>
    <w:rsid w:val="00B74C50"/>
    <w:rsid w:val="00B75060"/>
    <w:rsid w:val="00B7693D"/>
    <w:rsid w:val="00B7729C"/>
    <w:rsid w:val="00B77767"/>
    <w:rsid w:val="00B77984"/>
    <w:rsid w:val="00B77C95"/>
    <w:rsid w:val="00B80FAA"/>
    <w:rsid w:val="00B815AF"/>
    <w:rsid w:val="00B81D8B"/>
    <w:rsid w:val="00B86A06"/>
    <w:rsid w:val="00B909FB"/>
    <w:rsid w:val="00B9213C"/>
    <w:rsid w:val="00B93176"/>
    <w:rsid w:val="00BA0734"/>
    <w:rsid w:val="00BA19AA"/>
    <w:rsid w:val="00BA40EC"/>
    <w:rsid w:val="00BA6422"/>
    <w:rsid w:val="00BB1AB3"/>
    <w:rsid w:val="00BB2C73"/>
    <w:rsid w:val="00BC0DE4"/>
    <w:rsid w:val="00BC0FCF"/>
    <w:rsid w:val="00BC1D65"/>
    <w:rsid w:val="00BC2173"/>
    <w:rsid w:val="00BC3E0A"/>
    <w:rsid w:val="00BC480D"/>
    <w:rsid w:val="00BC5843"/>
    <w:rsid w:val="00BC6AF2"/>
    <w:rsid w:val="00BD103E"/>
    <w:rsid w:val="00BD77A5"/>
    <w:rsid w:val="00BE1991"/>
    <w:rsid w:val="00BE3D54"/>
    <w:rsid w:val="00BE4C19"/>
    <w:rsid w:val="00BE7825"/>
    <w:rsid w:val="00C032DC"/>
    <w:rsid w:val="00C03672"/>
    <w:rsid w:val="00C05393"/>
    <w:rsid w:val="00C062E6"/>
    <w:rsid w:val="00C07845"/>
    <w:rsid w:val="00C1255F"/>
    <w:rsid w:val="00C16345"/>
    <w:rsid w:val="00C17EAD"/>
    <w:rsid w:val="00C31690"/>
    <w:rsid w:val="00C34C62"/>
    <w:rsid w:val="00C35707"/>
    <w:rsid w:val="00C35D9A"/>
    <w:rsid w:val="00C362AF"/>
    <w:rsid w:val="00C40688"/>
    <w:rsid w:val="00C40BA3"/>
    <w:rsid w:val="00C40F0B"/>
    <w:rsid w:val="00C44156"/>
    <w:rsid w:val="00C45519"/>
    <w:rsid w:val="00C465DE"/>
    <w:rsid w:val="00C46648"/>
    <w:rsid w:val="00C526C0"/>
    <w:rsid w:val="00C56041"/>
    <w:rsid w:val="00C56E19"/>
    <w:rsid w:val="00C61BB3"/>
    <w:rsid w:val="00C63794"/>
    <w:rsid w:val="00C657A1"/>
    <w:rsid w:val="00C73F63"/>
    <w:rsid w:val="00C7650A"/>
    <w:rsid w:val="00C76F4B"/>
    <w:rsid w:val="00C76FE0"/>
    <w:rsid w:val="00C77193"/>
    <w:rsid w:val="00C77ABE"/>
    <w:rsid w:val="00C81BB6"/>
    <w:rsid w:val="00C81D5C"/>
    <w:rsid w:val="00C846A4"/>
    <w:rsid w:val="00C851C7"/>
    <w:rsid w:val="00C8554F"/>
    <w:rsid w:val="00C858BC"/>
    <w:rsid w:val="00C85E3C"/>
    <w:rsid w:val="00C87B5B"/>
    <w:rsid w:val="00C909ED"/>
    <w:rsid w:val="00C92125"/>
    <w:rsid w:val="00C94184"/>
    <w:rsid w:val="00C944F1"/>
    <w:rsid w:val="00C95869"/>
    <w:rsid w:val="00CA3A56"/>
    <w:rsid w:val="00CA46DA"/>
    <w:rsid w:val="00CA4D41"/>
    <w:rsid w:val="00CA5614"/>
    <w:rsid w:val="00CA7BF0"/>
    <w:rsid w:val="00CB1CCB"/>
    <w:rsid w:val="00CB31DE"/>
    <w:rsid w:val="00CB49F6"/>
    <w:rsid w:val="00CB7550"/>
    <w:rsid w:val="00CB7667"/>
    <w:rsid w:val="00CC2594"/>
    <w:rsid w:val="00CC35A1"/>
    <w:rsid w:val="00CC6873"/>
    <w:rsid w:val="00CC6C75"/>
    <w:rsid w:val="00CC7BF2"/>
    <w:rsid w:val="00CD32E2"/>
    <w:rsid w:val="00CD5625"/>
    <w:rsid w:val="00CD6512"/>
    <w:rsid w:val="00CD75D5"/>
    <w:rsid w:val="00CD77D4"/>
    <w:rsid w:val="00CE03BC"/>
    <w:rsid w:val="00CE12CA"/>
    <w:rsid w:val="00CE2F51"/>
    <w:rsid w:val="00CE7588"/>
    <w:rsid w:val="00CF1A46"/>
    <w:rsid w:val="00CF4075"/>
    <w:rsid w:val="00D00359"/>
    <w:rsid w:val="00D00CCE"/>
    <w:rsid w:val="00D01D8F"/>
    <w:rsid w:val="00D02A59"/>
    <w:rsid w:val="00D03269"/>
    <w:rsid w:val="00D03831"/>
    <w:rsid w:val="00D04323"/>
    <w:rsid w:val="00D0500C"/>
    <w:rsid w:val="00D06365"/>
    <w:rsid w:val="00D106D4"/>
    <w:rsid w:val="00D12481"/>
    <w:rsid w:val="00D13C4E"/>
    <w:rsid w:val="00D15A50"/>
    <w:rsid w:val="00D16A06"/>
    <w:rsid w:val="00D2367B"/>
    <w:rsid w:val="00D24085"/>
    <w:rsid w:val="00D2491E"/>
    <w:rsid w:val="00D27164"/>
    <w:rsid w:val="00D306A0"/>
    <w:rsid w:val="00D324F1"/>
    <w:rsid w:val="00D33AFF"/>
    <w:rsid w:val="00D34DE6"/>
    <w:rsid w:val="00D371C2"/>
    <w:rsid w:val="00D44A30"/>
    <w:rsid w:val="00D453C4"/>
    <w:rsid w:val="00D46330"/>
    <w:rsid w:val="00D472CB"/>
    <w:rsid w:val="00D478FC"/>
    <w:rsid w:val="00D5153C"/>
    <w:rsid w:val="00D53E17"/>
    <w:rsid w:val="00D54F6B"/>
    <w:rsid w:val="00D55A8C"/>
    <w:rsid w:val="00D62B2A"/>
    <w:rsid w:val="00D65694"/>
    <w:rsid w:val="00D65E5D"/>
    <w:rsid w:val="00D67D35"/>
    <w:rsid w:val="00D70A75"/>
    <w:rsid w:val="00D71E7E"/>
    <w:rsid w:val="00D73703"/>
    <w:rsid w:val="00D77E29"/>
    <w:rsid w:val="00D827DA"/>
    <w:rsid w:val="00D82D30"/>
    <w:rsid w:val="00D830BC"/>
    <w:rsid w:val="00D8378D"/>
    <w:rsid w:val="00D84A04"/>
    <w:rsid w:val="00D851F8"/>
    <w:rsid w:val="00D86613"/>
    <w:rsid w:val="00D921D8"/>
    <w:rsid w:val="00D92B69"/>
    <w:rsid w:val="00D93329"/>
    <w:rsid w:val="00D96132"/>
    <w:rsid w:val="00D977FA"/>
    <w:rsid w:val="00DA1294"/>
    <w:rsid w:val="00DA134F"/>
    <w:rsid w:val="00DA2255"/>
    <w:rsid w:val="00DA2CB7"/>
    <w:rsid w:val="00DA6FB2"/>
    <w:rsid w:val="00DB143C"/>
    <w:rsid w:val="00DB1444"/>
    <w:rsid w:val="00DB18C7"/>
    <w:rsid w:val="00DB27A4"/>
    <w:rsid w:val="00DB33BE"/>
    <w:rsid w:val="00DB435C"/>
    <w:rsid w:val="00DB7380"/>
    <w:rsid w:val="00DC1DF1"/>
    <w:rsid w:val="00DC2624"/>
    <w:rsid w:val="00DC3BEF"/>
    <w:rsid w:val="00DC50B8"/>
    <w:rsid w:val="00DC561A"/>
    <w:rsid w:val="00DC5F19"/>
    <w:rsid w:val="00DC6A0D"/>
    <w:rsid w:val="00DD16BD"/>
    <w:rsid w:val="00DD6E14"/>
    <w:rsid w:val="00DE0BE3"/>
    <w:rsid w:val="00DE21DB"/>
    <w:rsid w:val="00DE2587"/>
    <w:rsid w:val="00DE2D48"/>
    <w:rsid w:val="00DE423E"/>
    <w:rsid w:val="00DE7A48"/>
    <w:rsid w:val="00DE7E5D"/>
    <w:rsid w:val="00DF1CD5"/>
    <w:rsid w:val="00DF1CFE"/>
    <w:rsid w:val="00DF7B81"/>
    <w:rsid w:val="00E02BA6"/>
    <w:rsid w:val="00E07A1C"/>
    <w:rsid w:val="00E07C63"/>
    <w:rsid w:val="00E1010A"/>
    <w:rsid w:val="00E103B9"/>
    <w:rsid w:val="00E11001"/>
    <w:rsid w:val="00E120C1"/>
    <w:rsid w:val="00E130BA"/>
    <w:rsid w:val="00E161FC"/>
    <w:rsid w:val="00E16FE1"/>
    <w:rsid w:val="00E2481D"/>
    <w:rsid w:val="00E26A55"/>
    <w:rsid w:val="00E275CC"/>
    <w:rsid w:val="00E3174A"/>
    <w:rsid w:val="00E34B49"/>
    <w:rsid w:val="00E3740F"/>
    <w:rsid w:val="00E407A4"/>
    <w:rsid w:val="00E40F02"/>
    <w:rsid w:val="00E42648"/>
    <w:rsid w:val="00E448E7"/>
    <w:rsid w:val="00E45749"/>
    <w:rsid w:val="00E4578B"/>
    <w:rsid w:val="00E474D0"/>
    <w:rsid w:val="00E47DC0"/>
    <w:rsid w:val="00E50319"/>
    <w:rsid w:val="00E5155C"/>
    <w:rsid w:val="00E520BC"/>
    <w:rsid w:val="00E5335D"/>
    <w:rsid w:val="00E538EE"/>
    <w:rsid w:val="00E55731"/>
    <w:rsid w:val="00E56261"/>
    <w:rsid w:val="00E5652E"/>
    <w:rsid w:val="00E565D3"/>
    <w:rsid w:val="00E56783"/>
    <w:rsid w:val="00E64F39"/>
    <w:rsid w:val="00E728E8"/>
    <w:rsid w:val="00E72E08"/>
    <w:rsid w:val="00E73099"/>
    <w:rsid w:val="00E732D3"/>
    <w:rsid w:val="00E8234E"/>
    <w:rsid w:val="00E82C5A"/>
    <w:rsid w:val="00E833B5"/>
    <w:rsid w:val="00E85185"/>
    <w:rsid w:val="00E90D38"/>
    <w:rsid w:val="00E91BA3"/>
    <w:rsid w:val="00E9234A"/>
    <w:rsid w:val="00E93018"/>
    <w:rsid w:val="00E93CC6"/>
    <w:rsid w:val="00E940C9"/>
    <w:rsid w:val="00E95CB7"/>
    <w:rsid w:val="00E96A5D"/>
    <w:rsid w:val="00E975F2"/>
    <w:rsid w:val="00EA0F84"/>
    <w:rsid w:val="00EA143D"/>
    <w:rsid w:val="00EA2727"/>
    <w:rsid w:val="00EA5D73"/>
    <w:rsid w:val="00EA7AE6"/>
    <w:rsid w:val="00EB5F52"/>
    <w:rsid w:val="00EB7CC0"/>
    <w:rsid w:val="00EC01E9"/>
    <w:rsid w:val="00EC0C74"/>
    <w:rsid w:val="00EC1A3F"/>
    <w:rsid w:val="00EC3E78"/>
    <w:rsid w:val="00EC71EA"/>
    <w:rsid w:val="00EC7D2C"/>
    <w:rsid w:val="00ED18F3"/>
    <w:rsid w:val="00EE183C"/>
    <w:rsid w:val="00EE4BF4"/>
    <w:rsid w:val="00EE5CE4"/>
    <w:rsid w:val="00EF19C5"/>
    <w:rsid w:val="00EF3A6C"/>
    <w:rsid w:val="00F00452"/>
    <w:rsid w:val="00F016F3"/>
    <w:rsid w:val="00F022F2"/>
    <w:rsid w:val="00F05339"/>
    <w:rsid w:val="00F07633"/>
    <w:rsid w:val="00F12664"/>
    <w:rsid w:val="00F12AB4"/>
    <w:rsid w:val="00F12E57"/>
    <w:rsid w:val="00F137D3"/>
    <w:rsid w:val="00F13D50"/>
    <w:rsid w:val="00F14704"/>
    <w:rsid w:val="00F15513"/>
    <w:rsid w:val="00F1696D"/>
    <w:rsid w:val="00F1752E"/>
    <w:rsid w:val="00F17654"/>
    <w:rsid w:val="00F23CA9"/>
    <w:rsid w:val="00F2556B"/>
    <w:rsid w:val="00F2643A"/>
    <w:rsid w:val="00F31068"/>
    <w:rsid w:val="00F36527"/>
    <w:rsid w:val="00F37733"/>
    <w:rsid w:val="00F40D92"/>
    <w:rsid w:val="00F4385B"/>
    <w:rsid w:val="00F43DC7"/>
    <w:rsid w:val="00F44D6A"/>
    <w:rsid w:val="00F464C2"/>
    <w:rsid w:val="00F47DCF"/>
    <w:rsid w:val="00F525E3"/>
    <w:rsid w:val="00F53800"/>
    <w:rsid w:val="00F566F3"/>
    <w:rsid w:val="00F57A92"/>
    <w:rsid w:val="00F66B56"/>
    <w:rsid w:val="00F67D2F"/>
    <w:rsid w:val="00F70307"/>
    <w:rsid w:val="00F71C2D"/>
    <w:rsid w:val="00F7355C"/>
    <w:rsid w:val="00F763AA"/>
    <w:rsid w:val="00F81C50"/>
    <w:rsid w:val="00F81D6F"/>
    <w:rsid w:val="00F82911"/>
    <w:rsid w:val="00F82FDB"/>
    <w:rsid w:val="00F830AD"/>
    <w:rsid w:val="00F861D3"/>
    <w:rsid w:val="00F90AA9"/>
    <w:rsid w:val="00F94B85"/>
    <w:rsid w:val="00F95ED4"/>
    <w:rsid w:val="00F97E92"/>
    <w:rsid w:val="00FA1D27"/>
    <w:rsid w:val="00FA1EB0"/>
    <w:rsid w:val="00FA2930"/>
    <w:rsid w:val="00FA3244"/>
    <w:rsid w:val="00FA36B1"/>
    <w:rsid w:val="00FA7BD7"/>
    <w:rsid w:val="00FA7E58"/>
    <w:rsid w:val="00FB0F0B"/>
    <w:rsid w:val="00FB5F7A"/>
    <w:rsid w:val="00FB777A"/>
    <w:rsid w:val="00FB7C3D"/>
    <w:rsid w:val="00FC2862"/>
    <w:rsid w:val="00FC5E64"/>
    <w:rsid w:val="00FD016C"/>
    <w:rsid w:val="00FD0912"/>
    <w:rsid w:val="00FD154E"/>
    <w:rsid w:val="00FD2FCA"/>
    <w:rsid w:val="00FD469A"/>
    <w:rsid w:val="00FD5329"/>
    <w:rsid w:val="00FE159F"/>
    <w:rsid w:val="00FE7B1A"/>
    <w:rsid w:val="00FF21FC"/>
    <w:rsid w:val="00FF2B56"/>
    <w:rsid w:val="00FF4C16"/>
    <w:rsid w:val="00FF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C7860"/>
    <w:pPr>
      <w:ind w:left="720"/>
      <w:contextualSpacing/>
    </w:pPr>
  </w:style>
  <w:style w:type="table" w:styleId="a4">
    <w:name w:val="Table Grid"/>
    <w:basedOn w:val="a1"/>
    <w:uiPriority w:val="59"/>
    <w:rsid w:val="007C786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semiHidden/>
    <w:rsid w:val="007C786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C7860"/>
    <w:pPr>
      <w:spacing w:after="0" w:line="240" w:lineRule="auto"/>
    </w:pPr>
    <w:rPr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7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8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</cp:revision>
  <cp:lastPrinted>2015-03-14T11:45:00Z</cp:lastPrinted>
  <dcterms:created xsi:type="dcterms:W3CDTF">2014-12-23T15:50:00Z</dcterms:created>
  <dcterms:modified xsi:type="dcterms:W3CDTF">2015-11-22T13:06:00Z</dcterms:modified>
</cp:coreProperties>
</file>