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FDC" w:rsidRDefault="00627FDC" w:rsidP="00627FDC">
      <w:pPr>
        <w:pStyle w:val="a5"/>
        <w:jc w:val="center"/>
        <w:rPr>
          <w:rFonts w:ascii="Times New Roman" w:hAnsi="Times New Roman"/>
          <w:b/>
          <w:noProof/>
          <w:sz w:val="32"/>
          <w:szCs w:val="32"/>
        </w:rPr>
      </w:pPr>
      <w:r w:rsidRPr="000E2731">
        <w:rPr>
          <w:rFonts w:ascii="Times New Roman" w:hAnsi="Times New Roman"/>
          <w:b/>
          <w:noProof/>
          <w:sz w:val="32"/>
          <w:szCs w:val="32"/>
        </w:rPr>
        <w:t>Отчёт о пров</w:t>
      </w:r>
      <w:r>
        <w:rPr>
          <w:rFonts w:ascii="Times New Roman" w:hAnsi="Times New Roman"/>
          <w:b/>
          <w:noProof/>
          <w:sz w:val="32"/>
          <w:szCs w:val="32"/>
        </w:rPr>
        <w:t>едении мероприятий, посвящённых Дню здоровья</w:t>
      </w:r>
      <w:r w:rsidR="00C64426">
        <w:rPr>
          <w:rFonts w:ascii="Times New Roman" w:hAnsi="Times New Roman"/>
          <w:b/>
          <w:noProof/>
          <w:sz w:val="32"/>
          <w:szCs w:val="32"/>
        </w:rPr>
        <w:t xml:space="preserve"> </w:t>
      </w:r>
      <w:r w:rsidRPr="000E2731">
        <w:rPr>
          <w:rFonts w:ascii="Times New Roman" w:hAnsi="Times New Roman"/>
          <w:b/>
          <w:noProof/>
          <w:sz w:val="32"/>
          <w:szCs w:val="32"/>
        </w:rPr>
        <w:t xml:space="preserve">МБДОУ №6 «Улыбка» ЗМР РТ  </w:t>
      </w:r>
    </w:p>
    <w:p w:rsidR="00AC157F" w:rsidRPr="005864A6" w:rsidRDefault="00471EF2" w:rsidP="008F66A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1. </w:t>
      </w:r>
      <w:r w:rsidR="00AC157F">
        <w:rPr>
          <w:rFonts w:ascii="Times New Roman" w:eastAsia="Times New Roman" w:hAnsi="Times New Roman"/>
          <w:b/>
          <w:sz w:val="28"/>
          <w:szCs w:val="28"/>
        </w:rPr>
        <w:t>Флешмоб</w:t>
      </w:r>
      <w:r>
        <w:rPr>
          <w:rFonts w:ascii="Times New Roman" w:eastAsia="Times New Roman" w:hAnsi="Times New Roman"/>
          <w:b/>
          <w:sz w:val="28"/>
          <w:szCs w:val="28"/>
        </w:rPr>
        <w:t xml:space="preserve">: </w:t>
      </w:r>
      <w:r w:rsidR="00AC157F">
        <w:rPr>
          <w:rFonts w:ascii="Times New Roman" w:eastAsia="Times New Roman" w:hAnsi="Times New Roman"/>
          <w:b/>
          <w:sz w:val="28"/>
          <w:szCs w:val="28"/>
        </w:rPr>
        <w:t xml:space="preserve"> «Весёлая зарядка»</w:t>
      </w:r>
      <w:r w:rsidR="00AC157F" w:rsidRPr="005864A6"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="00AC157F" w:rsidRPr="005864A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C157F" w:rsidRPr="00081A44" w:rsidRDefault="00AC157F" w:rsidP="008F66A6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71EF2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eastAsia="Times New Roman"/>
        </w:rPr>
        <w:t xml:space="preserve"> </w:t>
      </w:r>
      <w:r w:rsidRPr="00471EF2">
        <w:rPr>
          <w:rFonts w:ascii="Times New Roman" w:eastAsia="Times New Roman" w:hAnsi="Times New Roman" w:cs="Times New Roman"/>
          <w:sz w:val="28"/>
          <w:szCs w:val="28"/>
        </w:rPr>
        <w:t>Популяризация  активного отдыха здорового образа жизни.</w:t>
      </w:r>
    </w:p>
    <w:p w:rsidR="00C64426" w:rsidRDefault="00AC157F" w:rsidP="008F66A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157F">
        <w:rPr>
          <w:rFonts w:eastAsia="Times New Roman"/>
          <w:noProof/>
        </w:rPr>
        <w:drawing>
          <wp:inline distT="0" distB="0" distL="0" distR="0">
            <wp:extent cx="3114675" cy="1952625"/>
            <wp:effectExtent l="304800" t="266700" r="333375" b="276225"/>
            <wp:docPr id="10" name="Рисунок 1" descr="C:\Users\МБДОУ №6 Улыбка\Desktop\педагогам\SANY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6 Улыбка\Desktop\педагогам\SANY5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52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1A44">
        <w:rPr>
          <w:rFonts w:eastAsia="Times New Roman"/>
        </w:rPr>
        <w:t xml:space="preserve">                                                  </w:t>
      </w:r>
      <w:r w:rsidR="00471EF2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C644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Сюрпризный момент. </w:t>
      </w:r>
      <w:r w:rsidR="00BC0C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Просмотр </w:t>
      </w:r>
      <w:r w:rsidR="007930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мультфильма «Кто самый сильный» </w:t>
      </w:r>
      <w:r w:rsidR="00BC0CBA">
        <w:rPr>
          <w:rFonts w:ascii="Times New Roman" w:eastAsia="Times New Roman" w:hAnsi="Times New Roman" w:cs="Times New Roman"/>
          <w:b/>
          <w:bCs/>
          <w:sz w:val="28"/>
          <w:szCs w:val="28"/>
        </w:rPr>
        <w:t>(на татарском языке</w:t>
      </w:r>
      <w:r w:rsidR="00C64426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F903D8" w:rsidRPr="00F903D8" w:rsidRDefault="00F903D8" w:rsidP="008F66A6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познакомить детей с новым мультфильмом.</w:t>
      </w:r>
    </w:p>
    <w:p w:rsidR="00AA1470" w:rsidRPr="00081A44" w:rsidRDefault="00AA1470" w:rsidP="008F66A6">
      <w:pPr>
        <w:spacing w:line="240" w:lineRule="auto"/>
        <w:rPr>
          <w:rFonts w:eastAsia="Times New Roman"/>
        </w:rPr>
      </w:pPr>
      <w:r w:rsidRPr="00AA1470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81350" cy="2057400"/>
            <wp:effectExtent l="304800" t="266700" r="323850" b="266700"/>
            <wp:docPr id="5" name="Рисунок 4" descr="C:\Users\МБДОУ №6 Улыбка\Desktop\Планы\День здоровья 2015\20150407_12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6 Улыбка\Desktop\Планы\День здоровья 2015\20150407_120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57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6BD7" w:rsidRPr="007930EA" w:rsidRDefault="00471EF2" w:rsidP="008F66A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3.Ритмопластика «</w:t>
      </w:r>
      <w:r w:rsidR="00566BD7">
        <w:rPr>
          <w:rFonts w:ascii="Times New Roman" w:hAnsi="Times New Roman"/>
          <w:b/>
          <w:sz w:val="28"/>
          <w:szCs w:val="28"/>
        </w:rPr>
        <w:t>Помогатор» (из м/ф «Фиксики»</w:t>
      </w:r>
      <w:r>
        <w:rPr>
          <w:rFonts w:ascii="Times New Roman" w:hAnsi="Times New Roman"/>
          <w:b/>
          <w:sz w:val="28"/>
          <w:szCs w:val="28"/>
        </w:rPr>
        <w:t>)</w:t>
      </w:r>
      <w:r w:rsidR="00566BD7" w:rsidRPr="0041123B">
        <w:rPr>
          <w:rFonts w:ascii="Times New Roman" w:hAnsi="Times New Roman"/>
          <w:b/>
          <w:sz w:val="28"/>
          <w:szCs w:val="28"/>
        </w:rPr>
        <w:t>.</w:t>
      </w:r>
      <w:r w:rsidR="007930EA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 w:rsidR="00566BD7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66BD7" w:rsidRPr="009D6C6F">
        <w:rPr>
          <w:rFonts w:ascii="Times New Roman" w:hAnsi="Times New Roman"/>
          <w:sz w:val="28"/>
          <w:szCs w:val="28"/>
        </w:rPr>
        <w:t>Развивать</w:t>
      </w:r>
      <w:r w:rsidR="00566BD7">
        <w:rPr>
          <w:rFonts w:ascii="Times New Roman" w:hAnsi="Times New Roman"/>
          <w:sz w:val="28"/>
          <w:szCs w:val="28"/>
        </w:rPr>
        <w:t xml:space="preserve"> ритмический  слух детей.</w:t>
      </w:r>
    </w:p>
    <w:p w:rsidR="00966A34" w:rsidRDefault="00566BD7" w:rsidP="008F66A6">
      <w:pPr>
        <w:spacing w:line="240" w:lineRule="auto"/>
      </w:pPr>
      <w:r w:rsidRPr="00566BD7">
        <w:rPr>
          <w:noProof/>
        </w:rPr>
        <w:drawing>
          <wp:inline distT="0" distB="0" distL="0" distR="0">
            <wp:extent cx="3181350" cy="2133600"/>
            <wp:effectExtent l="304800" t="266700" r="323850" b="266700"/>
            <wp:docPr id="12" name="Рисунок 12" descr="G:\DCIM\128___04\IMG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28___04\IMG_5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09" cy="21349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6B0" w:rsidRPr="00180B92" w:rsidRDefault="00180B92" w:rsidP="008F66A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4.</w:t>
      </w:r>
      <w:r w:rsidR="00B546B0" w:rsidRPr="008D354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Художественное творчество: «</w:t>
      </w:r>
      <w:r w:rsidR="00B546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Спортивный инвентарь</w:t>
      </w:r>
      <w:r w:rsidR="00B546B0" w:rsidRPr="008D354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».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B546B0" w:rsidRPr="00B546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 w:rsidR="00B546B0" w:rsidRPr="008D3541">
        <w:rPr>
          <w:b/>
          <w:color w:val="000000"/>
          <w:shd w:val="clear" w:color="auto" w:fill="FFFFFF"/>
        </w:rPr>
        <w:t>:</w:t>
      </w:r>
      <w:r w:rsidR="00B546B0" w:rsidRPr="00EA4D2D">
        <w:rPr>
          <w:rFonts w:ascii="Arial" w:hAnsi="Arial" w:cs="Arial"/>
          <w:sz w:val="18"/>
          <w:szCs w:val="18"/>
        </w:rPr>
        <w:t xml:space="preserve"> </w:t>
      </w:r>
      <w:r w:rsidR="00B546B0" w:rsidRPr="00B546B0">
        <w:rPr>
          <w:rFonts w:ascii="Times New Roman" w:hAnsi="Times New Roman" w:cs="Times New Roman"/>
          <w:sz w:val="28"/>
          <w:szCs w:val="28"/>
        </w:rPr>
        <w:t>научить рисовать</w:t>
      </w:r>
      <w:r w:rsidR="00B546B0">
        <w:rPr>
          <w:rFonts w:ascii="Times New Roman" w:hAnsi="Times New Roman" w:cs="Times New Roman"/>
          <w:sz w:val="28"/>
          <w:szCs w:val="28"/>
        </w:rPr>
        <w:t xml:space="preserve"> спортивный инвентарь</w:t>
      </w:r>
      <w:r w:rsidR="00B546B0" w:rsidRPr="00B546B0">
        <w:rPr>
          <w:rFonts w:ascii="Times New Roman" w:hAnsi="Times New Roman" w:cs="Times New Roman"/>
          <w:sz w:val="28"/>
          <w:szCs w:val="28"/>
        </w:rPr>
        <w:t>, развивать творческие способности, воображение, умение выражать свое настроение и эмоции цветом, развивать мелкую и общую моторику рук.</w:t>
      </w:r>
    </w:p>
    <w:p w:rsidR="00347AFE" w:rsidRDefault="00054AA8" w:rsidP="008F66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2238375"/>
            <wp:effectExtent l="304800" t="266700" r="333375" b="276225"/>
            <wp:docPr id="1" name="Рисунок 1" descr="C:\Users\МБДОУ №6 Улыбка\Desktop\Планы\День здоровья 2015\20150407_1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6 Улыбка\Desktop\Планы\День здоровья 2015\20150407_101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71" cy="22397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2247900"/>
            <wp:effectExtent l="304800" t="266700" r="323850" b="266700"/>
            <wp:docPr id="2" name="Рисунок 2" descr="C:\Users\МБДОУ №6 Улыбка\Desktop\Планы\День здоровья 2015\20150407_1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6 Улыбка\Desktop\Планы\День здоровья 2015\20150407_103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1A44" w:rsidRPr="00081A44">
        <w:rPr>
          <w:rFonts w:ascii="Times New Roman" w:hAnsi="Times New Roman" w:cs="Times New Roman"/>
          <w:b/>
          <w:sz w:val="28"/>
          <w:szCs w:val="28"/>
        </w:rPr>
        <w:t>5</w:t>
      </w:r>
      <w:r w:rsidR="00081A44">
        <w:rPr>
          <w:rFonts w:ascii="Times New Roman" w:hAnsi="Times New Roman" w:cs="Times New Roman"/>
          <w:sz w:val="28"/>
          <w:szCs w:val="28"/>
        </w:rPr>
        <w:t>.</w:t>
      </w:r>
      <w:r w:rsidR="00347AFE" w:rsidRPr="00081A44">
        <w:rPr>
          <w:rFonts w:ascii="Times New Roman" w:hAnsi="Times New Roman" w:cs="Times New Roman"/>
          <w:b/>
          <w:sz w:val="28"/>
          <w:szCs w:val="28"/>
        </w:rPr>
        <w:t>Выставка детских рисунков</w:t>
      </w:r>
      <w:r w:rsidR="00081A44">
        <w:rPr>
          <w:rFonts w:ascii="Times New Roman" w:hAnsi="Times New Roman" w:cs="Times New Roman"/>
          <w:b/>
          <w:sz w:val="28"/>
          <w:szCs w:val="28"/>
        </w:rPr>
        <w:t>.</w:t>
      </w:r>
    </w:p>
    <w:p w:rsidR="00806153" w:rsidRPr="00806153" w:rsidRDefault="00806153" w:rsidP="008F66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806153">
        <w:t xml:space="preserve"> </w:t>
      </w:r>
      <w:r w:rsidRPr="00806153">
        <w:rPr>
          <w:rFonts w:ascii="Times New Roman" w:hAnsi="Times New Roman" w:cs="Times New Roman"/>
          <w:sz w:val="28"/>
          <w:szCs w:val="28"/>
        </w:rPr>
        <w:t>пробуждения  у  детей  собственного  интереса  к  спорту</w:t>
      </w:r>
      <w:r>
        <w:rPr>
          <w:rFonts w:ascii="Times New Roman" w:hAnsi="Times New Roman" w:cs="Times New Roman"/>
          <w:sz w:val="28"/>
          <w:szCs w:val="28"/>
        </w:rPr>
        <w:t xml:space="preserve"> и здоровому образу жизни.</w:t>
      </w:r>
    </w:p>
    <w:p w:rsidR="002D0A54" w:rsidRDefault="002D0A54" w:rsidP="008F66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0A5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33725" cy="2000250"/>
            <wp:effectExtent l="304800" t="266700" r="314325" b="266700"/>
            <wp:docPr id="11" name="Рисунок 3" descr="C:\Users\МБДОУ №6 Улыбка\Desktop\Планы\День здоровья 2015\20150407_08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6 Улыбка\Desktop\Планы\День здоровья 2015\20150407_085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48" cy="20014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0A54" w:rsidRDefault="002D0A54" w:rsidP="008F66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0A54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Подвижная игра: «Овощи и фрукты»</w:t>
      </w:r>
    </w:p>
    <w:p w:rsidR="002D0A54" w:rsidRDefault="002D0A54" w:rsidP="008F66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D0A54">
        <w:rPr>
          <w:rFonts w:ascii="Times New Roman" w:hAnsi="Times New Roman" w:cs="Times New Roman"/>
          <w:sz w:val="28"/>
          <w:szCs w:val="28"/>
        </w:rPr>
        <w:t>учить различать фрукты и овощи по внешнему вид</w:t>
      </w:r>
      <w:r w:rsidR="00893636">
        <w:rPr>
          <w:rFonts w:ascii="Times New Roman" w:hAnsi="Times New Roman" w:cs="Times New Roman"/>
          <w:sz w:val="28"/>
          <w:szCs w:val="28"/>
        </w:rPr>
        <w:t>у, развивать внимание, быстроту</w:t>
      </w:r>
      <w:r>
        <w:rPr>
          <w:rFonts w:ascii="Times New Roman" w:hAnsi="Times New Roman" w:cs="Times New Roman"/>
          <w:sz w:val="28"/>
          <w:szCs w:val="28"/>
        </w:rPr>
        <w:t>. Закреп</w:t>
      </w:r>
      <w:r w:rsidR="00893636">
        <w:rPr>
          <w:rFonts w:ascii="Times New Roman" w:hAnsi="Times New Roman" w:cs="Times New Roman"/>
          <w:sz w:val="28"/>
          <w:szCs w:val="28"/>
        </w:rPr>
        <w:t>ить знания о пользе овощей и фруктов.</w:t>
      </w:r>
    </w:p>
    <w:p w:rsidR="00EB6D7B" w:rsidRDefault="00EB6D7B" w:rsidP="008F66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D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2000250"/>
            <wp:effectExtent l="304800" t="266700" r="314325" b="266700"/>
            <wp:docPr id="14" name="Рисунок 2" descr="C:\Users\МБДОУ №6 Улыбка\Desktop\педагогам\20150407_16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6 Улыбка\Desktop\педагогам\20150407_165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77" cy="20009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128D" w:rsidRPr="00A0128D" w:rsidRDefault="00A0128D" w:rsidP="008F66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128D">
        <w:rPr>
          <w:rFonts w:ascii="Times New Roman" w:hAnsi="Times New Roman" w:cs="Times New Roman"/>
          <w:b/>
          <w:sz w:val="28"/>
          <w:szCs w:val="28"/>
        </w:rPr>
        <w:lastRenderedPageBreak/>
        <w:t>7.Анкетирование.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Цель:</w:t>
      </w:r>
      <w:r>
        <w:rPr>
          <w:rFonts w:ascii="Times New Roman" w:hAnsi="Times New Roman" w:cs="Times New Roman"/>
          <w:sz w:val="28"/>
          <w:szCs w:val="28"/>
        </w:rPr>
        <w:t xml:space="preserve"> приобщение детей к здоровому образу жизни.</w:t>
      </w:r>
    </w:p>
    <w:p w:rsidR="00B546B0" w:rsidRDefault="00216444" w:rsidP="008F66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286125" cy="2133600"/>
            <wp:effectExtent l="304800" t="266700" r="333375" b="266700"/>
            <wp:docPr id="8" name="Рисунок 4" descr="C:\Users\МБДОУ №6 Улыбка\Desktop\Фотки ЗОЖ\EgdNFuIJ-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6 Улыбка\Desktop\Фотки ЗОЖ\EgdNFuIJ-C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33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D13" w:rsidRDefault="001E0D13" w:rsidP="008F66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8.Сюжетно-ролевая игра «Поликлиника». Цель: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чувство ответственности, дружелюбия, уважение к профессии врача.</w:t>
      </w:r>
    </w:p>
    <w:p w:rsidR="00A55006" w:rsidRDefault="00A55006" w:rsidP="008F66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50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2162175"/>
            <wp:effectExtent l="304800" t="266700" r="314325" b="276225"/>
            <wp:docPr id="15" name="Рисунок 5" descr="C:\Users\МБДОУ №6 Улыбка\Desktop\Фотки ЗОЖ\XfTCueL_1X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6 Улыбка\Desktop\Фотки ЗОЖ\XfTCueL_1X4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43" cy="21636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5006" w:rsidRPr="00A55006" w:rsidRDefault="00A55006" w:rsidP="008F66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55006" w:rsidRPr="00A55006" w:rsidSect="00362A9D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960" w:rsidRDefault="00AB3960" w:rsidP="00471EF2">
      <w:pPr>
        <w:spacing w:after="0" w:line="240" w:lineRule="auto"/>
      </w:pPr>
      <w:r>
        <w:separator/>
      </w:r>
    </w:p>
  </w:endnote>
  <w:endnote w:type="continuationSeparator" w:id="1">
    <w:p w:rsidR="00AB3960" w:rsidRDefault="00AB3960" w:rsidP="00471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960" w:rsidRDefault="00AB3960" w:rsidP="00471EF2">
      <w:pPr>
        <w:spacing w:after="0" w:line="240" w:lineRule="auto"/>
      </w:pPr>
      <w:r>
        <w:separator/>
      </w:r>
    </w:p>
  </w:footnote>
  <w:footnote w:type="continuationSeparator" w:id="1">
    <w:p w:rsidR="00AB3960" w:rsidRDefault="00AB3960" w:rsidP="00471E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6BD7"/>
    <w:rsid w:val="00054AA8"/>
    <w:rsid w:val="00081A44"/>
    <w:rsid w:val="000A0C02"/>
    <w:rsid w:val="000E66CF"/>
    <w:rsid w:val="000F4179"/>
    <w:rsid w:val="00101596"/>
    <w:rsid w:val="00180B92"/>
    <w:rsid w:val="001E0D13"/>
    <w:rsid w:val="001F3A37"/>
    <w:rsid w:val="00216444"/>
    <w:rsid w:val="002867CB"/>
    <w:rsid w:val="002D0A54"/>
    <w:rsid w:val="00347AFE"/>
    <w:rsid w:val="00362A9D"/>
    <w:rsid w:val="003C6208"/>
    <w:rsid w:val="00401300"/>
    <w:rsid w:val="00442880"/>
    <w:rsid w:val="00455341"/>
    <w:rsid w:val="00471EF2"/>
    <w:rsid w:val="00483DDC"/>
    <w:rsid w:val="005428D1"/>
    <w:rsid w:val="00566BD7"/>
    <w:rsid w:val="005A74D9"/>
    <w:rsid w:val="00627FDC"/>
    <w:rsid w:val="00633D2D"/>
    <w:rsid w:val="0074529E"/>
    <w:rsid w:val="007930EA"/>
    <w:rsid w:val="00806153"/>
    <w:rsid w:val="00820947"/>
    <w:rsid w:val="00893636"/>
    <w:rsid w:val="008F66A6"/>
    <w:rsid w:val="009355D1"/>
    <w:rsid w:val="009527D1"/>
    <w:rsid w:val="00966A34"/>
    <w:rsid w:val="009E0CFF"/>
    <w:rsid w:val="00A0128D"/>
    <w:rsid w:val="00A063E0"/>
    <w:rsid w:val="00A55006"/>
    <w:rsid w:val="00A800B2"/>
    <w:rsid w:val="00A869A5"/>
    <w:rsid w:val="00AA1470"/>
    <w:rsid w:val="00AB3960"/>
    <w:rsid w:val="00AC157F"/>
    <w:rsid w:val="00B13885"/>
    <w:rsid w:val="00B3334D"/>
    <w:rsid w:val="00B546B0"/>
    <w:rsid w:val="00B94733"/>
    <w:rsid w:val="00BC0CBA"/>
    <w:rsid w:val="00C17703"/>
    <w:rsid w:val="00C64426"/>
    <w:rsid w:val="00CC5267"/>
    <w:rsid w:val="00D833B9"/>
    <w:rsid w:val="00DE4B87"/>
    <w:rsid w:val="00EB6D7B"/>
    <w:rsid w:val="00F90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BD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66BD7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semiHidden/>
    <w:unhideWhenUsed/>
    <w:rsid w:val="00B54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471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71EF2"/>
  </w:style>
  <w:style w:type="paragraph" w:styleId="a9">
    <w:name w:val="footer"/>
    <w:basedOn w:val="a"/>
    <w:link w:val="aa"/>
    <w:uiPriority w:val="99"/>
    <w:semiHidden/>
    <w:unhideWhenUsed/>
    <w:rsid w:val="00471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71EF2"/>
  </w:style>
  <w:style w:type="paragraph" w:styleId="ab">
    <w:name w:val="List Paragraph"/>
    <w:basedOn w:val="a"/>
    <w:uiPriority w:val="34"/>
    <w:qFormat/>
    <w:rsid w:val="00471EF2"/>
    <w:pPr>
      <w:ind w:left="720"/>
      <w:contextualSpacing/>
    </w:pPr>
  </w:style>
  <w:style w:type="character" w:customStyle="1" w:styleId="apple-converted-space">
    <w:name w:val="apple-converted-space"/>
    <w:basedOn w:val="a0"/>
    <w:rsid w:val="008061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№6 Улыбка</dc:creator>
  <cp:keywords/>
  <dc:description/>
  <cp:lastModifiedBy>МБДОУ №6 Улыбка</cp:lastModifiedBy>
  <cp:revision>51</cp:revision>
  <dcterms:created xsi:type="dcterms:W3CDTF">2015-04-07T08:16:00Z</dcterms:created>
  <dcterms:modified xsi:type="dcterms:W3CDTF">2015-11-20T09:51:00Z</dcterms:modified>
</cp:coreProperties>
</file>