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5E" w:rsidRDefault="00FB4289">
      <w:r>
        <w:t>стихи ко Дню космонавтики</w:t>
      </w:r>
      <w:proofErr w:type="gramStart"/>
      <w:r>
        <w:br/>
      </w:r>
      <w:r>
        <w:br/>
        <w:t>П</w:t>
      </w:r>
      <w:proofErr w:type="gramEnd"/>
      <w:r>
        <w:t>о порядку все планеты</w:t>
      </w:r>
      <w:r>
        <w:br/>
        <w:t>Назовёт любой из нас:</w:t>
      </w:r>
      <w:r>
        <w:br/>
        <w:t>Раз — Меркурий,</w:t>
      </w:r>
      <w:r>
        <w:br/>
        <w:t>Два — Венера,</w:t>
      </w:r>
      <w:r>
        <w:br/>
        <w:t>Три — Земля,</w:t>
      </w:r>
      <w:r>
        <w:br/>
        <w:t>Четыре — Марс.</w:t>
      </w:r>
      <w:r>
        <w:br/>
        <w:t>Пять — Юпитер,</w:t>
      </w:r>
      <w:r>
        <w:br/>
        <w:t>Шесть — Сатурн,</w:t>
      </w:r>
      <w:r>
        <w:br/>
        <w:t>Семь — Уран,</w:t>
      </w:r>
      <w:r>
        <w:br/>
        <w:t>За ним — Нептун.</w:t>
      </w:r>
      <w:r>
        <w:br/>
      </w:r>
      <w:r>
        <w:br/>
        <w:t xml:space="preserve">Автор: Аркадий Хайт </w:t>
      </w:r>
      <w:r>
        <w:br/>
        <w:t>=========</w:t>
      </w:r>
      <w:r>
        <w:br/>
      </w:r>
      <w:r>
        <w:br/>
        <w:t>Праздник космонавтов</w:t>
      </w:r>
      <w:proofErr w:type="gramStart"/>
      <w:r>
        <w:br/>
      </w:r>
      <w:r>
        <w:br/>
        <w:t>И</w:t>
      </w:r>
      <w:proofErr w:type="gramEnd"/>
      <w:r>
        <w:t xml:space="preserve"> мальчишки, и девчонки,</w:t>
      </w:r>
      <w:r>
        <w:br/>
        <w:t>Наяву и в добрых снах,</w:t>
      </w:r>
      <w:r>
        <w:br/>
        <w:t>Все о космосе мечтают,</w:t>
      </w:r>
      <w:r>
        <w:br/>
        <w:t>О далёких небесах.</w:t>
      </w:r>
      <w:r>
        <w:br/>
      </w:r>
      <w:r>
        <w:br/>
        <w:t xml:space="preserve">Ныне праздник космонавтов! – </w:t>
      </w:r>
      <w:r>
        <w:br/>
        <w:t>Поздравляем с этим днём.</w:t>
      </w:r>
      <w:r>
        <w:br/>
        <w:t>Нам открыл его Гагарин.</w:t>
      </w:r>
      <w:r>
        <w:br/>
        <w:t>Много сказано о нём:</w:t>
      </w:r>
      <w:r>
        <w:br/>
      </w:r>
      <w:r>
        <w:br/>
        <w:t>В мире первый космонавт он,</w:t>
      </w:r>
      <w:r>
        <w:br/>
        <w:t>Потому для всех герой.</w:t>
      </w:r>
      <w:r>
        <w:br/>
        <w:t>Был добрейшим человеком,</w:t>
      </w:r>
      <w:r>
        <w:br/>
        <w:t>Был с улыбкой неземной.</w:t>
      </w:r>
      <w:r>
        <w:br/>
      </w:r>
      <w:r>
        <w:br/>
        <w:t>Оттого-то этот праздник</w:t>
      </w:r>
      <w:proofErr w:type="gramStart"/>
      <w:r>
        <w:br/>
        <w:t>Д</w:t>
      </w:r>
      <w:proofErr w:type="gramEnd"/>
      <w:r>
        <w:t>ля детишек добрым стал,</w:t>
      </w:r>
      <w:r>
        <w:br/>
        <w:t>Потому, видать, про космос</w:t>
      </w:r>
      <w:r>
        <w:br/>
        <w:t>Каждый в детстве помышлял:</w:t>
      </w:r>
      <w:r>
        <w:br/>
      </w:r>
      <w:r>
        <w:br/>
        <w:t>На Гагарина похожи</w:t>
      </w:r>
      <w:proofErr w:type="gramStart"/>
      <w:r>
        <w:t xml:space="preserve"> </w:t>
      </w:r>
      <w:r>
        <w:br/>
        <w:t>В</w:t>
      </w:r>
      <w:proofErr w:type="gramEnd"/>
      <w:r>
        <w:t>се мальчишки быть хотят,</w:t>
      </w:r>
      <w:r>
        <w:br/>
        <w:t xml:space="preserve">В честь него рисуют дети </w:t>
      </w:r>
      <w:r>
        <w:br/>
        <w:t>Разноцветный звездопад.</w:t>
      </w:r>
      <w:r>
        <w:br/>
      </w:r>
      <w:r>
        <w:br/>
        <w:t>В честь Гагарина – проспекты,</w:t>
      </w:r>
      <w:r>
        <w:br/>
        <w:t>Корабли и катера</w:t>
      </w:r>
      <w:proofErr w:type="gramStart"/>
      <w:r>
        <w:t>…</w:t>
      </w:r>
      <w:r>
        <w:br/>
        <w:t>Н</w:t>
      </w:r>
      <w:proofErr w:type="gramEnd"/>
      <w:r>
        <w:t>ыне праздник космонавтов:</w:t>
      </w:r>
      <w:r>
        <w:br/>
        <w:t xml:space="preserve">Космонавтике – «Ура!». </w:t>
      </w:r>
      <w:r>
        <w:br/>
      </w:r>
      <w:r>
        <w:lastRenderedPageBreak/>
        <w:br/>
        <w:t xml:space="preserve">Автор: Натали </w:t>
      </w:r>
      <w:proofErr w:type="spellStart"/>
      <w:r>
        <w:t>Самоний</w:t>
      </w:r>
      <w:proofErr w:type="spellEnd"/>
      <w:proofErr w:type="gramStart"/>
      <w:r>
        <w:t xml:space="preserve"> </w:t>
      </w:r>
      <w:r>
        <w:br/>
        <w:t>============================</w:t>
      </w:r>
      <w:r>
        <w:br/>
      </w:r>
      <w:r>
        <w:br/>
        <w:t>Б</w:t>
      </w:r>
      <w:proofErr w:type="gramEnd"/>
      <w:r>
        <w:t>ыть Гагариным хочу</w:t>
      </w:r>
      <w:r>
        <w:br/>
      </w:r>
      <w:r>
        <w:br/>
        <w:t>Заявил вчера Виталик:</w:t>
      </w:r>
      <w:r>
        <w:br/>
        <w:t>– Быть Гагариным хочу!</w:t>
      </w:r>
      <w:r>
        <w:br/>
        <w:t>Вы меня зовите Юрой,</w:t>
      </w:r>
      <w:r>
        <w:br/>
        <w:t>Я ведь в космос полечу.</w:t>
      </w:r>
      <w:r>
        <w:br/>
      </w:r>
      <w:r>
        <w:br/>
        <w:t>Посмотрите, посмотрите:</w:t>
      </w:r>
      <w:r>
        <w:br/>
        <w:t xml:space="preserve">Ждать </w:t>
      </w:r>
      <w:proofErr w:type="spellStart"/>
      <w:r>
        <w:t>взросленья</w:t>
      </w:r>
      <w:proofErr w:type="spellEnd"/>
      <w:r>
        <w:t xml:space="preserve"> – нет уж сил,</w:t>
      </w:r>
      <w:r>
        <w:br/>
        <w:t>Потому-то из коробки</w:t>
      </w:r>
      <w:r>
        <w:br/>
        <w:t>Я ракету смастерил.</w:t>
      </w:r>
      <w:r>
        <w:br/>
      </w:r>
      <w:r>
        <w:br/>
        <w:t>Полечу к Луне и звёздам</w:t>
      </w:r>
      <w:proofErr w:type="gramStart"/>
      <w:r>
        <w:br/>
        <w:t>И</w:t>
      </w:r>
      <w:proofErr w:type="gramEnd"/>
      <w:r>
        <w:t xml:space="preserve"> на Марс я полечу…</w:t>
      </w:r>
      <w:r>
        <w:br/>
        <w:t>Вы меня зовите Юрой –</w:t>
      </w:r>
      <w:r>
        <w:br/>
        <w:t xml:space="preserve">Космонавтом быть хочу! </w:t>
      </w:r>
      <w:r>
        <w:br/>
      </w:r>
      <w:r>
        <w:br/>
        <w:t xml:space="preserve">Автор: Натали </w:t>
      </w:r>
      <w:proofErr w:type="spellStart"/>
      <w:r>
        <w:t>Самоний</w:t>
      </w:r>
      <w:proofErr w:type="spellEnd"/>
      <w:r>
        <w:t xml:space="preserve"> </w:t>
      </w:r>
      <w:r>
        <w:br/>
        <w:t>======================</w:t>
      </w:r>
      <w:r>
        <w:br/>
      </w:r>
      <w:r>
        <w:br/>
        <w:t>Юрий Гагарин</w:t>
      </w:r>
      <w:proofErr w:type="gramStart"/>
      <w:r>
        <w:br/>
      </w:r>
      <w:r>
        <w:br/>
        <w:t>В</w:t>
      </w:r>
      <w:proofErr w:type="gramEnd"/>
      <w:r>
        <w:t xml:space="preserve"> космической ракете</w:t>
      </w:r>
      <w:r>
        <w:br/>
        <w:t>С название «Восток»</w:t>
      </w:r>
      <w:r>
        <w:br/>
        <w:t>Он первым на планете</w:t>
      </w:r>
      <w:r>
        <w:br/>
        <w:t>Подняться к звёздам смог.</w:t>
      </w:r>
      <w:r>
        <w:br/>
        <w:t>Поёт об этом песни</w:t>
      </w:r>
      <w:r>
        <w:br/>
        <w:t>Весенняя капель:</w:t>
      </w:r>
      <w:r>
        <w:br/>
        <w:t>Навеки будут вместе</w:t>
      </w:r>
      <w:r>
        <w:br/>
        <w:t xml:space="preserve">Гагарин и апрель. </w:t>
      </w:r>
      <w:r>
        <w:br/>
      </w:r>
      <w:r>
        <w:br/>
        <w:t>В. Степанов</w:t>
      </w:r>
    </w:p>
    <w:sectPr w:rsidR="007B695E" w:rsidSect="0029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289"/>
    <w:rsid w:val="00295A11"/>
    <w:rsid w:val="0039781E"/>
    <w:rsid w:val="00654445"/>
    <w:rsid w:val="00930076"/>
    <w:rsid w:val="00940FD3"/>
    <w:rsid w:val="00C05E69"/>
    <w:rsid w:val="00C108BF"/>
    <w:rsid w:val="00FB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2014-04-10T20:16:00Z</dcterms:created>
  <dcterms:modified xsi:type="dcterms:W3CDTF">2014-04-10T20:16:00Z</dcterms:modified>
</cp:coreProperties>
</file>