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Вот опять наступила весна,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Снова праздник она принесла.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Праздник радостный, светлый и нежный,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Праздник всех дорогих наших женщин!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Чтоб сегодня вы все улыбались,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Ваши дети для вас постарались.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Поздравления наши примите,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Выступленье детей посмотрите!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под музыку вбегают в зал, пряча сердечки-шарики за спиной.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сегодня рано встали.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Нам сегодня не до сна!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Говорят, скворцы вернулись!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Говорят, пришла...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Все: Весна!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Зажурчал ручей в овражке,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Прилетели с юга пташки.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Греет солнышко с утра.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 гости к нам идет...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Все: Весна!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Всюду слышен звон капели,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Надоели нам метели.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Вьются птицы в вышине.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Песню звонкую, простую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Запоем мы о весне.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Песня о весне.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Отшумела злая вьюга,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Тёплый ветер дует с юга,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Капли напевают нам,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 сегодня праздник мам!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День сегодня необычный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Очень примечательный.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Потому что мамин праздник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Просто замечательный.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сегодня в этом зале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Вам откроем свой секрет: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Утром папы нам сказали,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Лучше нашей мамы нет!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Ребёнок: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Мамочка моя родная.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Знаешь, как тебя люблю!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тебе восьмого марта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Своё сердце подарю!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Танец с шарами-сердечками.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 конце танца дети дарят шарики мамам и садятся на стульчики.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Слышится шум, грохот, в зал вбегает волк.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это здесь за шум, что за веселье? И кому это вы сказочки без меня показывать собрались? Ух, всех проглочу...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Не шуми, серый волк. </w:t>
      </w:r>
      <w:proofErr w:type="spellStart"/>
      <w:r>
        <w:rPr>
          <w:rFonts w:ascii="Verdana" w:hAnsi="Verdana"/>
          <w:color w:val="464646"/>
          <w:sz w:val="18"/>
          <w:szCs w:val="18"/>
        </w:rPr>
        <w:t>Тыже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ты напугал всех нас, а сегодня день необычный, праздничный. 8 Марта...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(чешет затылок)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8 Марта, а что это такое и с чем его едят?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(вздыхает)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 не с чем его не едят. В этот день все поздравляют своих мам и бабушек с праздником! У тебя ведь, наверное, тоже есть мама и бабушка?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Конечно, есть!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(показывает портреты мамы и бабушки волчиц, гладит их и целует)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как их поздравляют?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Придётся тебя научить! Ребята, поможем волку? Я предлагаю придумать сказку, да не простую, а на новый лад: и волку поможем, и родителей поздравим, им билет в театр подарим. Согласны?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Артисты надевают элементы костюмов, готовятся декорации.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А можно я в вашей сказке </w:t>
      </w:r>
      <w:proofErr w:type="spellStart"/>
      <w:r>
        <w:rPr>
          <w:rFonts w:ascii="Verdana" w:hAnsi="Verdana"/>
          <w:color w:val="464646"/>
          <w:sz w:val="18"/>
          <w:szCs w:val="18"/>
        </w:rPr>
        <w:t>будуглавным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героем?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(смущенно)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Уж очень я сказки люблю...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Хорошо. Тогда прячься вон за теми ёлками.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Итак, нашим бабушкам и мамам, всем, дарившим детям ласку, посвящаем эту сказку.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Жил - был в сказочном лесу серый волк. И был он очень злой и...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(выглядывая из-за ёлки)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Ну вот опять </w:t>
      </w:r>
      <w:proofErr w:type="gramStart"/>
      <w:r>
        <w:rPr>
          <w:rFonts w:ascii="Verdana" w:hAnsi="Verdana"/>
          <w:color w:val="464646"/>
          <w:sz w:val="18"/>
          <w:szCs w:val="18"/>
        </w:rPr>
        <w:t>одно и тоже</w:t>
      </w:r>
      <w:proofErr w:type="gramEnd"/>
      <w:r>
        <w:rPr>
          <w:rFonts w:ascii="Verdana" w:hAnsi="Verdana"/>
          <w:color w:val="464646"/>
          <w:sz w:val="18"/>
          <w:szCs w:val="18"/>
        </w:rPr>
        <w:t>, а говорили на новый лад. Не хочу я быть злым.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Ну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хорошо, хорошо. И был он добрым и любознательным. Согласен?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 довольным видом)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это другое дело!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(снова прячется)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Вот в сказочном лесу наступила </w:t>
      </w:r>
      <w:proofErr w:type="gramStart"/>
      <w:r>
        <w:rPr>
          <w:rFonts w:ascii="Verdana" w:hAnsi="Verdana"/>
          <w:color w:val="464646"/>
          <w:sz w:val="18"/>
          <w:szCs w:val="18"/>
        </w:rPr>
        <w:t>весна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 все стали готовится к празднику 8 марта, все куда-то спешили, всюду были слышны музыка и песни. И решил волк узнать, что это в его лесу происходит. Вышел он на поляну и побежал по тропинке. 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 xml:space="preserve">(под музыку волк выбегает из-за ёлок, делая вид что 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бежит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 оглядывается, принюхивается)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Там, где речка-баловница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 камням течёт, струится,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Там, где лес густой шумит,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Дом бревенчатый стоит.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Подойду-ка я к окошку,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Да послушаю немножко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(прислушивается)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Из домика выходит коза с козлятами Танец козы с козлятами.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Коза: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Я, козлятки, в лес пойду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Принести для вас еду.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Вы тихонько посидите,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Погулять не выходите,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не то придет к вам волк,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Он в козлятах знает толк.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Наша милая мамуся,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 тревожься, не волнуйся.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Если серый волк придёт,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Его не пустим на порог.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Коза: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Будьте умницы, прошу,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Пока по лесу я хожу!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Надо сидеть, слышите вы,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Тише воды, ниже травы!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(Коза уходит)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Светит солнышко с утра-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proofErr w:type="gramStart"/>
      <w:r>
        <w:rPr>
          <w:rFonts w:ascii="Arial" w:hAnsi="Arial" w:cs="Arial"/>
          <w:color w:val="464646"/>
          <w:sz w:val="18"/>
          <w:szCs w:val="18"/>
        </w:rPr>
        <w:t>Значит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нам играть пора.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Будем прыгать, кувыркаться,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Веселиться и бодаться.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3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Нет, сейчас не до игры.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Праздник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скоро-посмотри</w:t>
      </w:r>
      <w:proofErr w:type="gram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(показывает календарь)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Надо вместе нам решать,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Как будем маму поздравлять.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4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Коврик вытряхнем, протрём,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Всё почистим сами.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Будет чистым целый дом-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Вот подарок маме.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5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Чисто выметем полы,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приготовим ужин.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Вымоем посуду мы-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 же ещё нужно?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6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Тесто к пирогу месить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тоже будем сами.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Чтобы маму ждал сюрприз,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proofErr w:type="gramStart"/>
      <w:r>
        <w:rPr>
          <w:rFonts w:ascii="Arial" w:hAnsi="Arial" w:cs="Arial"/>
          <w:color w:val="464646"/>
          <w:sz w:val="18"/>
          <w:szCs w:val="18"/>
        </w:rPr>
        <w:t>испечённый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нами.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7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Мама из лесу придёт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не будет ей хлопот.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мы ей скажем всемером: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Все вместе: Поздравляем с женским днём!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(раздаётся грохот, вбегает волк с большим мешком)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Это я - серый волк! Полезайте-ка в мешок!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Вас всего лишь только семь-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Жаль что не десяток,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 обед сегодня съем молодых козляток.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в козлятах знаю толк!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 ты, что ты, милый Волк!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Ты ж сегодня добрым был?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Или всё ты позабыл?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(смущаясь)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Извините, я забыл, что сегодня добрым был. Нет, не съем я вас, козлята. Сам был маленьким когда-то. Я хотел у вас узнать, что за праздник? Для кого?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Ты не помнишь ничего?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Где подарок, где цветы?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Сразу добрым станешь ты,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если маму вспомнишь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Хоть на миг всего лишь...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Песня о маме.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(огорченно задумывается)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Где же взять букет для мамы?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 Козлёнок: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Серый волк, не грусти,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ты успеешь принести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Свой подарок маме-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букетик для тебя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составим сами!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наши ребята научат тебя составлять для мамы букет.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Игра «Собери для мамы букет»?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услышал от козлят - будет праздник, говорят.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Побегу и маму с праздником поздравлю.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Маме передай привет и этот красочный букет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.</w:t>
      </w:r>
      <w:proofErr w:type="gramEnd"/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(волк убегает)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 побежал волк дальше по тропинке, а на встречу ему...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Звучит музыка и выходит Красная Шапочка, танцует, в конце ей на встречу выбегает волк.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Здравствуй красная Шапочка, Не бойся меня, милая девочка.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добрый и порядочный,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Красивый серый волк,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в день весенний праздничный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дал себе зарок: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 буду кушать бабушек,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Детишек и гусей.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Поем, как все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оладушек</w:t>
      </w:r>
      <w:proofErr w:type="gramEnd"/>
      <w:r>
        <w:rPr>
          <w:rFonts w:ascii="Arial" w:hAnsi="Arial" w:cs="Arial"/>
          <w:color w:val="464646"/>
          <w:sz w:val="18"/>
          <w:szCs w:val="18"/>
        </w:rPr>
        <w:t>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Попью, как все, кисель!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Куда ты путь держишь?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Красная Шапочка: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Спешу поздравить бабушку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весенним женским днем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Она живет тут рядышком,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 лесочке - старый дом.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(задумываясь)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Бабушку... А что её тоже поздравить надо?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Красная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Конечно.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бабулю поздравляю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женским праздником весны!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бабулю обожаю,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Людям бабушки нужны!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Сказку добрую расскажет,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Колыбельную споет,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Теплый зимний шарфик свяжет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гулять со мной пойдет!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накажет шалунишку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конфетку даст с собой.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девчонка, и мальчишка,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Любит бабушку любой!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Песня о бабушке.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(обращаясь к Красной Шапочке)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что же ты подаришь своей бабушке?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Красная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Я несу ей </w:t>
      </w:r>
      <w:proofErr w:type="spellStart"/>
      <w:r>
        <w:rPr>
          <w:rFonts w:ascii="Verdana" w:hAnsi="Verdana"/>
          <w:color w:val="464646"/>
          <w:sz w:val="18"/>
          <w:szCs w:val="18"/>
        </w:rPr>
        <w:t>пирожки</w:t>
      </w:r>
      <w:proofErr w:type="gramStart"/>
      <w:r>
        <w:rPr>
          <w:rFonts w:ascii="Verdana" w:hAnsi="Verdana"/>
          <w:color w:val="464646"/>
          <w:sz w:val="18"/>
          <w:szCs w:val="18"/>
        </w:rPr>
        <w:t>!П</w:t>
      </w:r>
      <w:proofErr w:type="gramEnd"/>
      <w:r>
        <w:rPr>
          <w:rFonts w:ascii="Verdana" w:hAnsi="Verdana"/>
          <w:color w:val="464646"/>
          <w:sz w:val="18"/>
          <w:szCs w:val="18"/>
        </w:rPr>
        <w:t>обегу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скорее, а то остынут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(Под музыку Красная Шапочка убегает)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(задумчиво)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Пирожки? Так я же их печь не умею.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Не огорчайся, Серый волк. Совсем необязательно печь для бабушки пироги. Можно стать для бабушки настоящим помощником, как наши ребята...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Игра «Поможем бабушке»???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Спасибо, ребята, за науку. Побегу дальше.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 побежал волк дальше. Интересно, кто же ещё встретится ему на пути в нашей сказке</w:t>
      </w:r>
      <w:proofErr w:type="gramStart"/>
      <w:r>
        <w:rPr>
          <w:rFonts w:ascii="Verdana" w:hAnsi="Verdana"/>
          <w:color w:val="464646"/>
          <w:sz w:val="18"/>
          <w:szCs w:val="18"/>
        </w:rPr>
        <w:t>?. ..</w:t>
      </w:r>
      <w:proofErr w:type="gramEnd"/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</w:rPr>
        <w:t>Подмузыку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выходят гномы. Танец гномов. В конце танца выходит волк.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(удивленно)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Ой, а вы кто?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 Гном: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Живём мы под горой у речки,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маленькие человечки.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 Гном: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Живём мы дружно без забот.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Пьём чай из круглой кружки,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3 Гном: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с круглых блюдец круглый год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Едим, едим ватрушки.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4 Гном: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по горам гуляем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клады охраняем.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5 Гном: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Ребятам всем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знакомы</w:t>
      </w:r>
      <w:proofErr w:type="gramEnd"/>
      <w:r>
        <w:rPr>
          <w:rFonts w:ascii="Arial" w:hAnsi="Arial" w:cs="Arial"/>
          <w:color w:val="464646"/>
          <w:sz w:val="18"/>
          <w:szCs w:val="18"/>
        </w:rPr>
        <w:t>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сказочные гномы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вы кого будете поздравлять?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Гномы: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Белоснежку!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(удивленно)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она вам мама или бабушка?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6 Гном: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Нет. Мы с ней просто дружим...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с праздником её поздравить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Нам очень, очень нужно.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7 Гном: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Завтра милые подружки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Будут счастливы с утра.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поздравить с праздником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Мальчикам пора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для них, как и для мамы,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Приготовили букет.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девчонки - тоже дамы,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Хоть пока им мало лет.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6 Гном: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Прощай, серый волк. Нам нужно спешить!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(убегают, вол удивленно чешет затылок)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Да, да, волк, не удивляйся в этот день не только мамы и бабушки ждут поздравлений. Наши девочки тоже хотят, чтобы их поздравили, ведь они будущие мамы. Вот послушай...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Песня девочек «Три желания».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(задумчиво)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Ну ладно цветочек, конфетку..., но где я в лесу возьму мерседес?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(смеётся)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 совсем необязательно дарить мерседес. Послушай, какое музыкальное поздравление подготовили наши мальчики своим девочкам.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Частушки мальчиков для девочек.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(в конце песни мальчики дарят девочкам цветы)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Ну что, волк, ты теперь понял, что такое 8 Марта.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Всё, всё понял. Побегу скорее в лес подарки готовить</w:t>
      </w:r>
      <w:proofErr w:type="gramStart"/>
      <w:r>
        <w:rPr>
          <w:rFonts w:ascii="Verdana" w:hAnsi="Verdana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у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бегает)</w:t>
      </w:r>
    </w:p>
    <w:p w:rsidR="00851CC4" w:rsidRDefault="00851CC4" w:rsidP="00851CC4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Ведущий: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Ну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вот и нашей сказочки конец. А кто слушал молодец! Да и праздник наш подходит к концу. Что же мы еще пожелаем своим самым близким и любимым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1. Мама дорогая!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тебя люблю!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Все цветы весенние я тебе дарю.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Солнце улыбается, глядя с высоты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Как же это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здорово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- у меня есть ты!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2. Милая бабуленька,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Добрая и нежная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Подарю тебе я свежие подснежники.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Руки твои теплые вспоминаю я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Как же это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здорово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- ты есть у меня!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3. Наши воспитатели,</w:t>
      </w:r>
    </w:p>
    <w:p w:rsidR="00851CC4" w:rsidRDefault="004B134D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Вы – самые лучшие</w:t>
      </w:r>
      <w:r w:rsidR="00851CC4">
        <w:rPr>
          <w:rFonts w:ascii="Arial" w:hAnsi="Arial" w:cs="Arial"/>
          <w:color w:val="464646"/>
          <w:sz w:val="18"/>
          <w:szCs w:val="18"/>
        </w:rPr>
        <w:t>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 садике всегда мы вместе,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В общем -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неразлучные</w:t>
      </w:r>
      <w:proofErr w:type="gramEnd"/>
      <w:r>
        <w:rPr>
          <w:rFonts w:ascii="Arial" w:hAnsi="Arial" w:cs="Arial"/>
          <w:color w:val="464646"/>
          <w:sz w:val="18"/>
          <w:szCs w:val="18"/>
        </w:rPr>
        <w:t>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Без наших воспитателей, не прожить и дня.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Как же это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здорово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- вы есть у меня!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4. Как бубенчик катится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Смех моей сестрички -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Голубое платьице, русые косички.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Весело играем мы, в поле рвём цветы.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Как же это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здорово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- у меня есть ты!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5. С праздником весенним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 вас поздравляем!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Счастья, смеха, радости, здоровья всем желаем!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Пусть сегодня сбудутся все ваши мечты.</w:t>
      </w:r>
    </w:p>
    <w:p w:rsidR="00851CC4" w:rsidRDefault="00851CC4" w:rsidP="00851CC4">
      <w:pPr>
        <w:pStyle w:val="stx"/>
        <w:shd w:val="clear" w:color="auto" w:fill="FFFFFF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Как же это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здорово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- что есть на свете вы!</w:t>
      </w:r>
    </w:p>
    <w:p w:rsidR="00851CC4" w:rsidRDefault="00851CC4" w:rsidP="00851C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приглашают мам или бабушек на общий танец, после танца дети дарят мамам п</w:t>
      </w:r>
      <w:r w:rsidR="004B134D">
        <w:rPr>
          <w:rFonts w:ascii="Verdana" w:hAnsi="Verdana"/>
          <w:color w:val="464646"/>
          <w:sz w:val="18"/>
          <w:szCs w:val="18"/>
        </w:rPr>
        <w:t>одарки, сделанные своими руками и  приглашают на чаепитие</w:t>
      </w:r>
      <w:bookmarkStart w:id="0" w:name="_GoBack"/>
      <w:bookmarkEnd w:id="0"/>
      <w:r w:rsidR="004B134D">
        <w:rPr>
          <w:rFonts w:ascii="Verdana" w:hAnsi="Verdana"/>
          <w:color w:val="464646"/>
          <w:sz w:val="18"/>
          <w:szCs w:val="18"/>
        </w:rPr>
        <w:t>.</w:t>
      </w:r>
    </w:p>
    <w:p w:rsidR="00FB6D78" w:rsidRDefault="00FB6D78"/>
    <w:sectPr w:rsidR="00FB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C4"/>
    <w:rsid w:val="004B134D"/>
    <w:rsid w:val="00851CC4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8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8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5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3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3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8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2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04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84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32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1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7927</Characters>
  <Application>Microsoft Office Word</Application>
  <DocSecurity>0</DocSecurity>
  <Lines>66</Lines>
  <Paragraphs>18</Paragraphs>
  <ScaleCrop>false</ScaleCrop>
  <Company>Krokoz™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2015-01-21T15:26:00Z</dcterms:created>
  <dcterms:modified xsi:type="dcterms:W3CDTF">2015-11-22T15:52:00Z</dcterms:modified>
</cp:coreProperties>
</file>