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967DC8" w:rsidRPr="00967DC8" w:rsidTr="00967D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7DC8" w:rsidRPr="00967DC8" w:rsidRDefault="00967DC8" w:rsidP="00967DC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67D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A0"/>
                <w:sz w:val="27"/>
                <w:lang w:eastAsia="ru-RU"/>
              </w:rPr>
              <w:t>Комплекс утренней гимнастики для профилактики нарушения осанки и деформации позвоночника</w:t>
            </w:r>
          </w:p>
        </w:tc>
      </w:tr>
    </w:tbl>
    <w:p w:rsidR="00967DC8" w:rsidRPr="00967DC8" w:rsidRDefault="00967DC8" w:rsidP="00967DC8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67DC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967DC8" w:rsidRPr="00967DC8" w:rsidRDefault="00967DC8" w:rsidP="00967DC8">
      <w:pPr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67DC8">
        <w:rPr>
          <w:rFonts w:ascii="Comic Sans MS" w:eastAsia="Times New Roman" w:hAnsi="Comic Sans MS" w:cs="Times New Roman"/>
          <w:b/>
          <w:bCs/>
          <w:color w:val="000000"/>
          <w:sz w:val="28"/>
          <w:lang w:eastAsia="ru-RU"/>
        </w:rPr>
        <w:t>Утренняя гимнастика для профилактики нарушения осанки и деформации позвоночника.</w:t>
      </w:r>
    </w:p>
    <w:p w:rsidR="00967DC8" w:rsidRPr="00967DC8" w:rsidRDefault="00967DC8" w:rsidP="00967DC8">
      <w:pPr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67DC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967DC8" w:rsidRPr="00967DC8" w:rsidRDefault="00967DC8" w:rsidP="00967DC8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67DC8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  </w:t>
      </w:r>
      <w:r w:rsidRPr="00967DC8">
        <w:rPr>
          <w:rFonts w:ascii="Verdana" w:eastAsia="Times New Roman" w:hAnsi="Verdana" w:cs="Times New Roman"/>
          <w:color w:val="000000"/>
          <w:sz w:val="28"/>
          <w:lang w:eastAsia="ru-RU"/>
        </w:rPr>
        <w:t> </w:t>
      </w:r>
      <w:r w:rsidRPr="00967DC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Ходьба друг за другом в колонне по одному гимнастическим шагом. Бег в колонне по одному «змейкой». Ходьба, построения в звенья.</w:t>
      </w:r>
    </w:p>
    <w:p w:rsidR="00967DC8" w:rsidRPr="00967DC8" w:rsidRDefault="00967DC8" w:rsidP="00967DC8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67DC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967DC8" w:rsidRPr="00967DC8" w:rsidRDefault="00967DC8" w:rsidP="00967DC8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67DC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1.  Широко открыть и закрыть глаза с интервалом в 30 сек.(5-6 раз).</w:t>
      </w:r>
    </w:p>
    <w:p w:rsidR="00967DC8" w:rsidRPr="00967DC8" w:rsidRDefault="00967DC8" w:rsidP="00967DC8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67DC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967DC8" w:rsidRPr="00967DC8" w:rsidRDefault="00967DC8" w:rsidP="00967DC8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67DC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2. «Домик». Соединить концевые фаланги выпрямленных рук. Пальцами правой руки с усилием нажать на пальцы левой руки и наоборот.(5-6 раз).</w:t>
      </w:r>
    </w:p>
    <w:p w:rsidR="00967DC8" w:rsidRPr="00967DC8" w:rsidRDefault="00967DC8" w:rsidP="00967DC8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67DC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967DC8" w:rsidRPr="00967DC8" w:rsidRDefault="00967DC8" w:rsidP="00967DC8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67DC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3.  1- поднять руки вперед-вверх, выпрямляя спину и поднимаясь на носки; 2- опустить руки в стороны и вниз.(5-6 раз).</w:t>
      </w:r>
    </w:p>
    <w:p w:rsidR="00967DC8" w:rsidRPr="00967DC8" w:rsidRDefault="00967DC8" w:rsidP="00967DC8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67DC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967DC8" w:rsidRPr="00967DC8" w:rsidRDefault="00967DC8" w:rsidP="00967DC8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67DC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4.  </w:t>
      </w:r>
      <w:r w:rsidR="00AB63A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</w:t>
      </w:r>
      <w:r w:rsidRPr="00967DC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оги врозь. 1- </w:t>
      </w:r>
      <w:r w:rsidRPr="00967DC8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967DC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сгибая руки к плечам, повернуть туловище вправо, 2- и.п. (10 раз).</w:t>
      </w:r>
    </w:p>
    <w:p w:rsidR="00967DC8" w:rsidRPr="00967DC8" w:rsidRDefault="00967DC8" w:rsidP="00967DC8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67DC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967DC8" w:rsidRPr="00967DC8" w:rsidRDefault="00967DC8" w:rsidP="00967DC8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67DC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5.  Руки на поясе. 1- отвести вытянутую правую ногу в сторону, 2-и.п.        </w:t>
      </w:r>
      <w:r w:rsidRPr="00967DC8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967DC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3- отвести вытянутую левую ногу в сторону. 4- и.п. (10 раз).</w:t>
      </w:r>
    </w:p>
    <w:p w:rsidR="00967DC8" w:rsidRPr="00967DC8" w:rsidRDefault="00967DC8" w:rsidP="00967DC8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67DC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967DC8" w:rsidRPr="00967DC8" w:rsidRDefault="00967DC8" w:rsidP="00967DC8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67DC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6. </w:t>
      </w:r>
      <w:r w:rsidR="00AB63A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</w:t>
      </w:r>
      <w:r w:rsidRPr="00967DC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оги врозь. 1- наклонить туловище вперед, прогибая спину и отводя вытянутые руки в стороны, 2- и.п. При наклоне держать голову прямо. (6 раз).</w:t>
      </w:r>
    </w:p>
    <w:p w:rsidR="00967DC8" w:rsidRPr="00967DC8" w:rsidRDefault="00967DC8" w:rsidP="00967DC8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67DC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967DC8" w:rsidRPr="00967DC8" w:rsidRDefault="00967DC8" w:rsidP="00967DC8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67DC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7.  Лежа на спине, ноги вместе, руки вытянуты вдоль туловища ладонями вверх. 1- согнуть правую ногу, притягивая бедро к животу,2- и.п., 3-4- то же другой ногой. (8 раз).</w:t>
      </w:r>
    </w:p>
    <w:p w:rsidR="00967DC8" w:rsidRPr="00967DC8" w:rsidRDefault="00967DC8" w:rsidP="00967DC8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67DC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967DC8" w:rsidRPr="00967DC8" w:rsidRDefault="00967DC8" w:rsidP="00967DC8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67DC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8.  Лежа на животе, руки под подбородок 1- вытянуть левую руку вперед, а правую руку назад, вдоль туловища, опустить голову и поднять корпус, 2-и.п., 3-4 проделать то же меняя положение рук.(8 раз).</w:t>
      </w:r>
    </w:p>
    <w:p w:rsidR="00967DC8" w:rsidRPr="00967DC8" w:rsidRDefault="00967DC8" w:rsidP="00967DC8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67DC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967DC8" w:rsidRPr="00967DC8" w:rsidRDefault="00967DC8" w:rsidP="00967DC8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67DC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9. Руки на поясе. Прыжки на двух ногах, в чередовании с ходьбой.          </w:t>
      </w:r>
      <w:r w:rsidRPr="00967DC8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967DC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(2 раза по 10).</w:t>
      </w:r>
    </w:p>
    <w:p w:rsidR="00967DC8" w:rsidRPr="00967DC8" w:rsidRDefault="00967DC8" w:rsidP="00967DC8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67DC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967DC8" w:rsidRPr="00967DC8" w:rsidRDefault="00967DC8" w:rsidP="00967DC8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67DC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10. Упражнение на дыхание «Часики». (2 раза).</w:t>
      </w:r>
    </w:p>
    <w:p w:rsidR="002004F8" w:rsidRDefault="002004F8"/>
    <w:sectPr w:rsidR="002004F8" w:rsidSect="002004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51816"/>
    <w:rsid w:val="001D219C"/>
    <w:rsid w:val="002004F8"/>
    <w:rsid w:val="003B581F"/>
    <w:rsid w:val="00651816"/>
    <w:rsid w:val="00967DC8"/>
    <w:rsid w:val="00AB63AF"/>
    <w:rsid w:val="00E66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4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651816"/>
    <w:rPr>
      <w:i/>
      <w:iCs/>
    </w:rPr>
  </w:style>
  <w:style w:type="paragraph" w:styleId="a4">
    <w:name w:val="Normal (Web)"/>
    <w:basedOn w:val="a"/>
    <w:uiPriority w:val="99"/>
    <w:semiHidden/>
    <w:unhideWhenUsed/>
    <w:rsid w:val="006518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51816"/>
  </w:style>
  <w:style w:type="paragraph" w:styleId="a5">
    <w:name w:val="No Spacing"/>
    <w:basedOn w:val="a"/>
    <w:uiPriority w:val="1"/>
    <w:qFormat/>
    <w:rsid w:val="006518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67DC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1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УФК по Воронежской области</Company>
  <LinksUpToDate>false</LinksUpToDate>
  <CharactersWithSpaces>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ilyeah</dc:creator>
  <cp:keywords/>
  <dc:description/>
  <cp:lastModifiedBy>ilyeah</cp:lastModifiedBy>
  <cp:revision>4</cp:revision>
  <dcterms:created xsi:type="dcterms:W3CDTF">2015-11-21T18:39:00Z</dcterms:created>
  <dcterms:modified xsi:type="dcterms:W3CDTF">2015-11-21T19:01:00Z</dcterms:modified>
</cp:coreProperties>
</file>