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D8" w:rsidRDefault="00F465FF" w:rsidP="005E1389">
      <w:pPr>
        <w:spacing w:after="0"/>
        <w:jc w:val="right"/>
        <w:rPr>
          <w:rFonts w:ascii="Times New Roman" w:hAnsi="Times New Roman" w:cs="Times New Roman"/>
          <w:b/>
          <w:i/>
          <w:sz w:val="40"/>
        </w:rPr>
      </w:pPr>
      <w:r w:rsidRPr="00F465FF">
        <w:rPr>
          <w:rFonts w:ascii="Times New Roman" w:hAnsi="Times New Roman" w:cs="Times New Roman"/>
          <w:b/>
          <w:i/>
          <w:sz w:val="40"/>
        </w:rPr>
        <w:t>Родительское собрание в средней группе</w:t>
      </w:r>
    </w:p>
    <w:p w:rsidR="00163639" w:rsidRDefault="00163639" w:rsidP="00163639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Тема: </w:t>
      </w:r>
      <w:r w:rsidR="00F465FF">
        <w:rPr>
          <w:rFonts w:ascii="Times New Roman" w:hAnsi="Times New Roman" w:cs="Times New Roman"/>
          <w:b/>
          <w:i/>
          <w:sz w:val="40"/>
        </w:rPr>
        <w:t>«</w:t>
      </w:r>
      <w:r w:rsidRPr="00163639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Использование песочной терапии на занятиях по  развитию </w:t>
      </w:r>
      <w:r w:rsidRPr="00163639">
        <w:rPr>
          <w:rFonts w:ascii="Times New Roman" w:hAnsi="Times New Roman"/>
          <w:i/>
          <w:sz w:val="36"/>
          <w:szCs w:val="32"/>
        </w:rPr>
        <w:t>эмоциональной и  познавательной активности</w:t>
      </w:r>
      <w:r>
        <w:rPr>
          <w:rFonts w:ascii="Times New Roman" w:hAnsi="Times New Roman" w:cs="Times New Roman"/>
          <w:b/>
          <w:i/>
          <w:sz w:val="40"/>
        </w:rPr>
        <w:t>»</w:t>
      </w:r>
    </w:p>
    <w:p w:rsidR="00163639" w:rsidRPr="00163639" w:rsidRDefault="00F465FF" w:rsidP="0016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hAnsi="Times New Roman" w:cs="Times New Roman"/>
          <w:b/>
          <w:i/>
          <w:sz w:val="28"/>
        </w:rPr>
        <w:t>Цель:</w:t>
      </w:r>
      <w:r w:rsidR="00163639"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педагогов с возможностями песочной терапии в развитии </w:t>
      </w:r>
      <w:r w:rsid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и познавательной активности </w:t>
      </w:r>
      <w:r w:rsidR="00163639"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163639" w:rsidRDefault="00F465FF" w:rsidP="0016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hAnsi="Times New Roman" w:cs="Times New Roman"/>
          <w:b/>
          <w:i/>
          <w:sz w:val="28"/>
        </w:rPr>
        <w:t>Задачи:</w:t>
      </w:r>
      <w:r w:rsidR="00163639"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639" w:rsidRPr="00163639" w:rsidRDefault="00163639" w:rsidP="001636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песочной терапии.</w:t>
      </w:r>
    </w:p>
    <w:p w:rsidR="00163639" w:rsidRPr="00163639" w:rsidRDefault="00163639" w:rsidP="001636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играми, используемыми на занятиях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и познавательной активности</w:t>
      </w: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коррекции психологических проблем.</w:t>
      </w:r>
    </w:p>
    <w:p w:rsidR="00163639" w:rsidRPr="00163639" w:rsidRDefault="00163639" w:rsidP="001636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данной методике и введению её в практическую деятельность.</w:t>
      </w:r>
    </w:p>
    <w:p w:rsidR="00163639" w:rsidRDefault="00163639" w:rsidP="0016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Песочница, игрушки для песочной терапии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влажные салфетки.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Что нужно для игры в песок?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А нужно, в сущности, так мало: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Любовь, желанье, доброта,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Чтоб вера в детство не пропал.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Простейший ящик из стола –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Покрасим голубою краской,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Горсть золотистого песка 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Туда вольётся дивной сказкой.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Игрушек маленьких набор 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Возьмём в игру … Подобно богу,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Мы создадим свой мир чудес,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Пройдя познания дорогу.</w:t>
      </w:r>
    </w:p>
    <w:p w:rsidR="00342366" w:rsidRPr="00342366" w:rsidRDefault="00342366" w:rsidP="00342366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                                              Т. </w:t>
      </w:r>
      <w:proofErr w:type="spellStart"/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Грабенко</w:t>
      </w:r>
      <w:proofErr w:type="spellEnd"/>
      <w:r w:rsidRPr="00342366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.</w:t>
      </w:r>
    </w:p>
    <w:p w:rsidR="00163639" w:rsidRPr="00163639" w:rsidRDefault="00163639" w:rsidP="001636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собрания:</w:t>
      </w:r>
    </w:p>
    <w:p w:rsidR="00191CE2" w:rsidRDefault="00163639" w:rsidP="00191CE2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уважаемые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1636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91CE2"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песок знают и малыши, и взрослые. Это замечательный материал для детского творчества на занятиях и досуге.</w:t>
      </w:r>
    </w:p>
    <w:p w:rsidR="00191CE2" w:rsidRPr="00191CE2" w:rsidRDefault="00ED6B70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</w:t>
      </w:r>
      <w:bookmarkStart w:id="0" w:name="_GoBack"/>
      <w:bookmarkEnd w:id="0"/>
      <w:r w:rsidR="00191CE2"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</w:t>
      </w:r>
      <w:r w:rsidR="00191CE2"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используем на речевых занятиях, на занятиях по математике. Кроме того, песок помогает нам в играх-развлечениях.</w:t>
      </w:r>
    </w:p>
    <w:p w:rsidR="00163639" w:rsidRPr="00163639" w:rsidRDefault="009F03AD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я хочу показать, как можно использовать песок в нашей работе с детьми</w:t>
      </w:r>
      <w:r w:rsid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себя маленькими? Ну, хотя бы чуть-чуть?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любили летом в тенистом дворе или с родителями на морском берегу играть с песком и водой.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было строить пирамиды и замки, облеплять их ракушками и разноцветными камушками и стёклышками, чтоб они были самыми красивыми на свете! Или просто «печь» пирожки из песка. Как копать в мокром песке ямки и туннели, пытаясь добраться до воды.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вас невозможно было «за уши» оттащить от этого занятия?</w:t>
      </w:r>
    </w:p>
    <w:p w:rsid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давненько это было</w:t>
      </w:r>
      <w:proofErr w:type="gramStart"/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 Н</w:t>
      </w:r>
      <w:proofErr w:type="gramEnd"/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эти игры с песком так и остались с нами, тёплым местечком в душе, как воспоминания детства, беспечного и безопасного. </w:t>
      </w:r>
    </w:p>
    <w:p w:rsidR="00191CE2" w:rsidRPr="00191CE2" w:rsidRDefault="00191CE2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песком – одна из форм естественной активности ребёнка. Именно поэтому можно использовать песок, проводя развивающие и обучающие занятия. Строя картины из песка, </w:t>
      </w: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придумывая различные истории, в наиболее органичной для ребёнка форме передаются знания и жизненный опыт, познаются законы окружающего мира. Взаимодействие с песком стабилизирует эмоциональное состояние ребёнка, улучшает самочувствие. Всё это делает песочную терапию прекрасным средством для развития и саморазвития. Именно благодаря самостоятельным рисункам на песке, ребёнок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приёмы работы, направленной на развитие познавательных функций. И одним  из  приёмов является работа с песком - </w:t>
      </w:r>
      <w:r w:rsidRPr="0019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песочная терапия</w:t>
      </w: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традиционных педагогических занятий в песочницу даёт большой образовательный и воспитательный эффект,  нежели чем стандартные приёмы обучения, особенно  для детей с проблемами в обучении.</w:t>
      </w:r>
    </w:p>
    <w:p w:rsidR="00342366" w:rsidRPr="00342366" w:rsidRDefault="00D51AD5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342366" w:rsidRPr="003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Песочные игры бывают трёх видов</w:t>
      </w:r>
      <w:r w:rsidR="00342366"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 игры: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*моделирование игр-сказок,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*игры на развитие </w:t>
      </w:r>
      <w:r w:rsidR="005E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</w:t>
      </w:r>
      <w:r w:rsidR="00D51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*игры на развитие фонематического слуха, коррекцию звукопроизношения, обучение чтению и письму.</w:t>
      </w:r>
    </w:p>
    <w:p w:rsidR="00342366" w:rsidRPr="00342366" w:rsidRDefault="00D51AD5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игры: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*игры на знакомство с окружающим миром.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*географические игры.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*фантастические игры.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*исторические игры.</w:t>
      </w:r>
    </w:p>
    <w:p w:rsidR="00D51AD5" w:rsidRDefault="004417FC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66"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Проективные игры используют психологи и психотерапевты. 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в своей работе </w:t>
      </w:r>
      <w:r w:rsidR="00D5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AD5"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</w:t>
      </w:r>
      <w:r w:rsidR="00D5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уделяла именно </w:t>
      </w: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 и познавательным играм.</w:t>
      </w:r>
    </w:p>
    <w:p w:rsidR="004417FC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наше занятие – игра начинается с ритуала входа в песочную страну, затем мы повторяем правила игры с песком, </w:t>
      </w:r>
      <w:r w:rsidR="005E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 Песочной стране встречает или Песочный человек, или Песочная черепашка, </w:t>
      </w:r>
      <w:r w:rsidR="004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начинается «игра»</w:t>
      </w:r>
      <w:r w:rsidR="00D3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(подбор инструментария для занятий)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мы попробуем использовать некоторые игры с песком.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сыграем, как делают дети,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«вне игры», то для них – мишура,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сладчайшее дело на свете – </w:t>
      </w:r>
    </w:p>
    <w:p w:rsidR="00342366" w:rsidRPr="00342366" w:rsidRDefault="00342366" w:rsidP="0034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наша игра!</w:t>
      </w:r>
    </w:p>
    <w:p w:rsidR="004417FC" w:rsidRDefault="00342366" w:rsidP="0034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к песочнице с сухим песком. </w:t>
      </w:r>
    </w:p>
    <w:p w:rsidR="004417FC" w:rsidRPr="005E1389" w:rsidRDefault="00342366" w:rsidP="005E1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5E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«Чувствительные ладошки».</w:t>
      </w:r>
      <w:r w:rsidRPr="005E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366" w:rsidRPr="00342366" w:rsidRDefault="00342366" w:rsidP="0034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ладони на песок. Давайте его погладим внутренней, затем тыльной стороной ладони. Расскажите, какие ощущения, ассоциации у вас вызывает песок?</w:t>
      </w:r>
    </w:p>
    <w:p w:rsidR="00342366" w:rsidRPr="00342366" w:rsidRDefault="00342366" w:rsidP="0034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песок между ладоней.</w:t>
      </w:r>
    </w:p>
    <w:p w:rsidR="00342366" w:rsidRPr="00342366" w:rsidRDefault="00342366" w:rsidP="0034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на поверхности песка, как на пианино.</w:t>
      </w:r>
    </w:p>
    <w:p w:rsidR="00D51AD5" w:rsidRPr="005E1389" w:rsidRDefault="00D51AD5" w:rsidP="005E13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5E1389">
        <w:rPr>
          <w:rFonts w:ascii="Times New Roman" w:hAnsi="Times New Roman" w:cs="Times New Roman"/>
          <w:b/>
          <w:sz w:val="32"/>
          <w:szCs w:val="28"/>
        </w:rPr>
        <w:t xml:space="preserve">Тактильная разминка 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как жучки летают.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песок они ныряют.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Песочек лапками перебирают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Горку строят и ровняют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пересыпают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сито пропускают</w:t>
      </w:r>
    </w:p>
    <w:p w:rsidR="00D51AD5" w:rsidRPr="00F465FF" w:rsidRDefault="00D51AD5" w:rsidP="00D51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ладошками потрут и на место уберут.</w:t>
      </w:r>
    </w:p>
    <w:p w:rsidR="00D35094" w:rsidRDefault="00D51AD5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ходе тактильной разминки дети выполняют следующие действия: перебирают в песке пальчиками, строят горку, ровняют песок, пропускают песок через сито, протирают песок между ладошками.</w:t>
      </w:r>
      <w:r w:rsidR="00D35094" w:rsidRPr="00D3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094" w:rsidRPr="00342366" w:rsidRDefault="00D35094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упражнения я использую в начале занятия. Это способствует развитию мелкой моторики рук, а, следовательно, активизирует умственную деятельность.</w:t>
      </w:r>
    </w:p>
    <w:p w:rsidR="00F465FF" w:rsidRPr="00D35094" w:rsidRDefault="009F03AD" w:rsidP="00D350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094">
        <w:rPr>
          <w:rFonts w:ascii="Times New Roman" w:hAnsi="Times New Roman" w:cs="Times New Roman"/>
          <w:b/>
          <w:sz w:val="28"/>
          <w:szCs w:val="28"/>
        </w:rPr>
        <w:t>Упражнение «Песочный ветер»</w:t>
      </w:r>
      <w:r w:rsidR="00D51AD5" w:rsidRPr="00D35094">
        <w:rPr>
          <w:rFonts w:ascii="Times New Roman" w:hAnsi="Times New Roman" w:cs="Times New Roman"/>
          <w:b/>
          <w:sz w:val="28"/>
          <w:szCs w:val="28"/>
        </w:rPr>
        <w:t>.</w:t>
      </w:r>
    </w:p>
    <w:p w:rsidR="00191CE2" w:rsidRPr="00191CE2" w:rsidRDefault="00191CE2" w:rsidP="00F3657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дышать через трубочку, не затягивая в неё песок.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выдувать углубления, ямки на поверхности песка, выдувать изучаемую букву, цифру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рисовать</w:t>
      </w: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3AD" w:rsidRDefault="00191CE2" w:rsidP="00F36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3AD">
        <w:rPr>
          <w:rFonts w:ascii="Times New Roman" w:hAnsi="Times New Roman" w:cs="Times New Roman"/>
          <w:sz w:val="28"/>
          <w:szCs w:val="28"/>
        </w:rPr>
        <w:t xml:space="preserve"> </w:t>
      </w:r>
      <w:r w:rsidR="009F03AD" w:rsidRPr="009F03AD">
        <w:rPr>
          <w:rFonts w:ascii="Times New Roman" w:hAnsi="Times New Roman" w:cs="Times New Roman"/>
          <w:sz w:val="28"/>
          <w:szCs w:val="28"/>
        </w:rPr>
        <w:t>В Песочной стране дует сильный ветер. Попробуйте, дуя в трубочку сдувать песок с ладошки</w:t>
      </w:r>
      <w:r w:rsidR="009F03AD">
        <w:rPr>
          <w:rFonts w:ascii="Times New Roman" w:hAnsi="Times New Roman" w:cs="Times New Roman"/>
          <w:sz w:val="28"/>
          <w:szCs w:val="28"/>
        </w:rPr>
        <w:t>. Каждый из вас сделает маленький ветерок.</w:t>
      </w:r>
    </w:p>
    <w:p w:rsidR="00191CE2" w:rsidRPr="00191CE2" w:rsidRDefault="00191CE2" w:rsidP="00F3657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Выдуть из трубочки букву, с которой начинается ваше имя.</w:t>
      </w:r>
    </w:p>
    <w:p w:rsidR="005E1389" w:rsidRDefault="00191CE2" w:rsidP="00F36578">
      <w:pPr>
        <w:pStyle w:val="a3"/>
        <w:numPr>
          <w:ilvl w:val="0"/>
          <w:numId w:val="2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«Картина из загадок».</w:t>
      </w:r>
    </w:p>
    <w:p w:rsidR="00191CE2" w:rsidRPr="005E1389" w:rsidRDefault="00191CE2" w:rsidP="00F3657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разгадать загадки, но не просто разгадать, а нарисовать ответы на песке, так чтобы получилась картина, т. е. надо рисовать так, чтобы ответы располагались на песке примерно там, где они обычно должны находиться.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Жёлтая тарелка на небе висит.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Жёл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тая тарелка всем тепло дарит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      </w:t>
      </w:r>
      <w:r w:rsidRPr="00191C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(</w:t>
      </w:r>
      <w:r w:rsidRPr="00191CE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солнце)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Ветерок-пастушок затрубил в свой рожок.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Со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брались овечки у небесной речки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     </w:t>
      </w:r>
      <w:r w:rsidRPr="00191C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(облака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)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Как над речкой, над рекой</w:t>
      </w:r>
      <w:proofErr w:type="gramStart"/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П</w:t>
      </w:r>
      <w:proofErr w:type="gramEnd"/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оявился вдруг 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цветной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 xml:space="preserve">Чудо мостик подвесной         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(</w:t>
      </w:r>
      <w:r w:rsidRPr="00191C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радуга)</w:t>
      </w:r>
    </w:p>
    <w:p w:rsidR="00191CE2" w:rsidRPr="00191CE2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Течёт, течёт - не вытечет,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Бежит, бежит - не выбежит  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(</w:t>
      </w:r>
      <w:r w:rsidRPr="00191C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речка)</w:t>
      </w:r>
    </w:p>
    <w:p w:rsidR="00191CE2" w:rsidRPr="005E1389" w:rsidRDefault="00191CE2" w:rsidP="00191CE2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Она под осень умирает</w:t>
      </w:r>
      <w:proofErr w:type="gramStart"/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И</w:t>
      </w:r>
      <w:proofErr w:type="gramEnd"/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вновь весною оживает.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Иглой зелёной выйдет к свету,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Растёт, цветёт всё лето.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 xml:space="preserve">Коровам без 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неё - беда:</w:t>
      </w:r>
      <w:r w:rsidR="00D51AD5" w:rsidRPr="005E138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br/>
        <w:t>Она их главная еда</w:t>
      </w:r>
      <w:r w:rsidRPr="00191CE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       (</w:t>
      </w:r>
      <w:r w:rsidRPr="00191C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трава)</w:t>
      </w:r>
    </w:p>
    <w:p w:rsidR="000701F0" w:rsidRPr="000701F0" w:rsidRDefault="00F36578" w:rsidP="00F3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</w:t>
      </w:r>
      <w:r w:rsidR="000701F0" w:rsidRPr="00070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коллекции любую игрушку,</w:t>
      </w:r>
      <w:r w:rsidR="000701F0"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больше понравится, найти ей место в песочнице и внести её туда. </w:t>
      </w:r>
      <w:r w:rsidR="000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Выставляя игрушки в песочнице, вы  (родители) должны проговаривать  </w:t>
      </w:r>
      <w:r w:rsidR="000701F0"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и наречия с пространственным значением: около, у, перед, между, за…</w:t>
      </w:r>
    </w:p>
    <w:p w:rsidR="000701F0" w:rsidRPr="000701F0" w:rsidRDefault="000701F0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вы назовёте композицию, которая у вас получилась? По желанию расскажите о чувствах, которые вызывает у вас композиция? Хочется ли что-нибудь изменить?</w:t>
      </w:r>
    </w:p>
    <w:p w:rsidR="000701F0" w:rsidRPr="000701F0" w:rsidRDefault="000701F0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Вам понравилось играть с песком? Какие эмоции вы получили?</w:t>
      </w:r>
    </w:p>
    <w:p w:rsidR="000F3E96" w:rsidRPr="00D51AD5" w:rsidRDefault="000701F0" w:rsidP="00D3509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F3E96" w:rsidRPr="00D5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показалось наиболее интересным?</w:t>
      </w:r>
    </w:p>
    <w:p w:rsidR="000F3E96" w:rsidRDefault="000F3E96" w:rsidP="00D350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5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показалось трудным?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01F0" w:rsidRPr="000701F0" w:rsidRDefault="000701F0" w:rsidP="00D35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показала вам лишь несколь</w:t>
      </w:r>
      <w:r w:rsidR="000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песочных игр, направленных на развитие познавательной активности</w:t>
      </w: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Наступило лето и мы переносим свои песочные игры на улицу.</w:t>
      </w:r>
    </w:p>
    <w:p w:rsidR="000701F0" w:rsidRPr="000701F0" w:rsidRDefault="000701F0" w:rsidP="00D350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70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учебном году я планирую продолжить эту работу, но уже добавить </w:t>
      </w:r>
      <w:r w:rsidR="000F3E96">
        <w:rPr>
          <w:rStyle w:val="c1c6"/>
          <w:rFonts w:ascii="Times New Roman" w:hAnsi="Times New Roman"/>
          <w:bCs/>
          <w:sz w:val="28"/>
          <w:szCs w:val="28"/>
        </w:rPr>
        <w:t xml:space="preserve">использование на играх-занятиях песочной  терапии </w:t>
      </w:r>
      <w:r w:rsidR="000F3E96" w:rsidRPr="000F3E96">
        <w:rPr>
          <w:rStyle w:val="c1c6"/>
          <w:rFonts w:ascii="Times New Roman" w:hAnsi="Times New Roman"/>
          <w:bCs/>
          <w:sz w:val="28"/>
          <w:szCs w:val="28"/>
        </w:rPr>
        <w:t xml:space="preserve"> в речевом развитии дошкольников</w:t>
      </w:r>
      <w:r w:rsidR="000F3E96">
        <w:rPr>
          <w:rStyle w:val="c1c6"/>
          <w:rFonts w:ascii="Times New Roman" w:hAnsi="Times New Roman"/>
          <w:bCs/>
          <w:sz w:val="28"/>
          <w:szCs w:val="28"/>
        </w:rPr>
        <w:t>.</w:t>
      </w:r>
    </w:p>
    <w:p w:rsidR="000701F0" w:rsidRPr="000701F0" w:rsidRDefault="000F3E96" w:rsidP="00D35094">
      <w:pPr>
        <w:tabs>
          <w:tab w:val="left" w:pos="1215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Спасибо за внимание.</w:t>
      </w:r>
    </w:p>
    <w:p w:rsidR="000701F0" w:rsidRPr="000701F0" w:rsidRDefault="000701F0" w:rsidP="00D3509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0701F0" w:rsidRDefault="000701F0" w:rsidP="000701F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0" w:rsidRPr="00191CE2" w:rsidRDefault="000701F0" w:rsidP="00191CE2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E96" w:rsidRPr="00F465FF" w:rsidRDefault="000F3E9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F3E96" w:rsidRPr="00F465FF" w:rsidSect="00F465F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8C5"/>
    <w:multiLevelType w:val="hybridMultilevel"/>
    <w:tmpl w:val="A830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143F7"/>
    <w:multiLevelType w:val="hybridMultilevel"/>
    <w:tmpl w:val="7476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FF"/>
    <w:rsid w:val="000701F0"/>
    <w:rsid w:val="00074507"/>
    <w:rsid w:val="000F3E96"/>
    <w:rsid w:val="00163639"/>
    <w:rsid w:val="00191CE2"/>
    <w:rsid w:val="00342366"/>
    <w:rsid w:val="004417FC"/>
    <w:rsid w:val="00522B1D"/>
    <w:rsid w:val="005E1389"/>
    <w:rsid w:val="009512D8"/>
    <w:rsid w:val="009F03AD"/>
    <w:rsid w:val="00D35094"/>
    <w:rsid w:val="00D51AD5"/>
    <w:rsid w:val="00E97D6A"/>
    <w:rsid w:val="00ED6B70"/>
    <w:rsid w:val="00F36578"/>
    <w:rsid w:val="00F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9"/>
    <w:pPr>
      <w:ind w:left="720"/>
      <w:contextualSpacing/>
    </w:pPr>
  </w:style>
  <w:style w:type="character" w:customStyle="1" w:styleId="c1c6">
    <w:name w:val="c1 c6"/>
    <w:basedOn w:val="a0"/>
    <w:rsid w:val="000F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9"/>
    <w:pPr>
      <w:ind w:left="720"/>
      <w:contextualSpacing/>
    </w:pPr>
  </w:style>
  <w:style w:type="character" w:customStyle="1" w:styleId="c1c6">
    <w:name w:val="c1 c6"/>
    <w:basedOn w:val="a0"/>
    <w:rsid w:val="000F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00C8-0505-420A-B67A-040795E9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5</cp:revision>
  <cp:lastPrinted>2015-05-26T18:55:00Z</cp:lastPrinted>
  <dcterms:created xsi:type="dcterms:W3CDTF">2015-05-26T17:00:00Z</dcterms:created>
  <dcterms:modified xsi:type="dcterms:W3CDTF">2015-06-01T16:02:00Z</dcterms:modified>
</cp:coreProperties>
</file>