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A6" w:rsidRPr="005C5F2C" w:rsidRDefault="00DC12A6" w:rsidP="00DC12A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Сценарий выпускного </w:t>
      </w:r>
      <w:r w:rsidRPr="00FA085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«Город  детства»</w:t>
      </w:r>
      <w:r w:rsidR="005C5F2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="005C5F2C" w:rsidRPr="005C5F2C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5C5F2C">
        <w:rPr>
          <w:rFonts w:ascii="Times New Roman" w:hAnsi="Times New Roman" w:cs="Times New Roman"/>
          <w:sz w:val="32"/>
          <w:szCs w:val="32"/>
          <w:lang w:eastAsia="ru-RU"/>
        </w:rPr>
        <w:t xml:space="preserve">авторы </w:t>
      </w:r>
      <w:proofErr w:type="spellStart"/>
      <w:r w:rsidR="005C5F2C"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="005C5F2C" w:rsidRPr="005C5F2C">
        <w:rPr>
          <w:rFonts w:ascii="Times New Roman" w:hAnsi="Times New Roman" w:cs="Times New Roman"/>
          <w:sz w:val="32"/>
          <w:szCs w:val="32"/>
          <w:lang w:eastAsia="ru-RU"/>
        </w:rPr>
        <w:t>алашковец</w:t>
      </w:r>
      <w:proofErr w:type="spellEnd"/>
      <w:r w:rsidR="005C5F2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C5F2C" w:rsidRPr="005C5F2C">
        <w:rPr>
          <w:rFonts w:ascii="Times New Roman" w:hAnsi="Times New Roman" w:cs="Times New Roman"/>
          <w:sz w:val="32"/>
          <w:szCs w:val="32"/>
          <w:lang w:eastAsia="ru-RU"/>
        </w:rPr>
        <w:t>В.Л., Проскурина Т.Н.</w:t>
      </w:r>
      <w:r w:rsidR="005C5F2C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5C5F2C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</w:p>
    <w:p w:rsidR="00DC12A6" w:rsidRPr="00AC281F" w:rsidRDefault="00DC12A6" w:rsidP="00DC12A6">
      <w:pPr>
        <w:pStyle w:val="a3"/>
        <w:rPr>
          <w:lang w:eastAsia="ru-RU"/>
        </w:rPr>
      </w:pPr>
    </w:p>
    <w:p w:rsidR="00DC12A6" w:rsidRPr="00FA085D" w:rsidRDefault="00E34998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C12A6" w:rsidRPr="00FA085D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ед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: День безоблачный, ясный и чистый,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В зале много нарядных гостей!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Наши детки так выросли быстро,</w:t>
      </w:r>
    </w:p>
    <w:p w:rsidR="00DC12A6" w:rsidRPr="00C44459" w:rsidRDefault="00DC12A6" w:rsidP="00C444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Провожаем мы в школу детей!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от чего-то зал притих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азах восторг и грусть немного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Пусть зал сейчас запомнит их: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Кокетливых и озорных.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2Вед.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Неповторимых, дорогих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всех по- своему любимых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одинаково родных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4459">
        <w:rPr>
          <w:rFonts w:ascii="Times New Roman" w:hAnsi="Times New Roman" w:cs="Times New Roman"/>
          <w:sz w:val="28"/>
          <w:szCs w:val="28"/>
          <w:lang w:eastAsia="ru-RU"/>
        </w:rPr>
        <w:t>А сейчас на празднике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1и2вед.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вместе: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248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Будущие первоклассники!</w:t>
      </w:r>
      <w:r w:rsidRPr="009424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C12A6" w:rsidRPr="00C44459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Встречайте их! Выпускники детского сада «</w:t>
      </w:r>
      <w:proofErr w:type="spellStart"/>
      <w:r w:rsidR="00E34998">
        <w:rPr>
          <w:rFonts w:ascii="Times New Roman" w:hAnsi="Times New Roman" w:cs="Times New Roman"/>
          <w:sz w:val="28"/>
          <w:szCs w:val="28"/>
          <w:lang w:eastAsia="ru-RU"/>
        </w:rPr>
        <w:t>Речецветик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» 2015года: 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085D">
        <w:rPr>
          <w:rFonts w:ascii="Times New Roman" w:hAnsi="Times New Roman" w:cs="Times New Roman"/>
          <w:sz w:val="28"/>
          <w:szCs w:val="28"/>
        </w:rPr>
        <w:t>: Вот они, наши замечательные дети.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Самые задорные</w:t>
      </w:r>
      <w:r w:rsidRPr="00FA085D">
        <w:rPr>
          <w:rFonts w:ascii="Times New Roman" w:hAnsi="Times New Roman" w:cs="Times New Roman"/>
          <w:sz w:val="28"/>
          <w:szCs w:val="28"/>
        </w:rPr>
        <w:t>:</w:t>
      </w:r>
      <w:r w:rsidR="004E2E0A">
        <w:rPr>
          <w:rFonts w:ascii="Times New Roman" w:hAnsi="Times New Roman" w:cs="Times New Roman"/>
          <w:sz w:val="28"/>
          <w:szCs w:val="28"/>
        </w:rPr>
        <w:t xml:space="preserve">    Имена детей</w:t>
      </w:r>
      <w:r w:rsidRPr="00FA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2E0A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Самые проворные</w:t>
      </w:r>
      <w:r w:rsidRPr="00FA08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2E0A" w:rsidRPr="004E2E0A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E0A">
        <w:rPr>
          <w:rFonts w:ascii="Times New Roman" w:hAnsi="Times New Roman" w:cs="Times New Roman"/>
          <w:b/>
          <w:sz w:val="28"/>
          <w:szCs w:val="28"/>
        </w:rPr>
        <w:t xml:space="preserve">Самые обаятельные:  </w:t>
      </w:r>
    </w:p>
    <w:p w:rsidR="004E2E0A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Самые внимательные</w:t>
      </w:r>
      <w:r w:rsidRPr="00FA08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0A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Самые скромные</w:t>
      </w:r>
      <w:r w:rsidRPr="00FA08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Самые спортивные</w:t>
      </w:r>
      <w:r w:rsidRPr="00FA08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2A6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 xml:space="preserve">Самые </w:t>
      </w:r>
      <w:r>
        <w:rPr>
          <w:rFonts w:ascii="Times New Roman" w:hAnsi="Times New Roman" w:cs="Times New Roman"/>
          <w:b/>
          <w:sz w:val="28"/>
          <w:szCs w:val="28"/>
        </w:rPr>
        <w:t>дружные</w:t>
      </w:r>
      <w:r w:rsidRPr="00FA08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A085D">
        <w:rPr>
          <w:rFonts w:ascii="Times New Roman" w:hAnsi="Times New Roman" w:cs="Times New Roman"/>
          <w:sz w:val="28"/>
          <w:szCs w:val="28"/>
        </w:rPr>
        <w:t>: Мы долго ждали этот день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>Но он нагрянул как-то сразу!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>И расцвела для всех сирень,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 xml:space="preserve">Как ни цвела </w:t>
      </w:r>
      <w:proofErr w:type="gramStart"/>
      <w:r w:rsidRPr="00FA085D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FA085D">
        <w:rPr>
          <w:rFonts w:ascii="Times New Roman" w:hAnsi="Times New Roman" w:cs="Times New Roman"/>
          <w:sz w:val="28"/>
          <w:szCs w:val="28"/>
        </w:rPr>
        <w:t xml:space="preserve"> ни разу!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>Букеты, Музыка, стихи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>И светлый от улыбок зал! -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>Все это вам, выпускники!</w:t>
      </w:r>
    </w:p>
    <w:p w:rsidR="00DC12A6" w:rsidRPr="00C44459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85D">
        <w:rPr>
          <w:rFonts w:ascii="Times New Roman" w:hAnsi="Times New Roman" w:cs="Times New Roman"/>
          <w:sz w:val="28"/>
          <w:szCs w:val="28"/>
        </w:rPr>
        <w:t>Сегодня Ваш чудесный бал.</w:t>
      </w:r>
    </w:p>
    <w:p w:rsidR="00DC12A6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сценка: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C58">
        <w:rPr>
          <w:rFonts w:ascii="Times New Roman" w:hAnsi="Times New Roman" w:cs="Times New Roman"/>
          <w:sz w:val="28"/>
          <w:szCs w:val="28"/>
        </w:rPr>
        <w:t>Что такое, что случилось?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Дети все принарядились.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7C1C58">
        <w:rPr>
          <w:rFonts w:ascii="Times New Roman" w:hAnsi="Times New Roman" w:cs="Times New Roman"/>
          <w:sz w:val="28"/>
          <w:szCs w:val="28"/>
        </w:rPr>
        <w:t>: Наверное, лето к нам пришло?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12A6" w:rsidRPr="007C1C58" w:rsidRDefault="00E34998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(смеется)</w:t>
      </w:r>
      <w:r w:rsidR="00DC12A6" w:rsidRPr="007C1C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2A6" w:rsidRPr="007C1C58">
        <w:rPr>
          <w:rFonts w:ascii="Times New Roman" w:hAnsi="Times New Roman" w:cs="Times New Roman"/>
          <w:sz w:val="28"/>
          <w:szCs w:val="28"/>
        </w:rPr>
        <w:t>Нет</w:t>
      </w:r>
      <w:r w:rsidR="00DC12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7C1C58">
        <w:rPr>
          <w:rFonts w:ascii="Times New Roman" w:hAnsi="Times New Roman" w:cs="Times New Roman"/>
          <w:sz w:val="28"/>
          <w:szCs w:val="28"/>
        </w:rPr>
        <w:t>: И вовсе это не смешно.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12A6" w:rsidRPr="00997377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1 ребенок: Собрались мы в этом зале, Чтоб сказать Вам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485">
        <w:rPr>
          <w:rFonts w:ascii="Times New Roman" w:hAnsi="Times New Roman" w:cs="Times New Roman"/>
          <w:b/>
          <w:color w:val="FF0000"/>
          <w:sz w:val="28"/>
          <w:szCs w:val="28"/>
        </w:rPr>
        <w:t>«До свиданья».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7C1C58">
        <w:rPr>
          <w:rFonts w:ascii="Times New Roman" w:hAnsi="Times New Roman" w:cs="Times New Roman"/>
          <w:sz w:val="28"/>
          <w:szCs w:val="28"/>
        </w:rPr>
        <w:t>: А зачем же нам прощаться?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Мы ведь только что пришли?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b/>
          <w:sz w:val="28"/>
          <w:szCs w:val="28"/>
        </w:rPr>
        <w:lastRenderedPageBreak/>
        <w:t>4 ребенок</w:t>
      </w:r>
      <w:r w:rsidRPr="007C1C58">
        <w:rPr>
          <w:rFonts w:ascii="Times New Roman" w:hAnsi="Times New Roman" w:cs="Times New Roman"/>
          <w:sz w:val="28"/>
          <w:szCs w:val="28"/>
        </w:rPr>
        <w:t>: Подросли мы, стали старше,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В школу нам пора идти.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0A">
        <w:rPr>
          <w:rFonts w:ascii="Times New Roman" w:hAnsi="Times New Roman" w:cs="Times New Roman"/>
          <w:b/>
          <w:sz w:val="28"/>
          <w:szCs w:val="28"/>
        </w:rPr>
        <w:t>5</w:t>
      </w:r>
      <w:r w:rsidR="004E2E0A" w:rsidRPr="004E2E0A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E34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C58">
        <w:rPr>
          <w:rFonts w:ascii="Times New Roman" w:hAnsi="Times New Roman" w:cs="Times New Roman"/>
          <w:sz w:val="28"/>
          <w:szCs w:val="28"/>
        </w:rPr>
        <w:t>Не раз мы вспом</w:t>
      </w:r>
      <w:r>
        <w:rPr>
          <w:rFonts w:ascii="Times New Roman" w:hAnsi="Times New Roman" w:cs="Times New Roman"/>
          <w:sz w:val="28"/>
          <w:szCs w:val="28"/>
        </w:rPr>
        <w:t xml:space="preserve">ним, как играли,               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 сколько было здесь затей.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рисовали вечерами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 лес, и маму, и ручей.</w:t>
      </w:r>
    </w:p>
    <w:p w:rsidR="004E2E0A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2E0A">
        <w:rPr>
          <w:rFonts w:ascii="Times New Roman" w:hAnsi="Times New Roman" w:cs="Times New Roman"/>
          <w:b/>
          <w:sz w:val="28"/>
          <w:szCs w:val="28"/>
        </w:rPr>
        <w:t>6</w:t>
      </w:r>
      <w:r w:rsidR="004E2E0A" w:rsidRPr="004E2E0A">
        <w:rPr>
          <w:rFonts w:ascii="Times New Roman" w:hAnsi="Times New Roman" w:cs="Times New Roman"/>
          <w:b/>
          <w:sz w:val="28"/>
          <w:szCs w:val="28"/>
        </w:rPr>
        <w:t>реб</w:t>
      </w:r>
      <w:r w:rsidR="00E34998">
        <w:rPr>
          <w:rFonts w:ascii="Times New Roman" w:hAnsi="Times New Roman" w:cs="Times New Roman"/>
          <w:b/>
          <w:sz w:val="28"/>
          <w:szCs w:val="28"/>
        </w:rPr>
        <w:t>ёнок</w:t>
      </w:r>
      <w:r w:rsidR="00E349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Мы вспомним группу и игрушки              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 спальни ласковый уют.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как забыть друзей, подружек, </w:t>
      </w:r>
      <w:bookmarkStart w:id="0" w:name="_GoBack"/>
      <w:bookmarkEnd w:id="0"/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С кем столько лет мы жили тут.</w:t>
      </w:r>
    </w:p>
    <w:p w:rsidR="004E2E0A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E0A">
        <w:rPr>
          <w:rFonts w:ascii="Times New Roman" w:hAnsi="Times New Roman" w:cs="Times New Roman"/>
          <w:b/>
          <w:sz w:val="28"/>
          <w:szCs w:val="28"/>
        </w:rPr>
        <w:t>7</w:t>
      </w:r>
      <w:r w:rsidR="004E2E0A" w:rsidRPr="004E2E0A">
        <w:rPr>
          <w:rFonts w:ascii="Times New Roman" w:hAnsi="Times New Roman" w:cs="Times New Roman"/>
          <w:b/>
          <w:sz w:val="28"/>
          <w:szCs w:val="28"/>
        </w:rPr>
        <w:t>реб</w:t>
      </w:r>
      <w:r w:rsidR="00E34998" w:rsidRPr="00E34998">
        <w:rPr>
          <w:rFonts w:ascii="Times New Roman" w:hAnsi="Times New Roman" w:cs="Times New Roman"/>
          <w:b/>
          <w:sz w:val="28"/>
          <w:szCs w:val="28"/>
        </w:rPr>
        <w:t>ёнок</w:t>
      </w:r>
      <w:r w:rsidR="00E34998">
        <w:rPr>
          <w:rFonts w:ascii="Times New Roman" w:hAnsi="Times New Roman" w:cs="Times New Roman"/>
          <w:sz w:val="28"/>
          <w:szCs w:val="28"/>
        </w:rPr>
        <w:t xml:space="preserve">: </w:t>
      </w:r>
      <w:r w:rsidRPr="007C1C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ставив здесь кусочек детства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DC12A6" w:rsidRPr="007C1C58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с Вами будем по соседству,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C58">
        <w:rPr>
          <w:rFonts w:ascii="Times New Roman" w:hAnsi="Times New Roman" w:cs="Times New Roman"/>
          <w:sz w:val="28"/>
          <w:szCs w:val="28"/>
        </w:rPr>
        <w:t>И вспомним Вас еще не раз!</w:t>
      </w:r>
    </w:p>
    <w:p w:rsidR="00DC12A6" w:rsidRPr="00C44459" w:rsidRDefault="00DC12A6" w:rsidP="00C44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Песня «Первоклашка»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(Уходят на стулья)</w:t>
      </w:r>
    </w:p>
    <w:p w:rsidR="00DC12A6" w:rsidRPr="00FA085D" w:rsidRDefault="00E34998" w:rsidP="00C444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Дорогие ребята! Вы на пороге большого пути в увлекательную Страну Знаний. Мы прощаемся с вами и вручаем вам дипломы выпускников. Дипломов нет! Но …чьи это следы? Если вы прочитаете буквы, то узнаете, кто забрал ваши дипломы</w:t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C12A6" w:rsidRPr="00FA085D" w:rsidRDefault="00DC12A6" w:rsidP="00C444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  Игра «Сложи слово»</w:t>
      </w:r>
    </w:p>
    <w:p w:rsidR="00E34998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Дошкольное детство</w:t>
      </w:r>
      <w:r w:rsidR="005C5F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- пора золотая 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Счастливых деньков хоровод.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Как жаль,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так быстро они пролетают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4445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44459">
        <w:rPr>
          <w:rFonts w:ascii="Times New Roman" w:hAnsi="Times New Roman" w:cs="Times New Roman"/>
          <w:sz w:val="28"/>
          <w:szCs w:val="28"/>
          <w:lang w:eastAsia="ru-RU"/>
        </w:rPr>
        <w:t xml:space="preserve"> вот уже школа нас ждет!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Готовы мы учиться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И 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иками стать.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2E0A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Хорошие отметки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2E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Готовы получать!</w:t>
      </w:r>
    </w:p>
    <w:p w:rsidR="004E2E0A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E2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Мир неизвестный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Школьный чудесный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Нам бы скорей увидать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Только так грустн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 с дет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садом прощаться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Будем всем сердцем скучать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Праздник наш последний, праздник наш чудесный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Мы начнём все вместе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Звонкой дружной песней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2A6" w:rsidRPr="00FA085D" w:rsidRDefault="00DC12A6" w:rsidP="00DC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Песня «М</w:t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скоро пойдём в первый класс»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72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5726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на свои любимые игрушки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Мишка лапой слезы вытирает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Грустно-грустно смотрит на ребят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Куклы почему-то не играют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уголке тихонечко сидят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4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C44459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4445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И не хочет мячик веселиться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Зайчик, свесив ушки, загрустил.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Нам пора с игрушками проститься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школу мы пойдем теперь учиться! 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2A6" w:rsidRDefault="00E34998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44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C12A6" w:rsidRPr="00C44459"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 w:rsidR="00DC12A6">
        <w:rPr>
          <w:rFonts w:ascii="Times New Roman" w:hAnsi="Times New Roman" w:cs="Times New Roman"/>
          <w:sz w:val="28"/>
          <w:szCs w:val="28"/>
          <w:lang w:eastAsia="ru-RU"/>
        </w:rPr>
        <w:t xml:space="preserve"> Вас  п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ровожают малыши.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2A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Посмотрите, вот они! </w:t>
      </w:r>
    </w:p>
    <w:p w:rsidR="00DC12A6" w:rsidRDefault="00DC12A6" w:rsidP="00C444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«КУКЛЫ</w:t>
      </w:r>
      <w:r w:rsidRPr="0099737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Милые, хорошие малышки                                          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Некогда играть нам в куклы, в книжки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школу мы с портфелями идём</w:t>
      </w:r>
    </w:p>
    <w:p w:rsidR="00DC12A6" w:rsidRPr="008D3BF4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игрушки  вам передаём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3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Танец «Прощайте, игрушки»</w:t>
      </w:r>
    </w:p>
    <w:p w:rsidR="00E34998" w:rsidRDefault="00E34998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998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С детством 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 xml:space="preserve">расстаться всегда очень трудно </w:t>
      </w:r>
    </w:p>
    <w:p w:rsidR="00E34998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Воспоминаний светлое чувство</w:t>
      </w:r>
    </w:p>
    <w:p w:rsidR="00DC12A6" w:rsidRPr="008D3BF4" w:rsidRDefault="00E34998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танет сильнее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чем дольше живёшь</w:t>
      </w:r>
    </w:p>
    <w:p w:rsidR="00E34998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Вед. 2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Вам вспомнится не раз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а добрая планета,</w:t>
      </w:r>
    </w:p>
    <w:p w:rsidR="00E34998" w:rsidRDefault="00E34998" w:rsidP="00E34998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де свет ребячьих глаз встречается с рассветом. </w:t>
      </w:r>
    </w:p>
    <w:p w:rsidR="00E34998" w:rsidRDefault="00DC12A6" w:rsidP="00E34998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Здесь верят волшебству, </w:t>
      </w:r>
    </w:p>
    <w:p w:rsidR="00E34998" w:rsidRDefault="00DC12A6" w:rsidP="00E34998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здесь дружат с чудесами. </w:t>
      </w:r>
    </w:p>
    <w:p w:rsidR="00DC12A6" w:rsidRPr="00FA085D" w:rsidRDefault="00DC12A6" w:rsidP="00E34998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Все сказки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 xml:space="preserve"> наяву приходят в гости сами … </w:t>
      </w:r>
    </w:p>
    <w:p w:rsidR="00DC12A6" w:rsidRPr="00E34998" w:rsidRDefault="00DC12A6" w:rsidP="00DC12A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998">
        <w:rPr>
          <w:rFonts w:ascii="Times New Roman" w:hAnsi="Times New Roman" w:cs="Times New Roman"/>
          <w:i/>
          <w:sz w:val="28"/>
          <w:szCs w:val="28"/>
          <w:lang w:eastAsia="ru-RU"/>
        </w:rPr>
        <w:t>В зал вбегает Баба Яга с метлой, кричит, ругается. </w:t>
      </w:r>
    </w:p>
    <w:p w:rsidR="00E34998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ты?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же ты окаянная? Я тебе сказала – стоять! Меня, хозяйку, ослушаться посмела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куды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тебя несёт? Совсем от рук отбилась. Насмотрелась по телевизору танцев всяких и с утра до вечера, ей – то «Ламбаду» подавай, то «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Макарену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», то вдруг бальные танцы. Ей хочется научиться танцевать, а тут ей загорелось научиться эстрадному танцу. Ну, что ты с ней поделаешь? Сил моих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больше, с ней воевать!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Ой, бабуля, не шуми! Наши ребята смогут тебе помочь! Ведь сколько они танцев перетанцевали в стенах родного детского сада – не перечесть. Обучат они твою метлу эстрадному танцу, а называется он … </w:t>
      </w:r>
    </w:p>
    <w:p w:rsidR="00DC12A6" w:rsidRPr="00FA085D" w:rsidRDefault="00DC12A6" w:rsidP="00E34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ТАНЕЦ «Радуга»</w:t>
      </w:r>
    </w:p>
    <w:p w:rsidR="00DC12A6" w:rsidRPr="00E34998" w:rsidRDefault="00DC12A6" w:rsidP="00DC12A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4998">
        <w:rPr>
          <w:rFonts w:ascii="Times New Roman" w:hAnsi="Times New Roman" w:cs="Times New Roman"/>
          <w:i/>
          <w:sz w:val="28"/>
          <w:szCs w:val="28"/>
          <w:lang w:eastAsia="ru-RU"/>
        </w:rPr>
        <w:t>БЯ танцует</w:t>
      </w:r>
      <w:r w:rsidR="00E349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вместе с детьми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Ай, здорово! Ай, молодцы! Угодили бабушке! Интересно, а какой это у вас праздник сегодня? Новый год прошёл, 8 Марта тоже, весна уже собирается уступать дорогу лету. Не припомню что-то праздника в это время?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52F6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Выпускной бал. Мы уходим в школу.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Так, значит, деточки выросли уже,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стали умненькими, аппетитненьки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ми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й, да о чём это я? Я тоже вспоминаю те счастливые годы, когда я сама летала в наш лесной детский сад.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2Вед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летала?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Как, как. На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ступочке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На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ступочке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и в детский сад. Как это?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А вот так! Эх, молодо-зелено! Ну, ничегоше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ньки не знают! Учить вас надо! </w:t>
      </w:r>
    </w:p>
    <w:p w:rsidR="00DC12A6" w:rsidRPr="00FA085D" w:rsidRDefault="00DC12A6" w:rsidP="00DC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Игра «На ступе в школу».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Эстафета 2 команд. Нужно надеть ранец, взять метлу, одну ногу поставить в ведро и бежать, перетаскивая ведро – «ступу» за собой, эстафету (метлу и ранец) передать другому.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4998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Ай, молодцы! Ну, и удальцы! Ну, что ж надо и мне с вами идти в школу. Сама подучусь немножко. А потом и внучка,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Кузеньку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, научу.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2Вед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Погоди, бабушка, а сколько тебе лет?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Баба Яга: 100 </w:t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br/>
        <w:t>1Вед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Ну, 200, ну и что?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2Вед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Многовато!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А учиться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между прочим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поздно!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1Вед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Ну, хорошо, а что ты умеешь делать? Читать, писать умеешь? 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дрын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дрын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дрын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! Вот я умею сколько всего! Разве этого мало?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1Вед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Даже много, но это тебе в школе не пригодится! А вот задачи умеешь решать?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Запросто!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А сейчас проверим. У Вас, бабушка, в кармане 2 яблока.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(шарит в кармане): Ты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врёшь. Нет у меня никаких яблок. А ещё взрослая.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Да, это так в задачке сказано, что у вас в кармане 2 яблока. Некто взял у Вас одно яблоко, сколько осталось?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Два.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А почему?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А я некому яблоки не отдам. Хоть он дерись и кричи.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Подумайте, бабушка, а если некто у Вас взял 1яблоко? Сколько осталось?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499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Ни одного.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E3499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Почему?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А я успела их скушать!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Нет, бабушка, задачи ты решать не умеешь!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Подумаешь, а какая от них польза, сами-то вы, умненькие, умеете считать? </w:t>
      </w:r>
    </w:p>
    <w:p w:rsidR="00DC12A6" w:rsidRDefault="00DC12A6" w:rsidP="00DC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ИГРА «А НУ-КА ПОСЧИТАЙ» (примеры)</w:t>
      </w:r>
    </w:p>
    <w:p w:rsidR="00DC12A6" w:rsidRPr="00E25726" w:rsidRDefault="00DC12A6" w:rsidP="00DC12A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25726">
        <w:rPr>
          <w:rFonts w:ascii="Times New Roman" w:hAnsi="Times New Roman" w:cs="Times New Roman"/>
          <w:i/>
          <w:sz w:val="28"/>
          <w:szCs w:val="28"/>
          <w:lang w:eastAsia="ru-RU"/>
        </w:rPr>
        <w:t>Например</w:t>
      </w:r>
      <w:r w:rsidRPr="00E257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C12A6" w:rsidRPr="00E2572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5726">
        <w:rPr>
          <w:rFonts w:ascii="Times New Roman" w:hAnsi="Times New Roman" w:cs="Times New Roman"/>
          <w:sz w:val="28"/>
          <w:szCs w:val="28"/>
          <w:lang w:eastAsia="ru-RU"/>
        </w:rPr>
        <w:t>4 + радуга=?</w:t>
      </w:r>
    </w:p>
    <w:p w:rsidR="00DC12A6" w:rsidRPr="00E2572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726">
        <w:rPr>
          <w:rFonts w:ascii="Times New Roman" w:hAnsi="Times New Roman" w:cs="Times New Roman"/>
          <w:sz w:val="28"/>
          <w:szCs w:val="28"/>
          <w:lang w:eastAsia="ru-RU"/>
        </w:rPr>
        <w:t>Ладошка + 7=?</w:t>
      </w:r>
    </w:p>
    <w:p w:rsidR="00DC12A6" w:rsidRPr="00E2572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726">
        <w:rPr>
          <w:rFonts w:ascii="Times New Roman" w:hAnsi="Times New Roman" w:cs="Times New Roman"/>
          <w:sz w:val="28"/>
          <w:szCs w:val="28"/>
          <w:lang w:eastAsia="ru-RU"/>
        </w:rPr>
        <w:t>Сороконожка-20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=?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, какие шустрые! Зато я петь умею – заслушаетесь!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349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Частушки Бабы Яги</w:t>
      </w:r>
      <w:r w:rsidRPr="00E3499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Я диету соблюдаю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ного лет,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Мухоморами питаюсь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На обед.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Могу кошкой, могу мышкой,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Могу голубем лететь,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Могу девицей-красавицей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хороводе песни петь! 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вы то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петь умеете?</w:t>
      </w:r>
    </w:p>
    <w:p w:rsidR="00DC12A6" w:rsidRPr="00FA085D" w:rsidRDefault="00E34998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: Да наши ребятки поют не хуже, вот послушайте. </w:t>
      </w:r>
    </w:p>
    <w:p w:rsidR="00DC12A6" w:rsidRPr="008D3BF4" w:rsidRDefault="008D3BF4" w:rsidP="008D3BF4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="00DC12A6">
        <w:rPr>
          <w:rFonts w:ascii="Times New Roman" w:hAnsi="Times New Roman" w:cs="Times New Roman"/>
          <w:b/>
          <w:sz w:val="32"/>
          <w:szCs w:val="32"/>
          <w:lang w:eastAsia="ru-RU"/>
        </w:rPr>
        <w:t>Песня «Куда уходит детство</w:t>
      </w:r>
      <w:r w:rsidR="00DC12A6" w:rsidRPr="00FA085D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="00E3499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Молод</w:t>
      </w:r>
      <w:r w:rsidR="00DC12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ц! А теперь рассказывайте, как дальше жить собираетесь? Детство-то – тю-тю …закончилось! (Ребенку): Вот ты, мальчик, кем 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хочешь? Наверно, летчиком?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hAnsi="Times New Roman" w:cs="Times New Roman"/>
          <w:sz w:val="28"/>
          <w:szCs w:val="28"/>
          <w:lang w:eastAsia="ru-RU"/>
        </w:rPr>
        <w:t>: Я в школу хочу!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</w:t>
      </w:r>
      <w:r w:rsidR="00DC12A6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E34998"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eastAsia="ru-RU"/>
        </w:rPr>
        <w:t>ты, девочка, наверное, врачом?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в школу хочу!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2A6">
        <w:rPr>
          <w:rFonts w:ascii="Times New Roman" w:hAnsi="Times New Roman" w:cs="Times New Roman"/>
          <w:b/>
          <w:sz w:val="28"/>
          <w:szCs w:val="28"/>
          <w:lang w:eastAsia="ru-RU"/>
        </w:rPr>
        <w:t>Баб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C12A6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: А ты, мальчик,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аверное, банкиром хочешь быть?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Нет, я в школу хочу! 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</w:t>
      </w:r>
      <w:r w:rsidR="00DC12A6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Да что вы все заладили: школа, школа! А вот ответьте, что в школе самое главное? (дети отвечают)</w:t>
      </w:r>
      <w:proofErr w:type="gramStart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Эх, вы … </w:t>
      </w:r>
      <w:proofErr w:type="spellStart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школьнички</w:t>
      </w:r>
      <w:proofErr w:type="spellEnd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Пе-ре-ме-на</w:t>
      </w:r>
      <w:proofErr w:type="spellEnd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, вот что в школе самое главное! </w:t>
      </w:r>
      <w:proofErr w:type="gramStart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Времени мало, а успеть надо много: побегать, попрыгать, поскакать, и даже, может быть, (боксирует) подраться с кем-нибудь!</w:t>
      </w:r>
      <w:proofErr w:type="gramEnd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надо делать все бы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стро, нельзя терять ни минуты! </w:t>
      </w:r>
    </w:p>
    <w:p w:rsidR="00DC12A6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(За спиной Яги крадётся с портфелем домовёнок Кузя, Яга его замечает.) А ты куда Кузьма, собрался, стоять! Ты куда, яхонтовый мой?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Кузя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Куда-куда, на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кудыкину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дорогу!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А портфель тебе зачем, ты тоже в школу собрался? А как же я?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Кузя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Не буду больше в твоей избушке жить! Хоть бы ты ей курьи ножки смазала, что ли? Скрепят, вздыхают с утра до ночи, спать не дают.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(достаёт из кармана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платок, делая вид, что плачет)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Я ли тебя не любила? Я ли тебя не кормила? Сказки по вечерам не рассказывала?! А как ты отблагодарил меня?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Кузя: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возьмите меня в школу. (Яга хватает Кузю и старается вытащить из зала). Да, постой ты, я же с ребятами ещё не поздоровался! 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Баб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Щас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, поздороваться он захотел, все дорожки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запутаю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и будешь только со мной здороваться.</w:t>
      </w:r>
    </w:p>
    <w:p w:rsidR="00DC12A6" w:rsidRPr="008D3BF4" w:rsidRDefault="00DC12A6" w:rsidP="008D3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Танец с лентами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Кузь, а Кузь! А хочешь, я блинчиков сегодня напеку? С вишнёвым вареньем, а можно и с твоим любимым малиновым… а?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сказку расскажешь? Про Кощея?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Баба Яга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Расскажу, родненький, расскажу после дождика в че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тверг.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вы в школу собрались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, давайте сначала потренируемся</w:t>
      </w:r>
      <w:proofErr w:type="gramStart"/>
      <w:r w:rsidRPr="00FA085D">
        <w:rPr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удем с вами, братцы,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Мы тренироваться!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Чтобы в школу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первый день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Правильно собраться! </w:t>
      </w:r>
    </w:p>
    <w:p w:rsidR="00DC12A6" w:rsidRPr="00153185" w:rsidRDefault="00DC12A6" w:rsidP="00DC12A6">
      <w:r>
        <w:rPr>
          <w:rFonts w:ascii="Times New Roman" w:hAnsi="Times New Roman" w:cs="Times New Roman"/>
          <w:sz w:val="28"/>
          <w:szCs w:val="28"/>
          <w:lang w:eastAsia="ru-RU"/>
        </w:rPr>
        <w:t>Мама-завтрак припасет,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Папа – шарик прине</w:t>
      </w:r>
      <w:r>
        <w:rPr>
          <w:rFonts w:ascii="Times New Roman" w:hAnsi="Times New Roman" w:cs="Times New Roman"/>
          <w:sz w:val="28"/>
          <w:szCs w:val="28"/>
          <w:lang w:eastAsia="ru-RU"/>
        </w:rPr>
        <w:t>сет,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Вам же надо не отстать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быстрей портфель собрать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12A6" w:rsidRPr="00FA085D" w:rsidRDefault="00DC12A6" w:rsidP="00DC12A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«Будильник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C12A6" w:rsidRPr="00FA085D" w:rsidRDefault="008D3BF4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частвуют две семьи; по звонку будильника папы надувают шары, мамы собирают завтрак, двое детей собирают портфели. Побеждает та семья, которая первой «прибежит в школу». </w:t>
      </w:r>
      <w:r w:rsidR="00DC12A6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пытается смешно помешать им: то подушку принесет, то пустышку подсунет и т.п. Игра повторяется 2-3 раза.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8D3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аба 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8D3BF4">
        <w:rPr>
          <w:rFonts w:ascii="Times New Roman" w:hAnsi="Times New Roman" w:cs="Times New Roman"/>
          <w:b/>
          <w:sz w:val="28"/>
          <w:szCs w:val="28"/>
          <w:lang w:eastAsia="ru-RU"/>
        </w:rPr>
        <w:t>га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у ладно, все готовы к школе и дети и родители. А мне пора и честь знать, на печи лежать да калачи жевать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Уходит)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3BF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Грустно в школу одному идти, веселей всегда с другом или с подружкой. А у нас есть </w:t>
      </w:r>
      <w:proofErr w:type="gram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12A6" w:rsidRDefault="00DC12A6" w:rsidP="00DC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Песня «Подружки»</w:t>
      </w:r>
    </w:p>
    <w:p w:rsidR="00DC12A6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Кузя</w:t>
      </w:r>
      <w:r w:rsidR="008D3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52F63">
        <w:rPr>
          <w:rFonts w:ascii="Times New Roman" w:hAnsi="Times New Roman" w:cs="Times New Roman"/>
          <w:sz w:val="28"/>
          <w:szCs w:val="28"/>
          <w:lang w:eastAsia="ru-RU"/>
        </w:rPr>
        <w:t>Теперь понятно о чём девчонки мечтают.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52F63">
        <w:rPr>
          <w:rFonts w:ascii="Times New Roman" w:hAnsi="Times New Roman" w:cs="Times New Roman"/>
          <w:sz w:val="28"/>
          <w:szCs w:val="28"/>
          <w:lang w:eastAsia="ru-RU"/>
        </w:rPr>
        <w:t>А у мальчишек есть мечты?</w:t>
      </w:r>
    </w:p>
    <w:p w:rsidR="00DC12A6" w:rsidRDefault="008D3BF4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Ребёнок-солист</w:t>
      </w:r>
      <w:r w:rsidR="00DC12A6">
        <w:rPr>
          <w:rFonts w:ascii="Times New Roman" w:hAnsi="Times New Roman" w:cs="Times New Roman"/>
          <w:sz w:val="28"/>
          <w:szCs w:val="28"/>
          <w:lang w:eastAsia="ru-RU"/>
        </w:rPr>
        <w:t>: Конечно</w:t>
      </w:r>
    </w:p>
    <w:p w:rsidR="00DC12A6" w:rsidRPr="008D3BF4" w:rsidRDefault="00DC12A6" w:rsidP="008D3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F63">
        <w:rPr>
          <w:rFonts w:ascii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 w:rsidRPr="00752F63">
        <w:rPr>
          <w:rFonts w:ascii="Times New Roman" w:hAnsi="Times New Roman" w:cs="Times New Roman"/>
          <w:b/>
          <w:sz w:val="28"/>
          <w:szCs w:val="28"/>
          <w:lang w:eastAsia="ru-RU"/>
        </w:rPr>
        <w:t>Мальчишкины</w:t>
      </w:r>
      <w:proofErr w:type="spellEnd"/>
      <w:r w:rsidRPr="00752F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мечты»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Кузя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:  А я со своей подружкой Кикиморой буду в школу ходить. Только вот как бы двоек сразу не </w:t>
      </w:r>
      <w:proofErr w:type="spellStart"/>
      <w:r w:rsidRPr="00FA085D">
        <w:rPr>
          <w:rFonts w:ascii="Times New Roman" w:hAnsi="Times New Roman" w:cs="Times New Roman"/>
          <w:sz w:val="28"/>
          <w:szCs w:val="28"/>
          <w:lang w:eastAsia="ru-RU"/>
        </w:rPr>
        <w:t>наполучать</w:t>
      </w:r>
      <w:proofErr w:type="spellEnd"/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не знаю.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2A6" w:rsidRPr="00FA085D" w:rsidRDefault="004E2E0A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DC1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А мы сейчас тебе расскажем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E0A" w:rsidRPr="008D3BF4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lang w:eastAsia="ru-RU"/>
        </w:rPr>
        <w:t>1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t>.Утром рано просыпайся,    </w:t>
      </w:r>
      <w:r w:rsidR="004E2E0A"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Хорошенько умывайся,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2.Чтоб в школе не зевать,    </w:t>
      </w:r>
    </w:p>
    <w:p w:rsidR="004E2E0A" w:rsidRPr="008D3BF4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   Носом в парту не клевать!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>3.Приучай себя к порядку,    </w:t>
      </w:r>
    </w:p>
    <w:p w:rsidR="004E2E0A" w:rsidRPr="008D3BF4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   Не играй с вещами в прятки,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4.Каждой книжкой дорожи,  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В чистоте портфель держи!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>5.На уроках не хихикай,     Тима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Стул туда-сюда не двигай.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>6.Педагога уважай</w:t>
      </w:r>
      <w:proofErr w:type="gramStart"/>
      <w:r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        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И</w:t>
      </w:r>
      <w:proofErr w:type="gramEnd"/>
      <w:r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соседу не мешай!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>7.Не дразнись, не зазнавайся</w:t>
      </w:r>
    </w:p>
    <w:p w:rsidR="004E2E0A" w:rsidRPr="008D3BF4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   В школе всем помочь старайся.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>8.Зря не хмурься, будь смелей, </w:t>
      </w:r>
      <w:r w:rsidR="004E2E0A"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8D3BF4" w:rsidRPr="008D3BF4" w:rsidRDefault="00DC12A6" w:rsidP="008D3BF4">
      <w:pPr>
        <w:pStyle w:val="a3"/>
        <w:rPr>
          <w:color w:val="FF0000"/>
          <w:lang w:eastAsia="ru-RU"/>
        </w:rPr>
      </w:pPr>
      <w:r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   И найдёшь себе друзей!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>9.Слушай Кузя, все советы,    </w:t>
      </w:r>
      <w:r w:rsidR="004E2E0A" w:rsidRPr="008D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Их мудрей и проще </w:t>
      </w:r>
      <w:proofErr w:type="gramStart"/>
      <w:r w:rsidRPr="008D3BF4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D3BF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D3B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3BF4">
        <w:rPr>
          <w:rFonts w:ascii="Times New Roman" w:hAnsi="Times New Roman" w:cs="Times New Roman"/>
          <w:b/>
          <w:sz w:val="28"/>
          <w:szCs w:val="28"/>
          <w:lang w:eastAsia="ru-RU"/>
        </w:rPr>
        <w:t>Все дети</w:t>
      </w:r>
      <w:r w:rsidR="008D3BF4" w:rsidRPr="008D3B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D3BF4" w:rsidRPr="008D3BF4">
        <w:rPr>
          <w:lang w:eastAsia="ru-RU"/>
        </w:rPr>
        <w:t xml:space="preserve"> </w:t>
      </w:r>
      <w:r w:rsidRPr="008D3B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Ты, дружок, их не забудь</w:t>
      </w:r>
      <w:r w:rsidRPr="008D3BF4">
        <w:rPr>
          <w:color w:val="FF0000"/>
          <w:lang w:eastAsia="ru-RU"/>
        </w:rPr>
        <w:t xml:space="preserve"> </w:t>
      </w:r>
    </w:p>
    <w:p w:rsidR="00DC12A6" w:rsidRPr="008D3BF4" w:rsidRDefault="00DC12A6" w:rsidP="008D3BF4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D3BF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До свиданья! В добрый путь! </w:t>
      </w:r>
    </w:p>
    <w:p w:rsidR="00DC12A6" w:rsidRPr="00FA085D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Кузя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ребята за вашу помощь, 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орошие у вас воспитатели  всему вас научили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12A6" w:rsidRPr="00FA085D" w:rsidRDefault="008D3BF4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я побежал, меня там Бабуля </w:t>
      </w:r>
      <w:proofErr w:type="spellStart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Ягуля</w:t>
      </w:r>
      <w:proofErr w:type="spellEnd"/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ждёт, а вам желаю в школе на одни пятёрки учиться.</w:t>
      </w:r>
    </w:p>
    <w:p w:rsidR="00DC12A6" w:rsidRDefault="00DC12A6" w:rsidP="00DC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Песня «Воспитатель»</w:t>
      </w:r>
    </w:p>
    <w:p w:rsidR="00DC12A6" w:rsidRDefault="008D3BF4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DC12A6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C12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12A6" w:rsidRPr="00752F63">
        <w:rPr>
          <w:rFonts w:ascii="Times New Roman" w:hAnsi="Times New Roman" w:cs="Times New Roman"/>
          <w:sz w:val="28"/>
          <w:szCs w:val="28"/>
          <w:lang w:eastAsia="ru-RU"/>
        </w:rPr>
        <w:t>Мы тоже приготовили для вас сюрприз</w:t>
      </w:r>
    </w:p>
    <w:p w:rsidR="00DC12A6" w:rsidRPr="008D3BF4" w:rsidRDefault="00DC12A6" w:rsidP="008D3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F63">
        <w:rPr>
          <w:rFonts w:ascii="Times New Roman" w:hAnsi="Times New Roman" w:cs="Times New Roman"/>
          <w:b/>
          <w:sz w:val="28"/>
          <w:szCs w:val="28"/>
          <w:lang w:eastAsia="ru-RU"/>
        </w:rPr>
        <w:t>Песня педагогов</w:t>
      </w:r>
    </w:p>
    <w:p w:rsidR="00DC12A6" w:rsidRPr="00FA085D" w:rsidRDefault="008D3BF4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DC12A6"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Ве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д: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Пришло время поблагодарить всех сотру</w:t>
      </w:r>
      <w:r>
        <w:rPr>
          <w:rFonts w:ascii="Times New Roman" w:hAnsi="Times New Roman" w:cs="Times New Roman"/>
          <w:sz w:val="28"/>
          <w:szCs w:val="28"/>
          <w:lang w:eastAsia="ru-RU"/>
        </w:rPr>
        <w:t>дников детского сада за их труд, мы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дарим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Вам 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этот танец</w:t>
      </w:r>
    </w:p>
    <w:p w:rsidR="00DC12A6" w:rsidRPr="00FA085D" w:rsidRDefault="00DC12A6" w:rsidP="00DC12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Танец с голубями</w:t>
      </w:r>
    </w:p>
    <w:p w:rsidR="00DC12A6" w:rsidRPr="00FA085D" w:rsidRDefault="008D3BF4" w:rsidP="00C444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C12A6" w:rsidRPr="00FA085D">
        <w:rPr>
          <w:rFonts w:ascii="Times New Roman" w:hAnsi="Times New Roman" w:cs="Times New Roman"/>
          <w:sz w:val="28"/>
          <w:szCs w:val="28"/>
          <w:lang w:eastAsia="ru-RU"/>
        </w:rPr>
        <w:t>дети дарят голубей с пожеланиями на крыльях)</w:t>
      </w:r>
    </w:p>
    <w:p w:rsidR="00C44459" w:rsidRDefault="00C44459" w:rsidP="00C444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Ребенок 1: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2E0A" w:rsidRDefault="00DC12A6" w:rsidP="00DC12A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Мы пришли в детский сад малышами,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4E2E0A" w:rsidRDefault="00DC12A6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>Даже ложку держать не могли,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А теперь, все видите сами,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>Поумнели мы и подросли.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Ребенок 2: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Мы грустим, очень жаль расставаться</w:t>
      </w:r>
    </w:p>
    <w:p w:rsidR="00DC12A6" w:rsidRPr="008D3BF4" w:rsidRDefault="00DC12A6" w:rsidP="008D3B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Обещаем свой сад навещать!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Но пора наступила прощаться.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</w:t>
      </w:r>
      <w:r w:rsidR="008D3B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 Всем «спасибо» хотим мы сказать!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Ребенок 3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: Было в группе уютно, красиво,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22F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В садик утром мы с радостью шли,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Говорим всем вам дружно.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Pr="00622FC4">
        <w:rPr>
          <w:rFonts w:ascii="Times New Roman" w:hAnsi="Times New Roman" w:cs="Times New Roman"/>
          <w:b/>
          <w:sz w:val="28"/>
          <w:szCs w:val="28"/>
          <w:lang w:eastAsia="ru-RU"/>
        </w:rPr>
        <w:t>Дети (хором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  <w:r w:rsidRPr="00622F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«Спасибо!»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0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И поклон до самой земли! </w:t>
      </w:r>
    </w:p>
    <w:p w:rsidR="00DC12A6" w:rsidRPr="00FA085D" w:rsidRDefault="00DC12A6" w:rsidP="008D3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085D">
        <w:rPr>
          <w:rFonts w:ascii="Times New Roman" w:hAnsi="Times New Roman" w:cs="Times New Roman"/>
          <w:b/>
          <w:sz w:val="28"/>
          <w:szCs w:val="28"/>
          <w:lang w:eastAsia="ru-RU"/>
        </w:rPr>
        <w:t>Песня «Очень жалко расставаться»</w:t>
      </w:r>
    </w:p>
    <w:p w:rsidR="004E2E0A" w:rsidRDefault="00C44459" w:rsidP="00DC12A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444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 4: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мы грустим, совсем немного, </w:t>
      </w:r>
      <w:r w:rsidR="00DC1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DC12A6" w:rsidRPr="00FA085D" w:rsidRDefault="00C44459" w:rsidP="00DC12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время не вернуть назад! 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нам пора, пора в дорогу… 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12A6" w:rsidRPr="00FA08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Хором: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C12A6" w:rsidRPr="00622FC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Прощай, любимый детский сад!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C12A6" w:rsidRDefault="00DC12A6" w:rsidP="00DC12A6">
      <w:pPr>
        <w:pStyle w:val="a4"/>
        <w:spacing w:line="240" w:lineRule="auto"/>
        <w:ind w:left="-426"/>
        <w:rPr>
          <w:b/>
          <w:szCs w:val="28"/>
        </w:rPr>
      </w:pPr>
    </w:p>
    <w:p w:rsidR="00DC12A6" w:rsidRPr="0008607D" w:rsidRDefault="00C44459" w:rsidP="00DC12A6">
      <w:pPr>
        <w:pStyle w:val="a4"/>
        <w:spacing w:line="240" w:lineRule="auto"/>
        <w:ind w:left="-426"/>
        <w:rPr>
          <w:szCs w:val="28"/>
        </w:rPr>
      </w:pPr>
      <w:r>
        <w:rPr>
          <w:b/>
          <w:szCs w:val="28"/>
        </w:rPr>
        <w:t xml:space="preserve">     Ребенок 5:</w:t>
      </w:r>
      <w:r w:rsidR="00DC12A6">
        <w:rPr>
          <w:b/>
          <w:szCs w:val="28"/>
        </w:rPr>
        <w:t xml:space="preserve">  </w:t>
      </w:r>
      <w:r w:rsidR="00DC12A6">
        <w:rPr>
          <w:szCs w:val="28"/>
        </w:rPr>
        <w:t>О вальсах сказано не</w:t>
      </w:r>
      <w:r w:rsidR="00DC12A6" w:rsidRPr="0008607D">
        <w:rPr>
          <w:szCs w:val="28"/>
        </w:rPr>
        <w:t>мало</w:t>
      </w:r>
      <w:r w:rsidR="00DC12A6">
        <w:rPr>
          <w:szCs w:val="28"/>
        </w:rPr>
        <w:t xml:space="preserve">         </w:t>
      </w:r>
    </w:p>
    <w:p w:rsidR="00DC12A6" w:rsidRPr="0008607D" w:rsidRDefault="00DC12A6" w:rsidP="00DC12A6">
      <w:pPr>
        <w:pStyle w:val="a4"/>
        <w:spacing w:line="240" w:lineRule="auto"/>
        <w:ind w:left="-426"/>
        <w:rPr>
          <w:szCs w:val="28"/>
        </w:rPr>
      </w:pPr>
      <w:r w:rsidRPr="0008607D">
        <w:rPr>
          <w:szCs w:val="28"/>
        </w:rPr>
        <w:lastRenderedPageBreak/>
        <w:t xml:space="preserve">                       </w:t>
      </w:r>
      <w:r w:rsidR="00C44459">
        <w:rPr>
          <w:szCs w:val="28"/>
        </w:rPr>
        <w:t xml:space="preserve">   </w:t>
      </w:r>
      <w:r w:rsidRPr="0008607D">
        <w:rPr>
          <w:szCs w:val="28"/>
        </w:rPr>
        <w:t>Он в песнях и стихах воспет,</w:t>
      </w:r>
    </w:p>
    <w:p w:rsidR="00DC12A6" w:rsidRDefault="00DC12A6" w:rsidP="00DC12A6">
      <w:pPr>
        <w:pStyle w:val="a4"/>
        <w:spacing w:line="240" w:lineRule="auto"/>
        <w:ind w:left="-426"/>
        <w:rPr>
          <w:szCs w:val="28"/>
        </w:rPr>
      </w:pPr>
      <w:r>
        <w:rPr>
          <w:szCs w:val="28"/>
        </w:rPr>
        <w:t xml:space="preserve">                       </w:t>
      </w:r>
      <w:r w:rsidR="00C44459">
        <w:rPr>
          <w:szCs w:val="28"/>
        </w:rPr>
        <w:t xml:space="preserve">   </w:t>
      </w:r>
      <w:r w:rsidRPr="00622FC4">
        <w:rPr>
          <w:szCs w:val="28"/>
        </w:rPr>
        <w:t xml:space="preserve">И сколько б танцев не бывало                            </w:t>
      </w:r>
    </w:p>
    <w:p w:rsidR="00DC12A6" w:rsidRPr="00622FC4" w:rsidRDefault="00DC12A6" w:rsidP="00DC12A6">
      <w:pPr>
        <w:pStyle w:val="a4"/>
        <w:spacing w:line="240" w:lineRule="auto"/>
        <w:ind w:left="-426"/>
        <w:rPr>
          <w:szCs w:val="28"/>
        </w:rPr>
      </w:pPr>
      <w:r>
        <w:rPr>
          <w:szCs w:val="28"/>
        </w:rPr>
        <w:t xml:space="preserve">                       </w:t>
      </w:r>
      <w:r w:rsidR="00C44459">
        <w:rPr>
          <w:szCs w:val="28"/>
        </w:rPr>
        <w:t xml:space="preserve">   </w:t>
      </w:r>
      <w:r w:rsidRPr="00622FC4">
        <w:rPr>
          <w:szCs w:val="28"/>
        </w:rPr>
        <w:t>Но лучше вальса танца нет.</w:t>
      </w:r>
    </w:p>
    <w:p w:rsidR="00DC12A6" w:rsidRPr="008D3BF4" w:rsidRDefault="00DC12A6" w:rsidP="008D3BF4">
      <w:pPr>
        <w:pStyle w:val="a4"/>
        <w:spacing w:line="240" w:lineRule="auto"/>
        <w:ind w:left="-426"/>
        <w:jc w:val="center"/>
        <w:rPr>
          <w:b/>
          <w:sz w:val="32"/>
          <w:szCs w:val="32"/>
        </w:rPr>
      </w:pPr>
      <w:r w:rsidRPr="0001231B">
        <w:rPr>
          <w:b/>
          <w:sz w:val="32"/>
          <w:szCs w:val="32"/>
        </w:rPr>
        <w:t>Вальс</w:t>
      </w:r>
    </w:p>
    <w:p w:rsidR="00DC12A6" w:rsidRPr="00FA085D" w:rsidRDefault="008D3BF4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C12A6" w:rsidRPr="00FA0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подошёл к концу наш выпускной бал. Настало время вручить вам дипломы.  А где же дипломы?</w:t>
      </w:r>
    </w:p>
    <w:p w:rsidR="00DC12A6" w:rsidRPr="00FA085D" w:rsidRDefault="00DC12A6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их поищем, пусть родители нам помогут.</w:t>
      </w:r>
    </w:p>
    <w:p w:rsidR="00DC12A6" w:rsidRPr="00FA085D" w:rsidRDefault="00DC12A6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Предоставляем слово </w:t>
      </w:r>
      <w:proofErr w:type="gramStart"/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proofErr w:type="gramEnd"/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сада </w:t>
      </w:r>
      <w:r w:rsidR="004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</w:t>
      </w:r>
    </w:p>
    <w:p w:rsidR="00DC12A6" w:rsidRPr="00FA085D" w:rsidRDefault="00DC12A6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Церемония награждения дипломами (</w:t>
      </w:r>
      <w:r w:rsidR="004E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ленты, подарки детям</w:t>
      </w:r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12A6" w:rsidRPr="00FA085D" w:rsidRDefault="008D3BF4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C12A6" w:rsidRPr="00153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поздравления предоставляется нашим родителям</w:t>
      </w:r>
    </w:p>
    <w:p w:rsidR="00DC12A6" w:rsidRPr="00FA085D" w:rsidRDefault="00DC12A6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</w:t>
      </w:r>
    </w:p>
    <w:p w:rsidR="00DC12A6" w:rsidRPr="00FA085D" w:rsidRDefault="008D3BF4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C12A6" w:rsidRPr="00FA0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гордимся вами, дети,</w:t>
      </w:r>
    </w:p>
    <w:p w:rsidR="00DC12A6" w:rsidRPr="00FA085D" w:rsidRDefault="00DC12A6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надеемся на вас</w:t>
      </w:r>
    </w:p>
    <w:p w:rsidR="00DC12A6" w:rsidRPr="00153185" w:rsidRDefault="008D3BF4" w:rsidP="00DC12A6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="00DC12A6"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Провожаем по планете.</w:t>
      </w:r>
    </w:p>
    <w:p w:rsidR="00DC12A6" w:rsidRPr="00FA085D" w:rsidRDefault="00DC12A6" w:rsidP="00DC12A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 и в первый класс!</w:t>
      </w:r>
    </w:p>
    <w:p w:rsidR="00DC12A6" w:rsidRDefault="00DC12A6" w:rsidP="00DC12A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почёта «Первоклашки»</w:t>
      </w:r>
    </w:p>
    <w:p w:rsidR="00DC12A6" w:rsidRPr="00153185" w:rsidRDefault="008D3BF4" w:rsidP="00DC12A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C12A6" w:rsidRPr="00153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</w:p>
    <w:p w:rsidR="00DC12A6" w:rsidRPr="00622FC4" w:rsidRDefault="00DC12A6" w:rsidP="00DC12A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пожелать вам, родные ребята,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Учиться, расти, встретить новых друзей.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вами всегда будем очень гордиться,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лесенкам жизни идите смелей!</w:t>
      </w:r>
    </w:p>
    <w:p w:rsidR="00DC12A6" w:rsidRDefault="008D3BF4" w:rsidP="00DC12A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1Вед</w:t>
      </w:r>
      <w:r w:rsidR="00DC12A6" w:rsidRPr="0062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C12A6" w:rsidRPr="00622FC4" w:rsidRDefault="00DC12A6" w:rsidP="00DC12A6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2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миг прощальный, но красивый,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 опять сюрприз в придачу: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 шарик свой счастливый,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знак свершений и удачи!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все беды унесет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 шарик легкокрылый!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начинайте свой полет,</w:t>
      </w:r>
      <w:r w:rsidRPr="0062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он счастливым!</w:t>
      </w:r>
    </w:p>
    <w:p w:rsidR="00EB5326" w:rsidRDefault="00EB5326"/>
    <w:sectPr w:rsidR="00EB5326" w:rsidSect="0003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A300D"/>
    <w:rsid w:val="000364A3"/>
    <w:rsid w:val="002A300D"/>
    <w:rsid w:val="004E2E0A"/>
    <w:rsid w:val="005C5F2C"/>
    <w:rsid w:val="00614E25"/>
    <w:rsid w:val="008D3BF4"/>
    <w:rsid w:val="00C44459"/>
    <w:rsid w:val="00DC12A6"/>
    <w:rsid w:val="00E34998"/>
    <w:rsid w:val="00E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2A6"/>
    <w:pPr>
      <w:ind w:left="720"/>
      <w:contextualSpacing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12A6"/>
    <w:pPr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</cp:revision>
  <dcterms:created xsi:type="dcterms:W3CDTF">2015-06-24T14:44:00Z</dcterms:created>
  <dcterms:modified xsi:type="dcterms:W3CDTF">2015-11-22T16:58:00Z</dcterms:modified>
</cp:coreProperties>
</file>