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D6" w:rsidRDefault="00FD7ADF" w:rsidP="00FD7ADF">
      <w:pPr>
        <w:spacing w:before="100" w:beforeAutospacing="1" w:after="0" w:line="0" w:lineRule="atLeast"/>
        <w:jc w:val="center"/>
        <w:outlineLvl w:val="0"/>
        <w:rPr>
          <w:rFonts w:ascii="Monotype Corsiva" w:eastAsia="Times New Roman" w:hAnsi="Monotype Corsiva" w:cs="Arial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333333"/>
          <w:kern w:val="36"/>
          <w:sz w:val="36"/>
          <w:szCs w:val="36"/>
          <w:lang w:eastAsia="ru-RU"/>
        </w:rPr>
        <w:t>Консультация для воспитателей и педагогов детских садов: «</w:t>
      </w:r>
      <w:r w:rsidR="004E45D6" w:rsidRPr="004E45D6">
        <w:rPr>
          <w:rFonts w:ascii="Monotype Corsiva" w:eastAsia="Times New Roman" w:hAnsi="Monotype Corsiva" w:cs="Arial"/>
          <w:b/>
          <w:bCs/>
          <w:color w:val="333333"/>
          <w:kern w:val="36"/>
          <w:sz w:val="36"/>
          <w:szCs w:val="36"/>
          <w:lang w:eastAsia="ru-RU"/>
        </w:rPr>
        <w:t>Нетрадиционные техники рисования</w:t>
      </w:r>
      <w:r>
        <w:rPr>
          <w:rFonts w:ascii="Monotype Corsiva" w:eastAsia="Times New Roman" w:hAnsi="Monotype Corsiva" w:cs="Arial"/>
          <w:b/>
          <w:bCs/>
          <w:color w:val="333333"/>
          <w:kern w:val="36"/>
          <w:sz w:val="36"/>
          <w:szCs w:val="36"/>
          <w:lang w:eastAsia="ru-RU"/>
        </w:rPr>
        <w:t>»</w:t>
      </w:r>
      <w:r w:rsidR="004E45D6" w:rsidRPr="004E45D6">
        <w:rPr>
          <w:rFonts w:ascii="Monotype Corsiva" w:eastAsia="Times New Roman" w:hAnsi="Monotype Corsiva" w:cs="Arial"/>
          <w:b/>
          <w:bCs/>
          <w:color w:val="333333"/>
          <w:kern w:val="36"/>
          <w:sz w:val="36"/>
          <w:szCs w:val="36"/>
          <w:lang w:eastAsia="ru-RU"/>
        </w:rPr>
        <w:t>.</w:t>
      </w:r>
      <w:r>
        <w:rPr>
          <w:rFonts w:ascii="Monotype Corsiva" w:eastAsia="Times New Roman" w:hAnsi="Monotype Corsiva" w:cs="Arial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="004E45D6" w:rsidRPr="004E45D6">
        <w:rPr>
          <w:rFonts w:ascii="Monotype Corsiva" w:eastAsia="Times New Roman" w:hAnsi="Monotype Corsiva" w:cs="Arial"/>
          <w:b/>
          <w:bCs/>
          <w:color w:val="333333"/>
          <w:kern w:val="36"/>
          <w:sz w:val="36"/>
          <w:szCs w:val="36"/>
          <w:lang w:eastAsia="ru-RU"/>
        </w:rPr>
        <w:t>«</w:t>
      </w:r>
      <w:proofErr w:type="spellStart"/>
      <w:r w:rsidR="004E45D6" w:rsidRPr="004E45D6">
        <w:rPr>
          <w:rFonts w:ascii="Monotype Corsiva" w:eastAsia="Times New Roman" w:hAnsi="Monotype Corsiva" w:cs="Arial"/>
          <w:b/>
          <w:bCs/>
          <w:color w:val="333333"/>
          <w:kern w:val="36"/>
          <w:sz w:val="36"/>
          <w:szCs w:val="36"/>
          <w:lang w:eastAsia="ru-RU"/>
        </w:rPr>
        <w:t>Кляксография</w:t>
      </w:r>
      <w:proofErr w:type="spellEnd"/>
      <w:r w:rsidR="004E45D6" w:rsidRPr="004E45D6">
        <w:rPr>
          <w:rFonts w:ascii="Monotype Corsiva" w:eastAsia="Times New Roman" w:hAnsi="Monotype Corsiva" w:cs="Arial"/>
          <w:b/>
          <w:bCs/>
          <w:color w:val="333333"/>
          <w:kern w:val="36"/>
          <w:sz w:val="36"/>
          <w:szCs w:val="36"/>
          <w:lang w:eastAsia="ru-RU"/>
        </w:rPr>
        <w:t>» (выдувание трубочкой).</w:t>
      </w:r>
    </w:p>
    <w:p w:rsidR="00FD7ADF" w:rsidRPr="00FD7ADF" w:rsidRDefault="00FD7ADF" w:rsidP="00FD7ADF">
      <w:pPr>
        <w:spacing w:before="100" w:beforeAutospacing="1" w:after="0" w:line="0" w:lineRule="atLeast"/>
        <w:jc w:val="right"/>
        <w:outlineLvl w:val="0"/>
        <w:rPr>
          <w:rFonts w:ascii="Monotype Corsiva" w:eastAsia="Times New Roman" w:hAnsi="Monotype Corsiva" w:cs="Arial"/>
          <w:b/>
          <w:bCs/>
          <w:color w:val="333333"/>
          <w:kern w:val="36"/>
          <w:sz w:val="32"/>
          <w:szCs w:val="32"/>
          <w:lang w:eastAsia="ru-RU"/>
        </w:rPr>
      </w:pPr>
      <w:r w:rsidRPr="00FD7ADF">
        <w:rPr>
          <w:rFonts w:ascii="Monotype Corsiva" w:eastAsia="Times New Roman" w:hAnsi="Monotype Corsiva" w:cs="Arial"/>
          <w:b/>
          <w:bCs/>
          <w:color w:val="333333"/>
          <w:kern w:val="36"/>
          <w:sz w:val="32"/>
          <w:szCs w:val="32"/>
          <w:lang w:eastAsia="ru-RU"/>
        </w:rPr>
        <w:t>Консультацию подготовила</w:t>
      </w:r>
    </w:p>
    <w:p w:rsidR="00FD7ADF" w:rsidRPr="00FD7ADF" w:rsidRDefault="00FD7ADF" w:rsidP="00FD7ADF">
      <w:pPr>
        <w:spacing w:before="100" w:beforeAutospacing="1" w:after="0" w:line="0" w:lineRule="atLeast"/>
        <w:jc w:val="right"/>
        <w:outlineLvl w:val="0"/>
        <w:rPr>
          <w:rFonts w:ascii="Monotype Corsiva" w:eastAsia="Times New Roman" w:hAnsi="Monotype Corsiva" w:cs="Arial"/>
          <w:b/>
          <w:bCs/>
          <w:color w:val="333333"/>
          <w:kern w:val="36"/>
          <w:sz w:val="32"/>
          <w:szCs w:val="32"/>
          <w:lang w:eastAsia="ru-RU"/>
        </w:rPr>
      </w:pPr>
      <w:proofErr w:type="spellStart"/>
      <w:r>
        <w:rPr>
          <w:rFonts w:ascii="Monotype Corsiva" w:eastAsia="Times New Roman" w:hAnsi="Monotype Corsiva" w:cs="Arial"/>
          <w:b/>
          <w:bCs/>
          <w:color w:val="333333"/>
          <w:kern w:val="36"/>
          <w:sz w:val="32"/>
          <w:szCs w:val="32"/>
          <w:lang w:eastAsia="ru-RU"/>
        </w:rPr>
        <w:t>в</w:t>
      </w:r>
      <w:r w:rsidRPr="00FD7ADF">
        <w:rPr>
          <w:rFonts w:ascii="Monotype Corsiva" w:eastAsia="Times New Roman" w:hAnsi="Monotype Corsiva" w:cs="Arial"/>
          <w:b/>
          <w:bCs/>
          <w:color w:val="333333"/>
          <w:kern w:val="36"/>
          <w:sz w:val="32"/>
          <w:szCs w:val="32"/>
          <w:lang w:eastAsia="ru-RU"/>
        </w:rPr>
        <w:t>оспитетель</w:t>
      </w:r>
      <w:proofErr w:type="spellEnd"/>
      <w:r w:rsidRPr="00FD7ADF">
        <w:rPr>
          <w:rFonts w:ascii="Monotype Corsiva" w:eastAsia="Times New Roman" w:hAnsi="Monotype Corsiva" w:cs="Arial"/>
          <w:b/>
          <w:bCs/>
          <w:color w:val="333333"/>
          <w:kern w:val="36"/>
          <w:sz w:val="32"/>
          <w:szCs w:val="32"/>
          <w:lang w:eastAsia="ru-RU"/>
        </w:rPr>
        <w:t xml:space="preserve"> МБДОУ №41:</w:t>
      </w:r>
    </w:p>
    <w:p w:rsidR="00FD7ADF" w:rsidRPr="004E45D6" w:rsidRDefault="00FD7ADF" w:rsidP="00FD7ADF">
      <w:pPr>
        <w:spacing w:before="100" w:beforeAutospacing="1" w:after="0" w:line="0" w:lineRule="atLeast"/>
        <w:jc w:val="right"/>
        <w:outlineLvl w:val="0"/>
        <w:rPr>
          <w:rFonts w:ascii="Monotype Corsiva" w:eastAsia="Times New Roman" w:hAnsi="Monotype Corsiva" w:cs="Arial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333333"/>
          <w:kern w:val="36"/>
          <w:sz w:val="32"/>
          <w:szCs w:val="32"/>
          <w:lang w:eastAsia="ru-RU"/>
        </w:rPr>
        <w:t>Закирова Ирина Александровна</w:t>
      </w:r>
    </w:p>
    <w:p w:rsidR="004E45D6" w:rsidRPr="004E45D6" w:rsidRDefault="004E45D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Нетрадиционная техника рисования "</w:t>
      </w:r>
      <w:proofErr w:type="spellStart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Кляксография</w:t>
      </w:r>
      <w:proofErr w:type="spellEnd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(выдувание трубочкой) - это очередное волшебство уроков рисования. </w:t>
      </w:r>
    </w:p>
    <w:p w:rsidR="004E45D6" w:rsidRPr="004E45D6" w:rsidRDefault="004E45D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первый взгляд - она непонятна и вроде бы не хочется за неё браться, но стоит только начать творить, как это первое ощущение улетучивается, словно дым. Рисунок словно рождается сам! </w:t>
      </w:r>
    </w:p>
    <w:p w:rsidR="004E45D6" w:rsidRDefault="004E45D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Такое занятие для детей не только интересное, увлекательное, но и очень полезное. Так, как выдувание через соломинку укрепляет здоровье: силу лёгких и дыхательную систему ребёнка в целом. </w:t>
      </w:r>
    </w:p>
    <w:p w:rsidR="004E45D6" w:rsidRPr="004E45D6" w:rsidRDefault="004E45D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Для работы в данной технике нам понадобится:</w:t>
      </w:r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бумага, тушь или жидко разведенные в мисочке (или в маленьких флаконах) гуашевые или акварельные краски, пластиковая ложечка или пипетка, </w:t>
      </w:r>
      <w:proofErr w:type="spellStart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коктельная</w:t>
      </w:r>
      <w:proofErr w:type="spellEnd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трубочка, цветные карандаши, кисточка, краски для </w:t>
      </w:r>
      <w:proofErr w:type="spellStart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дорисовывания</w:t>
      </w:r>
      <w:proofErr w:type="spellEnd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изображения. </w:t>
      </w:r>
    </w:p>
    <w:p w:rsidR="004E45D6" w:rsidRPr="004E45D6" w:rsidRDefault="000A1BA6" w:rsidP="004E45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45D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BEED27" wp14:editId="009CE7EF">
            <wp:simplePos x="0" y="0"/>
            <wp:positionH relativeFrom="column">
              <wp:posOffset>3775075</wp:posOffset>
            </wp:positionH>
            <wp:positionV relativeFrom="paragraph">
              <wp:posOffset>1651000</wp:posOffset>
            </wp:positionV>
            <wp:extent cx="2310130" cy="1644650"/>
            <wp:effectExtent l="38100" t="38100" r="33020" b="31750"/>
            <wp:wrapSquare wrapText="bothSides"/>
            <wp:docPr id="3" name="Рисунок 3" descr="http://www.maam.ru/upload/blogs/ed4b3952623eb28a5d24cf59adfb92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ed4b3952623eb28a5d24cf59adfb9246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 t="1759" r="1972" b="2513"/>
                    <a:stretch/>
                  </pic:blipFill>
                  <pic:spPr bwMode="auto">
                    <a:xfrm>
                      <a:off x="0" y="0"/>
                      <a:ext cx="2310130" cy="164465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5D6" w:rsidRPr="004E45D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48A79C8" wp14:editId="4F6E901F">
            <wp:simplePos x="0" y="0"/>
            <wp:positionH relativeFrom="column">
              <wp:posOffset>34290</wp:posOffset>
            </wp:positionH>
            <wp:positionV relativeFrom="paragraph">
              <wp:posOffset>38100</wp:posOffset>
            </wp:positionV>
            <wp:extent cx="1963420" cy="1428750"/>
            <wp:effectExtent l="38100" t="38100" r="36830" b="38100"/>
            <wp:wrapSquare wrapText="bothSides"/>
            <wp:docPr id="2" name="Рисунок 2" descr="http://www.maam.ru/upload/blogs/86ef063bd26a2c6c070f82f4fe5c0e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86ef063bd26a2c6c070f82f4fe5c0e3a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" t="2216" r="3590" b="2956"/>
                    <a:stretch/>
                  </pic:blipFill>
                  <pic:spPr bwMode="auto">
                    <a:xfrm>
                      <a:off x="0" y="0"/>
                      <a:ext cx="1963420" cy="142875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5D6" w:rsidRPr="004E45D6" w:rsidRDefault="004E45D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45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Технология изображения. </w:t>
      </w:r>
    </w:p>
    <w:p w:rsidR="000A1BA6" w:rsidRPr="000A1BA6" w:rsidRDefault="004E45D6" w:rsidP="000A1BA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Зачерпнуть пластиковой ложечкой (пипеткой) краску, вылить (ка</w:t>
      </w:r>
      <w:r w:rsidR="000A1BA6" w:rsidRPr="000A1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пнуть) её на лист бумаги, </w:t>
      </w:r>
    </w:p>
    <w:p w:rsidR="004E45D6" w:rsidRPr="000A1BA6" w:rsidRDefault="000A1BA6" w:rsidP="000A1B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E45D6" w:rsidRPr="000A1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небольшое пятно (капельку). </w:t>
      </w:r>
    </w:p>
    <w:p w:rsidR="004E45D6" w:rsidRPr="004E45D6" w:rsidRDefault="004E45D6" w:rsidP="004E45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45D6" w:rsidRPr="004E45D6" w:rsidRDefault="004E45D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Коктельной</w:t>
      </w:r>
      <w:proofErr w:type="spellEnd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трубочкой выдуваем кляксу снизу вверх в разные направления так, </w:t>
      </w:r>
      <w:proofErr w:type="gramStart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 её конец не касался</w:t>
      </w:r>
      <w:proofErr w:type="gramEnd"/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пятна, ни бумаги. </w:t>
      </w:r>
    </w:p>
    <w:p w:rsidR="004E45D6" w:rsidRPr="004E45D6" w:rsidRDefault="004E45D6" w:rsidP="004E45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45D6" w:rsidRPr="004E45D6" w:rsidRDefault="000A1BA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4E45D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0C72328" wp14:editId="729C5932">
            <wp:simplePos x="0" y="0"/>
            <wp:positionH relativeFrom="column">
              <wp:posOffset>-365760</wp:posOffset>
            </wp:positionH>
            <wp:positionV relativeFrom="paragraph">
              <wp:posOffset>799465</wp:posOffset>
            </wp:positionV>
            <wp:extent cx="2362200" cy="1675130"/>
            <wp:effectExtent l="76200" t="76200" r="76200" b="58420"/>
            <wp:wrapSquare wrapText="bothSides"/>
            <wp:docPr id="5" name="Рисунок 5" descr="http://www.maam.ru/upload/blogs/e3acd45983d701e51416768aef43b1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e3acd45983d701e51416768aef43b1ab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" t="2439" r="898" b="4147"/>
                    <a:stretch/>
                  </pic:blipFill>
                  <pic:spPr bwMode="auto">
                    <a:xfrm>
                      <a:off x="0" y="0"/>
                      <a:ext cx="2362200" cy="167513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45D6"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Когда клякса разделится на несколько побегов (веточек) – выдуваем их по отдельности в нужном направлении. </w:t>
      </w:r>
    </w:p>
    <w:p w:rsidR="004E45D6" w:rsidRPr="004E45D6" w:rsidRDefault="004E45D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Для получения более мелких веточек каждую большую ветку выдуваем быстрыми движениями трубочки вправо-влево, вверх-вниз. </w:t>
      </w:r>
    </w:p>
    <w:p w:rsidR="004E45D6" w:rsidRPr="004E45D6" w:rsidRDefault="004E45D6" w:rsidP="004E45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45D6" w:rsidRPr="004E45D6" w:rsidRDefault="004E45D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При необходимости процедура повторяется (т. е. капнуть ещё капельку краски в нужное место и раздуть) .</w:t>
      </w:r>
    </w:p>
    <w:p w:rsidR="004E45D6" w:rsidRPr="004E45D6" w:rsidRDefault="004E45D6" w:rsidP="004E45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Недостающие детали дорисовываются карандашами или красками. </w:t>
      </w:r>
    </w:p>
    <w:p w:rsidR="00367E03" w:rsidRPr="004E45D6" w:rsidRDefault="00367E03">
      <w:pPr>
        <w:rPr>
          <w:rFonts w:ascii="Times New Roman" w:hAnsi="Times New Roman" w:cs="Times New Roman"/>
        </w:rPr>
      </w:pPr>
    </w:p>
    <w:sectPr w:rsidR="00367E03" w:rsidRPr="004E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0E98"/>
    <w:multiLevelType w:val="hybridMultilevel"/>
    <w:tmpl w:val="8012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D6"/>
    <w:rsid w:val="00000F4F"/>
    <w:rsid w:val="00013343"/>
    <w:rsid w:val="0001484D"/>
    <w:rsid w:val="00081A54"/>
    <w:rsid w:val="00097B7E"/>
    <w:rsid w:val="000A1BA6"/>
    <w:rsid w:val="000D4F98"/>
    <w:rsid w:val="000E7284"/>
    <w:rsid w:val="000F480F"/>
    <w:rsid w:val="001209F8"/>
    <w:rsid w:val="001240C6"/>
    <w:rsid w:val="00132079"/>
    <w:rsid w:val="001341C0"/>
    <w:rsid w:val="0013479B"/>
    <w:rsid w:val="001400CA"/>
    <w:rsid w:val="001665CC"/>
    <w:rsid w:val="001766FC"/>
    <w:rsid w:val="001A1DD2"/>
    <w:rsid w:val="00201271"/>
    <w:rsid w:val="002021EB"/>
    <w:rsid w:val="0021507F"/>
    <w:rsid w:val="00220671"/>
    <w:rsid w:val="00224899"/>
    <w:rsid w:val="00226F48"/>
    <w:rsid w:val="00242F19"/>
    <w:rsid w:val="00255B98"/>
    <w:rsid w:val="00271E6C"/>
    <w:rsid w:val="002C472E"/>
    <w:rsid w:val="002D409C"/>
    <w:rsid w:val="002E0ED9"/>
    <w:rsid w:val="00303352"/>
    <w:rsid w:val="00316823"/>
    <w:rsid w:val="00333F36"/>
    <w:rsid w:val="0035759A"/>
    <w:rsid w:val="003664E6"/>
    <w:rsid w:val="00367E03"/>
    <w:rsid w:val="00374B14"/>
    <w:rsid w:val="00380D68"/>
    <w:rsid w:val="003A14AA"/>
    <w:rsid w:val="003C1791"/>
    <w:rsid w:val="00424AFE"/>
    <w:rsid w:val="00425C0B"/>
    <w:rsid w:val="004E45D6"/>
    <w:rsid w:val="004F7928"/>
    <w:rsid w:val="005003D5"/>
    <w:rsid w:val="00513488"/>
    <w:rsid w:val="00516914"/>
    <w:rsid w:val="00535821"/>
    <w:rsid w:val="00567986"/>
    <w:rsid w:val="0059100F"/>
    <w:rsid w:val="005928A1"/>
    <w:rsid w:val="0059459A"/>
    <w:rsid w:val="005D6FD0"/>
    <w:rsid w:val="005E5A1F"/>
    <w:rsid w:val="00600205"/>
    <w:rsid w:val="00612435"/>
    <w:rsid w:val="00626E54"/>
    <w:rsid w:val="00635947"/>
    <w:rsid w:val="006540C3"/>
    <w:rsid w:val="00671B1D"/>
    <w:rsid w:val="00685ADB"/>
    <w:rsid w:val="006B19D5"/>
    <w:rsid w:val="006C2DEF"/>
    <w:rsid w:val="006F333E"/>
    <w:rsid w:val="00701AC7"/>
    <w:rsid w:val="00706C87"/>
    <w:rsid w:val="007075C5"/>
    <w:rsid w:val="0078237A"/>
    <w:rsid w:val="00790035"/>
    <w:rsid w:val="00791ED4"/>
    <w:rsid w:val="007933C3"/>
    <w:rsid w:val="007A4152"/>
    <w:rsid w:val="007D5AE6"/>
    <w:rsid w:val="007F20E2"/>
    <w:rsid w:val="008455E4"/>
    <w:rsid w:val="00851CCE"/>
    <w:rsid w:val="008A09B1"/>
    <w:rsid w:val="008C5F57"/>
    <w:rsid w:val="008C643C"/>
    <w:rsid w:val="008C6E32"/>
    <w:rsid w:val="008D00EB"/>
    <w:rsid w:val="00916709"/>
    <w:rsid w:val="009350A3"/>
    <w:rsid w:val="00940DF2"/>
    <w:rsid w:val="00A04762"/>
    <w:rsid w:val="00A1657B"/>
    <w:rsid w:val="00A31D88"/>
    <w:rsid w:val="00A51905"/>
    <w:rsid w:val="00A92AB4"/>
    <w:rsid w:val="00AA11F2"/>
    <w:rsid w:val="00AB652F"/>
    <w:rsid w:val="00AC1361"/>
    <w:rsid w:val="00AE71E4"/>
    <w:rsid w:val="00AF3298"/>
    <w:rsid w:val="00AF7948"/>
    <w:rsid w:val="00B17B33"/>
    <w:rsid w:val="00B22CE8"/>
    <w:rsid w:val="00B25AD5"/>
    <w:rsid w:val="00B40483"/>
    <w:rsid w:val="00B5045A"/>
    <w:rsid w:val="00BA124C"/>
    <w:rsid w:val="00BE1EC0"/>
    <w:rsid w:val="00C1459D"/>
    <w:rsid w:val="00C15B3D"/>
    <w:rsid w:val="00C4607A"/>
    <w:rsid w:val="00C61A35"/>
    <w:rsid w:val="00C702E2"/>
    <w:rsid w:val="00C75A37"/>
    <w:rsid w:val="00C86A46"/>
    <w:rsid w:val="00C95B95"/>
    <w:rsid w:val="00CB6E82"/>
    <w:rsid w:val="00CF71CD"/>
    <w:rsid w:val="00D9723B"/>
    <w:rsid w:val="00DC1A56"/>
    <w:rsid w:val="00DE1AA4"/>
    <w:rsid w:val="00E203E4"/>
    <w:rsid w:val="00E21A55"/>
    <w:rsid w:val="00E61440"/>
    <w:rsid w:val="00E804D8"/>
    <w:rsid w:val="00EA2068"/>
    <w:rsid w:val="00EB79D4"/>
    <w:rsid w:val="00ED2D81"/>
    <w:rsid w:val="00ED39BB"/>
    <w:rsid w:val="00EE7158"/>
    <w:rsid w:val="00F034BA"/>
    <w:rsid w:val="00F118B6"/>
    <w:rsid w:val="00F138E2"/>
    <w:rsid w:val="00F41723"/>
    <w:rsid w:val="00F41A6A"/>
    <w:rsid w:val="00F43FC9"/>
    <w:rsid w:val="00F7022D"/>
    <w:rsid w:val="00F86828"/>
    <w:rsid w:val="00FC0F20"/>
    <w:rsid w:val="00FD7ADF"/>
    <w:rsid w:val="00FF339B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33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74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29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20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мбдоу№41</dc:creator>
  <cp:lastModifiedBy>мбдоу№41</cp:lastModifiedBy>
  <cp:revision>2</cp:revision>
  <dcterms:created xsi:type="dcterms:W3CDTF">2015-11-20T11:32:00Z</dcterms:created>
  <dcterms:modified xsi:type="dcterms:W3CDTF">2015-11-20T11:58:00Z</dcterms:modified>
</cp:coreProperties>
</file>