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BF" w:rsidRPr="006556BF" w:rsidRDefault="006556BF" w:rsidP="00E61907">
      <w:pPr>
        <w:shd w:val="clear" w:color="auto" w:fill="FFFFFF"/>
        <w:spacing w:line="360" w:lineRule="auto"/>
        <w:ind w:left="300"/>
        <w:outlineLvl w:val="0"/>
        <w:rPr>
          <w:rFonts w:ascii="Times New Roman" w:eastAsia="Times New Roman" w:hAnsi="Times New Roman" w:cs="Times New Roman"/>
          <w:color w:val="0877A1"/>
          <w:kern w:val="36"/>
          <w:sz w:val="28"/>
          <w:szCs w:val="28"/>
          <w:lang w:eastAsia="ru-RU"/>
        </w:rPr>
      </w:pPr>
      <w:r w:rsidRPr="006556BF">
        <w:rPr>
          <w:rFonts w:ascii="Times New Roman" w:eastAsia="Times New Roman" w:hAnsi="Times New Roman" w:cs="Times New Roman"/>
          <w:color w:val="0877A1"/>
          <w:kern w:val="36"/>
          <w:sz w:val="28"/>
          <w:szCs w:val="28"/>
          <w:lang w:eastAsia="ru-RU"/>
        </w:rPr>
        <w:t>Конспект открытого занятия в подготовительной группе</w:t>
      </w:r>
    </w:p>
    <w:p w:rsidR="006556BF" w:rsidRPr="006556BF" w:rsidRDefault="006556BF" w:rsidP="00E61907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D44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Игралочка</w:t>
      </w:r>
      <w:proofErr w:type="spellEnd"/>
      <w:r w:rsidRPr="00D44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55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D44EBB">
        <w:rPr>
          <w:rFonts w:ascii="Times New Roman" w:eastAsia="Times New Roman" w:hAnsi="Times New Roman" w:cs="Times New Roman"/>
          <w:color w:val="0E1B98"/>
          <w:sz w:val="28"/>
          <w:szCs w:val="28"/>
          <w:lang w:eastAsia="ru-RU"/>
        </w:rPr>
        <w:t>закрепление</w:t>
      </w:r>
      <w:r w:rsidRPr="00655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556BF" w:rsidRPr="006556BF" w:rsidRDefault="006556BF" w:rsidP="00E61907">
      <w:pPr>
        <w:shd w:val="clear" w:color="auto" w:fill="FFFFFF"/>
        <w:spacing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</w:t>
      </w:r>
    </w:p>
    <w:p w:rsidR="006556BF" w:rsidRPr="006556BF" w:rsidRDefault="006556BF" w:rsidP="00E61907">
      <w:pPr>
        <w:numPr>
          <w:ilvl w:val="0"/>
          <w:numId w:val="1"/>
        </w:numPr>
        <w:shd w:val="clear" w:color="auto" w:fill="FFFFFF"/>
        <w:spacing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слухового внимания и памяти.</w:t>
      </w:r>
    </w:p>
    <w:p w:rsidR="006556BF" w:rsidRPr="006556BF" w:rsidRDefault="006556BF" w:rsidP="00E61907">
      <w:pPr>
        <w:numPr>
          <w:ilvl w:val="0"/>
          <w:numId w:val="1"/>
        </w:numPr>
        <w:shd w:val="clear" w:color="auto" w:fill="FFFFFF"/>
        <w:spacing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знаний о гласных звуках.</w:t>
      </w:r>
    </w:p>
    <w:p w:rsidR="006556BF" w:rsidRPr="006556BF" w:rsidRDefault="006556BF" w:rsidP="00E61907">
      <w:pPr>
        <w:numPr>
          <w:ilvl w:val="0"/>
          <w:numId w:val="1"/>
        </w:numPr>
        <w:shd w:val="clear" w:color="auto" w:fill="FFFFFF"/>
        <w:spacing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звукового анализа и синтеза слова.</w:t>
      </w:r>
    </w:p>
    <w:p w:rsidR="006556BF" w:rsidRPr="006556BF" w:rsidRDefault="006556BF" w:rsidP="00E61907">
      <w:pPr>
        <w:numPr>
          <w:ilvl w:val="0"/>
          <w:numId w:val="1"/>
        </w:numPr>
        <w:shd w:val="clear" w:color="auto" w:fill="FFFFFF"/>
        <w:spacing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слогового анализа.</w:t>
      </w:r>
    </w:p>
    <w:p w:rsidR="006556BF" w:rsidRPr="006556BF" w:rsidRDefault="006556BF" w:rsidP="00E61907">
      <w:pPr>
        <w:numPr>
          <w:ilvl w:val="0"/>
          <w:numId w:val="1"/>
        </w:numPr>
        <w:shd w:val="clear" w:color="auto" w:fill="FFFFFF"/>
        <w:spacing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кинестетической основы движения рук и артикуляторных движений.</w:t>
      </w:r>
    </w:p>
    <w:p w:rsidR="006556BF" w:rsidRPr="006556BF" w:rsidRDefault="006556BF" w:rsidP="00E61907">
      <w:pPr>
        <w:numPr>
          <w:ilvl w:val="0"/>
          <w:numId w:val="1"/>
        </w:numPr>
        <w:shd w:val="clear" w:color="auto" w:fill="FFFFFF"/>
        <w:spacing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точного сочетания речи и движения, темпа и ритма речи, подражательности движений.</w:t>
      </w:r>
    </w:p>
    <w:p w:rsidR="006556BF" w:rsidRPr="006556BF" w:rsidRDefault="006556BF" w:rsidP="00E61907">
      <w:pPr>
        <w:numPr>
          <w:ilvl w:val="0"/>
          <w:numId w:val="1"/>
        </w:numPr>
        <w:shd w:val="clear" w:color="auto" w:fill="FFFFFF"/>
        <w:spacing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и развивать словарь по теме «Деревья осенью».</w:t>
      </w:r>
    </w:p>
    <w:p w:rsidR="006556BF" w:rsidRPr="006556BF" w:rsidRDefault="006556BF" w:rsidP="00E61907">
      <w:pPr>
        <w:numPr>
          <w:ilvl w:val="0"/>
          <w:numId w:val="1"/>
        </w:numPr>
        <w:shd w:val="clear" w:color="auto" w:fill="FFFFFF"/>
        <w:spacing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относительных прилагательных.</w:t>
      </w:r>
    </w:p>
    <w:p w:rsidR="006556BF" w:rsidRPr="006556BF" w:rsidRDefault="006556BF" w:rsidP="00E61907">
      <w:pPr>
        <w:numPr>
          <w:ilvl w:val="0"/>
          <w:numId w:val="1"/>
        </w:numPr>
        <w:shd w:val="clear" w:color="auto" w:fill="FFFFFF"/>
        <w:spacing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память, внимание.</w:t>
      </w:r>
    </w:p>
    <w:p w:rsidR="00E61907" w:rsidRDefault="006556BF" w:rsidP="00E61907">
      <w:pPr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моторику.</w:t>
      </w:r>
    </w:p>
    <w:p w:rsidR="00D44EBB" w:rsidRPr="00E61907" w:rsidRDefault="00D44EBB" w:rsidP="00E61907">
      <w:pPr>
        <w:shd w:val="clear" w:color="auto" w:fill="FFFFFF"/>
        <w:spacing w:before="0" w:beforeAutospacing="0" w:after="0" w:afterAutospacing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</w:t>
      </w:r>
    </w:p>
    <w:p w:rsidR="00D44EBB" w:rsidRDefault="00D44EBB" w:rsidP="00D44EBB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44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</w:t>
      </w:r>
      <w:r w:rsidR="00CB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ионный материал: письмо, мишка</w:t>
      </w:r>
      <w:r w:rsidRPr="00D44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44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Звукоед</w:t>
      </w:r>
      <w:proofErr w:type="spellEnd"/>
      <w:r w:rsidRPr="00D44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Ёжик, символы звуков (красные</w:t>
      </w:r>
      <w:r w:rsidR="00CB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круги</w:t>
      </w:r>
      <w:r w:rsidRPr="00D44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схема слова, слоговые символы, листья деревьев (красные, желтые, оранжевые), предметные картинки деревья (тополь</w:t>
      </w:r>
      <w:r w:rsidR="00CB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дуб, ива, клен, осина, береза.</w:t>
      </w:r>
      <w:proofErr w:type="gramEnd"/>
      <w:r w:rsidR="00CB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Звукозапись </w:t>
      </w:r>
      <w:proofErr w:type="spellStart"/>
      <w:r w:rsidR="00CB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логоритмических</w:t>
      </w:r>
      <w:proofErr w:type="spellEnd"/>
      <w:r w:rsidR="00CB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упражнений.</w:t>
      </w:r>
    </w:p>
    <w:p w:rsidR="00CB2CAF" w:rsidRDefault="00CB2CAF" w:rsidP="00CB2CA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занятия:</w:t>
      </w:r>
    </w:p>
    <w:p w:rsidR="00CB2CAF" w:rsidRDefault="006556BF" w:rsidP="00CB2CAF">
      <w:pPr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к нам в гости пришел </w:t>
      </w:r>
      <w:r w:rsidR="00CB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мишка из  </w:t>
      </w:r>
      <w:r w:rsidRPr="00CB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Волшебного леса и что-то принес</w:t>
      </w:r>
      <w:r w:rsidR="00CB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же это? Посмотрим. Письмо.  Пишет  нам  ежик.</w:t>
      </w:r>
    </w:p>
    <w:p w:rsidR="008B0BE8" w:rsidRDefault="00CB2CAF" w:rsidP="00CB2CAF">
      <w:pPr>
        <w:shd w:val="clear" w:color="auto" w:fill="FFFFFF"/>
        <w:spacing w:before="0" w:beforeAutospacing="0" w:after="0" w:afterAutospacing="0" w:line="36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C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Зачитывает  письмо.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56BF" w:rsidRPr="00CB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 ребята! Этим летом я отдыхал у своей бабушки. И вот теперь возвращаюсь домой к маме. Моя дорога проходит через осенний волшебный лес. Здесь, в лесу, со мной произошла неприятная история. Я встретил </w:t>
      </w:r>
      <w:proofErr w:type="spellStart"/>
      <w:r w:rsidR="006556BF" w:rsidRPr="00CB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Звукоеда</w:t>
      </w:r>
      <w:proofErr w:type="spellEnd"/>
      <w:r w:rsidR="006556BF" w:rsidRPr="00CB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 знаете, какой он коварный. </w:t>
      </w:r>
      <w:proofErr w:type="spellStart"/>
      <w:r w:rsidR="006556BF" w:rsidRPr="00CB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Звукоед</w:t>
      </w:r>
      <w:proofErr w:type="spellEnd"/>
      <w:r w:rsidR="006556BF" w:rsidRPr="00CB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заколдовал лесную тропинку. И теперь нужно ответить на все его вопросы о гласных звуках, об осенних деревьях, чтобы попасть домой. Иначе я больше никогда не увижу свою маму. Помогите мне, пожалуйста, ребята!</w:t>
      </w:r>
    </w:p>
    <w:p w:rsidR="006556BF" w:rsidRPr="00CB2CAF" w:rsidRDefault="008B0BE8" w:rsidP="00CB2CAF">
      <w:pPr>
        <w:shd w:val="clear" w:color="auto" w:fill="FFFFFF"/>
        <w:spacing w:before="0" w:beforeAutospacing="0" w:after="0" w:afterAutospacing="0" w:line="36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B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    слайд</w:t>
      </w:r>
      <w:r w:rsidR="006556BF" w:rsidRPr="00CB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Ну что, ребята, поможем? (</w:t>
      </w:r>
      <w:r w:rsidR="006556BF" w:rsidRPr="00CB2C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Да!</w:t>
      </w:r>
      <w:r w:rsidR="006556BF" w:rsidRPr="00CB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556BF" w:rsidRPr="00CB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Давайте вспом</w:t>
      </w:r>
      <w:r w:rsidR="00CB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ним, где проходит дорога  ежика</w:t>
      </w:r>
      <w:r w:rsidR="006556BF" w:rsidRPr="00CB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gramStart"/>
      <w:r w:rsidR="006556BF" w:rsidRPr="00CB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556BF" w:rsidRPr="00CB2C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Дорога проходит в осеннем волшебном лесу.</w:t>
      </w:r>
      <w:proofErr w:type="gramEnd"/>
    </w:p>
    <w:p w:rsidR="00085323" w:rsidRPr="00CB2CAF" w:rsidRDefault="00085323" w:rsidP="00CB2CAF">
      <w:pPr>
        <w:shd w:val="clear" w:color="auto" w:fill="FFFFFF"/>
        <w:spacing w:line="36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CB2CAF">
        <w:rPr>
          <w:rFonts w:ascii="Times New Roman" w:eastAsia="Times New Roman" w:hAnsi="Times New Roman" w:cs="Times New Roman"/>
          <w:b/>
          <w:color w:val="0E1B98"/>
          <w:sz w:val="28"/>
          <w:szCs w:val="28"/>
          <w:lang w:eastAsia="ru-RU"/>
        </w:rPr>
        <w:t>Логоритмика</w:t>
      </w:r>
      <w:proofErr w:type="spellEnd"/>
      <w:r w:rsidRPr="00CB2CAF">
        <w:rPr>
          <w:rFonts w:ascii="Times New Roman" w:eastAsia="Times New Roman" w:hAnsi="Times New Roman" w:cs="Times New Roman"/>
          <w:b/>
          <w:color w:val="0E1B98"/>
          <w:sz w:val="28"/>
          <w:szCs w:val="28"/>
          <w:lang w:eastAsia="ru-RU"/>
        </w:rPr>
        <w:t xml:space="preserve">  с учителем  логопедом</w:t>
      </w:r>
    </w:p>
    <w:p w:rsidR="00CB2CAF" w:rsidRDefault="00CF46EF" w:rsidP="00CB2CAF">
      <w:pPr>
        <w:shd w:val="clear" w:color="auto" w:fill="FFFFFF"/>
        <w:spacing w:before="0" w:beforeAutospacing="0" w:after="0" w:afterAutospacing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(паучок</w:t>
      </w:r>
      <w:r w:rsidR="00085323" w:rsidRPr="00CB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B2CAF" w:rsidRDefault="00CB2CAF" w:rsidP="00CB2CAF">
      <w:pPr>
        <w:shd w:val="clear" w:color="auto" w:fill="FFFFFF"/>
        <w:spacing w:before="0" w:beforeAutospacing="0" w:after="0" w:afterAutospacing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 как лес волшебный, значит и загадки будут не простые.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556BF" w:rsidRPr="00CB2CAF" w:rsidRDefault="008B0BE8" w:rsidP="008B0BE8">
      <w:pPr>
        <w:shd w:val="clear" w:color="auto" w:fill="FFFFFF"/>
        <w:spacing w:before="0" w:beforeAutospacing="0" w:after="0" w:afterAutospacing="0" w:line="360" w:lineRule="auto"/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отгадаем</w:t>
      </w:r>
      <w:r w:rsidR="006556BF" w:rsidRPr="00CB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какие деревья растут в волшебном лесу? </w:t>
      </w:r>
      <w:proofErr w:type="gramStart"/>
      <w:r w:rsidR="006556BF" w:rsidRPr="00CB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(Рябина, дуб, клен, осина, липа, береза, ива.)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B0B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3-4  слайд</w:t>
      </w:r>
      <w:r w:rsidR="006556BF" w:rsidRPr="00CB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 каждого дерева есть свои листочки.</w:t>
      </w:r>
      <w:proofErr w:type="gramEnd"/>
      <w:r w:rsidR="006556BF" w:rsidRPr="00CB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каждого листочка есть свое имя. Вспомним, как они называются</w:t>
      </w:r>
      <w:r w:rsidR="006556BF" w:rsidRPr="008B0B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8B0B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5 слайд</w:t>
      </w:r>
    </w:p>
    <w:tbl>
      <w:tblPr>
        <w:tblW w:w="1067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13"/>
        <w:gridCol w:w="7655"/>
        <w:gridCol w:w="709"/>
      </w:tblGrid>
      <w:tr w:rsidR="00111E8E" w:rsidRPr="006556BF" w:rsidTr="00111E8E">
        <w:trPr>
          <w:gridAfter w:val="1"/>
          <w:wAfter w:w="709" w:type="dxa"/>
        </w:trPr>
        <w:tc>
          <w:tcPr>
            <w:tcW w:w="231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56BF" w:rsidRPr="006556BF" w:rsidRDefault="006556BF" w:rsidP="00CB2CA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 рябины - …</w:t>
            </w:r>
          </w:p>
        </w:tc>
        <w:tc>
          <w:tcPr>
            <w:tcW w:w="765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56BF" w:rsidRPr="006556BF" w:rsidRDefault="006556BF" w:rsidP="00CB2CA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 осины - …</w:t>
            </w:r>
          </w:p>
        </w:tc>
      </w:tr>
      <w:tr w:rsidR="00111E8E" w:rsidRPr="006556BF" w:rsidTr="00111E8E">
        <w:trPr>
          <w:gridAfter w:val="1"/>
          <w:wAfter w:w="709" w:type="dxa"/>
        </w:trPr>
        <w:tc>
          <w:tcPr>
            <w:tcW w:w="231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56BF" w:rsidRPr="006556BF" w:rsidRDefault="006556BF" w:rsidP="00CB2CA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 дуба - …</w:t>
            </w:r>
          </w:p>
        </w:tc>
        <w:tc>
          <w:tcPr>
            <w:tcW w:w="765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56BF" w:rsidRPr="006556BF" w:rsidRDefault="006556BF" w:rsidP="00CB2CA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 березы -…</w:t>
            </w:r>
          </w:p>
        </w:tc>
      </w:tr>
      <w:tr w:rsidR="00111E8E" w:rsidRPr="006556BF" w:rsidTr="00111E8E">
        <w:trPr>
          <w:trHeight w:val="495"/>
        </w:trPr>
        <w:tc>
          <w:tcPr>
            <w:tcW w:w="231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56BF" w:rsidRPr="006556BF" w:rsidRDefault="006556BF" w:rsidP="00CB2CA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 клена - …</w:t>
            </w:r>
          </w:p>
        </w:tc>
        <w:tc>
          <w:tcPr>
            <w:tcW w:w="8364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56BF" w:rsidRDefault="00856256" w:rsidP="00CB2CA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 липы - …</w:t>
            </w:r>
          </w:p>
          <w:p w:rsidR="00856256" w:rsidRDefault="00856256" w:rsidP="00CB2CA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56256" w:rsidRDefault="00856256" w:rsidP="00CB2CA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56256" w:rsidRDefault="00856256" w:rsidP="00CB2CA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56256" w:rsidRDefault="00856256" w:rsidP="00CB2CA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56256" w:rsidRPr="006556BF" w:rsidRDefault="00856256" w:rsidP="00CB2CA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6256" w:rsidRPr="006556BF" w:rsidTr="00111E8E">
        <w:trPr>
          <w:trHeight w:val="495"/>
        </w:trPr>
        <w:tc>
          <w:tcPr>
            <w:tcW w:w="231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6256" w:rsidRPr="006556BF" w:rsidRDefault="00856256" w:rsidP="00CB2CAF">
            <w:pPr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64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6256" w:rsidRDefault="00856256" w:rsidP="00CB2CA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61907" w:rsidRDefault="006556BF" w:rsidP="00E61907">
      <w:pPr>
        <w:shd w:val="clear" w:color="auto" w:fill="FFFFFF"/>
        <w:spacing w:before="0" w:beforeAutospacing="0" w:after="0" w:afterAutospacing="0" w:line="36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 Вы вспомнили название каждого листочка. </w:t>
      </w:r>
      <w:r w:rsidRPr="00CF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сможет ответить на такой вопрос: если у всех этих деревьев есть листья, то, как их можно назвать одним словом? (Лиственные</w:t>
      </w:r>
      <w:r w:rsidR="00856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61907" w:rsidRDefault="00E61907" w:rsidP="00E61907">
      <w:pPr>
        <w:shd w:val="clear" w:color="auto" w:fill="FFFFFF"/>
        <w:spacing w:before="0" w:beforeAutospacing="0" w:after="0" w:afterAutospacing="0" w:line="36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лесу  живут</w:t>
      </w:r>
      <w:r w:rsidR="008B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друзья мишки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медведи мы  с  вами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что  они  делают  зимой  в  лесу.</w:t>
      </w:r>
    </w:p>
    <w:p w:rsidR="00E61907" w:rsidRDefault="00E61907" w:rsidP="00E61907">
      <w:pPr>
        <w:shd w:val="clear" w:color="auto" w:fill="FFFFFF"/>
        <w:spacing w:before="0" w:beforeAutospacing="0" w:after="0" w:afterAutospacing="0" w:line="36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8B0B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Логоритмика</w:t>
      </w:r>
      <w:proofErr w:type="spellEnd"/>
      <w:r w:rsidRPr="008B0B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«Мишка»</w:t>
      </w:r>
    </w:p>
    <w:p w:rsidR="008B0BE8" w:rsidRPr="008B0BE8" w:rsidRDefault="008B0BE8" w:rsidP="00E61907">
      <w:pPr>
        <w:shd w:val="clear" w:color="auto" w:fill="FFFFFF"/>
        <w:spacing w:before="0" w:beforeAutospacing="0" w:after="0" w:afterAutospacing="0" w:line="36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 шестерых детей маски  с  буквами, у остальных красные  карточки для обозначения  гласного  звука.</w:t>
      </w:r>
    </w:p>
    <w:p w:rsidR="00E61907" w:rsidRPr="008B0BE8" w:rsidRDefault="00D44EBB" w:rsidP="008B0BE8">
      <w:pPr>
        <w:shd w:val="clear" w:color="auto" w:fill="FFFFFF"/>
        <w:spacing w:before="0" w:beforeAutospacing="0" w:after="0" w:afterAutospacing="0" w:line="36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Воспитатель: </w:t>
      </w:r>
      <w:r w:rsidR="001D1036" w:rsidRPr="00D44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="001D1036" w:rsidRPr="00D44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расскажу вам сказку.</w:t>
      </w:r>
      <w:r w:rsidR="001D1036" w:rsidRPr="00D44EB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1036" w:rsidRPr="00D44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E61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осеннем  лесу на певучем пеньке</w:t>
      </w:r>
      <w:r w:rsidR="001D1036" w:rsidRPr="00D44EB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1036" w:rsidRPr="00D44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Звуки жили гласные,</w:t>
      </w:r>
      <w:r w:rsidR="001D1036" w:rsidRPr="00D44EB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1036" w:rsidRPr="00D44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Пели песни разные.</w:t>
      </w:r>
      <w:r w:rsidR="001D1036" w:rsidRPr="00D44EB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1036" w:rsidRPr="00D44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А, О,У,Ы,Э,И вместе жили</w:t>
      </w:r>
      <w:proofErr w:type="gramStart"/>
      <w:r w:rsidR="001D1036" w:rsidRPr="00D44EB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1036" w:rsidRPr="00D44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1D1036" w:rsidRPr="00D44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давно дружили.</w:t>
      </w:r>
      <w:r w:rsidR="001D1036" w:rsidRPr="00D44E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D1036" w:rsidRPr="00D44EB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1036" w:rsidRPr="00D44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Первым просыпался А.</w:t>
      </w:r>
      <w:r w:rsidR="001D1036" w:rsidRPr="00D44EB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1036" w:rsidRPr="00D44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- вставать уже пора (ребенок).</w:t>
      </w:r>
      <w:r w:rsidR="001D1036" w:rsidRPr="00D44EB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1036" w:rsidRPr="00D44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Отвечал ему звук У.</w:t>
      </w:r>
      <w:r w:rsidR="001D1036" w:rsidRPr="00D44EB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1036" w:rsidRPr="00D44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– ну я же не хочу (ребенок).</w:t>
      </w:r>
      <w:r w:rsidR="001D1036" w:rsidRPr="00D44EB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1036" w:rsidRPr="00D44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Вслед за ним стонал звук О.</w:t>
      </w:r>
      <w:r w:rsidR="001D1036" w:rsidRPr="00D44EB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1036" w:rsidRPr="00D44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– как рано- то еще? (ребенок).</w:t>
      </w:r>
      <w:r w:rsidR="001D1036" w:rsidRPr="00D44EB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1036" w:rsidRPr="00D44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Дальше ныл ленивый Ы.</w:t>
      </w:r>
      <w:r w:rsidR="001D1036" w:rsidRPr="00D44EB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1D1036" w:rsidRPr="00D44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proofErr w:type="gramEnd"/>
      <w:r w:rsidR="001D1036" w:rsidRPr="00D44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разве были мы должны? (ребенок).</w:t>
      </w:r>
      <w:r w:rsidR="001D1036" w:rsidRPr="00D44EB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1036" w:rsidRPr="00D44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Вдруг ну как из- под земли</w:t>
      </w:r>
      <w:r w:rsidR="001D1036" w:rsidRPr="00D44EB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1036" w:rsidRPr="00D44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Появились Э и </w:t>
      </w:r>
      <w:proofErr w:type="spellStart"/>
      <w:r w:rsidR="001D1036" w:rsidRPr="00D44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spellEnd"/>
      <w:r w:rsidR="001D1036" w:rsidRPr="00D44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D1036" w:rsidRPr="00D44EB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1036" w:rsidRPr="00D44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 – проснитесь побыстрей,</w:t>
      </w:r>
      <w:r w:rsidR="001D1036" w:rsidRPr="00D44EB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1036" w:rsidRPr="00D44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Собирайтесь в путь скорей.</w:t>
      </w:r>
      <w:proofErr w:type="gramStart"/>
      <w:r w:rsidR="001D1036" w:rsidRPr="00D44EB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85323" w:rsidRPr="00D44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085323" w:rsidRPr="00D44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Как, одним словом можно назвать все эти звуки? (</w:t>
      </w:r>
      <w:r w:rsidR="00085323" w:rsidRPr="00D44EBB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Гласные</w:t>
      </w:r>
      <w:r w:rsidR="00085323" w:rsidRPr="00D44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gramStart"/>
      <w:r w:rsidR="00085323" w:rsidRPr="00D44EB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85323" w:rsidRPr="00D44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085323" w:rsidRPr="00D44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их назвали гласными? (</w:t>
      </w:r>
      <w:r w:rsidR="00085323" w:rsidRPr="00D44EBB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петь, не встречают во рту преграды</w:t>
      </w:r>
      <w:r w:rsidR="00085323" w:rsidRPr="00D44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085323" w:rsidRPr="00D44EB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85323" w:rsidRPr="00D44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вот и сам </w:t>
      </w:r>
      <w:proofErr w:type="spellStart"/>
      <w:r w:rsidR="00085323" w:rsidRPr="00D44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Звукоед</w:t>
      </w:r>
      <w:proofErr w:type="spellEnd"/>
      <w:r w:rsidR="00085323" w:rsidRPr="00D44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</w:t>
      </w:r>
      <w:proofErr w:type="spellStart"/>
      <w:r w:rsidR="00085323" w:rsidRPr="00D44EBB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Звукоед</w:t>
      </w:r>
      <w:proofErr w:type="spellEnd"/>
      <w:r w:rsidR="00085323" w:rsidRPr="00D44EBB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выставляется на доску.</w:t>
      </w:r>
      <w:r w:rsidR="00085323" w:rsidRPr="00D44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Удивился он, рассердился, да призадумался</w:t>
      </w:r>
      <w:r w:rsidR="00E61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здесь звуки и  где  буквы, давайте  ему  покажем.</w:t>
      </w:r>
    </w:p>
    <w:p w:rsidR="00E61907" w:rsidRDefault="00085323" w:rsidP="00E61907">
      <w:pPr>
        <w:spacing w:before="0" w:beforeAutospacing="0" w:after="0" w:afterAutospacing="0" w:line="360" w:lineRule="auto"/>
        <w:ind w:left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4E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с  красными  клубками</w:t>
      </w:r>
    </w:p>
    <w:p w:rsidR="00E61907" w:rsidRDefault="00085323" w:rsidP="00E61907">
      <w:pPr>
        <w:spacing w:before="0" w:beforeAutospacing="0" w:after="0" w:afterAutospacing="0" w:line="360" w:lineRule="auto"/>
        <w:ind w:left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5323">
        <w:rPr>
          <w:rFonts w:ascii="Times New Roman" w:eastAsia="Times New Roman" w:hAnsi="Times New Roman" w:cs="Times New Roman"/>
          <w:b/>
          <w:bCs/>
          <w:color w:val="0877A1"/>
          <w:sz w:val="28"/>
          <w:szCs w:val="28"/>
          <w:lang w:eastAsia="ru-RU"/>
        </w:rPr>
        <w:t>Слоговый анализ слова.</w:t>
      </w:r>
    </w:p>
    <w:p w:rsidR="00085323" w:rsidRDefault="00085323" w:rsidP="00E61907">
      <w:pPr>
        <w:spacing w:before="0" w:beforeAutospacing="0" w:after="0" w:afterAutospacing="0" w:line="360" w:lineRule="auto"/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Думал-думал </w:t>
      </w:r>
      <w:proofErr w:type="spellStart"/>
      <w:r w:rsidRPr="0008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Звукоед</w:t>
      </w:r>
      <w:proofErr w:type="spellEnd"/>
      <w:r w:rsidRPr="0008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решил загадать нам такую загадку: «Все слова состоят из слогов. Посчитайте, сколько слогов в названиях деревьев, которые вы видите». Составление слоговой схемы.</w:t>
      </w:r>
    </w:p>
    <w:p w:rsidR="00362404" w:rsidRPr="00E61907" w:rsidRDefault="00362404" w:rsidP="00E61907">
      <w:pPr>
        <w:spacing w:before="0" w:beforeAutospacing="0" w:after="0" w:afterAutospacing="0" w:line="360" w:lineRule="auto"/>
        <w:ind w:left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«Мышь»</w:t>
      </w:r>
    </w:p>
    <w:p w:rsidR="00E61907" w:rsidRDefault="00D44EBB" w:rsidP="00E61907">
      <w:pPr>
        <w:shd w:val="clear" w:color="auto" w:fill="FFFFFF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color w:val="0877A1"/>
          <w:sz w:val="28"/>
          <w:szCs w:val="28"/>
          <w:lang w:eastAsia="ru-RU"/>
        </w:rPr>
      </w:pPr>
      <w:r w:rsidRPr="00D44EBB">
        <w:rPr>
          <w:rFonts w:ascii="Times New Roman" w:eastAsia="Times New Roman" w:hAnsi="Times New Roman" w:cs="Times New Roman"/>
          <w:b/>
          <w:bCs/>
          <w:color w:val="0877A1"/>
          <w:sz w:val="28"/>
          <w:szCs w:val="28"/>
          <w:lang w:eastAsia="ru-RU"/>
        </w:rPr>
        <w:t>Звуковой анализ.</w:t>
      </w:r>
    </w:p>
    <w:p w:rsidR="00D44EBB" w:rsidRPr="00E61907" w:rsidRDefault="00D44EBB" w:rsidP="00E61907">
      <w:pPr>
        <w:shd w:val="clear" w:color="auto" w:fill="FFFFFF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color w:val="0877A1"/>
          <w:sz w:val="28"/>
          <w:szCs w:val="28"/>
          <w:lang w:eastAsia="ru-RU"/>
        </w:rPr>
      </w:pPr>
      <w:r w:rsidRPr="00D44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 тем временем </w:t>
      </w:r>
      <w:proofErr w:type="spellStart"/>
      <w:r w:rsidRPr="00D44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Звукоед</w:t>
      </w:r>
      <w:proofErr w:type="spellEnd"/>
      <w:r w:rsidRPr="00D44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загадал нам с вами свою последнюю и самую трудную загадку. Надо отгадать загадку и составить звуковую схему слова – отгадки.</w:t>
      </w:r>
    </w:p>
    <w:p w:rsidR="00E61907" w:rsidRDefault="00D44EBB" w:rsidP="00E61907">
      <w:pPr>
        <w:shd w:val="clear" w:color="auto" w:fill="FFFFFF"/>
        <w:spacing w:before="0" w:beforeAutospacing="0" w:after="0" w:afterAutospacing="0" w:line="36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Кудри в речку опустила</w:t>
      </w:r>
      <w:proofErr w:type="gramStart"/>
      <w:r w:rsidRPr="00D44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D44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чем – то загрустила,</w:t>
      </w:r>
      <w:r w:rsidRPr="00D44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о чем грустит, никому не говорит. (</w:t>
      </w:r>
      <w:r w:rsidRPr="00D44E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Ива</w:t>
      </w:r>
      <w:r w:rsidRPr="00D44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Pr="00D44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Составьте звуковую схему слова ива.</w:t>
      </w:r>
      <w:r w:rsidRPr="00D44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Разбор звуковой схемы</w:t>
      </w:r>
      <w:proofErr w:type="gramStart"/>
      <w:r w:rsidRPr="00D44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D44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 </w:t>
      </w:r>
      <w:proofErr w:type="spellStart"/>
      <w:r w:rsidRPr="00D44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Звукоед</w:t>
      </w:r>
      <w:proofErr w:type="spellEnd"/>
      <w:r w:rsidRPr="00D44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взял да и спрятал последний звук из схемы и говорит: «Вот вы и попались! Отгадайте, какой звук я спрятал? Какие звуки остались?» Затем </w:t>
      </w:r>
      <w:proofErr w:type="spellStart"/>
      <w:r w:rsidRPr="00D44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Звукоед</w:t>
      </w:r>
      <w:proofErr w:type="spellEnd"/>
      <w:r w:rsidRPr="00D44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прячет первый, а потом второй звук.</w:t>
      </w:r>
    </w:p>
    <w:p w:rsidR="00D44EBB" w:rsidRPr="00D44EBB" w:rsidRDefault="00D44EBB" w:rsidP="00362404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4EBB">
        <w:rPr>
          <w:rStyle w:val="goluboy-letter"/>
          <w:b/>
          <w:bCs/>
          <w:color w:val="0877A1"/>
          <w:sz w:val="28"/>
          <w:szCs w:val="28"/>
        </w:rPr>
        <w:t>Итог занятия. Анализ работы детей.</w:t>
      </w:r>
    </w:p>
    <w:p w:rsidR="00C901F8" w:rsidRPr="00C901F8" w:rsidRDefault="00D44EBB" w:rsidP="0036240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left"/>
        <w:rPr>
          <w:rFonts w:ascii="Verdana" w:hAnsi="Verdana"/>
          <w:color w:val="000000"/>
          <w:sz w:val="20"/>
          <w:szCs w:val="20"/>
        </w:rPr>
      </w:pPr>
      <w:r w:rsidRPr="00D44EBB">
        <w:rPr>
          <w:color w:val="000000"/>
          <w:sz w:val="28"/>
          <w:szCs w:val="28"/>
        </w:rPr>
        <w:t>Сегод</w:t>
      </w:r>
      <w:r w:rsidR="008B0BE8">
        <w:rPr>
          <w:color w:val="000000"/>
          <w:sz w:val="28"/>
          <w:szCs w:val="28"/>
        </w:rPr>
        <w:t xml:space="preserve">ня мы с вами помогли  ежику  и </w:t>
      </w:r>
      <w:r w:rsidRPr="00D44EBB">
        <w:rPr>
          <w:color w:val="000000"/>
          <w:sz w:val="28"/>
          <w:szCs w:val="28"/>
        </w:rPr>
        <w:t xml:space="preserve"> </w:t>
      </w:r>
      <w:r w:rsidR="008B0BE8">
        <w:rPr>
          <w:color w:val="000000"/>
          <w:sz w:val="28"/>
          <w:szCs w:val="28"/>
        </w:rPr>
        <w:t>расколдовали его  лесную  тропинку</w:t>
      </w:r>
      <w:proofErr w:type="gramStart"/>
      <w:r w:rsidR="008B0BE8">
        <w:rPr>
          <w:color w:val="000000"/>
          <w:sz w:val="28"/>
          <w:szCs w:val="28"/>
        </w:rPr>
        <w:t xml:space="preserve"> ,</w:t>
      </w:r>
      <w:proofErr w:type="gramEnd"/>
      <w:r w:rsidR="008B0BE8">
        <w:rPr>
          <w:color w:val="000000"/>
          <w:sz w:val="28"/>
          <w:szCs w:val="28"/>
        </w:rPr>
        <w:t xml:space="preserve">  отгадали  все  </w:t>
      </w:r>
      <w:r w:rsidRPr="00D44EBB">
        <w:rPr>
          <w:color w:val="000000"/>
          <w:sz w:val="28"/>
          <w:szCs w:val="28"/>
        </w:rPr>
        <w:t>загадки</w:t>
      </w:r>
      <w:r w:rsidR="008B0BE8">
        <w:rPr>
          <w:color w:val="000000"/>
          <w:sz w:val="28"/>
          <w:szCs w:val="28"/>
        </w:rPr>
        <w:t xml:space="preserve">  </w:t>
      </w:r>
      <w:proofErr w:type="spellStart"/>
      <w:r w:rsidR="008B0BE8">
        <w:rPr>
          <w:color w:val="000000"/>
          <w:sz w:val="28"/>
          <w:szCs w:val="28"/>
        </w:rPr>
        <w:t>Звукоеда</w:t>
      </w:r>
      <w:proofErr w:type="spellEnd"/>
      <w:r w:rsidRPr="00D44EBB">
        <w:rPr>
          <w:color w:val="000000"/>
          <w:sz w:val="28"/>
          <w:szCs w:val="28"/>
        </w:rPr>
        <w:t>:</w:t>
      </w:r>
      <w:r w:rsidRPr="00D44EBB">
        <w:rPr>
          <w:color w:val="000000"/>
          <w:sz w:val="28"/>
          <w:szCs w:val="28"/>
        </w:rPr>
        <w:br/>
        <w:t xml:space="preserve">- </w:t>
      </w:r>
      <w:r w:rsidR="00C901F8">
        <w:rPr>
          <w:color w:val="000000"/>
          <w:sz w:val="28"/>
          <w:szCs w:val="28"/>
        </w:rPr>
        <w:t>какие деревья растут в осеннем  лесу?</w:t>
      </w:r>
    </w:p>
    <w:p w:rsidR="00D44EBB" w:rsidRDefault="00C901F8" w:rsidP="00C901F8">
      <w:pPr>
        <w:pStyle w:val="a4"/>
        <w:shd w:val="clear" w:color="auto" w:fill="FFFFFF"/>
        <w:spacing w:before="0" w:beforeAutospacing="0" w:after="0" w:afterAutospacing="0" w:line="360" w:lineRule="auto"/>
        <w:ind w:left="720" w:firstLine="0"/>
        <w:jc w:val="left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Повторим  все  вместе  как  называют  деревья  у  которых  есть листья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(лиственные)</w:t>
      </w:r>
      <w:r w:rsidR="00D44EBB" w:rsidRPr="00D44EBB">
        <w:rPr>
          <w:color w:val="000000"/>
          <w:sz w:val="28"/>
          <w:szCs w:val="28"/>
        </w:rPr>
        <w:br/>
        <w:t>- Звуковую схему какого слова мы составляли?</w:t>
      </w:r>
      <w:r w:rsidR="00D44EBB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="00D44EBB">
        <w:rPr>
          <w:rFonts w:ascii="Verdana" w:hAnsi="Verdana"/>
          <w:color w:val="000000"/>
          <w:sz w:val="20"/>
          <w:szCs w:val="20"/>
        </w:rPr>
        <w:br/>
      </w:r>
    </w:p>
    <w:p w:rsidR="00085323" w:rsidRPr="00085323" w:rsidRDefault="00085323" w:rsidP="001D1036">
      <w:pPr>
        <w:rPr>
          <w:b/>
        </w:rPr>
      </w:pPr>
    </w:p>
    <w:sectPr w:rsidR="00085323" w:rsidRPr="00085323" w:rsidSect="001D10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A69DD"/>
    <w:multiLevelType w:val="multilevel"/>
    <w:tmpl w:val="3C36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69692C"/>
    <w:multiLevelType w:val="multilevel"/>
    <w:tmpl w:val="CC5A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1036"/>
    <w:rsid w:val="00085323"/>
    <w:rsid w:val="00111E8E"/>
    <w:rsid w:val="001D1036"/>
    <w:rsid w:val="00362404"/>
    <w:rsid w:val="003835B7"/>
    <w:rsid w:val="005A371F"/>
    <w:rsid w:val="006556BF"/>
    <w:rsid w:val="00856256"/>
    <w:rsid w:val="008B0BE8"/>
    <w:rsid w:val="00C901F8"/>
    <w:rsid w:val="00CB2CAF"/>
    <w:rsid w:val="00CF46EF"/>
    <w:rsid w:val="00D325A3"/>
    <w:rsid w:val="00D44EBB"/>
    <w:rsid w:val="00E61907"/>
    <w:rsid w:val="00EE174D"/>
    <w:rsid w:val="00FD1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170" w:hanging="1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BA"/>
  </w:style>
  <w:style w:type="paragraph" w:styleId="1">
    <w:name w:val="heading 1"/>
    <w:basedOn w:val="a"/>
    <w:link w:val="10"/>
    <w:uiPriority w:val="9"/>
    <w:qFormat/>
    <w:rsid w:val="006556BF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1036"/>
    <w:rPr>
      <w:b/>
      <w:bCs/>
    </w:rPr>
  </w:style>
  <w:style w:type="character" w:customStyle="1" w:styleId="apple-converted-space">
    <w:name w:val="apple-converted-space"/>
    <w:basedOn w:val="a0"/>
    <w:rsid w:val="001D1036"/>
  </w:style>
  <w:style w:type="paragraph" w:styleId="a4">
    <w:name w:val="Normal (Web)"/>
    <w:basedOn w:val="a"/>
    <w:uiPriority w:val="99"/>
    <w:semiHidden/>
    <w:unhideWhenUsed/>
    <w:rsid w:val="006556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r1">
    <w:name w:val="marker1"/>
    <w:basedOn w:val="a0"/>
    <w:rsid w:val="006556BF"/>
  </w:style>
  <w:style w:type="character" w:customStyle="1" w:styleId="10">
    <w:name w:val="Заголовок 1 Знак"/>
    <w:basedOn w:val="a0"/>
    <w:link w:val="1"/>
    <w:uiPriority w:val="9"/>
    <w:rsid w:val="00655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oluboy">
    <w:name w:val="goluboy"/>
    <w:basedOn w:val="a0"/>
    <w:rsid w:val="006556BF"/>
  </w:style>
  <w:style w:type="character" w:customStyle="1" w:styleId="goluboy-letter">
    <w:name w:val="goluboy-letter"/>
    <w:basedOn w:val="a0"/>
    <w:rsid w:val="006556BF"/>
  </w:style>
  <w:style w:type="character" w:styleId="a5">
    <w:name w:val="Emphasis"/>
    <w:basedOn w:val="a0"/>
    <w:uiPriority w:val="20"/>
    <w:qFormat/>
    <w:rsid w:val="006556BF"/>
    <w:rPr>
      <w:i/>
      <w:iCs/>
    </w:rPr>
  </w:style>
  <w:style w:type="paragraph" w:styleId="a6">
    <w:name w:val="List Paragraph"/>
    <w:basedOn w:val="a"/>
    <w:uiPriority w:val="34"/>
    <w:qFormat/>
    <w:rsid w:val="006556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1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4</cp:revision>
  <dcterms:created xsi:type="dcterms:W3CDTF">2015-11-10T17:47:00Z</dcterms:created>
  <dcterms:modified xsi:type="dcterms:W3CDTF">2015-11-16T18:53:00Z</dcterms:modified>
</cp:coreProperties>
</file>