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Pr="00D9377B" w:rsidRDefault="006A34F8" w:rsidP="006A34F8">
      <w:pPr>
        <w:jc w:val="center"/>
        <w:rPr>
          <w:rFonts w:asciiTheme="majorHAnsi" w:hAnsiTheme="majorHAnsi" w:cs="Times New Roman"/>
          <w:sz w:val="60"/>
          <w:szCs w:val="60"/>
        </w:rPr>
      </w:pPr>
      <w:r w:rsidRPr="00D9377B">
        <w:rPr>
          <w:rFonts w:asciiTheme="majorHAnsi" w:hAnsiTheme="majorHAnsi" w:cs="Times New Roman"/>
          <w:sz w:val="60"/>
          <w:szCs w:val="60"/>
        </w:rPr>
        <w:t>Загадки о перелётных птицах</w:t>
      </w: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 w:rsidRPr="00D9377B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 w:rsidRPr="00D9377B">
        <w:rPr>
          <w:rFonts w:ascii="Times New Roman" w:hAnsi="Times New Roman" w:cs="Times New Roman"/>
          <w:sz w:val="28"/>
          <w:szCs w:val="28"/>
        </w:rPr>
        <w:t>Средняя общеобразовательная школа №38</w:t>
      </w: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 w:rsidRPr="00D9377B">
        <w:rPr>
          <w:rFonts w:ascii="Times New Roman" w:hAnsi="Times New Roman" w:cs="Times New Roman"/>
          <w:sz w:val="28"/>
          <w:szCs w:val="28"/>
        </w:rPr>
        <w:t>Отделение ДОД</w:t>
      </w: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 w:rsidRPr="00D9377B">
        <w:rPr>
          <w:rFonts w:ascii="Times New Roman" w:hAnsi="Times New Roman" w:cs="Times New Roman"/>
          <w:sz w:val="28"/>
          <w:szCs w:val="28"/>
        </w:rPr>
        <w:t>Приморского р-на, г. Санкт-Петербурга.</w:t>
      </w: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  <w:r w:rsidRPr="00D9377B">
        <w:rPr>
          <w:rFonts w:ascii="Times New Roman" w:hAnsi="Times New Roman" w:cs="Times New Roman"/>
          <w:sz w:val="28"/>
          <w:szCs w:val="28"/>
        </w:rPr>
        <w:t>Автор: Никитина Лидия Алексеевна</w:t>
      </w:r>
    </w:p>
    <w:p w:rsidR="006A34F8" w:rsidRPr="00D9377B" w:rsidRDefault="006A34F8" w:rsidP="006A34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79A7" w:rsidRPr="006079A7" w:rsidRDefault="00CD3E17" w:rsidP="006079A7">
      <w:pPr>
        <w:pStyle w:val="a3"/>
        <w:numPr>
          <w:ilvl w:val="0"/>
          <w:numId w:val="1"/>
        </w:numPr>
        <w:ind w:left="0" w:firstLine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7BF84A" wp14:editId="6CF1074C">
            <wp:simplePos x="0" y="0"/>
            <wp:positionH relativeFrom="column">
              <wp:posOffset>4340148</wp:posOffset>
            </wp:positionH>
            <wp:positionV relativeFrom="paragraph">
              <wp:posOffset>-2919</wp:posOffset>
            </wp:positionV>
            <wp:extent cx="4967785" cy="301610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da-state-bird-and-flow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34" cy="3015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Рук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нет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строить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умеет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Pr="006079A7" w:rsidRDefault="00977670" w:rsidP="006079A7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Птица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CD3E17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58240" behindDoc="1" locked="0" layoutInCell="1" allowOverlap="1" wp14:anchorId="6264451B" wp14:editId="3BBC1153">
            <wp:simplePos x="0" y="0"/>
            <wp:positionH relativeFrom="column">
              <wp:posOffset>122991</wp:posOffset>
            </wp:positionH>
            <wp:positionV relativeFrom="paragraph">
              <wp:posOffset>862084</wp:posOffset>
            </wp:positionV>
            <wp:extent cx="4217158" cy="3063160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cd0157cb206539b90ae8f34ee269d3_fu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62" cy="306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A7" w:rsidRPr="006079A7" w:rsidRDefault="00977670" w:rsidP="006079A7">
      <w:pPr>
        <w:pStyle w:val="a3"/>
        <w:numPr>
          <w:ilvl w:val="0"/>
          <w:numId w:val="1"/>
        </w:numPr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Без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рук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без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proofErr w:type="spellStart"/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топоренка</w:t>
      </w:r>
      <w:proofErr w:type="spellEnd"/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6079A7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построена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избенка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Гнездо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6079A7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CD3E17" w:rsidP="006079A7">
      <w:pPr>
        <w:pStyle w:val="a3"/>
        <w:numPr>
          <w:ilvl w:val="0"/>
          <w:numId w:val="1"/>
        </w:numPr>
        <w:ind w:left="0" w:firstLine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ED1B45" wp14:editId="3C3C1FD3">
            <wp:simplePos x="0" y="0"/>
            <wp:positionH relativeFrom="column">
              <wp:posOffset>4626193</wp:posOffset>
            </wp:positionH>
            <wp:positionV relativeFrom="paragraph">
              <wp:posOffset>95250</wp:posOffset>
            </wp:positionV>
            <wp:extent cx="4135120" cy="30949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ng_egg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09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Нашел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я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шар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разбил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его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увидел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6079A7" w:rsidRPr="006079A7" w:rsidRDefault="00977670" w:rsidP="006079A7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серебро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и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золото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Pr="006079A7" w:rsidRDefault="00977670" w:rsidP="006079A7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Яйцо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птицы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977670" w:rsidRPr="006079A7" w:rsidRDefault="00CD3E17" w:rsidP="00CD3E17">
      <w:pPr>
        <w:pStyle w:val="a3"/>
        <w:numPr>
          <w:ilvl w:val="0"/>
          <w:numId w:val="1"/>
        </w:numPr>
        <w:ind w:left="3969" w:hanging="709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61312" behindDoc="1" locked="0" layoutInCell="1" allowOverlap="1" wp14:anchorId="017A7A33" wp14:editId="52AE9D6A">
            <wp:simplePos x="0" y="0"/>
            <wp:positionH relativeFrom="column">
              <wp:posOffset>-190500</wp:posOffset>
            </wp:positionH>
            <wp:positionV relativeFrom="paragraph">
              <wp:posOffset>592408</wp:posOffset>
            </wp:positionV>
            <wp:extent cx="5145206" cy="3219189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206" cy="321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весне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нам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юга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мчится</w:t>
      </w:r>
    </w:p>
    <w:p w:rsidR="00977670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Черная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как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ворон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птица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.</w:t>
      </w:r>
    </w:p>
    <w:p w:rsidR="00977670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Весной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пахарем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ходит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,</w:t>
      </w:r>
    </w:p>
    <w:p w:rsidR="006079A7" w:rsidRPr="00CD3E1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под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зиму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криком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уходит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Грач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5602E3" w:rsidP="006079A7">
      <w:pPr>
        <w:pStyle w:val="a3"/>
        <w:numPr>
          <w:ilvl w:val="0"/>
          <w:numId w:val="1"/>
        </w:numPr>
        <w:ind w:left="0" w:firstLine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557262" wp14:editId="5111C163">
            <wp:simplePos x="0" y="0"/>
            <wp:positionH relativeFrom="column">
              <wp:posOffset>4435475</wp:posOffset>
            </wp:positionH>
            <wp:positionV relativeFrom="paragraph">
              <wp:posOffset>-3175</wp:posOffset>
            </wp:positionV>
            <wp:extent cx="4953635" cy="348361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9948609_ptica-solove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вид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неказист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зато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голосист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Pr="006079A7" w:rsidRDefault="00977670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Соловей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6079A7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977670" w:rsidRPr="006079A7" w:rsidRDefault="005602E3" w:rsidP="006079A7">
      <w:pPr>
        <w:pStyle w:val="a3"/>
        <w:numPr>
          <w:ilvl w:val="0"/>
          <w:numId w:val="1"/>
        </w:numPr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63360" behindDoc="1" locked="0" layoutInCell="1" allowOverlap="1" wp14:anchorId="771EE858" wp14:editId="77C45D92">
            <wp:simplePos x="0" y="0"/>
            <wp:positionH relativeFrom="column">
              <wp:posOffset>-109220</wp:posOffset>
            </wp:positionH>
            <wp:positionV relativeFrom="paragraph">
              <wp:posOffset>2540</wp:posOffset>
            </wp:positionV>
            <wp:extent cx="4653280" cy="32188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4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небу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веревка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птиц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потянулась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(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Журавли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6079A7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6079A7" w:rsidP="006079A7">
      <w:pPr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977670" w:rsidP="006079A7">
      <w:pPr>
        <w:pStyle w:val="a3"/>
        <w:numPr>
          <w:ilvl w:val="0"/>
          <w:numId w:val="1"/>
        </w:numPr>
        <w:ind w:left="11" w:hanging="11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>Мать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отца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не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знаю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977670" w:rsidRPr="006079A7" w:rsidRDefault="005602E3" w:rsidP="006079A7">
      <w:pPr>
        <w:pStyle w:val="a3"/>
        <w:ind w:left="11" w:hanging="11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64384" behindDoc="1" locked="0" layoutInCell="1" allowOverlap="1" wp14:anchorId="3496799A" wp14:editId="0BC3CE2F">
            <wp:simplePos x="0" y="0"/>
            <wp:positionH relativeFrom="column">
              <wp:posOffset>859970</wp:posOffset>
            </wp:positionH>
            <wp:positionV relativeFrom="paragraph">
              <wp:posOffset>378597</wp:posOffset>
            </wp:positionV>
            <wp:extent cx="8898340" cy="593178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kuck_Cuculus_canorus_by_Tim_Peuke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4667" cy="59360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но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часто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называю</w:t>
      </w:r>
    </w:p>
    <w:p w:rsidR="006079A7" w:rsidRPr="005602E3" w:rsidRDefault="00977670" w:rsidP="006079A7">
      <w:pPr>
        <w:pStyle w:val="a3"/>
        <w:ind w:left="11" w:hanging="11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Детей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знать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не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буду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977670" w:rsidRDefault="00977670" w:rsidP="006079A7">
      <w:pPr>
        <w:pStyle w:val="a3"/>
        <w:ind w:left="11" w:hanging="11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чужим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сбуду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Кукушка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Default="006079A7" w:rsidP="00977670">
      <w:pPr>
        <w:pStyle w:val="a3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5602E3" w:rsidRDefault="005602E3" w:rsidP="00977670">
      <w:pPr>
        <w:pStyle w:val="a3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5602E3" w:rsidRDefault="005602E3" w:rsidP="00977670">
      <w:pPr>
        <w:pStyle w:val="a3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5602E3" w:rsidRDefault="005602E3" w:rsidP="00977670">
      <w:pPr>
        <w:pStyle w:val="a3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5602E3" w:rsidRPr="005602E3" w:rsidRDefault="005602E3" w:rsidP="00977670">
      <w:pPr>
        <w:pStyle w:val="a3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CD680A" w:rsidP="006079A7">
      <w:pPr>
        <w:pStyle w:val="a3"/>
        <w:numPr>
          <w:ilvl w:val="0"/>
          <w:numId w:val="1"/>
        </w:numPr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80"/>
          <w:szCs w:val="8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FBC0FC4" wp14:editId="4CB5C4B1">
            <wp:simplePos x="0" y="0"/>
            <wp:positionH relativeFrom="column">
              <wp:posOffset>-374290</wp:posOffset>
            </wp:positionH>
            <wp:positionV relativeFrom="paragraph">
              <wp:posOffset>454725</wp:posOffset>
            </wp:positionV>
            <wp:extent cx="7174071" cy="5076108"/>
            <wp:effectExtent l="0" t="400050" r="0" b="3917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_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266">
                      <a:off x="0" y="0"/>
                      <a:ext cx="7195664" cy="50913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Шило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впереди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клубок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–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посреди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ножницы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–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сзади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Default="00977670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Ласточка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5602E3" w:rsidRDefault="005602E3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5602E3" w:rsidRDefault="005602E3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CD680A" w:rsidRDefault="00CD680A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CD680A" w:rsidRDefault="00CD680A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CD680A" w:rsidRPr="005602E3" w:rsidRDefault="00CD680A" w:rsidP="006079A7">
      <w:pPr>
        <w:pStyle w:val="a3"/>
        <w:jc w:val="right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CD680A" w:rsidP="00CD680A">
      <w:pPr>
        <w:pStyle w:val="a3"/>
        <w:numPr>
          <w:ilvl w:val="0"/>
          <w:numId w:val="1"/>
        </w:numPr>
        <w:spacing w:after="0"/>
        <w:ind w:left="142" w:firstLine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cs="Times New Roman"/>
          <w:b/>
          <w:i/>
          <w:noProof/>
          <w:color w:val="EEECE1" w:themeColor="background2"/>
          <w:sz w:val="80"/>
          <w:szCs w:val="8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61F472B" wp14:editId="68FA1B67">
            <wp:simplePos x="0" y="0"/>
            <wp:positionH relativeFrom="column">
              <wp:posOffset>4730485</wp:posOffset>
            </wp:positionH>
            <wp:positionV relativeFrom="paragraph">
              <wp:posOffset>187893</wp:posOffset>
            </wp:positionV>
            <wp:extent cx="5340985" cy="35617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vore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Эту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птичку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всякий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знает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: </w:t>
      </w:r>
    </w:p>
    <w:p w:rsidR="00977670" w:rsidRPr="006079A7" w:rsidRDefault="00977670" w:rsidP="006079A7">
      <w:pPr>
        <w:pStyle w:val="a3"/>
        <w:spacing w:after="0"/>
        <w:ind w:hanging="72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шесте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её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дворец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.</w:t>
      </w:r>
    </w:p>
    <w:p w:rsidR="006079A7" w:rsidRPr="006079A7" w:rsidRDefault="00977670" w:rsidP="006079A7">
      <w:pPr>
        <w:pStyle w:val="a3"/>
        <w:spacing w:after="0"/>
        <w:ind w:hanging="72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Червяков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птенцам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таскает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spacing w:after="0"/>
        <w:ind w:hanging="72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трещит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весь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день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CD680A" w:rsidRDefault="00CD680A" w:rsidP="006079A7">
      <w:pPr>
        <w:pStyle w:val="a3"/>
        <w:spacing w:after="0"/>
        <w:ind w:hanging="720"/>
        <w:rPr>
          <w:rFonts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67456" behindDoc="1" locked="0" layoutInCell="1" allowOverlap="1" wp14:anchorId="60B3A360" wp14:editId="668F82EC">
            <wp:simplePos x="0" y="0"/>
            <wp:positionH relativeFrom="column">
              <wp:posOffset>491007</wp:posOffset>
            </wp:positionH>
            <wp:positionV relativeFrom="paragraph">
              <wp:posOffset>155547</wp:posOffset>
            </wp:positionV>
            <wp:extent cx="5268036" cy="3950603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ling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36" cy="39506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Скворец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977670" w:rsidP="006079A7">
      <w:pPr>
        <w:pStyle w:val="a3"/>
        <w:numPr>
          <w:ilvl w:val="0"/>
          <w:numId w:val="1"/>
        </w:numPr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На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шесте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–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дворец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Pr="006079A7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во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дворце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–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певец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:rsidR="00977670" w:rsidRDefault="00977670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(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Скворец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p w:rsidR="006079A7" w:rsidRPr="006079A7" w:rsidRDefault="006079A7" w:rsidP="006079A7">
      <w:pPr>
        <w:pStyle w:val="a3"/>
        <w:jc w:val="right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</w:p>
    <w:p w:rsidR="006079A7" w:rsidRPr="006079A7" w:rsidRDefault="00977670" w:rsidP="00CD680A">
      <w:pPr>
        <w:pStyle w:val="a3"/>
        <w:numPr>
          <w:ilvl w:val="0"/>
          <w:numId w:val="1"/>
        </w:numPr>
        <w:ind w:left="142" w:hanging="142"/>
        <w:jc w:val="both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lastRenderedPageBreak/>
        <w:t>Черный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проворный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</w:p>
    <w:p w:rsidR="006079A7" w:rsidRDefault="00977670" w:rsidP="00CD680A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:lang w:val="en-US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proofErr w:type="spellStart"/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кричи</w:t>
      </w:r>
      <w:proofErr w:type="gramStart"/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т</w:t>
      </w:r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«</w:t>
      </w:r>
      <w:proofErr w:type="gramEnd"/>
      <w:r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крак</w:t>
      </w:r>
      <w:proofErr w:type="spellEnd"/>
      <w:r w:rsidRPr="006079A7">
        <w:rPr>
          <w:rFonts w:ascii="Lucida Handwriting" w:hAnsi="Lucida Handwriting" w:cs="Lucida Handwriting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»</w:t>
      </w:r>
      <w:r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, </w:t>
      </w:r>
      <w:bookmarkStart w:id="0" w:name="_GoBack"/>
      <w:bookmarkEnd w:id="0"/>
    </w:p>
    <w:p w:rsidR="007B7544" w:rsidRPr="006079A7" w:rsidRDefault="00CD680A" w:rsidP="00CD680A">
      <w:pPr>
        <w:pStyle w:val="a3"/>
        <w:ind w:left="0"/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Lucida Handwriting" w:hAnsi="Lucida Handwriting" w:cs="Times New Roman"/>
          <w:b/>
          <w:i/>
          <w:noProof/>
          <w:color w:val="EEECE1" w:themeColor="background2"/>
          <w:sz w:val="80"/>
          <w:szCs w:val="80"/>
          <w:lang w:eastAsia="ru-RU"/>
        </w:rPr>
        <w:drawing>
          <wp:anchor distT="0" distB="0" distL="114300" distR="114300" simplePos="0" relativeHeight="251668480" behindDoc="1" locked="0" layoutInCell="1" allowOverlap="1" wp14:anchorId="3B22E813" wp14:editId="452DE95C">
            <wp:simplePos x="0" y="0"/>
            <wp:positionH relativeFrom="column">
              <wp:posOffset>1979086</wp:posOffset>
            </wp:positionH>
            <wp:positionV relativeFrom="paragraph">
              <wp:posOffset>526500</wp:posOffset>
            </wp:positionV>
            <wp:extent cx="7755420" cy="48466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k-wallpaper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49" cy="4853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червякам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враг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(</w:t>
      </w:r>
      <w:r w:rsidR="00977670" w:rsidRPr="006079A7">
        <w:rPr>
          <w:rFonts w:ascii="Times New Roman" w:hAnsi="Times New Roman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Грач</w:t>
      </w:r>
      <w:r w:rsidR="00977670" w:rsidRPr="006079A7">
        <w:rPr>
          <w:rFonts w:ascii="Lucida Handwriting" w:hAnsi="Lucida Handwriting" w:cs="Times New Roman"/>
          <w:b/>
          <w:i/>
          <w:color w:val="4A442A" w:themeColor="background2" w:themeShade="40"/>
          <w:sz w:val="80"/>
          <w:szCs w:val="80"/>
          <w14:textOutline w14:w="527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)</w:t>
      </w:r>
    </w:p>
    <w:sectPr w:rsidR="007B7544" w:rsidRPr="006079A7" w:rsidSect="006079A7">
      <w:pgSz w:w="16838" w:h="11906" w:orient="landscape"/>
      <w:pgMar w:top="284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EF6"/>
    <w:multiLevelType w:val="hybridMultilevel"/>
    <w:tmpl w:val="F1444562"/>
    <w:lvl w:ilvl="0" w:tplc="581CB67E">
      <w:start w:val="1"/>
      <w:numFmt w:val="decimal"/>
      <w:lvlText w:val="%1."/>
      <w:lvlJc w:val="left"/>
      <w:pPr>
        <w:ind w:left="6315" w:hanging="360"/>
      </w:pPr>
      <w:rPr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48"/>
    <w:rsid w:val="000000AC"/>
    <w:rsid w:val="00010BDA"/>
    <w:rsid w:val="000262F2"/>
    <w:rsid w:val="000407A0"/>
    <w:rsid w:val="00063FD7"/>
    <w:rsid w:val="000847A2"/>
    <w:rsid w:val="000F1A47"/>
    <w:rsid w:val="001038C6"/>
    <w:rsid w:val="00130521"/>
    <w:rsid w:val="0013125E"/>
    <w:rsid w:val="00142E85"/>
    <w:rsid w:val="001447AD"/>
    <w:rsid w:val="00147675"/>
    <w:rsid w:val="00163FFF"/>
    <w:rsid w:val="001714B2"/>
    <w:rsid w:val="0019413C"/>
    <w:rsid w:val="00196324"/>
    <w:rsid w:val="001D2E0B"/>
    <w:rsid w:val="001F2BCA"/>
    <w:rsid w:val="001F480A"/>
    <w:rsid w:val="00201EB1"/>
    <w:rsid w:val="00215A98"/>
    <w:rsid w:val="0022402A"/>
    <w:rsid w:val="00231BB1"/>
    <w:rsid w:val="002340F7"/>
    <w:rsid w:val="00247508"/>
    <w:rsid w:val="00286FFB"/>
    <w:rsid w:val="002A63AF"/>
    <w:rsid w:val="002A6BE5"/>
    <w:rsid w:val="002F1ED5"/>
    <w:rsid w:val="0030015C"/>
    <w:rsid w:val="00302CA1"/>
    <w:rsid w:val="00314D56"/>
    <w:rsid w:val="003168AA"/>
    <w:rsid w:val="003836E8"/>
    <w:rsid w:val="003A1E03"/>
    <w:rsid w:val="003C5756"/>
    <w:rsid w:val="003D0FC2"/>
    <w:rsid w:val="003E626B"/>
    <w:rsid w:val="003F569E"/>
    <w:rsid w:val="00410F61"/>
    <w:rsid w:val="0042164C"/>
    <w:rsid w:val="00426867"/>
    <w:rsid w:val="004366BE"/>
    <w:rsid w:val="004641E4"/>
    <w:rsid w:val="004704EA"/>
    <w:rsid w:val="00474117"/>
    <w:rsid w:val="00474854"/>
    <w:rsid w:val="00487E19"/>
    <w:rsid w:val="0049152F"/>
    <w:rsid w:val="004953B2"/>
    <w:rsid w:val="004A1648"/>
    <w:rsid w:val="004A1767"/>
    <w:rsid w:val="004A6CA5"/>
    <w:rsid w:val="004B72CC"/>
    <w:rsid w:val="004C0D07"/>
    <w:rsid w:val="004D25D3"/>
    <w:rsid w:val="004D6D81"/>
    <w:rsid w:val="004E32DD"/>
    <w:rsid w:val="004F09F0"/>
    <w:rsid w:val="004F2984"/>
    <w:rsid w:val="004F2A5E"/>
    <w:rsid w:val="004F6676"/>
    <w:rsid w:val="00514965"/>
    <w:rsid w:val="00515362"/>
    <w:rsid w:val="00524184"/>
    <w:rsid w:val="0053321B"/>
    <w:rsid w:val="00544CB8"/>
    <w:rsid w:val="005516A3"/>
    <w:rsid w:val="005602E3"/>
    <w:rsid w:val="005617C6"/>
    <w:rsid w:val="005649D7"/>
    <w:rsid w:val="0056592D"/>
    <w:rsid w:val="005665F0"/>
    <w:rsid w:val="00586A41"/>
    <w:rsid w:val="005A38B0"/>
    <w:rsid w:val="005A77AF"/>
    <w:rsid w:val="005C5068"/>
    <w:rsid w:val="005D6353"/>
    <w:rsid w:val="005E5646"/>
    <w:rsid w:val="0060090D"/>
    <w:rsid w:val="006079A7"/>
    <w:rsid w:val="00622695"/>
    <w:rsid w:val="00653B65"/>
    <w:rsid w:val="0065525E"/>
    <w:rsid w:val="006707F1"/>
    <w:rsid w:val="006839B2"/>
    <w:rsid w:val="006A34F8"/>
    <w:rsid w:val="006E2BA7"/>
    <w:rsid w:val="006E52E8"/>
    <w:rsid w:val="006E7070"/>
    <w:rsid w:val="006F1D6B"/>
    <w:rsid w:val="007039B9"/>
    <w:rsid w:val="007072DA"/>
    <w:rsid w:val="007117A8"/>
    <w:rsid w:val="007177D5"/>
    <w:rsid w:val="007273D0"/>
    <w:rsid w:val="007505FF"/>
    <w:rsid w:val="0077356F"/>
    <w:rsid w:val="007772F6"/>
    <w:rsid w:val="007A5849"/>
    <w:rsid w:val="007B7544"/>
    <w:rsid w:val="007D4FE3"/>
    <w:rsid w:val="007D52FE"/>
    <w:rsid w:val="00810ADD"/>
    <w:rsid w:val="0081439F"/>
    <w:rsid w:val="008A0086"/>
    <w:rsid w:val="008A6E15"/>
    <w:rsid w:val="008B212E"/>
    <w:rsid w:val="008F6EA3"/>
    <w:rsid w:val="00901093"/>
    <w:rsid w:val="00912C58"/>
    <w:rsid w:val="00915209"/>
    <w:rsid w:val="009256BC"/>
    <w:rsid w:val="00933832"/>
    <w:rsid w:val="00937579"/>
    <w:rsid w:val="009423AA"/>
    <w:rsid w:val="00954CD1"/>
    <w:rsid w:val="00963E03"/>
    <w:rsid w:val="00977670"/>
    <w:rsid w:val="009B2C40"/>
    <w:rsid w:val="009B41B3"/>
    <w:rsid w:val="009B4D99"/>
    <w:rsid w:val="009D3BB6"/>
    <w:rsid w:val="009E67A9"/>
    <w:rsid w:val="009F74BC"/>
    <w:rsid w:val="00A540F4"/>
    <w:rsid w:val="00A60E91"/>
    <w:rsid w:val="00A6398D"/>
    <w:rsid w:val="00A727A0"/>
    <w:rsid w:val="00A76342"/>
    <w:rsid w:val="00A774ED"/>
    <w:rsid w:val="00A779DE"/>
    <w:rsid w:val="00A90F1A"/>
    <w:rsid w:val="00AC45E6"/>
    <w:rsid w:val="00AC6116"/>
    <w:rsid w:val="00AE016F"/>
    <w:rsid w:val="00B0358F"/>
    <w:rsid w:val="00B0528C"/>
    <w:rsid w:val="00B06979"/>
    <w:rsid w:val="00B264FF"/>
    <w:rsid w:val="00B2654D"/>
    <w:rsid w:val="00B42743"/>
    <w:rsid w:val="00B673CE"/>
    <w:rsid w:val="00B7155F"/>
    <w:rsid w:val="00B85461"/>
    <w:rsid w:val="00B9100F"/>
    <w:rsid w:val="00BA6BBD"/>
    <w:rsid w:val="00BA7624"/>
    <w:rsid w:val="00BC596E"/>
    <w:rsid w:val="00BD375A"/>
    <w:rsid w:val="00BE0A22"/>
    <w:rsid w:val="00BE31B4"/>
    <w:rsid w:val="00C10753"/>
    <w:rsid w:val="00C34943"/>
    <w:rsid w:val="00C456A4"/>
    <w:rsid w:val="00C572BB"/>
    <w:rsid w:val="00C61BBD"/>
    <w:rsid w:val="00C62292"/>
    <w:rsid w:val="00C65E61"/>
    <w:rsid w:val="00C708BD"/>
    <w:rsid w:val="00C728A3"/>
    <w:rsid w:val="00C948B0"/>
    <w:rsid w:val="00CC0DE6"/>
    <w:rsid w:val="00CC1D17"/>
    <w:rsid w:val="00CD1582"/>
    <w:rsid w:val="00CD3E17"/>
    <w:rsid w:val="00CD680A"/>
    <w:rsid w:val="00D102DE"/>
    <w:rsid w:val="00D339FF"/>
    <w:rsid w:val="00D54489"/>
    <w:rsid w:val="00D86045"/>
    <w:rsid w:val="00D90153"/>
    <w:rsid w:val="00D954CA"/>
    <w:rsid w:val="00DA3F9E"/>
    <w:rsid w:val="00DD26BA"/>
    <w:rsid w:val="00DD4C80"/>
    <w:rsid w:val="00DF73E3"/>
    <w:rsid w:val="00E1491D"/>
    <w:rsid w:val="00E20D10"/>
    <w:rsid w:val="00E25F09"/>
    <w:rsid w:val="00E37CDC"/>
    <w:rsid w:val="00E55C40"/>
    <w:rsid w:val="00E652E0"/>
    <w:rsid w:val="00E748A5"/>
    <w:rsid w:val="00E96394"/>
    <w:rsid w:val="00EB455C"/>
    <w:rsid w:val="00EC6F3A"/>
    <w:rsid w:val="00EE014C"/>
    <w:rsid w:val="00EF7CF8"/>
    <w:rsid w:val="00F14154"/>
    <w:rsid w:val="00F21DFE"/>
    <w:rsid w:val="00F308AE"/>
    <w:rsid w:val="00F41288"/>
    <w:rsid w:val="00F4372C"/>
    <w:rsid w:val="00F82D6E"/>
    <w:rsid w:val="00F91BA0"/>
    <w:rsid w:val="00FA44AD"/>
    <w:rsid w:val="00FB7037"/>
    <w:rsid w:val="00FC3382"/>
    <w:rsid w:val="00FE0218"/>
    <w:rsid w:val="00FF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2015-11-21T13:41:00Z</dcterms:created>
  <dcterms:modified xsi:type="dcterms:W3CDTF">2015-11-22T16:12:00Z</dcterms:modified>
</cp:coreProperties>
</file>