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8C" w:rsidRPr="00007F75" w:rsidRDefault="00130E8C" w:rsidP="00130E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F75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A77085" w:rsidRDefault="00130E8C" w:rsidP="00130E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F7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бразовательная область «Познавательное развитие</w:t>
      </w:r>
      <w:r w:rsidRPr="00007F7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Pr="00007F7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30E8C" w:rsidRDefault="00A77085" w:rsidP="00130E8C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Ознакомление с окружающим миром</w:t>
      </w:r>
    </w:p>
    <w:p w:rsidR="00130E8C" w:rsidRDefault="006F149C" w:rsidP="00130E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Старшая </w:t>
      </w:r>
      <w:r w:rsidR="00130E8C" w:rsidRPr="00007F75">
        <w:rPr>
          <w:rFonts w:ascii="Times New Roman" w:eastAsia="Calibri" w:hAnsi="Times New Roman" w:cs="Times New Roman"/>
          <w:sz w:val="28"/>
          <w:szCs w:val="28"/>
        </w:rPr>
        <w:t>группа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1843"/>
        <w:gridCol w:w="4156"/>
        <w:gridCol w:w="1655"/>
      </w:tblGrid>
      <w:tr w:rsidR="00130E8C" w:rsidTr="005B141D">
        <w:trPr>
          <w:trHeight w:val="465"/>
        </w:trPr>
        <w:tc>
          <w:tcPr>
            <w:tcW w:w="568" w:type="dxa"/>
          </w:tcPr>
          <w:p w:rsidR="00130E8C" w:rsidRPr="00007F75" w:rsidRDefault="00130E8C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130E8C" w:rsidRPr="00007F75" w:rsidRDefault="00130E8C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701" w:type="dxa"/>
          </w:tcPr>
          <w:p w:rsidR="00130E8C" w:rsidRPr="00007F75" w:rsidRDefault="00130E8C" w:rsidP="005B1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43" w:type="dxa"/>
          </w:tcPr>
          <w:p w:rsidR="00130E8C" w:rsidRPr="00007F75" w:rsidRDefault="00130E8C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4156" w:type="dxa"/>
          </w:tcPr>
          <w:p w:rsidR="00130E8C" w:rsidRDefault="00130E8C" w:rsidP="005B14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E98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655" w:type="dxa"/>
          </w:tcPr>
          <w:p w:rsidR="00130E8C" w:rsidRDefault="00130E8C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Источник</w:t>
            </w:r>
          </w:p>
          <w:p w:rsidR="00130E8C" w:rsidRPr="00007F75" w:rsidRDefault="00130E8C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E8C" w:rsidTr="00514C87">
        <w:trPr>
          <w:trHeight w:val="4695"/>
        </w:trPr>
        <w:tc>
          <w:tcPr>
            <w:tcW w:w="568" w:type="dxa"/>
          </w:tcPr>
          <w:p w:rsidR="00130E8C" w:rsidRPr="00502302" w:rsidRDefault="00130E8C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t>1.</w:t>
            </w:r>
          </w:p>
          <w:p w:rsidR="00130E8C" w:rsidRPr="00502302" w:rsidRDefault="00130E8C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30E8C" w:rsidRPr="00502302" w:rsidRDefault="00944F88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t>сент</w:t>
            </w:r>
            <w:r w:rsidR="00130E8C" w:rsidRPr="00502302">
              <w:rPr>
                <w:rFonts w:ascii="Times New Roman" w:eastAsia="Calibri" w:hAnsi="Times New Roman" w:cs="Times New Roman"/>
              </w:rPr>
              <w:t>ябрь</w:t>
            </w:r>
          </w:p>
        </w:tc>
        <w:tc>
          <w:tcPr>
            <w:tcW w:w="1701" w:type="dxa"/>
          </w:tcPr>
          <w:p w:rsidR="00130E8C" w:rsidRPr="00502302" w:rsidRDefault="00514C87" w:rsidP="00130E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сад. День знаний</w:t>
            </w:r>
          </w:p>
        </w:tc>
        <w:tc>
          <w:tcPr>
            <w:tcW w:w="1843" w:type="dxa"/>
          </w:tcPr>
          <w:p w:rsidR="00130E8C" w:rsidRPr="00502302" w:rsidRDefault="00070A42" w:rsidP="00514C8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Детский сад</w:t>
            </w:r>
          </w:p>
        </w:tc>
        <w:tc>
          <w:tcPr>
            <w:tcW w:w="4156" w:type="dxa"/>
          </w:tcPr>
          <w:p w:rsidR="00130E8C" w:rsidRPr="00502302" w:rsidRDefault="00130E8C" w:rsidP="00130E8C">
            <w:pPr>
              <w:jc w:val="both"/>
              <w:rPr>
                <w:rFonts w:ascii="Times New Roman" w:hAnsi="Times New Roman" w:cs="Times New Roman"/>
              </w:rPr>
            </w:pPr>
            <w:r w:rsidRPr="0050230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502302">
              <w:rPr>
                <w:rFonts w:ascii="Times New Roman" w:hAnsi="Times New Roman" w:cs="Times New Roman"/>
              </w:rPr>
              <w:t xml:space="preserve"> </w:t>
            </w:r>
          </w:p>
          <w:p w:rsidR="00944F88" w:rsidRPr="00502302" w:rsidRDefault="00130E8C" w:rsidP="00514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2302">
              <w:rPr>
                <w:rFonts w:ascii="Times New Roman" w:hAnsi="Times New Roman" w:cs="Times New Roman"/>
              </w:rPr>
              <w:t>-</w:t>
            </w:r>
            <w:r w:rsidR="00070A42">
              <w:rPr>
                <w:rFonts w:ascii="Times New Roman" w:hAnsi="Times New Roman" w:cs="Times New Roman"/>
              </w:rPr>
              <w:t>Поговорить с детьми о том, почему детский сад называется именно так (потому что детей «выращивают», заботятся, ухаживают за ними, как за растениями в  саду). Показать  общественную значимость детского сада родители работают, они спокойны, так как в их отсутствие о детях заботятся сотрудники детского сада. Сотрудников детского сада надо благодарить за заботу, уважать их труд, бережно к нему относиться.</w:t>
            </w:r>
          </w:p>
          <w:p w:rsidR="00130E8C" w:rsidRPr="00502302" w:rsidRDefault="00130E8C" w:rsidP="005B141D">
            <w:pPr>
              <w:jc w:val="both"/>
              <w:rPr>
                <w:rFonts w:ascii="Times New Roman" w:hAnsi="Times New Roman" w:cs="Times New Roman"/>
              </w:rPr>
            </w:pPr>
            <w:r w:rsidRPr="0050230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50230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4F22A4" w:rsidRPr="00502302" w:rsidRDefault="00130E8C" w:rsidP="004F22A4">
            <w:pPr>
              <w:jc w:val="both"/>
              <w:rPr>
                <w:rFonts w:ascii="Times New Roman" w:hAnsi="Times New Roman" w:cs="Times New Roman"/>
              </w:rPr>
            </w:pPr>
            <w:r w:rsidRPr="00502302">
              <w:rPr>
                <w:rFonts w:ascii="Times New Roman" w:hAnsi="Times New Roman" w:cs="Times New Roman"/>
              </w:rPr>
              <w:t>С</w:t>
            </w:r>
            <w:r w:rsidRPr="0050230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502302">
              <w:rPr>
                <w:rFonts w:ascii="Times New Roman" w:hAnsi="Times New Roman" w:cs="Times New Roman"/>
              </w:rPr>
              <w:t xml:space="preserve">: </w:t>
            </w:r>
            <w:r w:rsidR="004F22A4" w:rsidRPr="0050230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130E8C" w:rsidRPr="00502302" w:rsidRDefault="00130E8C" w:rsidP="00130E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130E8C" w:rsidRPr="008A61F0" w:rsidRDefault="00514C87" w:rsidP="00130E8C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</w:t>
            </w:r>
            <w:r w:rsidR="00E31C89">
              <w:rPr>
                <w:rFonts w:ascii="Times New Roman" w:eastAsia="Calibri" w:hAnsi="Times New Roman" w:cs="Times New Roman"/>
                <w:sz w:val="18"/>
                <w:szCs w:val="18"/>
              </w:rPr>
              <w:t>с окружающим миром в старшей гру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ппе детского сада.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.: МОЗ</w:t>
            </w:r>
            <w:r w:rsidR="00070A42">
              <w:rPr>
                <w:rFonts w:ascii="Times New Roman" w:eastAsia="Calibri" w:hAnsi="Times New Roman" w:cs="Times New Roman"/>
                <w:sz w:val="18"/>
                <w:szCs w:val="18"/>
              </w:rPr>
              <w:t>АИКА-СИНТЕЗ, 2011. – 64с. (стр.17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514C87" w:rsidTr="005B141D">
        <w:trPr>
          <w:trHeight w:val="105"/>
        </w:trPr>
        <w:tc>
          <w:tcPr>
            <w:tcW w:w="568" w:type="dxa"/>
          </w:tcPr>
          <w:p w:rsidR="00514C87" w:rsidRPr="00502302" w:rsidRDefault="00514C87" w:rsidP="00514C87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t xml:space="preserve">  2.</w:t>
            </w:r>
          </w:p>
        </w:tc>
        <w:tc>
          <w:tcPr>
            <w:tcW w:w="1134" w:type="dxa"/>
          </w:tcPr>
          <w:p w:rsidR="00514C87" w:rsidRPr="002F3372" w:rsidRDefault="00514C87" w:rsidP="00514C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514C87" w:rsidRPr="002F3372" w:rsidRDefault="00514C87" w:rsidP="00130E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7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843" w:type="dxa"/>
          </w:tcPr>
          <w:p w:rsidR="00514C87" w:rsidRPr="002F3372" w:rsidRDefault="00514C87" w:rsidP="00514C8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F3372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2F3372">
              <w:rPr>
                <w:rFonts w:ascii="Times New Roman" w:eastAsia="Calibri" w:hAnsi="Times New Roman" w:cs="Times New Roman"/>
              </w:rPr>
              <w:t xml:space="preserve"> саду, ли в огороде</w:t>
            </w:r>
          </w:p>
        </w:tc>
        <w:tc>
          <w:tcPr>
            <w:tcW w:w="4156" w:type="dxa"/>
          </w:tcPr>
          <w:p w:rsidR="00514C87" w:rsidRPr="002F3372" w:rsidRDefault="00514C87" w:rsidP="00514C8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021C85" w:rsidRPr="002F3372" w:rsidRDefault="00514C87" w:rsidP="00514C8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представление детей о многообразии мира растений; об овощах, фруктах и ягодах.</w:t>
            </w:r>
            <w:r w:rsidRPr="002F3372">
              <w:rPr>
                <w:rFonts w:ascii="Times New Roman" w:hAnsi="Times New Roman" w:cs="Times New Roman"/>
              </w:rPr>
              <w:t xml:space="preserve"> Учить узнавать </w:t>
            </w:r>
            <w:r w:rsidR="00021C85" w:rsidRPr="002F3372">
              <w:rPr>
                <w:rFonts w:ascii="Times New Roman" w:hAnsi="Times New Roman" w:cs="Times New Roman"/>
              </w:rPr>
              <w:t xml:space="preserve">их </w:t>
            </w:r>
            <w:r w:rsidRPr="002F3372">
              <w:rPr>
                <w:rFonts w:ascii="Times New Roman" w:hAnsi="Times New Roman" w:cs="Times New Roman"/>
              </w:rPr>
              <w:t>и называть правильн</w:t>
            </w:r>
            <w:r w:rsidR="00021C85" w:rsidRPr="002F3372">
              <w:rPr>
                <w:rFonts w:ascii="Times New Roman" w:hAnsi="Times New Roman" w:cs="Times New Roman"/>
              </w:rPr>
              <w:t>о овощи, фрукты и ягоды. Формировать общие представления о пользе овощей и фруктов, о разнообразии блюд из них. Расширять представления о способах ухода за садово-огородными растениями. Формировать желание делиться впечатлениями</w:t>
            </w:r>
          </w:p>
          <w:p w:rsidR="00514C87" w:rsidRPr="002F3372" w:rsidRDefault="00514C87" w:rsidP="00514C8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14C87" w:rsidRPr="002F3372" w:rsidRDefault="00514C87" w:rsidP="00514C8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514C87" w:rsidRPr="002F3372" w:rsidRDefault="00514C87" w:rsidP="00514C8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5" w:type="dxa"/>
          </w:tcPr>
          <w:p w:rsidR="00514C87" w:rsidRPr="002F3372" w:rsidRDefault="00514C87" w:rsidP="00514C8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</w:t>
            </w:r>
            <w:r w:rsidR="00E31C89"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акомление с природой в детском саду. Старшая группа. – М.: МОЗАИКА-СИНТЕЗ, 2015. – 112с.  (стр. 36)</w:t>
            </w:r>
          </w:p>
          <w:p w:rsidR="00514C87" w:rsidRPr="002F3372" w:rsidRDefault="00514C87" w:rsidP="00130E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1C85" w:rsidTr="00021C85">
        <w:trPr>
          <w:trHeight w:val="3465"/>
        </w:trPr>
        <w:tc>
          <w:tcPr>
            <w:tcW w:w="568" w:type="dxa"/>
          </w:tcPr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lastRenderedPageBreak/>
              <w:t xml:space="preserve">3. </w:t>
            </w: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1C85" w:rsidRPr="002F3372" w:rsidRDefault="00021C85" w:rsidP="00070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сентябрь</w:t>
            </w: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21C85" w:rsidRPr="002F3372" w:rsidRDefault="00021C85" w:rsidP="00AB5ABB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 в мире человек. </w:t>
            </w:r>
          </w:p>
          <w:p w:rsidR="00021C85" w:rsidRPr="002F3372" w:rsidRDefault="00021C85" w:rsidP="00AB5AB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 вырасту здоровым</w:t>
            </w: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21C85" w:rsidRPr="002F3372" w:rsidRDefault="00070A42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 xml:space="preserve">Предметы, облегчающие труд человека в быту </w:t>
            </w:r>
            <w:r w:rsidRPr="002F337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156" w:type="dxa"/>
          </w:tcPr>
          <w:p w:rsidR="00021C85" w:rsidRPr="002F3372" w:rsidRDefault="00021C85" w:rsidP="004F22A4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070A42" w:rsidRPr="002F3372" w:rsidRDefault="00070A42" w:rsidP="00070A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 xml:space="preserve">-Формировать представления детей предметах, облегчающих труд человека в быту; обратить внимание на то, что они служат </w:t>
            </w:r>
            <w:proofErr w:type="gramStart"/>
            <w:r w:rsidRPr="002F3372">
              <w:rPr>
                <w:rFonts w:ascii="Times New Roman" w:eastAsia="Calibri" w:hAnsi="Times New Roman" w:cs="Times New Roman"/>
              </w:rPr>
              <w:t>человеку</w:t>
            </w:r>
            <w:proofErr w:type="gramEnd"/>
            <w:r w:rsidRPr="002F3372">
              <w:rPr>
                <w:rFonts w:ascii="Times New Roman" w:eastAsia="Calibri" w:hAnsi="Times New Roman" w:cs="Times New Roman"/>
              </w:rPr>
              <w:t xml:space="preserve"> и он должен бережно к ним относиться; закреплять представления о том, что предметы имеют разное значение</w:t>
            </w:r>
          </w:p>
          <w:p w:rsidR="00021C85" w:rsidRPr="002F3372" w:rsidRDefault="00021C85" w:rsidP="004F22A4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021C85" w:rsidRPr="002F3372" w:rsidRDefault="00021C85" w:rsidP="004F22A4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655" w:type="dxa"/>
          </w:tcPr>
          <w:p w:rsidR="00021C85" w:rsidRPr="002F3372" w:rsidRDefault="001766A9" w:rsidP="001766A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(стр.9)</w:t>
            </w:r>
          </w:p>
        </w:tc>
      </w:tr>
      <w:tr w:rsidR="00021C85" w:rsidTr="00021C85">
        <w:trPr>
          <w:trHeight w:val="1327"/>
        </w:trPr>
        <w:tc>
          <w:tcPr>
            <w:tcW w:w="568" w:type="dxa"/>
          </w:tcPr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50230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сентябрь</w:t>
            </w: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070A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21C85" w:rsidRPr="002F3372" w:rsidRDefault="00021C85" w:rsidP="00021C8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 в мире человек. </w:t>
            </w:r>
          </w:p>
          <w:p w:rsidR="00021C85" w:rsidRPr="002F3372" w:rsidRDefault="00021C85" w:rsidP="00021C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 вырасту здоровым</w:t>
            </w:r>
          </w:p>
          <w:p w:rsidR="00021C85" w:rsidRPr="002F3372" w:rsidRDefault="00021C85" w:rsidP="00021C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21C85" w:rsidRPr="002F3372" w:rsidRDefault="00070A42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Экологическая тропа осенью</w:t>
            </w:r>
          </w:p>
        </w:tc>
        <w:tc>
          <w:tcPr>
            <w:tcW w:w="4156" w:type="dxa"/>
          </w:tcPr>
          <w:p w:rsidR="00070A42" w:rsidRPr="002F3372" w:rsidRDefault="00021C85" w:rsidP="00021C8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</w:p>
          <w:p w:rsidR="00021C85" w:rsidRPr="002F3372" w:rsidRDefault="00070A42" w:rsidP="00021C85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</w:rPr>
              <w:t>-</w:t>
            </w:r>
            <w:r w:rsidR="00021C85" w:rsidRPr="002F3372">
              <w:rPr>
                <w:rFonts w:ascii="Times New Roman" w:hAnsi="Times New Roman" w:cs="Times New Roman"/>
              </w:rPr>
              <w:t xml:space="preserve"> 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Систематизировать знания о пользе растений для человека и животных.</w:t>
            </w:r>
          </w:p>
          <w:p w:rsidR="00021C85" w:rsidRPr="002F3372" w:rsidRDefault="00021C85" w:rsidP="00021C85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021C85" w:rsidRPr="002F3372" w:rsidRDefault="00021C85" w:rsidP="00021C8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655" w:type="dxa"/>
          </w:tcPr>
          <w:p w:rsidR="001766A9" w:rsidRPr="002F3372" w:rsidRDefault="001766A9" w:rsidP="001766A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(стр.38)</w:t>
            </w:r>
          </w:p>
          <w:p w:rsidR="00021C85" w:rsidRPr="002F3372" w:rsidRDefault="00021C85" w:rsidP="00514C8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1C85" w:rsidTr="001766A9">
        <w:trPr>
          <w:trHeight w:val="3360"/>
        </w:trPr>
        <w:tc>
          <w:tcPr>
            <w:tcW w:w="568" w:type="dxa"/>
          </w:tcPr>
          <w:p w:rsidR="00021C85" w:rsidRPr="00502302" w:rsidRDefault="00E31C89" w:rsidP="003C6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134" w:type="dxa"/>
          </w:tcPr>
          <w:p w:rsidR="00021C85" w:rsidRPr="002F3372" w:rsidRDefault="00E31C89" w:rsidP="003C60F6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021C85" w:rsidRPr="002F3372" w:rsidRDefault="00E31C89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Золотая осень</w:t>
            </w: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766A9" w:rsidRPr="002F3372" w:rsidRDefault="001766A9" w:rsidP="00176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Что предмет расскажет о себе</w:t>
            </w: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3C6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1C85" w:rsidRPr="002F3372" w:rsidRDefault="00021C85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021C85" w:rsidRPr="002F3372" w:rsidRDefault="00021C85" w:rsidP="00071322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021C85" w:rsidRPr="002F3372" w:rsidRDefault="00021C85" w:rsidP="00213EEB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766A9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Побуждать детей выделять особенности предметов: размер, форму, цвет, функции, назначение;  </w:t>
            </w:r>
          </w:p>
          <w:p w:rsidR="001766A9" w:rsidRPr="002F3372" w:rsidRDefault="001766A9" w:rsidP="001766A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Pr="002F3372">
              <w:rPr>
                <w:rFonts w:ascii="Times New Roman" w:hAnsi="Times New Roman" w:cs="Times New Roman"/>
              </w:rPr>
              <w:t xml:space="preserve">:  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продолжать совершенствовать умение описывать предметы по их признакам.</w:t>
            </w:r>
          </w:p>
          <w:p w:rsidR="00021C85" w:rsidRPr="002F3372" w:rsidRDefault="00021C85" w:rsidP="00071322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021C85" w:rsidRPr="002F3372" w:rsidRDefault="00021C85" w:rsidP="0007132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655" w:type="dxa"/>
          </w:tcPr>
          <w:p w:rsidR="00021C85" w:rsidRPr="002F3372" w:rsidRDefault="001766A9" w:rsidP="000713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(стр.12)</w:t>
            </w:r>
          </w:p>
          <w:p w:rsidR="00021C85" w:rsidRPr="002F3372" w:rsidRDefault="00021C85" w:rsidP="000713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21C85" w:rsidRPr="002F3372" w:rsidRDefault="00021C85" w:rsidP="000713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21C85" w:rsidRPr="002F3372" w:rsidRDefault="00021C85" w:rsidP="000713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21C85" w:rsidRPr="002F3372" w:rsidRDefault="00021C85" w:rsidP="000713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21C85" w:rsidRPr="002F3372" w:rsidRDefault="00021C85" w:rsidP="000713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21C85" w:rsidRPr="002F3372" w:rsidRDefault="00021C85" w:rsidP="003C60F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Tr="001766A9">
        <w:trPr>
          <w:trHeight w:val="1338"/>
        </w:trPr>
        <w:tc>
          <w:tcPr>
            <w:tcW w:w="568" w:type="dxa"/>
          </w:tcPr>
          <w:p w:rsidR="001766A9" w:rsidRPr="00502302" w:rsidRDefault="001766A9" w:rsidP="00E25C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50230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766A9" w:rsidRPr="002F3372" w:rsidRDefault="001766A9" w:rsidP="00E25CF4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1766A9" w:rsidRPr="002F3372" w:rsidRDefault="001766A9" w:rsidP="00E25CF4">
            <w:pPr>
              <w:jc w:val="center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1843" w:type="dxa"/>
          </w:tcPr>
          <w:p w:rsidR="001766A9" w:rsidRPr="002F3372" w:rsidRDefault="001766A9" w:rsidP="00E25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 xml:space="preserve">Берегите животных! </w:t>
            </w:r>
          </w:p>
          <w:p w:rsidR="001766A9" w:rsidRPr="002F3372" w:rsidRDefault="001766A9" w:rsidP="00E25C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E25C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E25CF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E25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1766A9" w:rsidRPr="002F3372" w:rsidRDefault="001766A9" w:rsidP="00E25CF4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E25CF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33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многообразии животного мира. Закреплять знания о животных родного края. Расширять представления о взаимодействиях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представление о том, что человек часть природы, что он должен беречь, охранять и защищать ее. Развивать творчество и умение работать в коллективе.</w:t>
            </w:r>
          </w:p>
          <w:p w:rsidR="001766A9" w:rsidRPr="002F3372" w:rsidRDefault="001766A9" w:rsidP="00E25CF4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 xml:space="preserve">: сохранять и </w:t>
            </w:r>
            <w:r w:rsidRPr="002F3372">
              <w:rPr>
                <w:rFonts w:ascii="Times New Roman" w:hAnsi="Times New Roman" w:cs="Times New Roman"/>
              </w:rPr>
              <w:lastRenderedPageBreak/>
              <w:t>укреплять физическое и психическое здоровье</w:t>
            </w:r>
          </w:p>
          <w:p w:rsidR="001766A9" w:rsidRPr="002F3372" w:rsidRDefault="001766A9" w:rsidP="00E25CF4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655" w:type="dxa"/>
          </w:tcPr>
          <w:p w:rsidR="001766A9" w:rsidRPr="002F3372" w:rsidRDefault="001766A9" w:rsidP="001766A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41)</w:t>
            </w:r>
          </w:p>
          <w:p w:rsidR="001766A9" w:rsidRPr="002F3372" w:rsidRDefault="001766A9" w:rsidP="001766A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E25CF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Tr="00314F0E">
        <w:trPr>
          <w:trHeight w:val="315"/>
        </w:trPr>
        <w:tc>
          <w:tcPr>
            <w:tcW w:w="568" w:type="dxa"/>
          </w:tcPr>
          <w:p w:rsidR="001766A9" w:rsidRPr="00502302" w:rsidRDefault="001766A9" w:rsidP="00070A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  <w:r w:rsidRPr="0050230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766A9" w:rsidRPr="002F3372" w:rsidRDefault="001766A9" w:rsidP="00070A42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октябрь</w:t>
            </w:r>
          </w:p>
          <w:p w:rsidR="001766A9" w:rsidRPr="002F3372" w:rsidRDefault="001766A9" w:rsidP="00070A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766A9" w:rsidRPr="002F3372" w:rsidRDefault="001766A9" w:rsidP="00070A42">
            <w:pPr>
              <w:jc w:val="center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843" w:type="dxa"/>
          </w:tcPr>
          <w:p w:rsidR="001766A9" w:rsidRPr="002F3372" w:rsidRDefault="001766A9" w:rsidP="00176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О дружбе и друзьях.</w:t>
            </w:r>
          </w:p>
          <w:p w:rsidR="001766A9" w:rsidRPr="002F3372" w:rsidRDefault="001766A9" w:rsidP="00213E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1766A9" w:rsidRPr="002F3372" w:rsidRDefault="001766A9" w:rsidP="00213EEB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213EEB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Расширять знания о сверстниках, закреплять правила доброжелательного отношения к ним: поделись игрушкой, разговаривай вежливо, всегда помогай, друзей выручай.</w:t>
            </w:r>
          </w:p>
          <w:p w:rsidR="001766A9" w:rsidRPr="002F3372" w:rsidRDefault="001766A9" w:rsidP="00213EEB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1766A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>:</w:t>
            </w:r>
            <w:r w:rsidRPr="002F3372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1766A9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 xml:space="preserve"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 </w:t>
            </w:r>
          </w:p>
        </w:tc>
        <w:tc>
          <w:tcPr>
            <w:tcW w:w="1655" w:type="dxa"/>
          </w:tcPr>
          <w:p w:rsidR="001766A9" w:rsidRPr="002F3372" w:rsidRDefault="001766A9" w:rsidP="001766A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(стр.14)</w:t>
            </w:r>
          </w:p>
          <w:p w:rsidR="001766A9" w:rsidRPr="002F3372" w:rsidRDefault="001766A9" w:rsidP="001766A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Tr="00A77085">
        <w:trPr>
          <w:trHeight w:val="4335"/>
        </w:trPr>
        <w:tc>
          <w:tcPr>
            <w:tcW w:w="568" w:type="dxa"/>
          </w:tcPr>
          <w:p w:rsidR="001766A9" w:rsidRPr="00502302" w:rsidRDefault="001766A9" w:rsidP="003C6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502302">
              <w:rPr>
                <w:rFonts w:ascii="Times New Roman" w:eastAsia="Calibri" w:hAnsi="Times New Roman" w:cs="Times New Roman"/>
              </w:rPr>
              <w:t>.</w:t>
            </w: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766A9" w:rsidRPr="002F3372" w:rsidRDefault="001766A9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1766A9" w:rsidRPr="002F3372" w:rsidRDefault="001766A9" w:rsidP="00AB5ABB">
            <w:pPr>
              <w:jc w:val="center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Детям об огне и пожаре</w:t>
            </w:r>
          </w:p>
          <w:p w:rsidR="001766A9" w:rsidRPr="002F3372" w:rsidRDefault="001766A9" w:rsidP="00AB5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66A9" w:rsidRPr="002F3372" w:rsidRDefault="001766A9" w:rsidP="00CB39D7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Прогулка по лесу</w:t>
            </w:r>
          </w:p>
          <w:p w:rsidR="001766A9" w:rsidRPr="002F337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1766A9" w:rsidRPr="002F3372" w:rsidRDefault="001766A9" w:rsidP="00CB39D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1766A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 xml:space="preserve">- 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Расширять представление детей о разнообразии растительного мира. Дать знания о видовом разнообразии лесов: </w:t>
            </w:r>
            <w:proofErr w:type="gramStart"/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хвойный</w:t>
            </w:r>
            <w:proofErr w:type="gramEnd"/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лиственный, смешанный. Формировать представления о том, что для человека экологически чистая окружающая среда является фактором здоровья. Учить называть отличительные особенности деревьев и кустарников. Формировать бережное отношение к природе.</w:t>
            </w:r>
          </w:p>
          <w:p w:rsidR="001766A9" w:rsidRPr="002F3372" w:rsidRDefault="001766A9" w:rsidP="000F00D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1766A9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Систематизировать знания о пользе леса в жизни человека и животных, о правильном поведении в  лесу.</w:t>
            </w:r>
          </w:p>
          <w:p w:rsidR="001766A9" w:rsidRPr="002F3372" w:rsidRDefault="001766A9" w:rsidP="00CB39D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5" w:type="dxa"/>
          </w:tcPr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1766A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42)</w:t>
            </w: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B39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RPr="00502302" w:rsidTr="001766A9">
        <w:trPr>
          <w:trHeight w:val="629"/>
        </w:trPr>
        <w:tc>
          <w:tcPr>
            <w:tcW w:w="568" w:type="dxa"/>
          </w:tcPr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50230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766A9" w:rsidRPr="002F3372" w:rsidRDefault="001766A9" w:rsidP="005C4744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1766A9" w:rsidRPr="002F3372" w:rsidRDefault="001766A9" w:rsidP="00AB5AB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День народного единства.</w:t>
            </w:r>
          </w:p>
          <w:p w:rsidR="001766A9" w:rsidRPr="002F3372" w:rsidRDefault="001766A9" w:rsidP="00AB5ABB">
            <w:pPr>
              <w:jc w:val="center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Моя страна. Мое село.</w:t>
            </w:r>
          </w:p>
        </w:tc>
        <w:tc>
          <w:tcPr>
            <w:tcW w:w="1843" w:type="dxa"/>
          </w:tcPr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Моя семья.</w:t>
            </w:r>
          </w:p>
        </w:tc>
        <w:tc>
          <w:tcPr>
            <w:tcW w:w="4156" w:type="dxa"/>
          </w:tcPr>
          <w:p w:rsidR="001766A9" w:rsidRPr="002F3372" w:rsidRDefault="001766A9" w:rsidP="00A77085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1766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- Продолжать формировать у детей интерес к семье, членам семьи. Побуждать называть имена, отчества членов семьи; рассказывать об их профессиях, о том, что они любят делать дома, чем заняты на работе. Воспитывать чуткое отношение к самым близким людям – членам семьи.</w:t>
            </w:r>
          </w:p>
          <w:p w:rsidR="001766A9" w:rsidRPr="002F3372" w:rsidRDefault="001766A9" w:rsidP="00A77085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A77085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A7708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 xml:space="preserve">приобщать к элементарным общепринятым нормам и правилам взаимодействия со сверстниками и </w:t>
            </w:r>
            <w:r w:rsidRPr="002F3372">
              <w:rPr>
                <w:rFonts w:ascii="Times New Roman" w:hAnsi="Times New Roman" w:cs="Times New Roman"/>
              </w:rPr>
              <w:lastRenderedPageBreak/>
              <w:t>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1766A9" w:rsidRPr="002F3372" w:rsidRDefault="001766A9" w:rsidP="00A7708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(стр.11)</w:t>
            </w:r>
          </w:p>
          <w:p w:rsidR="001766A9" w:rsidRPr="002F3372" w:rsidRDefault="001766A9" w:rsidP="00A7708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A7708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912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514E6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RPr="00502302" w:rsidTr="004B207A">
        <w:trPr>
          <w:trHeight w:val="5445"/>
        </w:trPr>
        <w:tc>
          <w:tcPr>
            <w:tcW w:w="568" w:type="dxa"/>
          </w:tcPr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766A9" w:rsidRPr="002F3372" w:rsidRDefault="001766A9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1766A9" w:rsidRPr="002F3372" w:rsidRDefault="001766A9" w:rsidP="00AB5A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Знакомство с народной культурой и традициями</w:t>
            </w:r>
          </w:p>
          <w:p w:rsidR="001766A9" w:rsidRPr="002F3372" w:rsidRDefault="001766A9" w:rsidP="00AB5ABB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766A9" w:rsidRPr="002F3372" w:rsidRDefault="004B207A" w:rsidP="00CB39D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</w:rPr>
              <w:t>Осенины</w:t>
            </w:r>
            <w:proofErr w:type="spellEnd"/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CB39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1766A9" w:rsidRPr="002F3372" w:rsidRDefault="001766A9" w:rsidP="00C81A1C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4B207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4B207A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Формировать представления о чередовании времен года. Закреплять знания о сезонных изменениях в природе. Расширять представления об овощах и фруктах. Знакомить с </w:t>
            </w:r>
            <w:proofErr w:type="spellStart"/>
            <w:proofErr w:type="gramStart"/>
            <w:r w:rsidR="004B207A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proofErr w:type="spellEnd"/>
            <w:proofErr w:type="gramEnd"/>
            <w:r w:rsidR="004B207A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традиционным народным календарем. Приобщать  к русскому народному творчеству. Формировать эстетическое отношение к природе. Развивать познавательную активность, творчество.</w:t>
            </w:r>
          </w:p>
          <w:p w:rsidR="001766A9" w:rsidRPr="002F3372" w:rsidRDefault="001766A9" w:rsidP="00C81A1C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 xml:space="preserve"> 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C81A1C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C81A1C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4B207A" w:rsidRPr="002F3372" w:rsidRDefault="004B207A" w:rsidP="004B207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45)</w:t>
            </w: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C81A1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Tr="004B207A">
        <w:trPr>
          <w:trHeight w:val="4021"/>
        </w:trPr>
        <w:tc>
          <w:tcPr>
            <w:tcW w:w="568" w:type="dxa"/>
          </w:tcPr>
          <w:p w:rsidR="001766A9" w:rsidRPr="00502302" w:rsidRDefault="001766A9" w:rsidP="00CB39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50230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766A9" w:rsidRPr="002F3372" w:rsidRDefault="001766A9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1766A9" w:rsidRPr="002F3372" w:rsidRDefault="001766A9" w:rsidP="00AB5ABB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1843" w:type="dxa"/>
          </w:tcPr>
          <w:p w:rsidR="001766A9" w:rsidRPr="002F3372" w:rsidRDefault="004B207A" w:rsidP="00CB39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Коллекционер бумаги</w:t>
            </w:r>
          </w:p>
        </w:tc>
        <w:tc>
          <w:tcPr>
            <w:tcW w:w="4156" w:type="dxa"/>
          </w:tcPr>
          <w:p w:rsidR="001766A9" w:rsidRPr="002F3372" w:rsidRDefault="001766A9" w:rsidP="009B69E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4B207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4B207A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  <w:p w:rsidR="001766A9" w:rsidRPr="002F3372" w:rsidRDefault="001766A9" w:rsidP="009B69E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9B69E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9B69E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4B207A" w:rsidRPr="002F3372" w:rsidRDefault="004B207A" w:rsidP="004B207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(стр.16)</w:t>
            </w:r>
          </w:p>
          <w:p w:rsidR="001766A9" w:rsidRPr="002F3372" w:rsidRDefault="001766A9" w:rsidP="00514E6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Tr="004B207A">
        <w:trPr>
          <w:trHeight w:val="204"/>
        </w:trPr>
        <w:tc>
          <w:tcPr>
            <w:tcW w:w="568" w:type="dxa"/>
          </w:tcPr>
          <w:p w:rsidR="001766A9" w:rsidRPr="00502302" w:rsidRDefault="004B207A" w:rsidP="00CB39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766A9" w:rsidRPr="0050230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766A9" w:rsidRPr="002F3372" w:rsidRDefault="001766A9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декабрь</w:t>
            </w:r>
          </w:p>
          <w:p w:rsidR="001766A9" w:rsidRPr="002F3372" w:rsidRDefault="001766A9" w:rsidP="005B14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766A9" w:rsidRPr="002F3372" w:rsidRDefault="001766A9" w:rsidP="00AB5ABB">
            <w:pPr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Предметный мир ребенка</w:t>
            </w:r>
          </w:p>
          <w:p w:rsidR="001766A9" w:rsidRPr="002F3372" w:rsidRDefault="001766A9" w:rsidP="005B141D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66A9" w:rsidRPr="002F3372" w:rsidRDefault="004B207A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Пернатые друзья</w:t>
            </w:r>
          </w:p>
        </w:tc>
        <w:tc>
          <w:tcPr>
            <w:tcW w:w="4156" w:type="dxa"/>
          </w:tcPr>
          <w:p w:rsidR="001766A9" w:rsidRPr="002F3372" w:rsidRDefault="001766A9" w:rsidP="009B69E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4B207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="00FB78A4" w:rsidRPr="002F3372">
              <w:rPr>
                <w:rFonts w:ascii="Times New Roman" w:hAnsi="Times New Roman" w:cs="Times New Roman"/>
              </w:rPr>
              <w:t xml:space="preserve"> Формировать представления детей о зимующих и перелетных птицах. Учить отгадывать загадки. Развивать интерес к миру пернатых, любознательность. Дать представление о значении птиц для </w:t>
            </w:r>
            <w:proofErr w:type="gramStart"/>
            <w:r w:rsidR="00FB78A4" w:rsidRPr="002F3372">
              <w:rPr>
                <w:rFonts w:ascii="Times New Roman" w:hAnsi="Times New Roman" w:cs="Times New Roman"/>
              </w:rPr>
              <w:t>окружающей</w:t>
            </w:r>
            <w:proofErr w:type="gramEnd"/>
            <w:r w:rsidR="00FB78A4" w:rsidRPr="002F3372">
              <w:rPr>
                <w:rFonts w:ascii="Times New Roman" w:hAnsi="Times New Roman" w:cs="Times New Roman"/>
              </w:rPr>
              <w:t xml:space="preserve"> природы. Развивать внимание, творческую активность. Формировать у детей желание заботиться о птицах.</w:t>
            </w:r>
          </w:p>
          <w:p w:rsidR="001766A9" w:rsidRPr="002F3372" w:rsidRDefault="001766A9" w:rsidP="009B69E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9B69E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9B69E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 xml:space="preserve">приобщать к элементарным общепринятым нормам и правилам взаимодействия со сверстниками и взрослыми в процессе непосредственно </w:t>
            </w:r>
            <w:r w:rsidRPr="002F3372">
              <w:rPr>
                <w:rFonts w:ascii="Times New Roman" w:hAnsi="Times New Roman" w:cs="Times New Roman"/>
              </w:rPr>
              <w:lastRenderedPageBreak/>
              <w:t>образовательной деятельности</w:t>
            </w:r>
          </w:p>
        </w:tc>
        <w:tc>
          <w:tcPr>
            <w:tcW w:w="1655" w:type="dxa"/>
          </w:tcPr>
          <w:p w:rsidR="004B207A" w:rsidRPr="002F3372" w:rsidRDefault="004B207A" w:rsidP="004B207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49)</w:t>
            </w:r>
          </w:p>
          <w:p w:rsidR="001766A9" w:rsidRPr="002F3372" w:rsidRDefault="001766A9" w:rsidP="00514E6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RPr="00502302" w:rsidTr="00A17649">
        <w:trPr>
          <w:trHeight w:val="4680"/>
        </w:trPr>
        <w:tc>
          <w:tcPr>
            <w:tcW w:w="568" w:type="dxa"/>
          </w:tcPr>
          <w:p w:rsidR="001766A9" w:rsidRPr="00502302" w:rsidRDefault="004B207A" w:rsidP="00CB39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  <w:r w:rsidR="001766A9" w:rsidRPr="00502302">
              <w:rPr>
                <w:rFonts w:ascii="Times New Roman" w:eastAsia="Calibri" w:hAnsi="Times New Roman" w:cs="Times New Roman"/>
              </w:rPr>
              <w:t>.</w:t>
            </w: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766A9" w:rsidRPr="002F3372" w:rsidRDefault="001766A9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 xml:space="preserve">декабрь </w:t>
            </w:r>
          </w:p>
          <w:p w:rsidR="001766A9" w:rsidRPr="002F3372" w:rsidRDefault="001766A9" w:rsidP="00AB5A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766A9" w:rsidRPr="002F3372" w:rsidRDefault="001766A9" w:rsidP="00AB5ABB">
            <w:pPr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Предметный мир ребенка</w:t>
            </w:r>
          </w:p>
          <w:p w:rsidR="001766A9" w:rsidRPr="002F3372" w:rsidRDefault="001766A9" w:rsidP="00AB5ABB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66A9" w:rsidRPr="002F3372" w:rsidRDefault="004B207A" w:rsidP="004B20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Наряд куклы Тани</w:t>
            </w:r>
          </w:p>
          <w:p w:rsidR="001766A9" w:rsidRPr="002F3372" w:rsidRDefault="001766A9" w:rsidP="007C4CA6">
            <w:pPr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1766A9" w:rsidRPr="002F3372" w:rsidRDefault="001766A9" w:rsidP="007C4C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4B207A" w:rsidRPr="002F3372" w:rsidRDefault="004B207A" w:rsidP="007C4C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- Познакомить детей с разными видами тканей, обратить внимание на отдельные свойства тканей (впитываемость); побуждать устанавливать причинно-следственные связи между использованием тканей и временем года.</w:t>
            </w:r>
          </w:p>
          <w:p w:rsidR="001766A9" w:rsidRPr="002F3372" w:rsidRDefault="001766A9" w:rsidP="007C4C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7C4C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7C4CA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4B207A" w:rsidRPr="002F3372" w:rsidRDefault="004B207A" w:rsidP="004B207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(стр.19)</w:t>
            </w: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Tr="00FB78A4">
        <w:trPr>
          <w:trHeight w:val="3480"/>
        </w:trPr>
        <w:tc>
          <w:tcPr>
            <w:tcW w:w="568" w:type="dxa"/>
          </w:tcPr>
          <w:p w:rsidR="001766A9" w:rsidRPr="00502302" w:rsidRDefault="00FB78A4" w:rsidP="007C4C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1766A9" w:rsidRPr="0050230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766A9" w:rsidRPr="002F3372" w:rsidRDefault="001766A9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декабрь</w:t>
            </w:r>
          </w:p>
          <w:p w:rsidR="001766A9" w:rsidRPr="002F3372" w:rsidRDefault="001766A9" w:rsidP="005B14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766A9" w:rsidRPr="002F3372" w:rsidRDefault="001766A9" w:rsidP="00AB5ABB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Новогодняя карусель</w:t>
            </w:r>
          </w:p>
          <w:p w:rsidR="001766A9" w:rsidRPr="002F3372" w:rsidRDefault="001766A9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66A9" w:rsidRPr="002F3372" w:rsidRDefault="00FB78A4" w:rsidP="007C4C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Покормим птиц</w:t>
            </w: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7C4C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1766A9" w:rsidRPr="002F3372" w:rsidRDefault="001766A9" w:rsidP="007C4C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FB78A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FB78A4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представления детей о зимующих птицах родного края. Учить узнавать по внешнему виду и называть птиц. Формировать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птиц), развивать эмоциональную отзывчивость.</w:t>
            </w:r>
          </w:p>
          <w:p w:rsidR="001766A9" w:rsidRPr="002F3372" w:rsidRDefault="001766A9" w:rsidP="007C4C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7C4C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7C4CA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FB78A4" w:rsidRPr="002F3372" w:rsidRDefault="00FB78A4" w:rsidP="00FB78A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53)</w:t>
            </w: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9B69E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6A9" w:rsidTr="00F05804">
        <w:trPr>
          <w:trHeight w:val="5340"/>
        </w:trPr>
        <w:tc>
          <w:tcPr>
            <w:tcW w:w="568" w:type="dxa"/>
          </w:tcPr>
          <w:p w:rsidR="001766A9" w:rsidRPr="00502302" w:rsidRDefault="00FB78A4" w:rsidP="007C4C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  <w:r w:rsidR="001766A9" w:rsidRPr="00502302">
              <w:rPr>
                <w:rFonts w:ascii="Times New Roman" w:eastAsia="Calibri" w:hAnsi="Times New Roman" w:cs="Times New Roman"/>
              </w:rPr>
              <w:t>.</w:t>
            </w: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50230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766A9" w:rsidRPr="002F3372" w:rsidRDefault="001766A9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1766A9" w:rsidRPr="002F3372" w:rsidRDefault="001766A9" w:rsidP="00AB5ABB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1843" w:type="dxa"/>
          </w:tcPr>
          <w:p w:rsidR="001766A9" w:rsidRPr="002F3372" w:rsidRDefault="00FB78A4" w:rsidP="00A17649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Игры во дворе</w:t>
            </w:r>
          </w:p>
          <w:p w:rsidR="001766A9" w:rsidRPr="002F337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66A9" w:rsidRPr="002F3372" w:rsidRDefault="001766A9" w:rsidP="00A176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1766A9" w:rsidRPr="002F3372" w:rsidRDefault="001766A9" w:rsidP="00A1764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FB78A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FB78A4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</w:t>
            </w:r>
            <w:r w:rsidR="00F05804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 знакомить с необходимыми мерами предосторожности, с номером «03» (научить вызывать «Скорую помощь»).</w:t>
            </w:r>
          </w:p>
          <w:p w:rsidR="001766A9" w:rsidRPr="002F3372" w:rsidRDefault="001766A9" w:rsidP="00A1764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766A9" w:rsidRPr="002F3372" w:rsidRDefault="001766A9" w:rsidP="00A1764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1766A9" w:rsidRPr="002F3372" w:rsidRDefault="001766A9" w:rsidP="00A1764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B78A4" w:rsidRPr="002F3372" w:rsidRDefault="00FB78A4" w:rsidP="00FB78A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(стр.20)</w:t>
            </w:r>
          </w:p>
          <w:p w:rsidR="00FB78A4" w:rsidRPr="002F3372" w:rsidRDefault="00FB78A4" w:rsidP="00FB78A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6A9" w:rsidRPr="002F3372" w:rsidRDefault="001766A9" w:rsidP="00A1764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804" w:rsidTr="00F05804">
        <w:trPr>
          <w:trHeight w:val="3314"/>
        </w:trPr>
        <w:tc>
          <w:tcPr>
            <w:tcW w:w="568" w:type="dxa"/>
            <w:tcBorders>
              <w:top w:val="single" w:sz="4" w:space="0" w:color="auto"/>
            </w:tcBorders>
          </w:tcPr>
          <w:p w:rsidR="00F05804" w:rsidRPr="00502302" w:rsidRDefault="00F05804" w:rsidP="00A176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50230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5804" w:rsidRPr="002F3372" w:rsidRDefault="00F05804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январь</w:t>
            </w:r>
          </w:p>
          <w:p w:rsidR="00F05804" w:rsidRPr="002F3372" w:rsidRDefault="00F05804" w:rsidP="00AB5A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804" w:rsidRPr="002F3372" w:rsidRDefault="00F05804" w:rsidP="00E25CF4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Зимушка-зима</w:t>
            </w:r>
          </w:p>
          <w:p w:rsidR="00F05804" w:rsidRPr="002F3372" w:rsidRDefault="00F05804" w:rsidP="00E25CF4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5804" w:rsidRPr="002F3372" w:rsidRDefault="00F05804" w:rsidP="00F058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Зимние явления  в природе</w:t>
            </w:r>
          </w:p>
        </w:tc>
        <w:tc>
          <w:tcPr>
            <w:tcW w:w="4156" w:type="dxa"/>
          </w:tcPr>
          <w:p w:rsidR="00F05804" w:rsidRPr="002F3372" w:rsidRDefault="00F05804" w:rsidP="00A1764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F0580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Расширять представления детей о зимних изменениях в природе. Закреплять знания о зимних месяцах.  Учить получать знания о свойствах снега в процессе опытнической деятельности. Развивать познавательную активность, творчество.</w:t>
            </w:r>
          </w:p>
          <w:p w:rsidR="00F05804" w:rsidRPr="002F3372" w:rsidRDefault="00F05804" w:rsidP="00A1764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05804" w:rsidRPr="002F3372" w:rsidRDefault="00F05804" w:rsidP="00A1764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Pr="002F3372">
              <w:rPr>
                <w:rFonts w:ascii="Times New Roman" w:hAnsi="Times New Roman" w:cs="Times New Roman"/>
              </w:rPr>
              <w:t xml:space="preserve"> Активизировать словарный запас (снегопад, метель, иней, изморозь)</w:t>
            </w:r>
          </w:p>
          <w:p w:rsidR="00F05804" w:rsidRPr="002F3372" w:rsidRDefault="00F05804" w:rsidP="00A1764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A17649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F05804" w:rsidRPr="002F3372" w:rsidRDefault="00F05804" w:rsidP="00F058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57)</w:t>
            </w:r>
          </w:p>
          <w:p w:rsidR="00F05804" w:rsidRPr="002F3372" w:rsidRDefault="00F05804" w:rsidP="00F058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804" w:rsidTr="00F05804">
        <w:trPr>
          <w:trHeight w:val="4035"/>
        </w:trPr>
        <w:tc>
          <w:tcPr>
            <w:tcW w:w="568" w:type="dxa"/>
          </w:tcPr>
          <w:p w:rsidR="00F05804" w:rsidRPr="00502302" w:rsidRDefault="00F05804" w:rsidP="00AB5A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502302">
              <w:rPr>
                <w:rFonts w:ascii="Times New Roman" w:eastAsia="Calibri" w:hAnsi="Times New Roman" w:cs="Times New Roman"/>
              </w:rPr>
              <w:t>.</w:t>
            </w:r>
          </w:p>
          <w:p w:rsidR="00F05804" w:rsidRPr="00502302" w:rsidRDefault="00F05804" w:rsidP="00AB5A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05804" w:rsidRPr="002F3372" w:rsidRDefault="00F05804" w:rsidP="00AB5AB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F05804" w:rsidRPr="002F3372" w:rsidRDefault="00F05804" w:rsidP="00AB5ABB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Зимушка-зима</w:t>
            </w:r>
          </w:p>
          <w:p w:rsidR="00F05804" w:rsidRPr="002F3372" w:rsidRDefault="00F05804" w:rsidP="00AB5ABB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В мире металла</w:t>
            </w: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F05804" w:rsidRPr="002F3372" w:rsidRDefault="00F05804" w:rsidP="0090576A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F0580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Познакомить детей со свойствами и качествами металла; научить находить металлические предметы в ближайшем окружении.</w:t>
            </w:r>
          </w:p>
          <w:p w:rsidR="00F05804" w:rsidRPr="002F3372" w:rsidRDefault="00F05804" w:rsidP="0090576A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05804" w:rsidRPr="002F3372" w:rsidRDefault="00F05804" w:rsidP="0090576A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90576A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F05804" w:rsidRPr="002F3372" w:rsidRDefault="00F05804" w:rsidP="00F058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(стр.22)</w:t>
            </w:r>
          </w:p>
          <w:p w:rsidR="00F05804" w:rsidRPr="002F3372" w:rsidRDefault="00F05804" w:rsidP="00F058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804" w:rsidTr="00F05804">
        <w:trPr>
          <w:trHeight w:val="3322"/>
        </w:trPr>
        <w:tc>
          <w:tcPr>
            <w:tcW w:w="568" w:type="dxa"/>
          </w:tcPr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  <w:r w:rsidRPr="00502302">
              <w:rPr>
                <w:rFonts w:ascii="Times New Roman" w:eastAsia="Calibri" w:hAnsi="Times New Roman" w:cs="Times New Roman"/>
              </w:rPr>
              <w:t>.</w:t>
            </w: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F05804" w:rsidRPr="002F3372" w:rsidRDefault="00F05804" w:rsidP="00F05804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Профессии</w:t>
            </w:r>
          </w:p>
          <w:p w:rsidR="00F05804" w:rsidRPr="002F3372" w:rsidRDefault="00F05804" w:rsidP="0024096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5804" w:rsidRPr="002F3372" w:rsidRDefault="00F05804" w:rsidP="00905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В гостях у кастелянши</w:t>
            </w:r>
          </w:p>
        </w:tc>
        <w:tc>
          <w:tcPr>
            <w:tcW w:w="4156" w:type="dxa"/>
          </w:tcPr>
          <w:p w:rsidR="00F05804" w:rsidRPr="002F3372" w:rsidRDefault="00F05804" w:rsidP="0090576A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24096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="00725611" w:rsidRPr="002F3372">
              <w:rPr>
                <w:rFonts w:ascii="Times New Roman" w:hAnsi="Times New Roman" w:cs="Times New Roman"/>
              </w:rPr>
              <w:t>Познакомить с деловыми и личными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  <w:p w:rsidR="00F05804" w:rsidRPr="002F3372" w:rsidRDefault="00F05804" w:rsidP="0090576A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05804" w:rsidRPr="002F3372" w:rsidRDefault="00F05804" w:rsidP="0090576A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9057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F05804" w:rsidRPr="002F3372" w:rsidRDefault="00F05804" w:rsidP="00F0580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(стр.23)</w:t>
            </w: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90576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804" w:rsidTr="00725611">
        <w:trPr>
          <w:trHeight w:val="3840"/>
        </w:trPr>
        <w:tc>
          <w:tcPr>
            <w:tcW w:w="568" w:type="dxa"/>
          </w:tcPr>
          <w:p w:rsidR="00F05804" w:rsidRPr="00502302" w:rsidRDefault="00725611" w:rsidP="0090576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F05804" w:rsidRPr="00502302">
              <w:rPr>
                <w:rFonts w:ascii="Times New Roman" w:eastAsia="Calibri" w:hAnsi="Times New Roman" w:cs="Times New Roman"/>
              </w:rPr>
              <w:t>.</w:t>
            </w: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05804" w:rsidRPr="002F3372" w:rsidRDefault="00725611" w:rsidP="0090576A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февраль</w:t>
            </w: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Наше любимое увлечение</w:t>
            </w: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5804" w:rsidRPr="002F3372" w:rsidRDefault="00725611" w:rsidP="00112CD5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Цветы для мамы</w:t>
            </w:r>
          </w:p>
          <w:p w:rsidR="00F05804" w:rsidRPr="002F3372" w:rsidRDefault="00F05804" w:rsidP="00112CD5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F05804" w:rsidRPr="002F3372" w:rsidRDefault="00F05804" w:rsidP="00112CD5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 xml:space="preserve"> 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112CD5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="00725611" w:rsidRPr="002F3372">
              <w:rPr>
                <w:rFonts w:ascii="Times New Roman" w:hAnsi="Times New Roman" w:cs="Times New Roman"/>
              </w:rPr>
              <w:t xml:space="preserve"> 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Формировать заботливое и внимательное отношение к близким людям. Формировать позитивное отношение к труду.</w:t>
            </w:r>
          </w:p>
          <w:p w:rsidR="00F05804" w:rsidRPr="002F3372" w:rsidRDefault="00F05804" w:rsidP="00112CD5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05804" w:rsidRPr="002F3372" w:rsidRDefault="00F05804" w:rsidP="00112CD5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112CD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725611" w:rsidRPr="002F3372" w:rsidRDefault="00725611" w:rsidP="007256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62)</w:t>
            </w: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804" w:rsidTr="00E25CF4">
        <w:trPr>
          <w:trHeight w:val="346"/>
        </w:trPr>
        <w:tc>
          <w:tcPr>
            <w:tcW w:w="568" w:type="dxa"/>
          </w:tcPr>
          <w:p w:rsidR="00725611" w:rsidRPr="00502302" w:rsidRDefault="00725611" w:rsidP="00725611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t>20.</w:t>
            </w: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725611" w:rsidRPr="002F3372" w:rsidRDefault="00725611" w:rsidP="00725611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725611" w:rsidRPr="002F3372" w:rsidRDefault="00725611" w:rsidP="00725611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5804" w:rsidRPr="002F3372" w:rsidRDefault="00725611" w:rsidP="00112C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Как животные помогают человеку</w:t>
            </w: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112CD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72561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E25CF4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</w:t>
            </w:r>
          </w:p>
          <w:p w:rsidR="00E25CF4" w:rsidRPr="002F3372" w:rsidRDefault="00E25CF4" w:rsidP="0072561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Речевое развитие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: расширять словарный запас</w:t>
            </w:r>
          </w:p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 xml:space="preserve">приобщать к элементарным общепринятым нормам и правилам взаимодействия со сверстниками и взрослыми в процессе непосредственно </w:t>
            </w:r>
            <w:r w:rsidRPr="002F3372">
              <w:rPr>
                <w:rFonts w:ascii="Times New Roman" w:hAnsi="Times New Roman" w:cs="Times New Roman"/>
              </w:rPr>
              <w:lastRenderedPageBreak/>
              <w:t>образовательной деятельности</w:t>
            </w:r>
          </w:p>
        </w:tc>
        <w:tc>
          <w:tcPr>
            <w:tcW w:w="1655" w:type="dxa"/>
          </w:tcPr>
          <w:p w:rsidR="00725611" w:rsidRPr="002F3372" w:rsidRDefault="00725611" w:rsidP="007256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55)</w:t>
            </w:r>
          </w:p>
          <w:p w:rsidR="00725611" w:rsidRPr="002F3372" w:rsidRDefault="00725611" w:rsidP="007256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256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804" w:rsidTr="00725611">
        <w:trPr>
          <w:trHeight w:val="3465"/>
        </w:trPr>
        <w:tc>
          <w:tcPr>
            <w:tcW w:w="568" w:type="dxa"/>
          </w:tcPr>
          <w:p w:rsidR="00F05804" w:rsidRPr="00502302" w:rsidRDefault="00725611" w:rsidP="0090576A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lastRenderedPageBreak/>
              <w:t>21.</w:t>
            </w: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05804" w:rsidRPr="002F3372" w:rsidRDefault="00F05804" w:rsidP="0090576A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февраль</w:t>
            </w: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25611" w:rsidRPr="002F3372" w:rsidRDefault="00725611" w:rsidP="00725611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7C4CA6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5804" w:rsidRPr="002F3372" w:rsidRDefault="00725611" w:rsidP="005B141D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Российская армия</w:t>
            </w: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72561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="00E25CF4" w:rsidRPr="002F3372">
              <w:rPr>
                <w:rFonts w:ascii="Times New Roman" w:hAnsi="Times New Roman" w:cs="Times New Roman"/>
              </w:rPr>
              <w:t xml:space="preserve">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Рассказать, что солдаты проходят службу под руководством офицеров. Познакомить с военными профессиями – пограничник, моряк, летчик и др.  </w:t>
            </w:r>
            <w:proofErr w:type="gramStart"/>
            <w:r w:rsidR="00E25CF4" w:rsidRPr="002F3372">
              <w:rPr>
                <w:rFonts w:ascii="Times New Roman" w:hAnsi="Times New Roman" w:cs="Times New Roman"/>
              </w:rPr>
              <w:t>Рассказать</w:t>
            </w:r>
            <w:proofErr w:type="gramEnd"/>
            <w:r w:rsidR="00E25CF4" w:rsidRPr="002F3372">
              <w:rPr>
                <w:rFonts w:ascii="Times New Roman" w:hAnsi="Times New Roman" w:cs="Times New Roman"/>
              </w:rPr>
              <w:t xml:space="preserve"> что для того, чтобы стать офицером, надо закончить специальное училище, много знать и уметь, быть сильным, выносливым, смелым, находчивым.</w:t>
            </w:r>
          </w:p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</w:t>
            </w:r>
          </w:p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 xml:space="preserve"> укреплять физическое и психическое здоровье</w:t>
            </w:r>
          </w:p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5B141D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725611" w:rsidRPr="002F3372" w:rsidRDefault="00725611" w:rsidP="007256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(стр.26)</w:t>
            </w: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7C4C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804" w:rsidTr="00E25CF4">
        <w:trPr>
          <w:trHeight w:val="3450"/>
        </w:trPr>
        <w:tc>
          <w:tcPr>
            <w:tcW w:w="568" w:type="dxa"/>
          </w:tcPr>
          <w:p w:rsidR="00F05804" w:rsidRPr="00502302" w:rsidRDefault="00F05804" w:rsidP="0090576A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t>22.</w:t>
            </w: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50230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март</w:t>
            </w: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ab/>
            </w: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05804" w:rsidRPr="002F3372" w:rsidRDefault="00F05804" w:rsidP="00853000">
            <w:pPr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sz w:val="20"/>
              </w:rPr>
              <w:t>М</w:t>
            </w:r>
            <w:r w:rsidRPr="002F3372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еждународный </w:t>
            </w:r>
            <w:r w:rsidRPr="002F3372">
              <w:rPr>
                <w:rFonts w:ascii="Times New Roman" w:hAnsi="Times New Roman" w:cs="Times New Roman"/>
              </w:rPr>
              <w:t>женский день</w:t>
            </w:r>
          </w:p>
          <w:p w:rsidR="00F05804" w:rsidRPr="002F3372" w:rsidRDefault="00F05804" w:rsidP="00853000">
            <w:pPr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  <w:p w:rsidR="00F05804" w:rsidRPr="002F3372" w:rsidRDefault="00F05804" w:rsidP="00853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5804" w:rsidRPr="002F3372" w:rsidRDefault="00E25CF4" w:rsidP="005B14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Водные ресурсы Земли</w:t>
            </w: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ab/>
            </w:r>
          </w:p>
          <w:p w:rsidR="00F05804" w:rsidRPr="002F3372" w:rsidRDefault="00F05804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F05804" w:rsidRPr="002F3372" w:rsidRDefault="00F05804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F05804" w:rsidRPr="002F3372" w:rsidRDefault="00F05804" w:rsidP="00853000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E25CF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E25CF4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852BB1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представления детей о разнообразии водных ресурсов: родники, озера, реки, моря и д. т.,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  <w:p w:rsidR="00F05804" w:rsidRPr="002F3372" w:rsidRDefault="00F05804" w:rsidP="00853000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05804" w:rsidRPr="002F3372" w:rsidRDefault="00F05804" w:rsidP="00853000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5804" w:rsidRPr="002F3372" w:rsidRDefault="00F05804" w:rsidP="0085300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  <w:p w:rsidR="00F05804" w:rsidRPr="002F3372" w:rsidRDefault="00F05804" w:rsidP="00853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E25CF4" w:rsidRPr="002F3372" w:rsidRDefault="00E25CF4" w:rsidP="00E25CF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69)</w:t>
            </w:r>
          </w:p>
          <w:p w:rsidR="00E25CF4" w:rsidRPr="002F3372" w:rsidRDefault="00E25CF4" w:rsidP="00E25CF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5804" w:rsidRPr="002F3372" w:rsidRDefault="00F05804" w:rsidP="008530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25CF4" w:rsidTr="00852BB1">
        <w:trPr>
          <w:trHeight w:val="1622"/>
        </w:trPr>
        <w:tc>
          <w:tcPr>
            <w:tcW w:w="568" w:type="dxa"/>
          </w:tcPr>
          <w:p w:rsidR="00E25CF4" w:rsidRPr="00502302" w:rsidRDefault="00E25CF4" w:rsidP="00E25CF4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134" w:type="dxa"/>
          </w:tcPr>
          <w:p w:rsidR="00E25CF4" w:rsidRPr="002F3372" w:rsidRDefault="00E25CF4" w:rsidP="00E25CF4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E25CF4" w:rsidRPr="002F3372" w:rsidRDefault="00E25CF4" w:rsidP="00E25CF4">
            <w:pPr>
              <w:jc w:val="center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sz w:val="20"/>
              </w:rPr>
              <w:t>М</w:t>
            </w:r>
            <w:r w:rsidRPr="002F3372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еждународный </w:t>
            </w:r>
            <w:r w:rsidRPr="002F3372">
              <w:rPr>
                <w:rFonts w:ascii="Times New Roman" w:hAnsi="Times New Roman" w:cs="Times New Roman"/>
              </w:rPr>
              <w:t>женский день</w:t>
            </w:r>
          </w:p>
        </w:tc>
        <w:tc>
          <w:tcPr>
            <w:tcW w:w="1843" w:type="dxa"/>
          </w:tcPr>
          <w:p w:rsidR="00E25CF4" w:rsidRPr="002F3372" w:rsidRDefault="00E25CF4" w:rsidP="00E25CF4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Путешествие в прошлое лампочки</w:t>
            </w:r>
          </w:p>
        </w:tc>
        <w:tc>
          <w:tcPr>
            <w:tcW w:w="4156" w:type="dxa"/>
          </w:tcPr>
          <w:p w:rsidR="00E25CF4" w:rsidRPr="002F3372" w:rsidRDefault="00E25CF4" w:rsidP="00E25CF4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E25CF4" w:rsidRPr="002F3372" w:rsidRDefault="00E25CF4" w:rsidP="00E25CF4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852BB1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Познакомить детей с историей электрической лампочки; вызвать положительный эмоциональный настрой, интерес к прошлому предмета</w:t>
            </w:r>
          </w:p>
          <w:p w:rsidR="00E25CF4" w:rsidRPr="002F3372" w:rsidRDefault="00E25CF4" w:rsidP="00E25CF4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25CF4" w:rsidRPr="002F3372" w:rsidRDefault="00E25CF4" w:rsidP="00E25CF4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 xml:space="preserve">приобщать к правилам безопасного для </w:t>
            </w:r>
            <w:r w:rsidRPr="002F3372">
              <w:rPr>
                <w:rFonts w:ascii="Times New Roman" w:eastAsia="Calibri" w:hAnsi="Times New Roman" w:cs="Times New Roman"/>
              </w:rPr>
              <w:lastRenderedPageBreak/>
              <w:t>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E25CF4" w:rsidRPr="002F3372" w:rsidRDefault="00E25CF4" w:rsidP="00E25CF4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E25CF4" w:rsidRPr="002F3372" w:rsidRDefault="00E25CF4" w:rsidP="00E25CF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(стр.29)</w:t>
            </w:r>
          </w:p>
          <w:p w:rsidR="00E25CF4" w:rsidRPr="002F3372" w:rsidRDefault="00E25CF4" w:rsidP="00E25CF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25CF4" w:rsidTr="00852BB1">
        <w:trPr>
          <w:trHeight w:val="3247"/>
        </w:trPr>
        <w:tc>
          <w:tcPr>
            <w:tcW w:w="568" w:type="dxa"/>
          </w:tcPr>
          <w:p w:rsidR="00E25CF4" w:rsidRPr="00502302" w:rsidRDefault="00E25CF4" w:rsidP="00853000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1134" w:type="dxa"/>
          </w:tcPr>
          <w:p w:rsidR="00E25CF4" w:rsidRPr="002F3372" w:rsidRDefault="00E25CF4" w:rsidP="00853000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E25CF4" w:rsidRPr="002F3372" w:rsidRDefault="00E25CF4" w:rsidP="00853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372">
              <w:rPr>
                <w:rFonts w:ascii="Times New Roman" w:hAnsi="Times New Roman" w:cs="Times New Roman"/>
              </w:rPr>
              <w:t>Весняночка</w:t>
            </w:r>
            <w:proofErr w:type="spellEnd"/>
          </w:p>
        </w:tc>
        <w:tc>
          <w:tcPr>
            <w:tcW w:w="1843" w:type="dxa"/>
          </w:tcPr>
          <w:p w:rsidR="00E25CF4" w:rsidRPr="002F3372" w:rsidRDefault="00852BB1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Мир комнатных растений</w:t>
            </w:r>
          </w:p>
        </w:tc>
        <w:tc>
          <w:tcPr>
            <w:tcW w:w="4156" w:type="dxa"/>
          </w:tcPr>
          <w:p w:rsidR="00E25CF4" w:rsidRPr="002F3372" w:rsidRDefault="00E25CF4" w:rsidP="0056573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E25CF4" w:rsidRPr="002F3372" w:rsidRDefault="00E25CF4" w:rsidP="00852BB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852BB1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Расширять представления о многообразии комнатных растений. Учить узнавать и правильно называть комнатные растения. </w:t>
            </w:r>
            <w:r w:rsidR="006C2510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Рассказать о профессиях, связанных с уходом за комнатными растениями. Закреплять знания об основных потребностях комнатных растений с учетом их особенностей. Совершенствовать навыки ухода за комнатными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</w:t>
            </w:r>
          </w:p>
          <w:p w:rsidR="00E25CF4" w:rsidRPr="002F3372" w:rsidRDefault="00E25CF4" w:rsidP="0056573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25CF4" w:rsidRPr="002F3372" w:rsidRDefault="00E25CF4" w:rsidP="0056573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E25CF4" w:rsidRPr="002F3372" w:rsidRDefault="00E25CF4" w:rsidP="00565739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852BB1" w:rsidRPr="002F3372" w:rsidRDefault="00852BB1" w:rsidP="00852BB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66)</w:t>
            </w:r>
          </w:p>
          <w:p w:rsidR="00852BB1" w:rsidRPr="002F3372" w:rsidRDefault="00852BB1" w:rsidP="00852BB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5CF4" w:rsidRPr="002F3372" w:rsidRDefault="00E25CF4" w:rsidP="00852BB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25CF4" w:rsidTr="006C2510">
        <w:trPr>
          <w:trHeight w:val="4560"/>
        </w:trPr>
        <w:tc>
          <w:tcPr>
            <w:tcW w:w="568" w:type="dxa"/>
          </w:tcPr>
          <w:p w:rsidR="00E25CF4" w:rsidRPr="00502302" w:rsidRDefault="00E25CF4" w:rsidP="00853000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t>25.</w:t>
            </w: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50230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март</w:t>
            </w: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25CF4" w:rsidRPr="002F3372" w:rsidRDefault="00E25CF4" w:rsidP="00C77C37">
            <w:pPr>
              <w:rPr>
                <w:rFonts w:ascii="Times New Roman" w:hAnsi="Times New Roman" w:cs="Times New Roman"/>
              </w:rPr>
            </w:pPr>
            <w:proofErr w:type="spellStart"/>
            <w:r w:rsidRPr="002F3372">
              <w:rPr>
                <w:rFonts w:ascii="Times New Roman" w:hAnsi="Times New Roman" w:cs="Times New Roman"/>
              </w:rPr>
              <w:t>Весняночка</w:t>
            </w:r>
            <w:proofErr w:type="spellEnd"/>
          </w:p>
          <w:p w:rsidR="00E25CF4" w:rsidRPr="002F3372" w:rsidRDefault="00E25CF4" w:rsidP="00C77C37">
            <w:pPr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  <w:p w:rsidR="00E25CF4" w:rsidRPr="002F3372" w:rsidRDefault="00E25CF4" w:rsidP="00C77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CF4" w:rsidRPr="002F3372" w:rsidRDefault="00852BB1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В гостях у художника</w:t>
            </w:r>
          </w:p>
        </w:tc>
        <w:tc>
          <w:tcPr>
            <w:tcW w:w="4156" w:type="dxa"/>
          </w:tcPr>
          <w:p w:rsidR="00E25CF4" w:rsidRPr="002F3372" w:rsidRDefault="00E25CF4" w:rsidP="0056573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E25CF4" w:rsidRPr="002F3372" w:rsidRDefault="00E25CF4" w:rsidP="00852BB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 xml:space="preserve">- </w:t>
            </w:r>
            <w:r w:rsidR="006C2510" w:rsidRPr="002F3372">
              <w:rPr>
                <w:rFonts w:ascii="Times New Roman" w:hAnsi="Times New Roman" w:cs="Times New Roman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интересы.</w:t>
            </w:r>
          </w:p>
          <w:p w:rsidR="00E25CF4" w:rsidRPr="002F3372" w:rsidRDefault="00E25CF4" w:rsidP="0056573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E25CF4" w:rsidRPr="002F3372" w:rsidRDefault="00E25CF4" w:rsidP="0056573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E25CF4" w:rsidRPr="002F3372" w:rsidRDefault="00E25CF4" w:rsidP="00565739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852BB1" w:rsidRPr="002F3372" w:rsidRDefault="00852BB1" w:rsidP="00852BB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(стр.30)</w:t>
            </w:r>
          </w:p>
          <w:p w:rsidR="00E25CF4" w:rsidRPr="002F3372" w:rsidRDefault="00E25CF4" w:rsidP="005657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5CF4" w:rsidRPr="002F3372" w:rsidRDefault="00E25CF4" w:rsidP="005657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5CF4" w:rsidRPr="002F3372" w:rsidRDefault="00E25CF4" w:rsidP="005657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5CF4" w:rsidRPr="002F3372" w:rsidRDefault="00E25CF4" w:rsidP="005657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5CF4" w:rsidRPr="002F3372" w:rsidRDefault="00E25CF4" w:rsidP="005657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5CF4" w:rsidRPr="002F3372" w:rsidRDefault="00E25CF4" w:rsidP="005657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5CF4" w:rsidRPr="002F3372" w:rsidRDefault="00E25CF4" w:rsidP="0056573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2510" w:rsidTr="00852BB1">
        <w:trPr>
          <w:trHeight w:val="240"/>
        </w:trPr>
        <w:tc>
          <w:tcPr>
            <w:tcW w:w="568" w:type="dxa"/>
          </w:tcPr>
          <w:p w:rsidR="006C2510" w:rsidRPr="00502302" w:rsidRDefault="006C2510" w:rsidP="00F015A6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t>26.</w:t>
            </w:r>
          </w:p>
          <w:p w:rsidR="006C2510" w:rsidRPr="00502302" w:rsidRDefault="006C2510" w:rsidP="00F015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C2510" w:rsidRPr="002F3372" w:rsidRDefault="006C2510" w:rsidP="00F015A6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6C2510" w:rsidRPr="002F3372" w:rsidRDefault="006C2510" w:rsidP="00F015A6">
            <w:pPr>
              <w:jc w:val="center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 xml:space="preserve">Планета Земля. Космос. </w:t>
            </w:r>
          </w:p>
        </w:tc>
        <w:tc>
          <w:tcPr>
            <w:tcW w:w="1843" w:type="dxa"/>
          </w:tcPr>
          <w:p w:rsidR="006C2510" w:rsidRPr="002F3372" w:rsidRDefault="006C2510" w:rsidP="00F015A6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Путешествие в прошлое пылесоса</w:t>
            </w:r>
          </w:p>
        </w:tc>
        <w:tc>
          <w:tcPr>
            <w:tcW w:w="4156" w:type="dxa"/>
          </w:tcPr>
          <w:p w:rsidR="006C2510" w:rsidRPr="002F3372" w:rsidRDefault="006C2510" w:rsidP="00F015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6C2510" w:rsidRPr="002F3372" w:rsidRDefault="006C2510" w:rsidP="006C251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 Вызвать у детей интерес к прошлому предметов, подвести к пониманию того, что человек придумывает и создает разные приспособления для облегчения труда.</w:t>
            </w:r>
          </w:p>
          <w:p w:rsidR="006C2510" w:rsidRPr="002F3372" w:rsidRDefault="006C2510" w:rsidP="00F015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C2510" w:rsidRPr="002F3372" w:rsidRDefault="006C2510" w:rsidP="00F015A6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lastRenderedPageBreak/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6C2510" w:rsidRPr="002F3372" w:rsidRDefault="006C2510" w:rsidP="00F015A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6C2510" w:rsidRPr="002F3372" w:rsidRDefault="006C2510" w:rsidP="006C251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(стр.33)</w:t>
            </w:r>
          </w:p>
          <w:p w:rsidR="006C2510" w:rsidRPr="002F3372" w:rsidRDefault="006C2510" w:rsidP="006C251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F015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2510" w:rsidTr="006231AE">
        <w:trPr>
          <w:trHeight w:val="2955"/>
        </w:trPr>
        <w:tc>
          <w:tcPr>
            <w:tcW w:w="568" w:type="dxa"/>
          </w:tcPr>
          <w:p w:rsidR="006C2510" w:rsidRPr="00502302" w:rsidRDefault="006C2510" w:rsidP="00C77C37">
            <w:pPr>
              <w:rPr>
                <w:rFonts w:ascii="Times New Roman" w:eastAsia="Calibri" w:hAnsi="Times New Roman" w:cs="Times New Roman"/>
              </w:rPr>
            </w:pPr>
            <w:r w:rsidRPr="00502302">
              <w:rPr>
                <w:rFonts w:ascii="Times New Roman" w:eastAsia="Calibri" w:hAnsi="Times New Roman" w:cs="Times New Roman"/>
              </w:rPr>
              <w:lastRenderedPageBreak/>
              <w:t>27.</w:t>
            </w:r>
          </w:p>
        </w:tc>
        <w:tc>
          <w:tcPr>
            <w:tcW w:w="1134" w:type="dxa"/>
          </w:tcPr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6C2510" w:rsidRPr="002F3372" w:rsidRDefault="006C2510" w:rsidP="00C77C37">
            <w:pPr>
              <w:jc w:val="center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1843" w:type="dxa"/>
          </w:tcPr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Леса и луга нашей Родины</w:t>
            </w:r>
          </w:p>
        </w:tc>
        <w:tc>
          <w:tcPr>
            <w:tcW w:w="4156" w:type="dxa"/>
          </w:tcPr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6C2510" w:rsidRPr="002F3372" w:rsidRDefault="006C2510" w:rsidP="006C251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 xml:space="preserve">- </w:t>
            </w:r>
            <w:r w:rsidR="00F015A6" w:rsidRPr="002F3372">
              <w:rPr>
                <w:rFonts w:ascii="Times New Roman" w:hAnsi="Times New Roman" w:cs="Times New Roman"/>
              </w:rPr>
              <w:t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активность, творчество, инициативность. Воспитывать бережное отношение к природе. Формировать эстетическое отношение к окружающей действительности. Развивать чувство коллективизма.</w:t>
            </w:r>
          </w:p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6C2510" w:rsidRPr="002F3372" w:rsidRDefault="006C2510" w:rsidP="006C251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71)</w:t>
            </w:r>
          </w:p>
          <w:p w:rsidR="006C2510" w:rsidRPr="002F3372" w:rsidRDefault="006C2510" w:rsidP="006C251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2510" w:rsidTr="00F015A6">
        <w:trPr>
          <w:trHeight w:val="3597"/>
        </w:trPr>
        <w:tc>
          <w:tcPr>
            <w:tcW w:w="568" w:type="dxa"/>
          </w:tcPr>
          <w:p w:rsidR="006C2510" w:rsidRPr="00F015A6" w:rsidRDefault="006C2510" w:rsidP="00C77C37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015A6">
              <w:rPr>
                <w:rFonts w:ascii="Times New Roman" w:eastAsia="Calibri" w:hAnsi="Times New Roman" w:cs="Times New Roman"/>
                <w:highlight w:val="yellow"/>
              </w:rPr>
              <w:t>28.</w:t>
            </w:r>
          </w:p>
        </w:tc>
        <w:tc>
          <w:tcPr>
            <w:tcW w:w="1134" w:type="dxa"/>
          </w:tcPr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Ребенок и книги</w:t>
            </w:r>
          </w:p>
        </w:tc>
        <w:tc>
          <w:tcPr>
            <w:tcW w:w="1843" w:type="dxa"/>
          </w:tcPr>
          <w:p w:rsidR="006C2510" w:rsidRPr="002F3372" w:rsidRDefault="00F015A6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Россия – огромная страна</w:t>
            </w:r>
          </w:p>
        </w:tc>
        <w:tc>
          <w:tcPr>
            <w:tcW w:w="4156" w:type="dxa"/>
          </w:tcPr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6C2510" w:rsidRPr="002F3372" w:rsidRDefault="006C2510" w:rsidP="00F015A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 xml:space="preserve">- </w:t>
            </w:r>
            <w:r w:rsidR="00F015A6" w:rsidRPr="002F3372">
              <w:rPr>
                <w:rFonts w:ascii="Times New Roman" w:hAnsi="Times New Roman" w:cs="Times New Roman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сел и городов. Чтобы попасть из одного конца страны в другой нужно несколько дней ехать на поезде. Познакомить с Москвой – главным городом, столицей нашей Родины, ее достопримечательностями.</w:t>
            </w:r>
          </w:p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F015A6" w:rsidRPr="002F3372" w:rsidRDefault="00F015A6" w:rsidP="00F015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2011. – 64с. (стр.34)</w:t>
            </w:r>
          </w:p>
          <w:p w:rsidR="006C2510" w:rsidRPr="002F3372" w:rsidRDefault="006C2510" w:rsidP="00F015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2510" w:rsidTr="00F015A6">
        <w:trPr>
          <w:trHeight w:val="3007"/>
        </w:trPr>
        <w:tc>
          <w:tcPr>
            <w:tcW w:w="568" w:type="dxa"/>
          </w:tcPr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29.</w:t>
            </w: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  <w:p w:rsidR="006C2510" w:rsidRDefault="006C2510" w:rsidP="00C77C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C2510" w:rsidRPr="002F3372" w:rsidRDefault="00F015A6" w:rsidP="006231AE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а</w:t>
            </w:r>
            <w:r w:rsidR="006C2510" w:rsidRPr="002F3372">
              <w:rPr>
                <w:rFonts w:ascii="Times New Roman" w:eastAsia="Calibri" w:hAnsi="Times New Roman" w:cs="Times New Roman"/>
              </w:rPr>
              <w:t>прель</w:t>
            </w: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6231A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Никто не забыт, ничто не забыто</w:t>
            </w: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C77C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C2510" w:rsidRPr="002F3372" w:rsidRDefault="00F015A6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Весенняя страда</w:t>
            </w: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  <w:p w:rsidR="006C2510" w:rsidRPr="002F3372" w:rsidRDefault="006C2510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225F30" w:rsidRPr="002F3372" w:rsidRDefault="00F015A6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 xml:space="preserve">- </w:t>
            </w:r>
            <w:r w:rsidR="00225F30" w:rsidRPr="002F3372">
              <w:rPr>
                <w:rFonts w:ascii="Times New Roman" w:hAnsi="Times New Roman" w:cs="Times New Roman"/>
              </w:rPr>
              <w:t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Развивать любознательность, творчество, инициативу.</w:t>
            </w:r>
          </w:p>
          <w:p w:rsidR="00225F30" w:rsidRPr="002F3372" w:rsidRDefault="00225F3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Pr="002F3372">
              <w:rPr>
                <w:rFonts w:ascii="Times New Roman" w:hAnsi="Times New Roman" w:cs="Times New Roman"/>
              </w:rPr>
              <w:t>: Активизировать словарный запас (весенняя страда, комбайн, агроном и т.д.).</w:t>
            </w:r>
          </w:p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6C2510" w:rsidRPr="002F3372" w:rsidRDefault="006C2510" w:rsidP="006231AE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15A6" w:rsidRPr="002F3372" w:rsidRDefault="006C2510" w:rsidP="006231A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</w:tc>
        <w:tc>
          <w:tcPr>
            <w:tcW w:w="1655" w:type="dxa"/>
          </w:tcPr>
          <w:p w:rsidR="00225F30" w:rsidRPr="002F3372" w:rsidRDefault="00225F30" w:rsidP="00225F3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73)</w:t>
            </w: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2510" w:rsidRPr="002F3372" w:rsidRDefault="006C2510" w:rsidP="009244D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15A6" w:rsidTr="00225F30">
        <w:trPr>
          <w:trHeight w:val="4354"/>
        </w:trPr>
        <w:tc>
          <w:tcPr>
            <w:tcW w:w="568" w:type="dxa"/>
          </w:tcPr>
          <w:p w:rsidR="00F015A6" w:rsidRDefault="00F015A6" w:rsidP="00C77C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134" w:type="dxa"/>
          </w:tcPr>
          <w:p w:rsidR="00F015A6" w:rsidRPr="002F3372" w:rsidRDefault="00F015A6" w:rsidP="005F27AB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F015A6" w:rsidRPr="002F3372" w:rsidRDefault="00F015A6" w:rsidP="00C77C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Никто не забыт, ничто не забыто</w:t>
            </w:r>
          </w:p>
        </w:tc>
        <w:tc>
          <w:tcPr>
            <w:tcW w:w="1843" w:type="dxa"/>
          </w:tcPr>
          <w:p w:rsidR="00F015A6" w:rsidRPr="002F3372" w:rsidRDefault="00F015A6" w:rsidP="00853000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Песня колокольчика</w:t>
            </w:r>
          </w:p>
        </w:tc>
        <w:tc>
          <w:tcPr>
            <w:tcW w:w="4156" w:type="dxa"/>
          </w:tcPr>
          <w:p w:rsidR="00F015A6" w:rsidRPr="002F3372" w:rsidRDefault="00F015A6" w:rsidP="005F27AB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15A6" w:rsidRPr="002F3372" w:rsidRDefault="00F015A6" w:rsidP="00F015A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25F30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</w:t>
            </w:r>
          </w:p>
          <w:p w:rsidR="00F015A6" w:rsidRPr="002F3372" w:rsidRDefault="00F015A6" w:rsidP="005F27AB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015A6" w:rsidRPr="002F3372" w:rsidRDefault="00F015A6" w:rsidP="005F27AB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15A6" w:rsidRPr="002F3372" w:rsidRDefault="00F015A6" w:rsidP="005F27A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F015A6" w:rsidRPr="002F3372" w:rsidRDefault="00F015A6" w:rsidP="00F015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</w:t>
            </w:r>
            <w:r w:rsidR="00225F30"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1. – 64с. (стр.25</w:t>
            </w:r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F015A6" w:rsidRPr="002F3372" w:rsidRDefault="00F015A6" w:rsidP="00F015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15A6" w:rsidTr="005F27AB">
        <w:trPr>
          <w:trHeight w:val="4935"/>
        </w:trPr>
        <w:tc>
          <w:tcPr>
            <w:tcW w:w="568" w:type="dxa"/>
          </w:tcPr>
          <w:p w:rsidR="00F015A6" w:rsidRDefault="00F015A6" w:rsidP="00C77C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31.</w:t>
            </w:r>
          </w:p>
        </w:tc>
        <w:tc>
          <w:tcPr>
            <w:tcW w:w="1134" w:type="dxa"/>
          </w:tcPr>
          <w:p w:rsidR="00F015A6" w:rsidRPr="002F3372" w:rsidRDefault="00F015A6" w:rsidP="006231AE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F015A6" w:rsidRPr="002F3372" w:rsidRDefault="00F015A6" w:rsidP="00C77C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 xml:space="preserve">Воспитываем добротой </w:t>
            </w:r>
          </w:p>
        </w:tc>
        <w:tc>
          <w:tcPr>
            <w:tcW w:w="1843" w:type="dxa"/>
          </w:tcPr>
          <w:p w:rsidR="00F015A6" w:rsidRPr="002F3372" w:rsidRDefault="00225F30" w:rsidP="00225F30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Природный материал – песок, камни, глина</w:t>
            </w:r>
          </w:p>
        </w:tc>
        <w:tc>
          <w:tcPr>
            <w:tcW w:w="4156" w:type="dxa"/>
          </w:tcPr>
          <w:p w:rsidR="00F015A6" w:rsidRPr="002F3372" w:rsidRDefault="00F015A6" w:rsidP="005F27AB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15A6" w:rsidRPr="002F3372" w:rsidRDefault="00F015A6" w:rsidP="00225F3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25F30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можно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  <w:p w:rsidR="00F015A6" w:rsidRPr="002F3372" w:rsidRDefault="00F015A6" w:rsidP="005F27AB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F015A6" w:rsidRPr="002F3372" w:rsidRDefault="00F015A6" w:rsidP="005F27AB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F015A6" w:rsidRPr="002F3372" w:rsidRDefault="00F015A6" w:rsidP="005F27A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F015A6" w:rsidRPr="002F3372" w:rsidRDefault="00225F30" w:rsidP="00225F3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74)</w:t>
            </w:r>
          </w:p>
        </w:tc>
      </w:tr>
      <w:tr w:rsidR="00F015A6" w:rsidTr="000C24C5">
        <w:trPr>
          <w:trHeight w:val="4740"/>
        </w:trPr>
        <w:tc>
          <w:tcPr>
            <w:tcW w:w="568" w:type="dxa"/>
          </w:tcPr>
          <w:p w:rsidR="00F015A6" w:rsidRDefault="00F015A6" w:rsidP="00C77C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  <w:p w:rsidR="00F015A6" w:rsidRDefault="00F015A6" w:rsidP="00C77C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015A6" w:rsidRPr="002F3372" w:rsidRDefault="00F015A6" w:rsidP="006231AE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F015A6" w:rsidRPr="002F3372" w:rsidRDefault="00F015A6" w:rsidP="00C77C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1843" w:type="dxa"/>
          </w:tcPr>
          <w:p w:rsidR="00F015A6" w:rsidRPr="002F3372" w:rsidRDefault="000C24C5" w:rsidP="000C24C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Путешествие в прошлое телефона</w:t>
            </w:r>
          </w:p>
        </w:tc>
        <w:tc>
          <w:tcPr>
            <w:tcW w:w="4156" w:type="dxa"/>
          </w:tcPr>
          <w:p w:rsidR="00225F30" w:rsidRPr="002F3372" w:rsidRDefault="00225F30" w:rsidP="00225F30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0C24C5" w:rsidRPr="002F3372" w:rsidRDefault="00225F30" w:rsidP="00225F3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0C24C5"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Познакомить детей с историей изобретения и совершенствования телефона; закреплять правила пользования телефона; закреплять правила пользования телефоном; развивать логическое мышление, сообразительность.</w:t>
            </w:r>
          </w:p>
          <w:p w:rsidR="00225F30" w:rsidRPr="002F3372" w:rsidRDefault="00225F30" w:rsidP="00225F3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225F30" w:rsidRPr="002F3372" w:rsidRDefault="00225F30" w:rsidP="00225F30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0C24C5" w:rsidRPr="002F3372" w:rsidRDefault="00225F30" w:rsidP="00225F3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225F30" w:rsidRPr="002F3372" w:rsidRDefault="00225F30" w:rsidP="00225F3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Дыбина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.: МОЗАИКА-СИНТЕЗ, 201</w:t>
            </w:r>
            <w:r w:rsidR="000C24C5"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1. – 64с. (стр.36</w:t>
            </w:r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F015A6" w:rsidRPr="002F3372" w:rsidRDefault="00F015A6" w:rsidP="0050230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C24C5" w:rsidTr="00587D67">
        <w:trPr>
          <w:trHeight w:val="5190"/>
        </w:trPr>
        <w:tc>
          <w:tcPr>
            <w:tcW w:w="568" w:type="dxa"/>
          </w:tcPr>
          <w:p w:rsidR="000C24C5" w:rsidRDefault="000C24C5" w:rsidP="00C77C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134" w:type="dxa"/>
          </w:tcPr>
          <w:p w:rsidR="000C24C5" w:rsidRPr="002F3372" w:rsidRDefault="000C24C5" w:rsidP="006231AE">
            <w:pPr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0C24C5" w:rsidRPr="002F3372" w:rsidRDefault="000C24C5" w:rsidP="00C77C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 xml:space="preserve">Лето </w:t>
            </w:r>
          </w:p>
        </w:tc>
        <w:tc>
          <w:tcPr>
            <w:tcW w:w="1843" w:type="dxa"/>
          </w:tcPr>
          <w:p w:rsidR="000C24C5" w:rsidRPr="002F3372" w:rsidRDefault="00587D67" w:rsidP="000C24C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F3372">
              <w:rPr>
                <w:rFonts w:ascii="Times New Roman" w:eastAsia="Calibri" w:hAnsi="Times New Roman" w:cs="Times New Roman"/>
              </w:rPr>
              <w:t>Солнце, воздух и вода – наши верные друзья</w:t>
            </w:r>
          </w:p>
        </w:tc>
        <w:tc>
          <w:tcPr>
            <w:tcW w:w="4156" w:type="dxa"/>
          </w:tcPr>
          <w:p w:rsidR="00587D67" w:rsidRPr="002F3372" w:rsidRDefault="00587D67" w:rsidP="00587D67">
            <w:pPr>
              <w:jc w:val="both"/>
              <w:rPr>
                <w:rFonts w:ascii="Times New Roman" w:hAnsi="Times New Roman" w:cs="Times New Roman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Pr="002F3372">
              <w:rPr>
                <w:rFonts w:ascii="Times New Roman" w:hAnsi="Times New Roman" w:cs="Times New Roman"/>
              </w:rPr>
              <w:t xml:space="preserve"> </w:t>
            </w:r>
          </w:p>
          <w:p w:rsidR="00587D67" w:rsidRPr="002F3372" w:rsidRDefault="00587D67" w:rsidP="00587D67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</w:rPr>
              <w:t>-</w:t>
            </w:r>
            <w:r w:rsidRPr="002F337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Расширять представления детей о сезонных изменениях  в природе. Воспитывать интерес к природе. Показать влияние природных факторов на здоровье человека. Воспитывать бережное отношение к природе. Пробуждать чувство радости, умение видеть красоту, любоваться красотой окружающей природы.</w:t>
            </w:r>
          </w:p>
          <w:p w:rsidR="00587D67" w:rsidRPr="002F3372" w:rsidRDefault="00587D67" w:rsidP="00587D67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F3372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Pr="002F3372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87D67" w:rsidRPr="002F3372" w:rsidRDefault="00587D67" w:rsidP="00587D6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F3372">
              <w:rPr>
                <w:rFonts w:ascii="Times New Roman" w:hAnsi="Times New Roman" w:cs="Times New Roman"/>
              </w:rPr>
              <w:t>С</w:t>
            </w:r>
            <w:r w:rsidRPr="002F3372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 w:rsidRPr="002F3372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2F3372">
              <w:rPr>
                <w:rFonts w:ascii="Times New Roman" w:eastAsia="Calibri" w:hAnsi="Times New Roman" w:cs="Times New Roman"/>
                <w:sz w:val="20"/>
              </w:rPr>
              <w:t>приобщать к правилам безопасного для человека поведения</w:t>
            </w:r>
            <w:r w:rsidRPr="002F33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87D67" w:rsidRPr="002F3372" w:rsidRDefault="00587D67" w:rsidP="00587D6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2F3372">
              <w:rPr>
                <w:rFonts w:ascii="Times New Roman" w:hAnsi="Times New Roman" w:cs="Times New Roman"/>
                <w:sz w:val="20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</w:tc>
        <w:tc>
          <w:tcPr>
            <w:tcW w:w="1655" w:type="dxa"/>
          </w:tcPr>
          <w:p w:rsidR="000C24C5" w:rsidRPr="002F3372" w:rsidRDefault="00587D67" w:rsidP="0050230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2F3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 Ознакомление с природой в детском саду. Старшая группа. – М.: МОЗАИКА-СИНТЕЗ, 2015. – 112с.  (стр. 77)</w:t>
            </w:r>
          </w:p>
        </w:tc>
      </w:tr>
    </w:tbl>
    <w:p w:rsidR="0098554B" w:rsidRPr="00007F75" w:rsidRDefault="0098554B" w:rsidP="005023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F75">
        <w:rPr>
          <w:rFonts w:ascii="Times New Roman" w:eastAsia="Calibri" w:hAnsi="Times New Roman" w:cs="Times New Roman"/>
          <w:sz w:val="28"/>
          <w:szCs w:val="28"/>
        </w:rPr>
        <w:lastRenderedPageBreak/>
        <w:t>Перспективное планирование непосредственно образовательной деятельности</w:t>
      </w:r>
    </w:p>
    <w:p w:rsidR="00225F30" w:rsidRDefault="00225F30" w:rsidP="00225F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F7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бразовательная область «Познавательное развитие</w:t>
      </w:r>
      <w:r w:rsidRPr="00007F7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Pr="00007F7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F3372" w:rsidRDefault="00225F30" w:rsidP="002F33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Ознакомление с окружающим миром</w:t>
      </w:r>
      <w:r w:rsidR="002F3372" w:rsidRPr="002F3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372">
        <w:rPr>
          <w:rFonts w:ascii="Times New Roman" w:eastAsia="Calibri" w:hAnsi="Times New Roman" w:cs="Times New Roman"/>
          <w:sz w:val="28"/>
          <w:szCs w:val="28"/>
        </w:rPr>
        <w:t xml:space="preserve">Старшая </w:t>
      </w:r>
      <w:r w:rsidR="002F3372" w:rsidRPr="00007F75">
        <w:rPr>
          <w:rFonts w:ascii="Times New Roman" w:eastAsia="Calibri" w:hAnsi="Times New Roman" w:cs="Times New Roman"/>
          <w:sz w:val="28"/>
          <w:szCs w:val="28"/>
        </w:rPr>
        <w:t>группа</w:t>
      </w:r>
      <w:bookmarkStart w:id="0" w:name="_GoBack"/>
      <w:bookmarkEnd w:id="0"/>
    </w:p>
    <w:p w:rsidR="0098554B" w:rsidRDefault="0098554B" w:rsidP="002F33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8554B" w:rsidTr="006F149C">
        <w:trPr>
          <w:trHeight w:val="324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559"/>
              <w:gridCol w:w="2552"/>
              <w:gridCol w:w="2693"/>
              <w:gridCol w:w="2575"/>
            </w:tblGrid>
            <w:tr w:rsidR="0098554B" w:rsidTr="00CD077C">
              <w:trPr>
                <w:trHeight w:val="345"/>
              </w:trPr>
              <w:tc>
                <w:tcPr>
                  <w:tcW w:w="1134" w:type="dxa"/>
                </w:tcPr>
                <w:p w:rsidR="0098554B" w:rsidRDefault="0098554B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1559" w:type="dxa"/>
                </w:tcPr>
                <w:p w:rsidR="0098554B" w:rsidRDefault="0098554B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Месяц</w:t>
                  </w:r>
                </w:p>
                <w:p w:rsidR="0098554B" w:rsidRDefault="0098554B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98554B" w:rsidRDefault="0098554B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Тема недели</w:t>
                  </w:r>
                </w:p>
                <w:p w:rsidR="005F6D9F" w:rsidRDefault="005F6D9F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98554B" w:rsidRDefault="0098554B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Тема занятия</w:t>
                  </w:r>
                </w:p>
              </w:tc>
              <w:tc>
                <w:tcPr>
                  <w:tcW w:w="2575" w:type="dxa"/>
                </w:tcPr>
                <w:p w:rsidR="0098554B" w:rsidRDefault="0098554B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источник</w:t>
                  </w:r>
                </w:p>
              </w:tc>
            </w:tr>
            <w:tr w:rsidR="00CD077C" w:rsidTr="008B3DD8">
              <w:trPr>
                <w:trHeight w:val="146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Детский сад. День знаний</w:t>
                  </w:r>
                </w:p>
              </w:tc>
              <w:tc>
                <w:tcPr>
                  <w:tcW w:w="2693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Детский сад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17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420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сентябрь</w:t>
                  </w:r>
                </w:p>
                <w:p w:rsidR="00CD077C" w:rsidRDefault="00CD077C" w:rsidP="00514C87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Правила дорожного движения</w:t>
                  </w:r>
                </w:p>
              </w:tc>
              <w:tc>
                <w:tcPr>
                  <w:tcW w:w="2693" w:type="dxa"/>
                </w:tcPr>
                <w:p w:rsidR="00CD077C" w:rsidRDefault="00CD077C" w:rsidP="005F6D9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Во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</w:rPr>
                    <w:t xml:space="preserve"> саду ли, в огороде</w:t>
                  </w:r>
                </w:p>
              </w:tc>
              <w:tc>
                <w:tcPr>
                  <w:tcW w:w="2575" w:type="dxa"/>
                </w:tcPr>
                <w:p w:rsidR="00CD077C" w:rsidRDefault="00CD077C" w:rsidP="005F6D9F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36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511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сентябрь</w:t>
                  </w:r>
                </w:p>
                <w:p w:rsidR="00CD077C" w:rsidRDefault="00CD077C" w:rsidP="00514C87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Я в мире человек. Я вырасту здоровым</w:t>
                  </w:r>
                </w:p>
              </w:tc>
              <w:tc>
                <w:tcPr>
                  <w:tcW w:w="2693" w:type="dxa"/>
                </w:tcPr>
                <w:p w:rsidR="00CD077C" w:rsidRDefault="00CD077C" w:rsidP="005F6D9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Предметы, облегчающие труд человека в быту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9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37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Я в мире человек. Я вырасту здоровым</w:t>
                  </w:r>
                </w:p>
              </w:tc>
              <w:tc>
                <w:tcPr>
                  <w:tcW w:w="2693" w:type="dxa"/>
                </w:tcPr>
                <w:p w:rsidR="00CD077C" w:rsidRDefault="00CD077C" w:rsidP="005F6D9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Экологическая тропа</w:t>
                  </w:r>
                </w:p>
              </w:tc>
              <w:tc>
                <w:tcPr>
                  <w:tcW w:w="2575" w:type="dxa"/>
                </w:tcPr>
                <w:p w:rsidR="00CD077C" w:rsidRDefault="00CD077C" w:rsidP="005F6D9F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38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210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Золотая осень</w:t>
                  </w:r>
                </w:p>
              </w:tc>
              <w:tc>
                <w:tcPr>
                  <w:tcW w:w="2693" w:type="dxa"/>
                </w:tcPr>
                <w:p w:rsidR="00CD077C" w:rsidRDefault="00CD077C" w:rsidP="00587D6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Что предмет расскажет о себе</w:t>
                  </w:r>
                </w:p>
              </w:tc>
              <w:tc>
                <w:tcPr>
                  <w:tcW w:w="2575" w:type="dxa"/>
                </w:tcPr>
                <w:p w:rsidR="00CD077C" w:rsidRDefault="00CD077C" w:rsidP="005F6D9F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12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31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CD077C" w:rsidRPr="008D4E2F" w:rsidRDefault="00CD077C" w:rsidP="00AB5AB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Золотая осень</w:t>
                  </w:r>
                </w:p>
              </w:tc>
              <w:tc>
                <w:tcPr>
                  <w:tcW w:w="2693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Берегите животных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41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31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7.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октябрь</w:t>
                  </w:r>
                </w:p>
                <w:p w:rsidR="00CD077C" w:rsidRPr="003C60F6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Транспорт</w:t>
                  </w:r>
                </w:p>
                <w:p w:rsidR="00CD077C" w:rsidRDefault="00CD077C" w:rsidP="00AB5AB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Мои друзья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14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436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341AD">
                    <w:rPr>
                      <w:rFonts w:ascii="Times New Roman" w:eastAsia="Calibri" w:hAnsi="Times New Roman" w:cs="Times New Roman"/>
                      <w:sz w:val="24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C60F6">
                    <w:rPr>
                      <w:rFonts w:ascii="Times New Roman" w:eastAsia="Calibri" w:hAnsi="Times New Roman" w:cs="Times New Roman"/>
                    </w:rPr>
                    <w:t>Детям об огне и пожаре</w:t>
                  </w:r>
                </w:p>
              </w:tc>
              <w:tc>
                <w:tcPr>
                  <w:tcW w:w="2693" w:type="dxa"/>
                </w:tcPr>
                <w:p w:rsidR="00CD077C" w:rsidRDefault="00CD077C" w:rsidP="00587D6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Прогулка по лесу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42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34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ноябрь</w:t>
                  </w: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F6D9F">
                    <w:rPr>
                      <w:rFonts w:ascii="Times New Roman" w:hAnsi="Times New Roman" w:cs="Times New Roman"/>
                      <w:sz w:val="20"/>
                    </w:rPr>
                    <w:t>День народного единства. Мое село. Моя страна</w:t>
                  </w:r>
                </w:p>
              </w:tc>
              <w:tc>
                <w:tcPr>
                  <w:tcW w:w="2693" w:type="dxa"/>
                </w:tcPr>
                <w:p w:rsidR="00CD077C" w:rsidRDefault="00CD077C" w:rsidP="00587D6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Моя семья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11</w:t>
                  </w: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40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10.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ноябрь</w:t>
                  </w: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Знакомство с народной культурой и традициями</w:t>
                  </w:r>
                </w:p>
              </w:tc>
              <w:tc>
                <w:tcPr>
                  <w:tcW w:w="2693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Осенины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45</w:t>
                  </w:r>
                </w:p>
              </w:tc>
            </w:tr>
            <w:tr w:rsidR="00CD077C" w:rsidTr="008B3DD8">
              <w:trPr>
                <w:trHeight w:val="540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11.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ноябрь</w:t>
                  </w:r>
                </w:p>
                <w:p w:rsidR="00CD077C" w:rsidRPr="00CB39D7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Знакомство с народной культурой и традициями</w:t>
                  </w:r>
                </w:p>
              </w:tc>
              <w:tc>
                <w:tcPr>
                  <w:tcW w:w="2693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Коллекционер бумаги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16</w:t>
                  </w:r>
                </w:p>
              </w:tc>
            </w:tr>
            <w:tr w:rsidR="00CD077C" w:rsidTr="008B3DD8">
              <w:trPr>
                <w:trHeight w:val="420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12.</w:t>
                  </w:r>
                </w:p>
              </w:tc>
              <w:tc>
                <w:tcPr>
                  <w:tcW w:w="1559" w:type="dxa"/>
                </w:tcPr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декабрь</w:t>
                  </w:r>
                </w:p>
                <w:p w:rsidR="00CD077C" w:rsidRDefault="00CD077C" w:rsidP="00514C8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Предметный мир ребенка</w:t>
                  </w:r>
                </w:p>
              </w:tc>
              <w:tc>
                <w:tcPr>
                  <w:tcW w:w="2693" w:type="dxa"/>
                </w:tcPr>
                <w:p w:rsidR="00CD077C" w:rsidRPr="00CB39D7" w:rsidRDefault="00CD077C" w:rsidP="00587D6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Пернатые  друзья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49</w:t>
                  </w:r>
                </w:p>
              </w:tc>
            </w:tr>
            <w:tr w:rsidR="00CD077C" w:rsidTr="008B3DD8">
              <w:trPr>
                <w:trHeight w:val="55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13.</w:t>
                  </w:r>
                </w:p>
              </w:tc>
              <w:tc>
                <w:tcPr>
                  <w:tcW w:w="1559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декабрь</w:t>
                  </w: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Предметный мир ребенка</w:t>
                  </w:r>
                </w:p>
              </w:tc>
              <w:tc>
                <w:tcPr>
                  <w:tcW w:w="2693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Наряд куклы Тани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19</w:t>
                  </w:r>
                </w:p>
              </w:tc>
            </w:tr>
            <w:tr w:rsidR="00CD077C" w:rsidTr="008B3DD8">
              <w:trPr>
                <w:trHeight w:val="540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14.</w:t>
                  </w:r>
                </w:p>
              </w:tc>
              <w:tc>
                <w:tcPr>
                  <w:tcW w:w="1559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декабрь</w:t>
                  </w: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AB5ABB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Новогодняя карусель</w:t>
                  </w:r>
                </w:p>
              </w:tc>
              <w:tc>
                <w:tcPr>
                  <w:tcW w:w="2693" w:type="dxa"/>
                </w:tcPr>
                <w:p w:rsidR="00CD077C" w:rsidRDefault="00CD077C" w:rsidP="00587D67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Покормим птиц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53</w:t>
                  </w:r>
                </w:p>
              </w:tc>
            </w:tr>
            <w:tr w:rsidR="00CD077C" w:rsidTr="008B3DD8">
              <w:trPr>
                <w:trHeight w:val="496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15.</w:t>
                  </w:r>
                </w:p>
              </w:tc>
              <w:tc>
                <w:tcPr>
                  <w:tcW w:w="1559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декабрь</w:t>
                  </w:r>
                </w:p>
              </w:tc>
              <w:tc>
                <w:tcPr>
                  <w:tcW w:w="2552" w:type="dxa"/>
                </w:tcPr>
                <w:p w:rsidR="00CD077C" w:rsidRDefault="00CD077C" w:rsidP="006F149C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Новогодняя карусель</w:t>
                  </w:r>
                </w:p>
              </w:tc>
              <w:tc>
                <w:tcPr>
                  <w:tcW w:w="2693" w:type="dxa"/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Игры во дворе</w:t>
                  </w:r>
                </w:p>
              </w:tc>
              <w:tc>
                <w:tcPr>
                  <w:tcW w:w="2575" w:type="dxa"/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5AD">
                    <w:rPr>
                      <w:rFonts w:ascii="Times New Roman" w:eastAsia="Calibri" w:hAnsi="Times New Roman" w:cs="Times New Roman"/>
                    </w:rPr>
                    <w:t xml:space="preserve">Страница </w:t>
                  </w:r>
                  <w:r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CD077C" w:rsidTr="008B3DD8">
              <w:trPr>
                <w:trHeight w:val="52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16.</w:t>
                  </w: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январь</w:t>
                  </w:r>
                </w:p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Зимушка-зима</w:t>
                  </w:r>
                </w:p>
                <w:p w:rsidR="00CD077C" w:rsidRPr="007C4CA6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CD077C" w:rsidRPr="007C4CA6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Зимние явления в природе</w:t>
                  </w:r>
                </w:p>
              </w:tc>
              <w:tc>
                <w:tcPr>
                  <w:tcW w:w="2575" w:type="dxa"/>
                </w:tcPr>
                <w:p w:rsidR="00CD077C" w:rsidRDefault="00CD077C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57</w:t>
                  </w:r>
                </w:p>
              </w:tc>
            </w:tr>
            <w:tr w:rsidR="00CD077C" w:rsidTr="008B3DD8">
              <w:trPr>
                <w:trHeight w:val="52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17.</w:t>
                  </w: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январь</w:t>
                  </w:r>
                </w:p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Зимушка-зима</w:t>
                  </w:r>
                </w:p>
              </w:tc>
              <w:tc>
                <w:tcPr>
                  <w:tcW w:w="2693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В мире металла</w:t>
                  </w:r>
                </w:p>
              </w:tc>
              <w:tc>
                <w:tcPr>
                  <w:tcW w:w="2575" w:type="dxa"/>
                </w:tcPr>
                <w:p w:rsidR="00CD077C" w:rsidRDefault="00CD077C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22</w:t>
                  </w:r>
                </w:p>
              </w:tc>
            </w:tr>
            <w:tr w:rsidR="00CD077C" w:rsidTr="008B3DD8">
              <w:trPr>
                <w:trHeight w:val="435"/>
              </w:trPr>
              <w:tc>
                <w:tcPr>
                  <w:tcW w:w="1134" w:type="dxa"/>
                </w:tcPr>
                <w:p w:rsidR="00CD077C" w:rsidRDefault="00CD077C" w:rsidP="00CD07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18.</w:t>
                  </w: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январь</w:t>
                  </w:r>
                </w:p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Профессии</w:t>
                  </w:r>
                </w:p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CD077C" w:rsidRPr="00A17649" w:rsidRDefault="00CD077C" w:rsidP="00CD07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В гостях у кастелянши</w:t>
                  </w:r>
                </w:p>
              </w:tc>
              <w:tc>
                <w:tcPr>
                  <w:tcW w:w="2575" w:type="dxa"/>
                </w:tcPr>
                <w:p w:rsidR="00CD077C" w:rsidRDefault="00CD077C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23</w:t>
                  </w:r>
                </w:p>
                <w:p w:rsidR="00CD077C" w:rsidRDefault="00CD077C" w:rsidP="00CF6C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420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19.</w:t>
                  </w: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февраль</w:t>
                  </w:r>
                </w:p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Наше любимое увлечение</w:t>
                  </w:r>
                </w:p>
              </w:tc>
              <w:tc>
                <w:tcPr>
                  <w:tcW w:w="2693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Цветы для мамы</w:t>
                  </w:r>
                </w:p>
              </w:tc>
              <w:tc>
                <w:tcPr>
                  <w:tcW w:w="2575" w:type="dxa"/>
                </w:tcPr>
                <w:p w:rsidR="00CD077C" w:rsidRDefault="00CD077C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62</w:t>
                  </w:r>
                </w:p>
              </w:tc>
            </w:tr>
            <w:tr w:rsidR="00CD077C" w:rsidTr="008B3DD8">
              <w:trPr>
                <w:trHeight w:val="540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20.</w:t>
                  </w: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февраль</w:t>
                  </w: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защитника Отечества.</w:t>
                  </w:r>
                </w:p>
              </w:tc>
              <w:tc>
                <w:tcPr>
                  <w:tcW w:w="2693" w:type="dxa"/>
                </w:tcPr>
                <w:p w:rsidR="00CD077C" w:rsidRPr="0090576A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Как животные помогают человеку</w:t>
                  </w:r>
                </w:p>
              </w:tc>
              <w:tc>
                <w:tcPr>
                  <w:tcW w:w="2575" w:type="dxa"/>
                </w:tcPr>
                <w:p w:rsidR="00CD077C" w:rsidRDefault="00CD077C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55</w:t>
                  </w:r>
                </w:p>
              </w:tc>
            </w:tr>
            <w:tr w:rsidR="00CD077C" w:rsidTr="008B3DD8">
              <w:trPr>
                <w:trHeight w:val="555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21.</w:t>
                  </w:r>
                </w:p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февраль</w:t>
                  </w: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День защитника Отечества.</w:t>
                  </w:r>
                </w:p>
              </w:tc>
              <w:tc>
                <w:tcPr>
                  <w:tcW w:w="2693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Российская армия</w:t>
                  </w:r>
                </w:p>
              </w:tc>
              <w:tc>
                <w:tcPr>
                  <w:tcW w:w="2575" w:type="dxa"/>
                </w:tcPr>
                <w:p w:rsidR="00CD077C" w:rsidRDefault="00CD077C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26</w:t>
                  </w:r>
                </w:p>
              </w:tc>
            </w:tr>
            <w:tr w:rsidR="00CD077C" w:rsidTr="008B3DD8">
              <w:trPr>
                <w:trHeight w:val="480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22.</w:t>
                  </w: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Март</w:t>
                  </w:r>
                </w:p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Международный женский день</w:t>
                  </w:r>
                </w:p>
              </w:tc>
              <w:tc>
                <w:tcPr>
                  <w:tcW w:w="2693" w:type="dxa"/>
                </w:tcPr>
                <w:p w:rsidR="00CD077C" w:rsidRPr="00112CD5" w:rsidRDefault="002F3372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Водные ресурсы</w:t>
                  </w:r>
                </w:p>
              </w:tc>
              <w:tc>
                <w:tcPr>
                  <w:tcW w:w="2575" w:type="dxa"/>
                </w:tcPr>
                <w:p w:rsidR="00CD077C" w:rsidRDefault="002F3372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Страница69</w:t>
                  </w:r>
                </w:p>
              </w:tc>
            </w:tr>
            <w:tr w:rsidR="00CD077C" w:rsidTr="008B3DD8">
              <w:trPr>
                <w:trHeight w:val="465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23.</w:t>
                  </w:r>
                </w:p>
                <w:p w:rsidR="00CD077C" w:rsidRPr="002341AD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март</w:t>
                  </w: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Международный женский день.</w:t>
                  </w:r>
                </w:p>
              </w:tc>
              <w:tc>
                <w:tcPr>
                  <w:tcW w:w="2693" w:type="dxa"/>
                </w:tcPr>
                <w:p w:rsidR="00CD077C" w:rsidRDefault="002F3372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Путешествие в прошлое лампочки</w:t>
                  </w:r>
                </w:p>
              </w:tc>
              <w:tc>
                <w:tcPr>
                  <w:tcW w:w="2575" w:type="dxa"/>
                </w:tcPr>
                <w:p w:rsidR="00CD077C" w:rsidRDefault="002F3372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29</w:t>
                  </w:r>
                </w:p>
              </w:tc>
            </w:tr>
            <w:tr w:rsidR="00CD077C" w:rsidTr="008B3DD8">
              <w:trPr>
                <w:trHeight w:val="480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24.</w:t>
                  </w:r>
                </w:p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D077C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март</w:t>
                  </w:r>
                </w:p>
                <w:p w:rsidR="00CD077C" w:rsidRPr="005B141D" w:rsidRDefault="00CD077C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Весняночка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CD077C" w:rsidRDefault="00CD077C" w:rsidP="00CF6C9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CD077C" w:rsidRPr="005B141D" w:rsidRDefault="002F3372" w:rsidP="00CF6C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Мир комнатных растений</w:t>
                  </w:r>
                </w:p>
              </w:tc>
              <w:tc>
                <w:tcPr>
                  <w:tcW w:w="2575" w:type="dxa"/>
                </w:tcPr>
                <w:p w:rsidR="00CD077C" w:rsidRDefault="00CD077C" w:rsidP="00CF6C9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</w:t>
                  </w:r>
                  <w:r w:rsidR="002F3372">
                    <w:rPr>
                      <w:rFonts w:ascii="Times New Roman" w:eastAsia="Calibri" w:hAnsi="Times New Roman" w:cs="Times New Roman"/>
                    </w:rPr>
                    <w:t>аница 66</w:t>
                  </w:r>
                </w:p>
              </w:tc>
            </w:tr>
            <w:tr w:rsidR="00CD077C" w:rsidTr="002F3372">
              <w:trPr>
                <w:trHeight w:val="70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25.</w:t>
                  </w:r>
                </w:p>
              </w:tc>
              <w:tc>
                <w:tcPr>
                  <w:tcW w:w="1559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март</w:t>
                  </w:r>
                </w:p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8F4B7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Весняночка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CD077C" w:rsidRDefault="00CD077C" w:rsidP="008F4B7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CD077C" w:rsidRDefault="002F3372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В гостях у художника</w:t>
                  </w:r>
                </w:p>
              </w:tc>
              <w:tc>
                <w:tcPr>
                  <w:tcW w:w="2575" w:type="dxa"/>
                </w:tcPr>
                <w:p w:rsidR="00CD077C" w:rsidRDefault="002F3372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30</w:t>
                  </w:r>
                </w:p>
                <w:p w:rsidR="00CD077C" w:rsidRDefault="00CD077C" w:rsidP="008F4B7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345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lastRenderedPageBreak/>
                    <w:t>26.</w:t>
                  </w:r>
                </w:p>
              </w:tc>
              <w:tc>
                <w:tcPr>
                  <w:tcW w:w="1559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апрель</w:t>
                  </w:r>
                </w:p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8F4B7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Планета Земля</w:t>
                  </w:r>
                </w:p>
                <w:p w:rsidR="00CD077C" w:rsidRDefault="00CD077C" w:rsidP="008F4B7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Космос</w:t>
                  </w:r>
                </w:p>
              </w:tc>
              <w:tc>
                <w:tcPr>
                  <w:tcW w:w="2693" w:type="dxa"/>
                </w:tcPr>
                <w:p w:rsidR="00CD077C" w:rsidRDefault="002F3372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Путешествие в прошлое пылесоса</w:t>
                  </w:r>
                </w:p>
              </w:tc>
              <w:tc>
                <w:tcPr>
                  <w:tcW w:w="2575" w:type="dxa"/>
                </w:tcPr>
                <w:p w:rsidR="00CD077C" w:rsidRDefault="002F3372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33</w:t>
                  </w:r>
                </w:p>
              </w:tc>
            </w:tr>
            <w:tr w:rsidR="00CD077C" w:rsidTr="008B3DD8">
              <w:trPr>
                <w:trHeight w:val="660"/>
              </w:trPr>
              <w:tc>
                <w:tcPr>
                  <w:tcW w:w="1134" w:type="dxa"/>
                </w:tcPr>
                <w:p w:rsidR="00CD077C" w:rsidRPr="002341AD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27.</w:t>
                  </w:r>
                </w:p>
              </w:tc>
              <w:tc>
                <w:tcPr>
                  <w:tcW w:w="1559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апрель</w:t>
                  </w:r>
                </w:p>
                <w:p w:rsidR="00CD077C" w:rsidRPr="002341AD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8F4B7C">
                  <w:pPr>
                    <w:tabs>
                      <w:tab w:val="left" w:pos="120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Здоровье</w:t>
                  </w:r>
                </w:p>
                <w:p w:rsidR="00CD077C" w:rsidRPr="002341AD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CD077C" w:rsidRPr="002341AD" w:rsidRDefault="002F3372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Леса и луга нашей Родины</w:t>
                  </w:r>
                </w:p>
              </w:tc>
              <w:tc>
                <w:tcPr>
                  <w:tcW w:w="2575" w:type="dxa"/>
                </w:tcPr>
                <w:p w:rsidR="00CD077C" w:rsidRDefault="002F3372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71</w:t>
                  </w:r>
                </w:p>
                <w:p w:rsidR="00CD077C" w:rsidRPr="002341AD" w:rsidRDefault="00CD077C" w:rsidP="008F4B7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435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28.</w:t>
                  </w:r>
                </w:p>
              </w:tc>
              <w:tc>
                <w:tcPr>
                  <w:tcW w:w="1559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апрель</w:t>
                  </w:r>
                </w:p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Ребенок и книги</w:t>
                  </w:r>
                </w:p>
              </w:tc>
              <w:tc>
                <w:tcPr>
                  <w:tcW w:w="2693" w:type="dxa"/>
                </w:tcPr>
                <w:p w:rsidR="00CD077C" w:rsidRDefault="002F3372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Россия - огромная страна</w:t>
                  </w:r>
                </w:p>
              </w:tc>
              <w:tc>
                <w:tcPr>
                  <w:tcW w:w="2575" w:type="dxa"/>
                </w:tcPr>
                <w:p w:rsidR="00CD077C" w:rsidRDefault="002F3372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34</w:t>
                  </w:r>
                </w:p>
              </w:tc>
            </w:tr>
            <w:tr w:rsidR="00CD077C" w:rsidTr="008B3DD8">
              <w:trPr>
                <w:trHeight w:val="435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29.</w:t>
                  </w:r>
                </w:p>
              </w:tc>
              <w:tc>
                <w:tcPr>
                  <w:tcW w:w="1559" w:type="dxa"/>
                </w:tcPr>
                <w:p w:rsidR="00CD077C" w:rsidRDefault="00CD077C" w:rsidP="008F4B7C">
                  <w:pPr>
                    <w:tabs>
                      <w:tab w:val="left" w:pos="705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апрель</w:t>
                  </w:r>
                </w:p>
                <w:p w:rsidR="00CD077C" w:rsidRPr="00C77C37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Pr="00C77C37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Никто не забыт, ничто не забыто</w:t>
                  </w:r>
                </w:p>
              </w:tc>
              <w:tc>
                <w:tcPr>
                  <w:tcW w:w="2693" w:type="dxa"/>
                </w:tcPr>
                <w:p w:rsidR="00CD077C" w:rsidRDefault="002F3372" w:rsidP="008F4B7C">
                  <w:pPr>
                    <w:tabs>
                      <w:tab w:val="left" w:pos="1440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Весенняя страда</w:t>
                  </w:r>
                </w:p>
              </w:tc>
              <w:tc>
                <w:tcPr>
                  <w:tcW w:w="2575" w:type="dxa"/>
                </w:tcPr>
                <w:p w:rsidR="00CD077C" w:rsidRDefault="002F3372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73</w:t>
                  </w:r>
                </w:p>
              </w:tc>
            </w:tr>
            <w:tr w:rsidR="00CD077C" w:rsidTr="008B3DD8">
              <w:trPr>
                <w:trHeight w:val="510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30.</w:t>
                  </w:r>
                </w:p>
              </w:tc>
              <w:tc>
                <w:tcPr>
                  <w:tcW w:w="1559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Никто не забыт, ничто не забыто</w:t>
                  </w:r>
                </w:p>
              </w:tc>
              <w:tc>
                <w:tcPr>
                  <w:tcW w:w="2693" w:type="dxa"/>
                </w:tcPr>
                <w:p w:rsidR="00CD077C" w:rsidRDefault="002F3372" w:rsidP="008F4B7C">
                  <w:pPr>
                    <w:tabs>
                      <w:tab w:val="left" w:pos="1440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Песня колокольчика</w:t>
                  </w:r>
                </w:p>
              </w:tc>
              <w:tc>
                <w:tcPr>
                  <w:tcW w:w="2575" w:type="dxa"/>
                </w:tcPr>
                <w:p w:rsidR="00CD077C" w:rsidRDefault="002F3372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 25</w:t>
                  </w:r>
                </w:p>
                <w:p w:rsidR="00CD077C" w:rsidRDefault="00CD077C" w:rsidP="008F4B7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240"/>
              </w:trPr>
              <w:tc>
                <w:tcPr>
                  <w:tcW w:w="1134" w:type="dxa"/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31.</w:t>
                  </w:r>
                </w:p>
              </w:tc>
              <w:tc>
                <w:tcPr>
                  <w:tcW w:w="1559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май</w:t>
                  </w:r>
                </w:p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CD077C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Воспитываем добротой.</w:t>
                  </w:r>
                </w:p>
                <w:p w:rsidR="00CD077C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CD077C" w:rsidRDefault="002F3372" w:rsidP="008F4B7C">
                  <w:pPr>
                    <w:tabs>
                      <w:tab w:val="left" w:pos="1440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Природный материал – камни, песок, глина</w:t>
                  </w:r>
                </w:p>
              </w:tc>
              <w:tc>
                <w:tcPr>
                  <w:tcW w:w="2575" w:type="dxa"/>
                </w:tcPr>
                <w:p w:rsidR="00CD077C" w:rsidRDefault="002F3372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Страница 74</w:t>
                  </w:r>
                </w:p>
              </w:tc>
            </w:tr>
            <w:tr w:rsidR="00CD077C" w:rsidTr="008B3DD8">
              <w:trPr>
                <w:trHeight w:val="435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32.</w:t>
                  </w:r>
                </w:p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май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CD077C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Лето.</w:t>
                  </w:r>
                </w:p>
                <w:p w:rsidR="00CD077C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CD077C" w:rsidRDefault="002F3372" w:rsidP="008F4B7C">
                  <w:pPr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Путешествие в прошлое телефона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auto"/>
                  </w:tcBorders>
                </w:tcPr>
                <w:p w:rsidR="00CD077C" w:rsidRDefault="00CD077C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Страница </w:t>
                  </w:r>
                  <w:r w:rsidR="002F3372">
                    <w:rPr>
                      <w:rFonts w:ascii="Times New Roman" w:eastAsia="Calibri" w:hAnsi="Times New Roman" w:cs="Times New Roman"/>
                    </w:rPr>
                    <w:t>36</w:t>
                  </w:r>
                </w:p>
              </w:tc>
            </w:tr>
            <w:tr w:rsidR="00CD077C" w:rsidTr="00587D67">
              <w:trPr>
                <w:trHeight w:val="339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D077C" w:rsidRDefault="00CD077C" w:rsidP="00F42D3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33.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D077C" w:rsidRDefault="00CD077C" w:rsidP="008F4B7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май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CD077C" w:rsidRDefault="00CD077C" w:rsidP="008F4B7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Лето.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CD077C" w:rsidRDefault="002F3372" w:rsidP="008F4B7C">
                  <w:pPr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Солнце, воздух и вода – наши верные друзья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auto"/>
                  </w:tcBorders>
                </w:tcPr>
                <w:p w:rsidR="00CD077C" w:rsidRDefault="00CD077C" w:rsidP="008F4B7C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Страница </w:t>
                  </w:r>
                  <w:r w:rsidR="002F3372">
                    <w:rPr>
                      <w:rFonts w:ascii="Times New Roman" w:eastAsia="Calibri" w:hAnsi="Times New Roman" w:cs="Times New Roman"/>
                    </w:rPr>
                    <w:t>77</w:t>
                  </w:r>
                </w:p>
              </w:tc>
            </w:tr>
            <w:tr w:rsidR="00CD077C" w:rsidTr="008B3DD8">
              <w:trPr>
                <w:trHeight w:val="405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CD077C" w:rsidRDefault="00CD077C" w:rsidP="006F149C">
                  <w:pPr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75" w:type="dxa"/>
                  <w:tcBorders>
                    <w:bottom w:val="single" w:sz="4" w:space="0" w:color="auto"/>
                  </w:tcBorders>
                </w:tcPr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5985"/>
              </w:trPr>
              <w:tc>
                <w:tcPr>
                  <w:tcW w:w="105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9325"/>
              </w:trPr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379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CD077C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D077C" w:rsidTr="008B3DD8">
              <w:trPr>
                <w:trHeight w:val="18983"/>
              </w:trPr>
              <w:tc>
                <w:tcPr>
                  <w:tcW w:w="10513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:rsidR="00CD077C" w:rsidRPr="003F65AD" w:rsidRDefault="00CD077C" w:rsidP="006F149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98554B" w:rsidRPr="003F65AD" w:rsidRDefault="0098554B" w:rsidP="006F149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512D8" w:rsidRPr="0098554B" w:rsidRDefault="009512D8" w:rsidP="0098554B"/>
    <w:sectPr w:rsidR="009512D8" w:rsidRPr="0098554B" w:rsidSect="00130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8C"/>
    <w:rsid w:val="00012817"/>
    <w:rsid w:val="00021C85"/>
    <w:rsid w:val="00030F36"/>
    <w:rsid w:val="00070A42"/>
    <w:rsid w:val="00071322"/>
    <w:rsid w:val="00074507"/>
    <w:rsid w:val="000C24C5"/>
    <w:rsid w:val="000F00D7"/>
    <w:rsid w:val="00103C0C"/>
    <w:rsid w:val="00112CD5"/>
    <w:rsid w:val="00130E8C"/>
    <w:rsid w:val="001766A9"/>
    <w:rsid w:val="00201DAB"/>
    <w:rsid w:val="00213EEB"/>
    <w:rsid w:val="00225F30"/>
    <w:rsid w:val="00240960"/>
    <w:rsid w:val="002F3372"/>
    <w:rsid w:val="00314F0E"/>
    <w:rsid w:val="003C60F6"/>
    <w:rsid w:val="00472445"/>
    <w:rsid w:val="004B207A"/>
    <w:rsid w:val="004F22A4"/>
    <w:rsid w:val="00502302"/>
    <w:rsid w:val="00514C87"/>
    <w:rsid w:val="00514E66"/>
    <w:rsid w:val="00522C14"/>
    <w:rsid w:val="00532A7A"/>
    <w:rsid w:val="00565739"/>
    <w:rsid w:val="00587D67"/>
    <w:rsid w:val="005B141D"/>
    <w:rsid w:val="005C4744"/>
    <w:rsid w:val="005F27AB"/>
    <w:rsid w:val="005F6D9F"/>
    <w:rsid w:val="006231AE"/>
    <w:rsid w:val="006B2301"/>
    <w:rsid w:val="006C2510"/>
    <w:rsid w:val="006F149C"/>
    <w:rsid w:val="00725611"/>
    <w:rsid w:val="007657E1"/>
    <w:rsid w:val="007C4CA6"/>
    <w:rsid w:val="007F66FA"/>
    <w:rsid w:val="00852BB1"/>
    <w:rsid w:val="00853000"/>
    <w:rsid w:val="008A61F0"/>
    <w:rsid w:val="008B3DD8"/>
    <w:rsid w:val="0090576A"/>
    <w:rsid w:val="009244D0"/>
    <w:rsid w:val="00944F88"/>
    <w:rsid w:val="009512D8"/>
    <w:rsid w:val="0098554B"/>
    <w:rsid w:val="009B69E7"/>
    <w:rsid w:val="00A17649"/>
    <w:rsid w:val="00A77085"/>
    <w:rsid w:val="00A91BF1"/>
    <w:rsid w:val="00AB5ABB"/>
    <w:rsid w:val="00AD1820"/>
    <w:rsid w:val="00BF0D0A"/>
    <w:rsid w:val="00C367BC"/>
    <w:rsid w:val="00C77C37"/>
    <w:rsid w:val="00C81A1C"/>
    <w:rsid w:val="00C9123F"/>
    <w:rsid w:val="00CB39D7"/>
    <w:rsid w:val="00CD077C"/>
    <w:rsid w:val="00E25CF4"/>
    <w:rsid w:val="00E31C89"/>
    <w:rsid w:val="00E97D6A"/>
    <w:rsid w:val="00F015A6"/>
    <w:rsid w:val="00F019B9"/>
    <w:rsid w:val="00F05804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E49E-A254-4178-8F0C-9A7C4A5D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19</cp:revision>
  <cp:lastPrinted>2015-10-25T12:03:00Z</cp:lastPrinted>
  <dcterms:created xsi:type="dcterms:W3CDTF">2014-10-21T09:46:00Z</dcterms:created>
  <dcterms:modified xsi:type="dcterms:W3CDTF">2015-10-25T12:03:00Z</dcterms:modified>
</cp:coreProperties>
</file>