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19" w:rsidRPr="00C9220B" w:rsidRDefault="001C6619" w:rsidP="001C6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(ЗАЛ ПРАЗДНИЧНО УКРАШЕН)</w:t>
      </w:r>
    </w:p>
    <w:p w:rsidR="001C6619" w:rsidRPr="00C9220B" w:rsidRDefault="001C6619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Вед.</w:t>
      </w:r>
      <w:r w:rsidRPr="00C9220B">
        <w:rPr>
          <w:rFonts w:ascii="Times New Roman" w:hAnsi="Times New Roman" w:cs="Times New Roman"/>
          <w:sz w:val="24"/>
          <w:szCs w:val="24"/>
        </w:rPr>
        <w:t xml:space="preserve"> Добрый день, друзья дорогие!</w:t>
      </w:r>
    </w:p>
    <w:p w:rsidR="001C6619" w:rsidRPr="00C9220B" w:rsidRDefault="001C6619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 этом зале уже не впервые</w:t>
      </w:r>
    </w:p>
    <w:p w:rsidR="001C6619" w:rsidRPr="00C9220B" w:rsidRDefault="001C6619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Мы проводим праздник осенний,</w:t>
      </w:r>
    </w:p>
    <w:p w:rsidR="001C6619" w:rsidRPr="00C9220B" w:rsidRDefault="001C6619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сегодня настал час веселья!</w:t>
      </w:r>
    </w:p>
    <w:p w:rsidR="00C97740" w:rsidRPr="00C9220B" w:rsidRDefault="001C6619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Разная бывает осень: весёлая и грустная, солнечная и пасмурная, с дождиком и мокрым снегом, с холодными ветрами и  заморозками.</w:t>
      </w:r>
      <w:r w:rsidR="00C97740" w:rsidRPr="00C9220B">
        <w:rPr>
          <w:rFonts w:ascii="Times New Roman" w:hAnsi="Times New Roman" w:cs="Times New Roman"/>
          <w:sz w:val="24"/>
          <w:szCs w:val="24"/>
        </w:rPr>
        <w:t xml:space="preserve"> Все мы любим осень за щедрость, за красоту, за редкие, но славные денёчки. Мы каждый день любуемся её разноцветьем.</w:t>
      </w:r>
    </w:p>
    <w:p w:rsidR="00C97740" w:rsidRPr="00C9220B" w:rsidRDefault="00C97740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740" w:rsidRPr="00C9220B" w:rsidRDefault="00C97740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Что-то мама загрустила…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Может быть, она забыла,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Как скакала под дождём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 синем плащике своём.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Как совсем ещё девчонкой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Каплям в такт смеялась звонко.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Ей скорей напомнить нужно.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Ну-ка весело и дружно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Мы сапожки надеваем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под дождик выбегаем.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Осень мы идём искать…</w:t>
      </w:r>
    </w:p>
    <w:p w:rsidR="001C6619" w:rsidRPr="00C9220B" w:rsidRDefault="00C97740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(стук в дверь)</w:t>
      </w:r>
    </w:p>
    <w:p w:rsidR="00C97740" w:rsidRPr="00C9220B" w:rsidRDefault="00C9774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Вед.</w:t>
      </w:r>
      <w:r w:rsidRPr="00C9220B">
        <w:rPr>
          <w:rFonts w:ascii="Times New Roman" w:hAnsi="Times New Roman" w:cs="Times New Roman"/>
          <w:sz w:val="24"/>
          <w:szCs w:val="24"/>
        </w:rPr>
        <w:t xml:space="preserve"> Кто-то в гости к нам идёт!?</w:t>
      </w:r>
    </w:p>
    <w:p w:rsidR="00C97740" w:rsidRPr="00C9220B" w:rsidRDefault="00C9774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(входит осень с зонтом в руках, с которого свисают дождинки).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О.: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Здравствуйте, ребятки, вы меня узнали?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По осенней по дорожке</w:t>
      </w:r>
      <w:proofErr w:type="gramEnd"/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В гости к вам </w:t>
      </w:r>
      <w:proofErr w:type="spellStart"/>
      <w:r w:rsidRPr="00C9220B">
        <w:rPr>
          <w:rFonts w:ascii="Times New Roman" w:hAnsi="Times New Roman" w:cs="Times New Roman"/>
          <w:sz w:val="24"/>
          <w:szCs w:val="24"/>
        </w:rPr>
        <w:t>прищла</w:t>
      </w:r>
      <w:proofErr w:type="spellEnd"/>
      <w:r w:rsidRPr="00C9220B">
        <w:rPr>
          <w:rFonts w:ascii="Times New Roman" w:hAnsi="Times New Roman" w:cs="Times New Roman"/>
          <w:sz w:val="24"/>
          <w:szCs w:val="24"/>
        </w:rPr>
        <w:t xml:space="preserve"> с лукошком.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волшебный зонт взяла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lastRenderedPageBreak/>
        <w:t>Вас порадовать друзья.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</w:t>
      </w:r>
      <w:r w:rsidRPr="00C9220B">
        <w:rPr>
          <w:rFonts w:ascii="Times New Roman" w:hAnsi="Times New Roman" w:cs="Times New Roman"/>
          <w:sz w:val="24"/>
          <w:szCs w:val="24"/>
        </w:rPr>
        <w:t>: Ты нам дождик привела?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О.: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Ветер тучку нам привёл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А из тучки дождь пошёл!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Ребята давайте споём песню про Дождик, а ты осень, присядь на стульчик и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как ребята споют тебе песню.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Песня « Дождик».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Осень, осень наступила,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Листья осыпаются.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Солнца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нет и потемнело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,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Кап-кап на дорожки,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Кап-кап на ладошки.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Дождик  землю поливай,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 нами поиграй.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Паучки, жучки и мошки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Прячутся, скрываются,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в далёкую дорогу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Птички собираются.</w:t>
      </w:r>
    </w:p>
    <w:p w:rsidR="001B2988" w:rsidRPr="00C9220B" w:rsidRDefault="001B2988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B2988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Кап-кап на дорожки,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Кап-кап на ладошки.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Дождик землю поливай,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 нами поиграй.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А сейчас ребята нам пр</w:t>
      </w:r>
      <w:r w:rsidR="00FA4537" w:rsidRPr="00C9220B">
        <w:rPr>
          <w:rFonts w:ascii="Times New Roman" w:hAnsi="Times New Roman" w:cs="Times New Roman"/>
          <w:sz w:val="24"/>
          <w:szCs w:val="24"/>
        </w:rPr>
        <w:t>о</w:t>
      </w:r>
      <w:r w:rsidRPr="00C9220B">
        <w:rPr>
          <w:rFonts w:ascii="Times New Roman" w:hAnsi="Times New Roman" w:cs="Times New Roman"/>
          <w:sz w:val="24"/>
          <w:szCs w:val="24"/>
        </w:rPr>
        <w:t>читают стихи.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Дождь сегодня кап-кап-кап.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Мокрые следы от лап.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Это наш котёнок Тишка</w:t>
      </w: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Погулять ходил. Плутишка!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Осень золотая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Ходит по дорожкам.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 неё на ножках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Жёлтые сапожки.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 неё на платье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Листики цветные,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А в её лукошке</w:t>
      </w:r>
    </w:p>
    <w:p w:rsidR="00F6336D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Есть грибы лесные.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А сейчас мы осень,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умеют ли наши ребятки  отгадывать осенние загадки: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1.</w:t>
      </w:r>
      <w:r w:rsidRPr="00C9220B">
        <w:rPr>
          <w:rFonts w:ascii="Times New Roman" w:hAnsi="Times New Roman" w:cs="Times New Roman"/>
          <w:sz w:val="24"/>
          <w:szCs w:val="24"/>
        </w:rPr>
        <w:t xml:space="preserve"> Там на грядке вырос куст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Слышно только: хруст да хруст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 щах, солянке густо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Это же … капуста.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2.</w:t>
      </w:r>
      <w:r w:rsidRPr="00C9220B">
        <w:rPr>
          <w:rFonts w:ascii="Times New Roman" w:hAnsi="Times New Roman" w:cs="Times New Roman"/>
          <w:sz w:val="24"/>
          <w:szCs w:val="24"/>
        </w:rPr>
        <w:t xml:space="preserve"> Что копали мы в земле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Жарили, варили?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Что в золе мы испекли,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Ели да хвалили?</w:t>
      </w:r>
      <w:r w:rsidR="00E6418E" w:rsidRPr="00C9220B">
        <w:rPr>
          <w:rFonts w:ascii="Times New Roman" w:hAnsi="Times New Roman" w:cs="Times New Roman"/>
          <w:sz w:val="24"/>
          <w:szCs w:val="24"/>
        </w:rPr>
        <w:t xml:space="preserve"> </w:t>
      </w:r>
      <w:r w:rsidRPr="00C9220B">
        <w:rPr>
          <w:rFonts w:ascii="Times New Roman" w:hAnsi="Times New Roman" w:cs="Times New Roman"/>
          <w:b/>
          <w:sz w:val="24"/>
          <w:szCs w:val="24"/>
        </w:rPr>
        <w:t>(картофель)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3.</w:t>
      </w:r>
      <w:r w:rsidRPr="00C9220B">
        <w:rPr>
          <w:rFonts w:ascii="Times New Roman" w:hAnsi="Times New Roman" w:cs="Times New Roman"/>
          <w:sz w:val="24"/>
          <w:szCs w:val="24"/>
        </w:rPr>
        <w:t xml:space="preserve">   Круглый- круглый,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lastRenderedPageBreak/>
        <w:t>Сладкий-сладкий,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 полосатой кожей гладкой,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разрежешь-посмотри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-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Красный- красный он внутри</w:t>
      </w:r>
      <w:r w:rsidR="00E6418E" w:rsidRPr="00C9220B">
        <w:rPr>
          <w:rFonts w:ascii="Times New Roman" w:hAnsi="Times New Roman" w:cs="Times New Roman"/>
          <w:sz w:val="24"/>
          <w:szCs w:val="24"/>
        </w:rPr>
        <w:t xml:space="preserve"> </w:t>
      </w:r>
      <w:r w:rsidRPr="00C9220B">
        <w:rPr>
          <w:rFonts w:ascii="Times New Roman" w:hAnsi="Times New Roman" w:cs="Times New Roman"/>
          <w:b/>
          <w:sz w:val="24"/>
          <w:szCs w:val="24"/>
        </w:rPr>
        <w:t>(арбуз).</w:t>
      </w: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4.</w:t>
      </w:r>
      <w:r w:rsidRPr="00C9220B">
        <w:rPr>
          <w:rFonts w:ascii="Times New Roman" w:hAnsi="Times New Roman" w:cs="Times New Roman"/>
          <w:sz w:val="24"/>
          <w:szCs w:val="24"/>
        </w:rPr>
        <w:t xml:space="preserve">    Прежде чем его мы съели,</w:t>
      </w:r>
    </w:p>
    <w:p w:rsidR="00DA6115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Все наплакаться успели (лук).</w:t>
      </w: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Молодцы, ребята, а сейчас присаживайтесь на стульчики мы немного поиграем:</w:t>
      </w: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1.Игр</w:t>
      </w:r>
      <w:proofErr w:type="gramStart"/>
      <w:r w:rsidRPr="00C9220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9220B">
        <w:rPr>
          <w:rFonts w:ascii="Times New Roman" w:hAnsi="Times New Roman" w:cs="Times New Roman"/>
          <w:b/>
          <w:sz w:val="24"/>
          <w:szCs w:val="24"/>
        </w:rPr>
        <w:t>« Собери листочки»</w:t>
      </w: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(В одну корзину собираем жёлтые в другую красные, для путаницы есть и зелёные.</w:t>
      </w:r>
      <w:proofErr w:type="gramEnd"/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2.Эстафета «Картошка»</w:t>
      </w: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(посади и выкопай картошку, чётное кол-во детей.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По команде первы</w:t>
      </w:r>
      <w:r w:rsidR="00681B6E" w:rsidRPr="00C9220B">
        <w:rPr>
          <w:rFonts w:ascii="Times New Roman" w:hAnsi="Times New Roman" w:cs="Times New Roman"/>
          <w:sz w:val="24"/>
          <w:szCs w:val="24"/>
        </w:rPr>
        <w:t>е участники бегут и раскладывают на ходу « картошку в лунку, обегают стойку, возвращаются и отдают пустое ведёрко следующему участнику и т. д.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О.: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Молодцы, ребята хорошо играли: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Мы заглянем в огород,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Там много овощей растёт.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Все созрели, ждут ребят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За работу, детский сад.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А сейчас ребята мы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поиграем в игру перевези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овощи.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3. Игр</w:t>
      </w:r>
      <w:proofErr w:type="gramStart"/>
      <w:r w:rsidRPr="00C9220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9220B">
        <w:rPr>
          <w:rFonts w:ascii="Times New Roman" w:hAnsi="Times New Roman" w:cs="Times New Roman"/>
          <w:b/>
          <w:sz w:val="24"/>
          <w:szCs w:val="24"/>
        </w:rPr>
        <w:t xml:space="preserve"> перевези овощи</w:t>
      </w:r>
    </w:p>
    <w:p w:rsidR="00DA6115" w:rsidRPr="00C9220B" w:rsidRDefault="00DA6115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(перевезти на машинах).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Стих: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Ладушки- ладушки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Были мы у бабушки.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lastRenderedPageBreak/>
        <w:t>Весь собрали урожай.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сосчитай-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Вот картошка, вот морковка.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Репку выдернули ловко.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Свёклу и чеснок, и лук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Собирали десять рук.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Овощам осенни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20B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C9220B">
        <w:rPr>
          <w:rFonts w:ascii="Times New Roman" w:hAnsi="Times New Roman" w:cs="Times New Roman"/>
          <w:sz w:val="24"/>
          <w:szCs w:val="24"/>
        </w:rPr>
        <w:t>,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Ну-ка все в корзину </w:t>
      </w:r>
      <w:proofErr w:type="spellStart"/>
      <w:r w:rsidRPr="00C9220B">
        <w:rPr>
          <w:rFonts w:ascii="Times New Roman" w:hAnsi="Times New Roman" w:cs="Times New Roman"/>
          <w:sz w:val="24"/>
          <w:szCs w:val="24"/>
        </w:rPr>
        <w:t>влазьте</w:t>
      </w:r>
      <w:proofErr w:type="spellEnd"/>
      <w:r w:rsidRPr="00C9220B">
        <w:rPr>
          <w:rFonts w:ascii="Times New Roman" w:hAnsi="Times New Roman" w:cs="Times New Roman"/>
          <w:sz w:val="24"/>
          <w:szCs w:val="24"/>
        </w:rPr>
        <w:t>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Урожай, урожай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Не ленись-ка-собирай!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</w:t>
      </w:r>
      <w:r w:rsidRPr="00C9220B">
        <w:rPr>
          <w:rFonts w:ascii="Times New Roman" w:hAnsi="Times New Roman" w:cs="Times New Roman"/>
          <w:sz w:val="24"/>
          <w:szCs w:val="24"/>
        </w:rPr>
        <w:t xml:space="preserve"> Молодцы ребята, хорошо играли, а сейчас давайте порадуем нашу дорогую гостью </w:t>
      </w:r>
      <w:r w:rsidRPr="00C9220B">
        <w:rPr>
          <w:rFonts w:ascii="Times New Roman" w:hAnsi="Times New Roman" w:cs="Times New Roman"/>
          <w:b/>
          <w:sz w:val="24"/>
          <w:szCs w:val="24"/>
        </w:rPr>
        <w:t>- песней Урожай.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1.</w:t>
      </w:r>
      <w:r w:rsidRPr="00C9220B">
        <w:rPr>
          <w:rFonts w:ascii="Times New Roman" w:hAnsi="Times New Roman" w:cs="Times New Roman"/>
          <w:sz w:val="24"/>
          <w:szCs w:val="24"/>
        </w:rPr>
        <w:t xml:space="preserve"> Мы корзиночки несём,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Хором песенку поём.</w:t>
      </w: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Урожай собирай,</w:t>
      </w:r>
    </w:p>
    <w:p w:rsidR="00681B6E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Да на зиму запасай!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Ой-да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, собирай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на зиму запасай!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2</w:t>
      </w:r>
      <w:r w:rsidRPr="00C9220B">
        <w:rPr>
          <w:rFonts w:ascii="Times New Roman" w:hAnsi="Times New Roman" w:cs="Times New Roman"/>
          <w:sz w:val="24"/>
          <w:szCs w:val="24"/>
        </w:rPr>
        <w:t>.М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ребята молодцы,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Собираем огурцы,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фасоль, и горох-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Урожай у нас неплох!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Ой-да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, и горох,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Урожай у нас неплох!</w:t>
      </w:r>
    </w:p>
    <w:p w:rsidR="00E6418E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3.</w:t>
      </w:r>
      <w:r w:rsidRPr="00C9220B">
        <w:rPr>
          <w:rFonts w:ascii="Times New Roman" w:hAnsi="Times New Roman" w:cs="Times New Roman"/>
          <w:sz w:val="24"/>
          <w:szCs w:val="24"/>
        </w:rPr>
        <w:t xml:space="preserve"> Едем, едем мы домой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На машине грузовой.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lastRenderedPageBreak/>
        <w:t>Ворота отворяй,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Едет с поля урожай!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220B">
        <w:rPr>
          <w:rFonts w:ascii="Times New Roman" w:hAnsi="Times New Roman" w:cs="Times New Roman"/>
          <w:sz w:val="24"/>
          <w:szCs w:val="24"/>
        </w:rPr>
        <w:t>Ой-да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, отворяй,</w:t>
      </w:r>
    </w:p>
    <w:p w:rsidR="00F6336D" w:rsidRPr="00C9220B" w:rsidRDefault="00F6336D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Едет с поля урожай!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 Ходит осень по дорожке,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Льют дожди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нет просвета.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Ходит осень,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Бродит осень.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Ветер с клёна листья сбросил.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Под ногами коврик новый,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Жёлто- розовы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 xml:space="preserve"> кленовый.</w:t>
      </w:r>
    </w:p>
    <w:p w:rsidR="00C9220B" w:rsidRPr="00C9220B" w:rsidRDefault="00C9220B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20B" w:rsidRPr="00C9220B" w:rsidRDefault="00C9220B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AA7" w:rsidRPr="00C9220B" w:rsidRDefault="00E6418E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Не</w:t>
      </w:r>
      <w:r w:rsidR="004C2AA7" w:rsidRPr="00C9220B">
        <w:rPr>
          <w:rFonts w:ascii="Times New Roman" w:hAnsi="Times New Roman" w:cs="Times New Roman"/>
          <w:sz w:val="24"/>
          <w:szCs w:val="24"/>
        </w:rPr>
        <w:t xml:space="preserve"> промокнут наши ножки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 дождик сильный самый.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Ведь нам сапожки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Утром мамы.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 куртках нам совсем тепло,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Зонтик укрывает,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Если с неба потекло-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Осень. Так бывает.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</w:t>
      </w:r>
      <w:r w:rsidRPr="00C9220B">
        <w:rPr>
          <w:rFonts w:ascii="Times New Roman" w:hAnsi="Times New Roman" w:cs="Times New Roman"/>
          <w:sz w:val="24"/>
          <w:szCs w:val="24"/>
        </w:rPr>
        <w:t>: Давайте ребята поиграем в игру - Бег под дождём</w:t>
      </w:r>
    </w:p>
    <w:p w:rsidR="0091042A" w:rsidRPr="00C9220B" w:rsidRDefault="004C2AA7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( в сапогах с зонтиками мимо препятствий).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</w:t>
      </w:r>
      <w:r w:rsidRPr="00C9220B">
        <w:rPr>
          <w:rFonts w:ascii="Times New Roman" w:hAnsi="Times New Roman" w:cs="Times New Roman"/>
          <w:sz w:val="24"/>
          <w:szCs w:val="24"/>
        </w:rPr>
        <w:t>.:А, сейчас наши дорогие ребятки, осень для тебя и наших гостей приготовили частушки.</w:t>
      </w:r>
    </w:p>
    <w:p w:rsidR="004C2AA7" w:rsidRPr="00C9220B" w:rsidRDefault="004C2AA7" w:rsidP="0095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lastRenderedPageBreak/>
        <w:t>Частушки.</w:t>
      </w:r>
    </w:p>
    <w:p w:rsidR="004C2AA7" w:rsidRPr="00C9220B" w:rsidRDefault="004C2AA7" w:rsidP="00953B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Запевать сейчас мы будем</w:t>
      </w: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Вам частушки  про грибы</w:t>
      </w: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Ну а если захотите</w:t>
      </w: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То и спляшем от души.</w:t>
      </w:r>
    </w:p>
    <w:p w:rsidR="00E6418E" w:rsidRPr="00C9220B" w:rsidRDefault="00E6418E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2</w:t>
      </w:r>
      <w:r w:rsidRPr="00C9220B">
        <w:rPr>
          <w:rFonts w:ascii="Times New Roman" w:hAnsi="Times New Roman" w:cs="Times New Roman"/>
          <w:sz w:val="24"/>
          <w:szCs w:val="24"/>
        </w:rPr>
        <w:t>.По лесочку шла я, шла,</w:t>
      </w: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Много я грибов нашла.</w:t>
      </w:r>
    </w:p>
    <w:p w:rsidR="004C2AA7" w:rsidRPr="00C9220B" w:rsidRDefault="004C2AA7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Вдруг увидела медведя-</w:t>
      </w:r>
    </w:p>
    <w:p w:rsidR="004C2AA7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Еле ноги унесла.</w:t>
      </w:r>
    </w:p>
    <w:p w:rsidR="00E6418E" w:rsidRPr="00C9220B" w:rsidRDefault="00E6418E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3.</w:t>
      </w:r>
      <w:r w:rsidRPr="00C9220B">
        <w:rPr>
          <w:rFonts w:ascii="Times New Roman" w:hAnsi="Times New Roman" w:cs="Times New Roman"/>
          <w:sz w:val="24"/>
          <w:szCs w:val="24"/>
        </w:rPr>
        <w:t>Я грибочки собирал,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Мухомор я увидал.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20B">
        <w:rPr>
          <w:rFonts w:ascii="Times New Roman" w:hAnsi="Times New Roman" w:cs="Times New Roman"/>
          <w:sz w:val="24"/>
          <w:szCs w:val="24"/>
        </w:rPr>
        <w:t>Шляпочка</w:t>
      </w:r>
      <w:proofErr w:type="spellEnd"/>
      <w:r w:rsidRPr="00C9220B">
        <w:rPr>
          <w:rFonts w:ascii="Times New Roman" w:hAnsi="Times New Roman" w:cs="Times New Roman"/>
          <w:sz w:val="24"/>
          <w:szCs w:val="24"/>
        </w:rPr>
        <w:t xml:space="preserve"> в горошину-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До чего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хорошенький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4.</w:t>
      </w:r>
      <w:r w:rsidRPr="00C9220B">
        <w:rPr>
          <w:rFonts w:ascii="Times New Roman" w:hAnsi="Times New Roman" w:cs="Times New Roman"/>
          <w:sz w:val="24"/>
          <w:szCs w:val="24"/>
        </w:rPr>
        <w:t>Что, же Дима, подожди,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Мухомор брать не спеши.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Он хоть и пригожий,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 xml:space="preserve">Но в еду не </w:t>
      </w:r>
      <w:proofErr w:type="gramStart"/>
      <w:r w:rsidRPr="00C9220B">
        <w:rPr>
          <w:rFonts w:ascii="Times New Roman" w:hAnsi="Times New Roman" w:cs="Times New Roman"/>
          <w:sz w:val="24"/>
          <w:szCs w:val="24"/>
        </w:rPr>
        <w:t>гожий</w:t>
      </w:r>
      <w:proofErr w:type="gramEnd"/>
      <w:r w:rsidRPr="00C9220B">
        <w:rPr>
          <w:rFonts w:ascii="Times New Roman" w:hAnsi="Times New Roman" w:cs="Times New Roman"/>
          <w:sz w:val="24"/>
          <w:szCs w:val="24"/>
        </w:rPr>
        <w:t>.</w:t>
      </w:r>
    </w:p>
    <w:p w:rsidR="00E6418E" w:rsidRPr="00C9220B" w:rsidRDefault="00E6418E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5.</w:t>
      </w:r>
      <w:r w:rsidRPr="00C9220B">
        <w:rPr>
          <w:rFonts w:ascii="Times New Roman" w:hAnsi="Times New Roman" w:cs="Times New Roman"/>
          <w:sz w:val="24"/>
          <w:szCs w:val="24"/>
        </w:rPr>
        <w:t>В лес ходите осторожно.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Помните, ребята: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Собирать в корзину можно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Грузди да опята.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6.</w:t>
      </w:r>
      <w:r w:rsidRPr="00C9220B">
        <w:rPr>
          <w:rFonts w:ascii="Times New Roman" w:hAnsi="Times New Roman" w:cs="Times New Roman"/>
          <w:sz w:val="24"/>
          <w:szCs w:val="24"/>
        </w:rPr>
        <w:t>Хороши наши частушки,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напев у них простой.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На сегодня петь кончаем-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Ставим точку с запятой.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E6418E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</w:t>
      </w:r>
      <w:r w:rsidRPr="00C9220B">
        <w:rPr>
          <w:rFonts w:ascii="Times New Roman" w:hAnsi="Times New Roman" w:cs="Times New Roman"/>
          <w:sz w:val="24"/>
          <w:szCs w:val="24"/>
        </w:rPr>
        <w:t>: Махнула</w:t>
      </w:r>
      <w:r w:rsidR="00953B43" w:rsidRPr="00C9220B">
        <w:rPr>
          <w:rFonts w:ascii="Times New Roman" w:hAnsi="Times New Roman" w:cs="Times New Roman"/>
          <w:sz w:val="24"/>
          <w:szCs w:val="24"/>
        </w:rPr>
        <w:t xml:space="preserve"> осень сказочной кистью,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вмиг разноцветными стали все листья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Они словно бабочки радуют нас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И дарят нам свой удивительный танец: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Танец с листочками.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E6418E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О</w:t>
      </w:r>
      <w:r w:rsidRPr="00C9220B">
        <w:rPr>
          <w:rFonts w:ascii="Times New Roman" w:hAnsi="Times New Roman" w:cs="Times New Roman"/>
          <w:sz w:val="24"/>
          <w:szCs w:val="24"/>
        </w:rPr>
        <w:t>.: За</w:t>
      </w:r>
      <w:r w:rsidR="00953B43" w:rsidRPr="00C9220B">
        <w:rPr>
          <w:rFonts w:ascii="Times New Roman" w:hAnsi="Times New Roman" w:cs="Times New Roman"/>
          <w:sz w:val="24"/>
          <w:szCs w:val="24"/>
        </w:rPr>
        <w:t xml:space="preserve"> праздник вас благодарю,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Угощенье вам дарю…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До свиданья, до свиданья,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Помашите на прощанье!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b/>
          <w:sz w:val="24"/>
          <w:szCs w:val="24"/>
        </w:rPr>
        <w:t>В.:</w:t>
      </w:r>
      <w:r w:rsidRPr="00C9220B">
        <w:rPr>
          <w:rFonts w:ascii="Times New Roman" w:hAnsi="Times New Roman" w:cs="Times New Roman"/>
          <w:sz w:val="24"/>
          <w:szCs w:val="24"/>
        </w:rPr>
        <w:t xml:space="preserve"> И мы с ребятами до свиданья говорим,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Двери настежь отворили,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t>Только нас не забывайте-</w:t>
      </w:r>
    </w:p>
    <w:p w:rsidR="00953B43" w:rsidRPr="00C9220B" w:rsidRDefault="00953B43" w:rsidP="00953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220B">
        <w:rPr>
          <w:rFonts w:ascii="Times New Roman" w:hAnsi="Times New Roman" w:cs="Times New Roman"/>
          <w:sz w:val="24"/>
          <w:szCs w:val="24"/>
        </w:rPr>
        <w:lastRenderedPageBreak/>
        <w:t>Навещать нас обещайте!</w:t>
      </w: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42A" w:rsidRPr="00C9220B" w:rsidRDefault="0091042A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6E" w:rsidRPr="00C9220B" w:rsidRDefault="00681B6E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37" w:rsidRPr="00C9220B" w:rsidRDefault="00FA4537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0D0" w:rsidRPr="00C9220B" w:rsidRDefault="004D50D0" w:rsidP="0095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BC" w:rsidRPr="00C9220B" w:rsidRDefault="00885D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DBC" w:rsidRPr="00C9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2D1"/>
    <w:multiLevelType w:val="hybridMultilevel"/>
    <w:tmpl w:val="1EBC5E5A"/>
    <w:lvl w:ilvl="0" w:tplc="303CB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19"/>
    <w:rsid w:val="001B2988"/>
    <w:rsid w:val="001C28CD"/>
    <w:rsid w:val="001C6619"/>
    <w:rsid w:val="004C2AA7"/>
    <w:rsid w:val="004D50D0"/>
    <w:rsid w:val="00681B6E"/>
    <w:rsid w:val="00754511"/>
    <w:rsid w:val="00885DBC"/>
    <w:rsid w:val="0091042A"/>
    <w:rsid w:val="00953B43"/>
    <w:rsid w:val="00C9220B"/>
    <w:rsid w:val="00C97740"/>
    <w:rsid w:val="00DA6115"/>
    <w:rsid w:val="00E6418E"/>
    <w:rsid w:val="00F6336D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2012-10-26T10:19:00Z</dcterms:created>
  <dcterms:modified xsi:type="dcterms:W3CDTF">2015-11-20T10:45:00Z</dcterms:modified>
</cp:coreProperties>
</file>