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7F" w:rsidRDefault="00597D6B" w:rsidP="001D10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класс                                                  </w:t>
      </w:r>
      <w:r w:rsidR="001D107F">
        <w:rPr>
          <w:rFonts w:ascii="Times New Roman" w:hAnsi="Times New Roman" w:cs="Times New Roman"/>
          <w:sz w:val="28"/>
          <w:szCs w:val="28"/>
        </w:rPr>
        <w:t>ФИ ученика ________________________</w:t>
      </w:r>
    </w:p>
    <w:p w:rsidR="001D107F" w:rsidRDefault="001D107F" w:rsidP="00597D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07F" w:rsidRDefault="001D107F" w:rsidP="001D10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8044D" w:rsidRDefault="004661D8" w:rsidP="004661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07F">
        <w:rPr>
          <w:rFonts w:ascii="Times New Roman" w:hAnsi="Times New Roman" w:cs="Times New Roman"/>
          <w:b/>
          <w:sz w:val="28"/>
          <w:szCs w:val="28"/>
        </w:rPr>
        <w:t>Тема:</w:t>
      </w:r>
      <w:bookmarkStart w:id="0" w:name="_GoBack"/>
      <w:bookmarkEnd w:id="0"/>
      <w:r w:rsidRPr="001D107F">
        <w:rPr>
          <w:rFonts w:ascii="Times New Roman" w:hAnsi="Times New Roman" w:cs="Times New Roman"/>
          <w:b/>
          <w:sz w:val="28"/>
          <w:szCs w:val="28"/>
        </w:rPr>
        <w:t xml:space="preserve"> Выражение с переменной</w:t>
      </w:r>
    </w:p>
    <w:p w:rsidR="001D107F" w:rsidRPr="001D107F" w:rsidRDefault="001D107F" w:rsidP="004661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1D8" w:rsidRDefault="004661D8" w:rsidP="004661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 выражения: 41-25, 41-18, 41-15, 41-9, 41-5. Составь выражение с переменной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х, </w:t>
      </w:r>
      <w:r>
        <w:rPr>
          <w:rFonts w:ascii="Times New Roman" w:hAnsi="Times New Roman" w:cs="Times New Roman"/>
          <w:sz w:val="28"/>
          <w:szCs w:val="28"/>
        </w:rPr>
        <w:t xml:space="preserve">объединяющее все эти выражения. Запиши для данных выражений множество значений переменной 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1D8" w:rsidRDefault="004661D8" w:rsidP="004661D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1D8" w:rsidRDefault="004661D8" w:rsidP="004661D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 </w:t>
      </w:r>
    </w:p>
    <w:p w:rsidR="004661D8" w:rsidRDefault="004661D8" w:rsidP="004661D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1D8" w:rsidRDefault="004661D8" w:rsidP="004661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к задаче выражение с переменной и запиши множество значений, которые может принимать эта переменная.</w:t>
      </w:r>
    </w:p>
    <w:p w:rsidR="004661D8" w:rsidRDefault="004661D8" w:rsidP="004661D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вазе лежало 8 яблок. Взяли х яблок. Сколько яблок осталось в вазе?</w:t>
      </w:r>
    </w:p>
    <w:p w:rsidR="004661D8" w:rsidRDefault="004661D8" w:rsidP="004661D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___________________________________________ </w:t>
      </w:r>
    </w:p>
    <w:p w:rsidR="004661D8" w:rsidRDefault="004661D8" w:rsidP="004661D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</w:t>
      </w:r>
    </w:p>
    <w:p w:rsidR="004661D8" w:rsidRDefault="004661D8" w:rsidP="004661D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1D8" w:rsidRDefault="004661D8" w:rsidP="004661D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20 карандашей раздали поровну нескольким детям. Сколько карандашей получил каждый?</w:t>
      </w:r>
    </w:p>
    <w:p w:rsidR="004661D8" w:rsidRDefault="004661D8" w:rsidP="004661D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___________________________________________ </w:t>
      </w:r>
    </w:p>
    <w:p w:rsidR="001D107F" w:rsidRPr="001D107F" w:rsidRDefault="001D107F" w:rsidP="004661D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61D8" w:rsidRDefault="004661D8" w:rsidP="004661D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1D8" w:rsidRDefault="004661D8" w:rsidP="004661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 значения выражений с переменной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при данных значениях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1454"/>
        <w:gridCol w:w="1454"/>
        <w:gridCol w:w="1454"/>
        <w:gridCol w:w="1490"/>
        <w:gridCol w:w="1490"/>
        <w:gridCol w:w="1509"/>
      </w:tblGrid>
      <w:tr w:rsidR="001B70A6" w:rsidTr="001B70A6">
        <w:trPr>
          <w:jc w:val="center"/>
        </w:trPr>
        <w:tc>
          <w:tcPr>
            <w:tcW w:w="1595" w:type="dxa"/>
          </w:tcPr>
          <w:p w:rsidR="004661D8" w:rsidRPr="004661D8" w:rsidRDefault="001B70A6" w:rsidP="001B70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1595" w:type="dxa"/>
          </w:tcPr>
          <w:p w:rsidR="004661D8" w:rsidRPr="001B70A6" w:rsidRDefault="001B70A6" w:rsidP="001B70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595" w:type="dxa"/>
          </w:tcPr>
          <w:p w:rsidR="004661D8" w:rsidRPr="001B70A6" w:rsidRDefault="001B70A6" w:rsidP="001B70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1595" w:type="dxa"/>
          </w:tcPr>
          <w:p w:rsidR="004661D8" w:rsidRPr="001B70A6" w:rsidRDefault="001B70A6" w:rsidP="001B70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2000</w:t>
            </w:r>
          </w:p>
        </w:tc>
        <w:tc>
          <w:tcPr>
            <w:tcW w:w="1595" w:type="dxa"/>
          </w:tcPr>
          <w:p w:rsidR="004661D8" w:rsidRPr="001B70A6" w:rsidRDefault="001B70A6" w:rsidP="001B70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4200</w:t>
            </w:r>
          </w:p>
        </w:tc>
        <w:tc>
          <w:tcPr>
            <w:tcW w:w="1596" w:type="dxa"/>
          </w:tcPr>
          <w:p w:rsidR="004661D8" w:rsidRPr="001D107F" w:rsidRDefault="001D107F" w:rsidP="001B70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31200</w:t>
            </w:r>
          </w:p>
        </w:tc>
      </w:tr>
      <w:tr w:rsidR="001B70A6" w:rsidTr="001B70A6">
        <w:trPr>
          <w:jc w:val="center"/>
        </w:trPr>
        <w:tc>
          <w:tcPr>
            <w:tcW w:w="1595" w:type="dxa"/>
          </w:tcPr>
          <w:p w:rsidR="004661D8" w:rsidRPr="001B70A6" w:rsidRDefault="001B70A6" w:rsidP="001B70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 × 2</w:t>
            </w:r>
          </w:p>
        </w:tc>
        <w:tc>
          <w:tcPr>
            <w:tcW w:w="1595" w:type="dxa"/>
          </w:tcPr>
          <w:p w:rsidR="004661D8" w:rsidRDefault="004661D8" w:rsidP="001B70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661D8" w:rsidRDefault="004661D8" w:rsidP="001B70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661D8" w:rsidRDefault="004661D8" w:rsidP="001B70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661D8" w:rsidRDefault="004661D8" w:rsidP="001B70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661D8" w:rsidRDefault="004661D8" w:rsidP="001B70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0A6" w:rsidTr="001B70A6">
        <w:trPr>
          <w:jc w:val="center"/>
        </w:trPr>
        <w:tc>
          <w:tcPr>
            <w:tcW w:w="1595" w:type="dxa"/>
          </w:tcPr>
          <w:p w:rsidR="004661D8" w:rsidRPr="001B70A6" w:rsidRDefault="001B70A6" w:rsidP="001B70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  :  4 </w:t>
            </w:r>
          </w:p>
        </w:tc>
        <w:tc>
          <w:tcPr>
            <w:tcW w:w="1595" w:type="dxa"/>
          </w:tcPr>
          <w:p w:rsidR="004661D8" w:rsidRDefault="004661D8" w:rsidP="001B70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661D8" w:rsidRDefault="004661D8" w:rsidP="001B70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661D8" w:rsidRDefault="004661D8" w:rsidP="001B70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661D8" w:rsidRDefault="004661D8" w:rsidP="001B70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661D8" w:rsidRDefault="004661D8" w:rsidP="001B70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0A6" w:rsidTr="001B70A6">
        <w:trPr>
          <w:jc w:val="center"/>
        </w:trPr>
        <w:tc>
          <w:tcPr>
            <w:tcW w:w="1595" w:type="dxa"/>
          </w:tcPr>
          <w:p w:rsidR="004661D8" w:rsidRPr="001B70A6" w:rsidRDefault="001B70A6" w:rsidP="001B70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 + 85</w:t>
            </w:r>
          </w:p>
        </w:tc>
        <w:tc>
          <w:tcPr>
            <w:tcW w:w="1595" w:type="dxa"/>
          </w:tcPr>
          <w:p w:rsidR="004661D8" w:rsidRDefault="004661D8" w:rsidP="001B70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661D8" w:rsidRDefault="004661D8" w:rsidP="001B70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661D8" w:rsidRDefault="004661D8" w:rsidP="001B70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661D8" w:rsidRDefault="004661D8" w:rsidP="001B70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661D8" w:rsidRDefault="004661D8" w:rsidP="001B70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0A6" w:rsidTr="001B70A6">
        <w:trPr>
          <w:jc w:val="center"/>
        </w:trPr>
        <w:tc>
          <w:tcPr>
            <w:tcW w:w="1595" w:type="dxa"/>
          </w:tcPr>
          <w:p w:rsidR="004661D8" w:rsidRPr="001B70A6" w:rsidRDefault="001B70A6" w:rsidP="001B70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 - 17</w:t>
            </w:r>
          </w:p>
        </w:tc>
        <w:tc>
          <w:tcPr>
            <w:tcW w:w="1595" w:type="dxa"/>
          </w:tcPr>
          <w:p w:rsidR="004661D8" w:rsidRDefault="004661D8" w:rsidP="001B70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661D8" w:rsidRDefault="004661D8" w:rsidP="001B70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661D8" w:rsidRDefault="004661D8" w:rsidP="001B70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661D8" w:rsidRDefault="004661D8" w:rsidP="001B70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661D8" w:rsidRDefault="004661D8" w:rsidP="001B70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61D8" w:rsidRDefault="004661D8" w:rsidP="004661D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107F" w:rsidRDefault="001D107F" w:rsidP="001D10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4204335</wp:posOffset>
                </wp:positionH>
                <wp:positionV relativeFrom="paragraph">
                  <wp:posOffset>244475</wp:posOffset>
                </wp:positionV>
                <wp:extent cx="45719" cy="171450"/>
                <wp:effectExtent l="0" t="0" r="12065" b="19050"/>
                <wp:wrapNone/>
                <wp:docPr id="2" name="Пра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14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331.05pt;margin-top:19.25pt;width:3.6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" adj="480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244475</wp:posOffset>
                </wp:positionV>
                <wp:extent cx="45719" cy="171450"/>
                <wp:effectExtent l="0" t="0" r="12065" b="19050"/>
                <wp:wrapNone/>
                <wp:docPr id="1" name="Ле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14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" o:spid="_x0000_s1026" type="#_x0000_t87" style="position:absolute;margin-left:209.7pt;margin-top:19.25pt;width:3.6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" adj="480" strokecolor="black [3213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Найди множество значений выражения 50 ×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для всех значений переменной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из множества   0, 1, 2, 3, 4, 10, 1</w:t>
      </w:r>
      <w:r w:rsidR="00E710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1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07F" w:rsidRDefault="001D107F" w:rsidP="001D107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 </w:t>
      </w:r>
    </w:p>
    <w:p w:rsidR="001D107F" w:rsidRDefault="001D107F" w:rsidP="001D107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 </w:t>
      </w:r>
    </w:p>
    <w:p w:rsidR="001D107F" w:rsidRDefault="001D107F" w:rsidP="001D107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 </w:t>
      </w:r>
    </w:p>
    <w:p w:rsidR="001D107F" w:rsidRDefault="001D107F" w:rsidP="001D107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 </w:t>
      </w:r>
    </w:p>
    <w:p w:rsidR="001D107F" w:rsidRDefault="001D107F" w:rsidP="001D107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 </w:t>
      </w:r>
    </w:p>
    <w:p w:rsidR="001D107F" w:rsidRDefault="001D107F" w:rsidP="001D107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 </w:t>
      </w:r>
    </w:p>
    <w:p w:rsidR="001D107F" w:rsidRPr="001D107F" w:rsidRDefault="001D107F" w:rsidP="001D107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D107F" w:rsidRPr="001D1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03DB8"/>
    <w:multiLevelType w:val="hybridMultilevel"/>
    <w:tmpl w:val="0D00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D8"/>
    <w:rsid w:val="001B70A6"/>
    <w:rsid w:val="001D107F"/>
    <w:rsid w:val="0038044D"/>
    <w:rsid w:val="004661D8"/>
    <w:rsid w:val="00597D6B"/>
    <w:rsid w:val="00E7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1D8"/>
    <w:pPr>
      <w:ind w:left="720"/>
      <w:contextualSpacing/>
    </w:pPr>
  </w:style>
  <w:style w:type="table" w:styleId="a4">
    <w:name w:val="Table Grid"/>
    <w:basedOn w:val="a1"/>
    <w:uiPriority w:val="59"/>
    <w:rsid w:val="00466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1D8"/>
    <w:pPr>
      <w:ind w:left="720"/>
      <w:contextualSpacing/>
    </w:pPr>
  </w:style>
  <w:style w:type="table" w:styleId="a4">
    <w:name w:val="Table Grid"/>
    <w:basedOn w:val="a1"/>
    <w:uiPriority w:val="59"/>
    <w:rsid w:val="00466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cab44</dc:creator>
  <cp:lastModifiedBy>cab44</cp:lastModifiedBy>
  <cp:revision>3</cp:revision>
  <cp:lastPrinted>2013-01-23T06:43:00Z</cp:lastPrinted>
  <dcterms:created xsi:type="dcterms:W3CDTF">2013-01-23T05:51:00Z</dcterms:created>
  <dcterms:modified xsi:type="dcterms:W3CDTF">2013-01-29T08:09:00Z</dcterms:modified>
</cp:coreProperties>
</file>