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28" w:rsidRDefault="000D3D28" w:rsidP="000D3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организованной образовательной деятельности </w:t>
      </w:r>
    </w:p>
    <w:p w:rsidR="000D3D28" w:rsidRDefault="000D3D28" w:rsidP="000D3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0D3D28" w:rsidRDefault="000D3D28" w:rsidP="000D3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«Яблоки для ёжика»</w:t>
      </w:r>
    </w:p>
    <w:p w:rsidR="000D3D28" w:rsidRDefault="000D3D28" w:rsidP="000D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сюжетно-игровой замысел, вызывать интерес к образу, побуждать рисовать круглые формы, выбирать по желанию цвет карандаша, дополнять сюжетное изображение.</w:t>
      </w:r>
    </w:p>
    <w:p w:rsidR="000D3D28" w:rsidRDefault="000D3D28" w:rsidP="000D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Материалы. </w:t>
      </w:r>
      <w:r>
        <w:rPr>
          <w:rFonts w:ascii="Times New Roman" w:hAnsi="Times New Roman" w:cs="Times New Roman"/>
          <w:sz w:val="28"/>
          <w:szCs w:val="28"/>
        </w:rPr>
        <w:t>Листы бумаги с аппликативными изображениями ежа, игрушка ёж, цветные карандаши, ширма, корзинка с ранее, вылепленными деть ми яблоками.</w:t>
      </w:r>
    </w:p>
    <w:p w:rsidR="000D3D28" w:rsidRDefault="000D3D28" w:rsidP="000D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изображений ёжика, несущего грибы, яблоки; чтение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стихотворений про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>; лепка яблок; Игры с игрушками.</w:t>
      </w:r>
    </w:p>
    <w:p w:rsidR="000D3D28" w:rsidRDefault="000D3D28" w:rsidP="000D3D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D3D28" w:rsidRDefault="000D3D28" w:rsidP="000D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прячет игрушку за ширму и затем предлагает детям отгадать загадку: «Под соснами, под ёлками лежит клубок с иголками». Дети с помощью воспитателя отгадывают, и воспитатель предлагает им послушать историю про ёжика.</w:t>
      </w:r>
    </w:p>
    <w:p w:rsidR="000D3D28" w:rsidRDefault="000D3D28" w:rsidP="000D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Рассказывает: «Однажды я встретила в лесу ёжика. Он нёс на спине грибочки. Ёжик увидел меня и испугался. Убежал в кусты, спрятался в сухих листочках. А потом выглянул из своего домика».</w:t>
      </w:r>
    </w:p>
    <w:p w:rsidR="000D3D28" w:rsidRDefault="000D3D28" w:rsidP="000D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достаёт игрушку и разыгрывает следующий сюжет. Ёжик здоровается и говорит: «Я на зиму запасаю грибы и несу их на иголках в свой домик, а ещё я очень люблю яблоки. Дети, а вы знаете какие они?</w:t>
      </w:r>
    </w:p>
    <w:p w:rsidR="000D3D28" w:rsidRDefault="000D3D28" w:rsidP="000D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«Вкусные красные круглые»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 дополняются воспитателем).</w:t>
      </w:r>
    </w:p>
    <w:p w:rsidR="000D3D28" w:rsidRDefault="000D3D28" w:rsidP="000D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Ёжик: «Я знаю, что вы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слепили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целую корзину яблок (показывает её детям). Я пришёл к вам не один, а с друзьями. Вот они (показывает аппликативные сюжеты ежей).</w:t>
      </w:r>
    </w:p>
    <w:p w:rsidR="000D3D28" w:rsidRDefault="000D3D28" w:rsidP="000D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Ежи: « Нам очень хочется яблок – круглых, жёлтых, зелёных, красных. А как мы понесём яблоки? Ведь у нас нет иголок!».</w:t>
      </w:r>
    </w:p>
    <w:p w:rsidR="000D3D28" w:rsidRDefault="000D3D28" w:rsidP="000D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раздаёт каждому ребёнку лист бумаги, на котором наклеен силуэт ёжика без «иголок», и предлагает детям нарисовать ежам «иголки» (короткими штрихами). Напоминает, какой формы яблоки, их цвет, что они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быть даже разными и по размеру. Дети по своему желанию могут нарисовать на иголках не только яблоки, но и грибы. Воспитатель помогает тем, кто затрудняется в изображении круглой формы.</w:t>
      </w:r>
    </w:p>
    <w:p w:rsidR="000D3D28" w:rsidRDefault="000D3D28" w:rsidP="000D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конце занятия дети рассматривают рисунки, воспитатель предлагает каждому ребёнку найти своего ёжика, сказать, что он несёт на иголках в свой домик (грибы, яблоки). </w:t>
      </w:r>
    </w:p>
    <w:p w:rsidR="000D3D28" w:rsidRDefault="000D3D28" w:rsidP="000D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Затем воспитатель привлекает детей к игрушечному ёжику. Спасибо, дети,  что вы помогли моим друзьям ежатам запасти на зиму яблочки. Они отнесут их в лес в свой домик», - говорит ёжик, прощается с детьми и «уходит».</w:t>
      </w:r>
    </w:p>
    <w:p w:rsidR="000D3D28" w:rsidRDefault="000D3D28" w:rsidP="000D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BB" w:rsidRDefault="00913EBB">
      <w:bookmarkStart w:id="0" w:name="_GoBack"/>
      <w:bookmarkEnd w:id="0"/>
    </w:p>
    <w:sectPr w:rsidR="0091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28"/>
    <w:rsid w:val="000D3D28"/>
    <w:rsid w:val="0091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2015-11-17T12:39:00Z</dcterms:created>
  <dcterms:modified xsi:type="dcterms:W3CDTF">2015-11-17T12:39:00Z</dcterms:modified>
</cp:coreProperties>
</file>