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9F" w:rsidRDefault="00F0129F" w:rsidP="00F0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29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МБДОУ «Детский сад №33»</w:t>
      </w:r>
    </w:p>
    <w:p w:rsidR="00F0129F" w:rsidRDefault="00F0129F" w:rsidP="00F0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29F" w:rsidRPr="00F0129F" w:rsidRDefault="00F0129F" w:rsidP="00F0129F">
      <w:pPr>
        <w:jc w:val="center"/>
        <w:rPr>
          <w:rFonts w:ascii="Times New Roman" w:hAnsi="Times New Roman" w:cs="Times New Roman"/>
          <w:sz w:val="72"/>
          <w:szCs w:val="72"/>
        </w:rPr>
      </w:pPr>
      <w:r w:rsidRPr="00F0129F">
        <w:rPr>
          <w:rFonts w:ascii="Times New Roman" w:hAnsi="Times New Roman" w:cs="Times New Roman"/>
          <w:sz w:val="72"/>
          <w:szCs w:val="72"/>
        </w:rPr>
        <w:t>Краткосрочный проект</w:t>
      </w:r>
    </w:p>
    <w:p w:rsidR="00F0129F" w:rsidRPr="00F0129F" w:rsidRDefault="00F0129F" w:rsidP="00F0129F">
      <w:pPr>
        <w:jc w:val="center"/>
        <w:rPr>
          <w:rFonts w:ascii="Times New Roman" w:hAnsi="Times New Roman" w:cs="Times New Roman"/>
          <w:sz w:val="72"/>
          <w:szCs w:val="72"/>
        </w:rPr>
      </w:pPr>
      <w:r w:rsidRPr="00F0129F">
        <w:rPr>
          <w:rFonts w:ascii="Times New Roman" w:hAnsi="Times New Roman" w:cs="Times New Roman"/>
          <w:sz w:val="72"/>
          <w:szCs w:val="72"/>
        </w:rPr>
        <w:t>(Старшая группа)</w:t>
      </w:r>
    </w:p>
    <w:p w:rsidR="00F0129F" w:rsidRDefault="00F0129F" w:rsidP="00F0129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6756"/>
      </w:tblGrid>
      <w:tr w:rsidR="0018051E" w:rsidRPr="00005659" w:rsidTr="00F0129F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29F" w:rsidRPr="00F0129F" w:rsidRDefault="00F0129F" w:rsidP="00F0129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      </w:t>
            </w:r>
            <w:r w:rsidR="0018051E" w:rsidRPr="00F0129F">
              <w:rPr>
                <w:rFonts w:ascii="Times New Roman" w:eastAsia="Times New Roman" w:hAnsi="Times New Roman" w:cs="Times New Roman"/>
                <w:bCs/>
                <w:kern w:val="36"/>
                <w:sz w:val="72"/>
                <w:szCs w:val="72"/>
              </w:rPr>
              <w:t>Мой город, моя страна</w:t>
            </w:r>
          </w:p>
          <w:p w:rsidR="00F0129F" w:rsidRPr="00F0129F" w:rsidRDefault="00F0129F" w:rsidP="00F0129F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Выполнила: Тевкина Олеся Алексеевна</w:t>
            </w:r>
          </w:p>
          <w:p w:rsidR="00F0129F" w:rsidRDefault="00F0129F" w:rsidP="00F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2C6EF5E" wp14:editId="04D9C337">
                  <wp:extent cx="5940425" cy="3870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6442629_glavnay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87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29F" w:rsidRDefault="00F0129F" w:rsidP="00F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29F" w:rsidRDefault="00F0129F" w:rsidP="00F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29F" w:rsidRDefault="00F0129F" w:rsidP="00F01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29F" w:rsidRDefault="00F0129F" w:rsidP="00F01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29F" w:rsidRDefault="00F0129F" w:rsidP="00F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29F" w:rsidRDefault="00F0129F" w:rsidP="00F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29F" w:rsidRDefault="00F0129F" w:rsidP="00F01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1E" w:rsidRPr="00F0129F" w:rsidRDefault="00F0129F" w:rsidP="00F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 2015</w:t>
            </w:r>
          </w:p>
        </w:tc>
      </w:tr>
      <w:tr w:rsidR="0018051E" w:rsidRPr="00841DEA" w:rsidTr="00F0129F">
        <w:trPr>
          <w:trHeight w:val="9551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F0129F" w:rsidRPr="00841DEA" w:rsidRDefault="00F0129F" w:rsidP="00A05DB9">
            <w:pPr>
              <w:rPr>
                <w:rStyle w:val="c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51E" w:rsidRPr="00841DEA" w:rsidRDefault="0018051E" w:rsidP="00A05DB9">
            <w:pPr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Style w:val="c8"/>
                <w:rFonts w:ascii="Times New Roman" w:hAnsi="Times New Roman" w:cs="Times New Roman"/>
                <w:b/>
                <w:sz w:val="28"/>
                <w:szCs w:val="28"/>
              </w:rPr>
              <w:t>Актуальность темы</w:t>
            </w:r>
            <w:r w:rsidRPr="00841DEA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051E" w:rsidRPr="00841DEA" w:rsidRDefault="0018051E" w:rsidP="00A05DB9">
            <w:pPr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</w:p>
          <w:p w:rsidR="0018051E" w:rsidRPr="00841DEA" w:rsidRDefault="0018051E" w:rsidP="00A05DB9">
            <w:pPr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</w:p>
          <w:p w:rsidR="0018051E" w:rsidRPr="00841DEA" w:rsidRDefault="0018051E" w:rsidP="00A05DB9">
            <w:pPr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</w:p>
          <w:p w:rsidR="0018051E" w:rsidRPr="00841DEA" w:rsidRDefault="0018051E" w:rsidP="00A05DB9">
            <w:pPr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</w:p>
          <w:p w:rsidR="0018051E" w:rsidRPr="00841DEA" w:rsidRDefault="0018051E" w:rsidP="00A05DB9">
            <w:pPr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</w:p>
          <w:p w:rsidR="0018051E" w:rsidRPr="00841DEA" w:rsidRDefault="0018051E" w:rsidP="00A05DB9">
            <w:pPr>
              <w:rPr>
                <w:rStyle w:val="c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29F" w:rsidRPr="00841DEA" w:rsidRDefault="00F0129F" w:rsidP="00A27CA7">
            <w:pPr>
              <w:pStyle w:val="c30"/>
              <w:shd w:val="clear" w:color="auto" w:fill="FFFFFF"/>
              <w:spacing w:line="360" w:lineRule="auto"/>
              <w:rPr>
                <w:rStyle w:val="c22"/>
                <w:b/>
                <w:sz w:val="28"/>
                <w:szCs w:val="28"/>
              </w:rPr>
            </w:pPr>
          </w:p>
          <w:p w:rsidR="0018051E" w:rsidRPr="00841DEA" w:rsidRDefault="0018051E" w:rsidP="00A27CA7">
            <w:pPr>
              <w:pStyle w:val="c30"/>
              <w:shd w:val="clear" w:color="auto" w:fill="FFFFFF"/>
              <w:spacing w:line="360" w:lineRule="auto"/>
              <w:rPr>
                <w:rStyle w:val="c22"/>
                <w:b/>
                <w:sz w:val="28"/>
                <w:szCs w:val="28"/>
              </w:rPr>
            </w:pPr>
            <w:r w:rsidRPr="00841DEA">
              <w:rPr>
                <w:rStyle w:val="c22"/>
                <w:b/>
                <w:sz w:val="28"/>
                <w:szCs w:val="28"/>
              </w:rPr>
              <w:t>Цель проекта</w:t>
            </w:r>
          </w:p>
          <w:p w:rsidR="00F0129F" w:rsidRPr="00841DEA" w:rsidRDefault="00F0129F" w:rsidP="00A27CA7">
            <w:pPr>
              <w:pStyle w:val="c30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</w:p>
          <w:p w:rsidR="0018051E" w:rsidRPr="00841DEA" w:rsidRDefault="0018051E" w:rsidP="00A27CA7">
            <w:pPr>
              <w:pStyle w:val="c13"/>
              <w:shd w:val="clear" w:color="auto" w:fill="FFFFFF"/>
              <w:spacing w:line="360" w:lineRule="auto"/>
              <w:rPr>
                <w:rStyle w:val="c22"/>
                <w:b/>
                <w:sz w:val="28"/>
                <w:szCs w:val="28"/>
              </w:rPr>
            </w:pPr>
          </w:p>
          <w:p w:rsidR="0011130D" w:rsidRPr="00841DEA" w:rsidRDefault="0011130D" w:rsidP="00A27CA7">
            <w:pPr>
              <w:pStyle w:val="c13"/>
              <w:shd w:val="clear" w:color="auto" w:fill="FFFFFF"/>
              <w:spacing w:line="360" w:lineRule="auto"/>
              <w:rPr>
                <w:rStyle w:val="c22"/>
                <w:b/>
                <w:sz w:val="28"/>
                <w:szCs w:val="28"/>
              </w:rPr>
            </w:pPr>
          </w:p>
          <w:p w:rsidR="0018051E" w:rsidRPr="00841DEA" w:rsidRDefault="0018051E" w:rsidP="00A27CA7">
            <w:pPr>
              <w:pStyle w:val="c13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841DEA">
              <w:rPr>
                <w:rStyle w:val="c22"/>
                <w:b/>
                <w:sz w:val="28"/>
                <w:szCs w:val="28"/>
              </w:rPr>
              <w:t xml:space="preserve">Задачи: </w:t>
            </w:r>
          </w:p>
          <w:p w:rsidR="0011130D" w:rsidRPr="00841DEA" w:rsidRDefault="0011130D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30D" w:rsidRPr="00841DEA" w:rsidRDefault="0011130D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30D" w:rsidRPr="00841DEA" w:rsidRDefault="0011130D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30D" w:rsidRPr="00841DEA" w:rsidRDefault="0011130D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30D" w:rsidRPr="00841DEA" w:rsidRDefault="0011130D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30D" w:rsidRPr="00841DEA" w:rsidRDefault="0011130D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30D" w:rsidRPr="00841DEA" w:rsidRDefault="0011130D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30D" w:rsidRPr="00841DEA" w:rsidRDefault="0011130D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DEA" w:rsidRDefault="00841DEA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DEA" w:rsidRDefault="00841DEA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DEA" w:rsidRDefault="00841DEA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DEA" w:rsidRDefault="00841DEA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DEA" w:rsidRDefault="00841DEA" w:rsidP="003D65BC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51E" w:rsidRPr="00841DEA" w:rsidRDefault="0018051E" w:rsidP="003D65BC">
            <w:pPr>
              <w:rPr>
                <w:rStyle w:val="c8"/>
                <w:rFonts w:ascii="Times New Roman" w:hAnsi="Times New Roman" w:cs="Times New Roman"/>
                <w:b/>
                <w:sz w:val="28"/>
                <w:szCs w:val="28"/>
              </w:rPr>
            </w:pPr>
            <w:r w:rsidRPr="00841DEA"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  <w:p w:rsidR="0011130D" w:rsidRPr="00841DEA" w:rsidRDefault="0011130D" w:rsidP="00B66E18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30D" w:rsidRPr="00841DEA" w:rsidRDefault="0011130D" w:rsidP="00B66E18">
            <w:pPr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51E" w:rsidRPr="00841DEA" w:rsidRDefault="0018051E" w:rsidP="00B66E18">
            <w:pPr>
              <w:rPr>
                <w:rStyle w:val="c8"/>
                <w:rFonts w:ascii="Times New Roman" w:hAnsi="Times New Roman" w:cs="Times New Roman"/>
                <w:b/>
                <w:sz w:val="28"/>
                <w:szCs w:val="28"/>
              </w:rPr>
            </w:pPr>
            <w:r w:rsidRPr="00841DEA"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18051E" w:rsidRPr="00841DEA" w:rsidRDefault="0018051E" w:rsidP="00F0129F">
            <w:pPr>
              <w:spacing w:before="225" w:after="225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к его прошлому и настоящему, а затем ко всему человечеству» - писал Д.С. Лихачев.</w:t>
            </w:r>
          </w:p>
          <w:p w:rsidR="0018051E" w:rsidRPr="00841DEA" w:rsidRDefault="0018051E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Воспитание патриотических и гражданских чувств, чувства любви к Родине, родному краю; развитие способностей к практическому и умственному экспериментированию, речевому планированию, логическим операциям.</w:t>
            </w:r>
          </w:p>
          <w:p w:rsidR="0018051E" w:rsidRPr="00841DEA" w:rsidRDefault="0018051E" w:rsidP="007D548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51E" w:rsidRPr="00841DEA" w:rsidRDefault="0018051E" w:rsidP="0060444A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знания детям о родном городе: история, символика, достопримечательности, промышленные объекты, их вред и польза, экологическая ситуация в городе.</w:t>
            </w:r>
          </w:p>
          <w:p w:rsidR="0018051E" w:rsidRPr="00841DEA" w:rsidRDefault="0018051E" w:rsidP="0060444A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именами тех, кто основал и прославил город.</w:t>
            </w:r>
          </w:p>
          <w:p w:rsidR="0018051E" w:rsidRPr="00841DEA" w:rsidRDefault="0018051E" w:rsidP="0060444A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знание детей о флоре и фауне родного края.</w:t>
            </w:r>
          </w:p>
          <w:p w:rsidR="0018051E" w:rsidRPr="00841DEA" w:rsidRDefault="0018051E" w:rsidP="0060444A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любовь к родному городу, краю, умению видеть </w:t>
            </w:r>
            <w:proofErr w:type="gramStart"/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>, гордится им.</w:t>
            </w:r>
          </w:p>
          <w:p w:rsidR="0018051E" w:rsidRPr="00841DEA" w:rsidRDefault="0018051E" w:rsidP="0060444A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      </w:r>
          </w:p>
          <w:p w:rsidR="0018051E" w:rsidRPr="00841DEA" w:rsidRDefault="0018051E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дети, </w:t>
            </w:r>
            <w:r w:rsidR="00841DEA"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воспитатель.</w:t>
            </w:r>
          </w:p>
          <w:p w:rsidR="0018051E" w:rsidRPr="00841DEA" w:rsidRDefault="0018051E" w:rsidP="007D548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51E" w:rsidRPr="00841DEA" w:rsidRDefault="0011130D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18051E"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Познавательный, групповой</w:t>
            </w:r>
            <w:r w:rsidR="00841DEA"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8051E" w:rsidRPr="00841DEA" w:rsidRDefault="0018051E" w:rsidP="00A81029">
            <w:pPr>
              <w:spacing w:before="225" w:after="225"/>
              <w:jc w:val="both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1E" w:rsidRPr="00841DEA" w:rsidTr="00F0129F">
        <w:trPr>
          <w:trHeight w:val="250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51E" w:rsidRPr="00841DEA" w:rsidRDefault="0018051E" w:rsidP="007A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41DEA">
              <w:rPr>
                <w:rStyle w:val="c8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  <w:r w:rsidR="0011130D" w:rsidRPr="00841DEA">
              <w:rPr>
                <w:rStyle w:val="c8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11130D" w:rsidRPr="00841DEA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26.10ю2015 по 30.10.2015</w:t>
            </w:r>
            <w:r w:rsidR="00841DEA" w:rsidRPr="00841DEA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51E" w:rsidRPr="00841DEA" w:rsidRDefault="0018051E" w:rsidP="007A3276">
            <w:pPr>
              <w:rPr>
                <w:rStyle w:val="c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51E" w:rsidRPr="00841DEA" w:rsidRDefault="0018051E" w:rsidP="0011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DEA"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  <w:r w:rsidR="0011130D" w:rsidRPr="00841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1DE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мало знают о родном городе.</w:t>
            </w:r>
          </w:p>
          <w:p w:rsidR="0011130D" w:rsidRPr="00841DEA" w:rsidRDefault="0011130D" w:rsidP="0011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проекта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 xml:space="preserve">Беседы, рассматривание карты города, рассматривание иллюстраций, чтение стихов о </w:t>
            </w: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Славгороде</w:t>
            </w: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Флаг России</w:t>
            </w: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деятельность: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Д/и: «Мой адрес», «Для чего предназначено это здание?», «Транспорт на улицах нашего города», «</w:t>
            </w:r>
            <w:proofErr w:type="gramStart"/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841DEA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работы?».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41DEA">
              <w:rPr>
                <w:rFonts w:ascii="Times New Roman" w:hAnsi="Times New Roman" w:cs="Times New Roman"/>
                <w:sz w:val="28"/>
                <w:szCs w:val="28"/>
              </w:rPr>
              <w:t xml:space="preserve"> игры: «Путешествие по городу», «Экскурсоводы», «А</w:t>
            </w: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птека».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Рисование на тему: «Я люблю свой город», «</w:t>
            </w:r>
            <w:proofErr w:type="spellStart"/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Транспотрт</w:t>
            </w:r>
            <w:proofErr w:type="spellEnd"/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формление альбомов</w:t>
            </w: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семья, где мы живем»</w:t>
            </w: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841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сформировали </w:t>
            </w: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 xml:space="preserve">  у детей представлений о родном городе, об основных архитектурных сооружениях, памятниках, определяющих облик города; 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Умение видеть красоту родного города, радоваться ей и беречь;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по карте-схеме города.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детьми домашнего адреса, местонахождения детского сада.</w:t>
            </w: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0D" w:rsidRPr="00841DEA" w:rsidRDefault="0011130D" w:rsidP="0011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E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5C3E1B" wp14:editId="5DC7625B">
                  <wp:extent cx="5717966" cy="33560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a_slavgoroda_avtomobilnaya-600x49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35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51E" w:rsidRPr="00841DEA" w:rsidTr="00F0129F">
        <w:trPr>
          <w:trHeight w:val="9603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8051E" w:rsidRPr="00841DEA" w:rsidRDefault="0018051E" w:rsidP="00986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18051E" w:rsidRPr="00841DEA" w:rsidRDefault="0018051E" w:rsidP="00F9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ACC" w:rsidRPr="00841DEA" w:rsidRDefault="00487ACC">
      <w:pPr>
        <w:rPr>
          <w:rFonts w:ascii="Times New Roman" w:hAnsi="Times New Roman" w:cs="Times New Roman"/>
          <w:sz w:val="28"/>
          <w:szCs w:val="28"/>
        </w:rPr>
      </w:pPr>
    </w:p>
    <w:sectPr w:rsidR="00487ACC" w:rsidRPr="0084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06" w:rsidRDefault="009F6006" w:rsidP="00DC74AE">
      <w:pPr>
        <w:spacing w:after="0" w:line="240" w:lineRule="auto"/>
      </w:pPr>
      <w:r>
        <w:separator/>
      </w:r>
    </w:p>
  </w:endnote>
  <w:endnote w:type="continuationSeparator" w:id="0">
    <w:p w:rsidR="009F6006" w:rsidRDefault="009F6006" w:rsidP="00DC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06" w:rsidRDefault="009F6006" w:rsidP="00DC74AE">
      <w:pPr>
        <w:spacing w:after="0" w:line="240" w:lineRule="auto"/>
      </w:pPr>
      <w:r>
        <w:separator/>
      </w:r>
    </w:p>
  </w:footnote>
  <w:footnote w:type="continuationSeparator" w:id="0">
    <w:p w:rsidR="009F6006" w:rsidRDefault="009F6006" w:rsidP="00DC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D16"/>
    <w:multiLevelType w:val="hybridMultilevel"/>
    <w:tmpl w:val="9B02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B3B45"/>
    <w:multiLevelType w:val="hybridMultilevel"/>
    <w:tmpl w:val="BF7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CA7"/>
    <w:rsid w:val="00005659"/>
    <w:rsid w:val="00043A48"/>
    <w:rsid w:val="00047697"/>
    <w:rsid w:val="00063564"/>
    <w:rsid w:val="001029AF"/>
    <w:rsid w:val="0011130D"/>
    <w:rsid w:val="0018051E"/>
    <w:rsid w:val="001806D7"/>
    <w:rsid w:val="00233DCA"/>
    <w:rsid w:val="00244E0A"/>
    <w:rsid w:val="002943D5"/>
    <w:rsid w:val="002A4592"/>
    <w:rsid w:val="002C0639"/>
    <w:rsid w:val="002D46B1"/>
    <w:rsid w:val="00375544"/>
    <w:rsid w:val="003959B3"/>
    <w:rsid w:val="003A3CFE"/>
    <w:rsid w:val="00405CE2"/>
    <w:rsid w:val="00487ACC"/>
    <w:rsid w:val="00493510"/>
    <w:rsid w:val="004D43F8"/>
    <w:rsid w:val="004F6E8D"/>
    <w:rsid w:val="0054687C"/>
    <w:rsid w:val="005E0756"/>
    <w:rsid w:val="0060444A"/>
    <w:rsid w:val="00663DCA"/>
    <w:rsid w:val="006918A0"/>
    <w:rsid w:val="006F4203"/>
    <w:rsid w:val="007678D0"/>
    <w:rsid w:val="007B2EFA"/>
    <w:rsid w:val="007D5481"/>
    <w:rsid w:val="007D7883"/>
    <w:rsid w:val="007F244E"/>
    <w:rsid w:val="00831C02"/>
    <w:rsid w:val="00841DEA"/>
    <w:rsid w:val="0092672F"/>
    <w:rsid w:val="009336AF"/>
    <w:rsid w:val="00943812"/>
    <w:rsid w:val="009471E6"/>
    <w:rsid w:val="009954D6"/>
    <w:rsid w:val="009D0299"/>
    <w:rsid w:val="009F6006"/>
    <w:rsid w:val="00A27CA7"/>
    <w:rsid w:val="00A3181B"/>
    <w:rsid w:val="00A81029"/>
    <w:rsid w:val="00AB2599"/>
    <w:rsid w:val="00AC2C63"/>
    <w:rsid w:val="00B1111A"/>
    <w:rsid w:val="00BF53B2"/>
    <w:rsid w:val="00CD175D"/>
    <w:rsid w:val="00CD6728"/>
    <w:rsid w:val="00CD74F0"/>
    <w:rsid w:val="00CD7EDF"/>
    <w:rsid w:val="00D1289F"/>
    <w:rsid w:val="00D4119B"/>
    <w:rsid w:val="00D55832"/>
    <w:rsid w:val="00DC74AE"/>
    <w:rsid w:val="00E5514C"/>
    <w:rsid w:val="00E56602"/>
    <w:rsid w:val="00F0129F"/>
    <w:rsid w:val="00F461BA"/>
    <w:rsid w:val="00F54A95"/>
    <w:rsid w:val="00F55570"/>
    <w:rsid w:val="00F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7CA7"/>
  </w:style>
  <w:style w:type="paragraph" w:customStyle="1" w:styleId="c31">
    <w:name w:val="c31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27CA7"/>
  </w:style>
  <w:style w:type="paragraph" w:customStyle="1" w:styleId="c38">
    <w:name w:val="c38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7C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0">
    <w:name w:val="c30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7CA7"/>
  </w:style>
  <w:style w:type="character" w:customStyle="1" w:styleId="c11">
    <w:name w:val="c11"/>
    <w:basedOn w:val="a0"/>
    <w:rsid w:val="00A27CA7"/>
  </w:style>
  <w:style w:type="paragraph" w:customStyle="1" w:styleId="c0">
    <w:name w:val="c0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75544"/>
  </w:style>
  <w:style w:type="paragraph" w:customStyle="1" w:styleId="c28">
    <w:name w:val="c28"/>
    <w:basedOn w:val="a"/>
    <w:rsid w:val="003755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75544"/>
  </w:style>
  <w:style w:type="paragraph" w:styleId="a5">
    <w:name w:val="header"/>
    <w:basedOn w:val="a"/>
    <w:link w:val="a6"/>
    <w:uiPriority w:val="99"/>
    <w:unhideWhenUsed/>
    <w:rsid w:val="00DC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4AE"/>
  </w:style>
  <w:style w:type="paragraph" w:styleId="a7">
    <w:name w:val="footer"/>
    <w:basedOn w:val="a"/>
    <w:link w:val="a8"/>
    <w:uiPriority w:val="99"/>
    <w:unhideWhenUsed/>
    <w:rsid w:val="00DC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4AE"/>
  </w:style>
  <w:style w:type="paragraph" w:styleId="a9">
    <w:name w:val="Balloon Text"/>
    <w:basedOn w:val="a"/>
    <w:link w:val="aa"/>
    <w:uiPriority w:val="99"/>
    <w:semiHidden/>
    <w:unhideWhenUsed/>
    <w:rsid w:val="004D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3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cp:lastPrinted>2013-09-28T11:15:00Z</cp:lastPrinted>
  <dcterms:created xsi:type="dcterms:W3CDTF">2013-09-28T14:04:00Z</dcterms:created>
  <dcterms:modified xsi:type="dcterms:W3CDTF">2015-11-18T10:19:00Z</dcterms:modified>
</cp:coreProperties>
</file>