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9F" w:rsidRDefault="00F0129F" w:rsidP="00F0129F">
      <w:pPr>
        <w:jc w:val="center"/>
        <w:rPr>
          <w:rFonts w:ascii="Times New Roman" w:hAnsi="Times New Roman" w:cs="Times New Roman"/>
          <w:sz w:val="28"/>
          <w:szCs w:val="28"/>
        </w:rPr>
      </w:pPr>
      <w:r w:rsidRPr="00F0129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МБДОУ «Детский сад №33»</w:t>
      </w:r>
    </w:p>
    <w:p w:rsidR="00F0129F" w:rsidRDefault="00F0129F" w:rsidP="00F01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29F" w:rsidRPr="00F0129F" w:rsidRDefault="00F0129F" w:rsidP="00F0129F">
      <w:pPr>
        <w:jc w:val="center"/>
        <w:rPr>
          <w:rFonts w:ascii="Times New Roman" w:hAnsi="Times New Roman" w:cs="Times New Roman"/>
          <w:sz w:val="72"/>
          <w:szCs w:val="72"/>
        </w:rPr>
      </w:pPr>
      <w:r w:rsidRPr="00F0129F">
        <w:rPr>
          <w:rFonts w:ascii="Times New Roman" w:hAnsi="Times New Roman" w:cs="Times New Roman"/>
          <w:sz w:val="72"/>
          <w:szCs w:val="72"/>
        </w:rPr>
        <w:t>Краткосрочный проект</w:t>
      </w:r>
    </w:p>
    <w:p w:rsidR="00F0129F" w:rsidRPr="00F0129F" w:rsidRDefault="00F0129F" w:rsidP="00F0129F">
      <w:pPr>
        <w:jc w:val="center"/>
        <w:rPr>
          <w:rFonts w:ascii="Times New Roman" w:hAnsi="Times New Roman" w:cs="Times New Roman"/>
          <w:sz w:val="72"/>
          <w:szCs w:val="72"/>
        </w:rPr>
      </w:pPr>
      <w:r w:rsidRPr="00F0129F">
        <w:rPr>
          <w:rFonts w:ascii="Times New Roman" w:hAnsi="Times New Roman" w:cs="Times New Roman"/>
          <w:sz w:val="72"/>
          <w:szCs w:val="72"/>
        </w:rPr>
        <w:t>(Старшая группа)</w:t>
      </w:r>
    </w:p>
    <w:p w:rsidR="00F0129F" w:rsidRDefault="00F0129F" w:rsidP="00F0129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5"/>
        <w:gridCol w:w="6756"/>
      </w:tblGrid>
      <w:tr w:rsidR="0018051E" w:rsidRPr="00005659" w:rsidTr="00F0129F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129F" w:rsidRPr="00F0129F" w:rsidRDefault="00F0129F" w:rsidP="00F0129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       </w:t>
            </w:r>
            <w:r w:rsidR="0018051E" w:rsidRPr="00F0129F">
              <w:rPr>
                <w:rFonts w:ascii="Times New Roman" w:eastAsia="Times New Roman" w:hAnsi="Times New Roman" w:cs="Times New Roman"/>
                <w:bCs/>
                <w:kern w:val="36"/>
                <w:sz w:val="72"/>
                <w:szCs w:val="72"/>
              </w:rPr>
              <w:t>Мой город, моя страна</w:t>
            </w:r>
          </w:p>
          <w:p w:rsidR="00F0129F" w:rsidRPr="00F0129F" w:rsidRDefault="00F0129F" w:rsidP="00F0129F">
            <w:pPr>
              <w:spacing w:before="100" w:beforeAutospacing="1" w:after="100" w:afterAutospacing="1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Выполнила: Тевкина Олеся Алексеевна</w:t>
            </w:r>
          </w:p>
          <w:p w:rsidR="00F0129F" w:rsidRDefault="00F0129F" w:rsidP="00F01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2C6EF5E" wp14:editId="04D9C337">
                  <wp:extent cx="5940425" cy="3870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86442629_glavnay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87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129F" w:rsidRDefault="00F0129F" w:rsidP="00F01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29F" w:rsidRDefault="00F0129F" w:rsidP="00F01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29F" w:rsidRDefault="00F0129F" w:rsidP="00F01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29F" w:rsidRDefault="00F0129F" w:rsidP="00F01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29F" w:rsidRDefault="00F0129F" w:rsidP="00F01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29F" w:rsidRDefault="00F0129F" w:rsidP="00F01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29F" w:rsidRDefault="00F0129F" w:rsidP="00F01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51E" w:rsidRPr="00F0129F" w:rsidRDefault="00F0129F" w:rsidP="00F01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Славгород 2015</w:t>
            </w:r>
          </w:p>
        </w:tc>
      </w:tr>
      <w:tr w:rsidR="0018051E" w:rsidRPr="00841DEA" w:rsidTr="00F0129F">
        <w:trPr>
          <w:trHeight w:val="9551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F0129F" w:rsidRPr="00841DEA" w:rsidRDefault="00F0129F" w:rsidP="00A05DB9">
            <w:pPr>
              <w:rPr>
                <w:rStyle w:val="c8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1E" w:rsidRPr="00841DEA" w:rsidRDefault="0018051E" w:rsidP="00A05DB9">
            <w:pPr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841DEA">
              <w:rPr>
                <w:rStyle w:val="c8"/>
                <w:rFonts w:ascii="Times New Roman" w:hAnsi="Times New Roman" w:cs="Times New Roman"/>
                <w:b/>
                <w:sz w:val="28"/>
                <w:szCs w:val="28"/>
              </w:rPr>
              <w:t>Актуальность темы</w:t>
            </w:r>
            <w:r w:rsidRPr="00841DEA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8051E" w:rsidRPr="00841DEA" w:rsidRDefault="0018051E" w:rsidP="00A05DB9">
            <w:pPr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</w:p>
          <w:p w:rsidR="0018051E" w:rsidRPr="00841DEA" w:rsidRDefault="0018051E" w:rsidP="00A05DB9">
            <w:pPr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</w:p>
          <w:p w:rsidR="0018051E" w:rsidRPr="00841DEA" w:rsidRDefault="0018051E" w:rsidP="00A05DB9">
            <w:pPr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</w:p>
          <w:p w:rsidR="0018051E" w:rsidRPr="00841DEA" w:rsidRDefault="0018051E" w:rsidP="00A05DB9">
            <w:pPr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</w:p>
          <w:p w:rsidR="0018051E" w:rsidRPr="00841DEA" w:rsidRDefault="0018051E" w:rsidP="00A05DB9">
            <w:pPr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</w:p>
          <w:p w:rsidR="0018051E" w:rsidRPr="00841DEA" w:rsidRDefault="0018051E" w:rsidP="00A05DB9">
            <w:pPr>
              <w:rPr>
                <w:rStyle w:val="c8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129F" w:rsidRPr="00841DEA" w:rsidRDefault="00F0129F" w:rsidP="00A27CA7">
            <w:pPr>
              <w:pStyle w:val="c30"/>
              <w:shd w:val="clear" w:color="auto" w:fill="FFFFFF"/>
              <w:spacing w:line="360" w:lineRule="auto"/>
              <w:rPr>
                <w:rStyle w:val="c22"/>
                <w:b/>
                <w:sz w:val="28"/>
                <w:szCs w:val="28"/>
              </w:rPr>
            </w:pPr>
          </w:p>
          <w:p w:rsidR="0018051E" w:rsidRPr="00841DEA" w:rsidRDefault="0018051E" w:rsidP="00A27CA7">
            <w:pPr>
              <w:pStyle w:val="c30"/>
              <w:shd w:val="clear" w:color="auto" w:fill="FFFFFF"/>
              <w:spacing w:line="360" w:lineRule="auto"/>
              <w:rPr>
                <w:rStyle w:val="c22"/>
                <w:b/>
                <w:sz w:val="28"/>
                <w:szCs w:val="28"/>
              </w:rPr>
            </w:pPr>
            <w:r w:rsidRPr="00841DEA">
              <w:rPr>
                <w:rStyle w:val="c22"/>
                <w:b/>
                <w:sz w:val="28"/>
                <w:szCs w:val="28"/>
              </w:rPr>
              <w:t>Цель проекта</w:t>
            </w:r>
          </w:p>
          <w:p w:rsidR="00F0129F" w:rsidRPr="00841DEA" w:rsidRDefault="00F0129F" w:rsidP="00A27CA7">
            <w:pPr>
              <w:pStyle w:val="c30"/>
              <w:shd w:val="clear" w:color="auto" w:fill="FFFFFF"/>
              <w:spacing w:line="360" w:lineRule="auto"/>
              <w:rPr>
                <w:b/>
                <w:sz w:val="28"/>
                <w:szCs w:val="28"/>
              </w:rPr>
            </w:pPr>
          </w:p>
          <w:p w:rsidR="0018051E" w:rsidRPr="00841DEA" w:rsidRDefault="0018051E" w:rsidP="00A27CA7">
            <w:pPr>
              <w:pStyle w:val="c13"/>
              <w:shd w:val="clear" w:color="auto" w:fill="FFFFFF"/>
              <w:spacing w:line="360" w:lineRule="auto"/>
              <w:rPr>
                <w:rStyle w:val="c22"/>
                <w:b/>
                <w:sz w:val="28"/>
                <w:szCs w:val="28"/>
              </w:rPr>
            </w:pPr>
          </w:p>
          <w:p w:rsidR="0011130D" w:rsidRPr="00841DEA" w:rsidRDefault="0011130D" w:rsidP="00A27CA7">
            <w:pPr>
              <w:pStyle w:val="c13"/>
              <w:shd w:val="clear" w:color="auto" w:fill="FFFFFF"/>
              <w:spacing w:line="360" w:lineRule="auto"/>
              <w:rPr>
                <w:rStyle w:val="c22"/>
                <w:b/>
                <w:sz w:val="28"/>
                <w:szCs w:val="28"/>
              </w:rPr>
            </w:pPr>
          </w:p>
          <w:p w:rsidR="0018051E" w:rsidRPr="00841DEA" w:rsidRDefault="0018051E" w:rsidP="00A27CA7">
            <w:pPr>
              <w:pStyle w:val="c13"/>
              <w:shd w:val="clear" w:color="auto" w:fill="FFFFFF"/>
              <w:spacing w:line="360" w:lineRule="auto"/>
              <w:rPr>
                <w:b/>
                <w:sz w:val="28"/>
                <w:szCs w:val="28"/>
              </w:rPr>
            </w:pPr>
            <w:r w:rsidRPr="00841DEA">
              <w:rPr>
                <w:rStyle w:val="c22"/>
                <w:b/>
                <w:sz w:val="28"/>
                <w:szCs w:val="28"/>
              </w:rPr>
              <w:t xml:space="preserve">Задачи: </w:t>
            </w:r>
          </w:p>
          <w:p w:rsidR="0011130D" w:rsidRPr="00841DEA" w:rsidRDefault="0011130D" w:rsidP="003D65BC">
            <w:pPr>
              <w:rPr>
                <w:rStyle w:val="c2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130D" w:rsidRPr="00841DEA" w:rsidRDefault="0011130D" w:rsidP="003D65BC">
            <w:pPr>
              <w:rPr>
                <w:rStyle w:val="c2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130D" w:rsidRPr="00841DEA" w:rsidRDefault="0011130D" w:rsidP="003D65BC">
            <w:pPr>
              <w:rPr>
                <w:rStyle w:val="c2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130D" w:rsidRPr="00841DEA" w:rsidRDefault="0011130D" w:rsidP="003D65BC">
            <w:pPr>
              <w:rPr>
                <w:rStyle w:val="c2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130D" w:rsidRPr="00841DEA" w:rsidRDefault="0011130D" w:rsidP="003D65BC">
            <w:pPr>
              <w:rPr>
                <w:rStyle w:val="c2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130D" w:rsidRPr="00841DEA" w:rsidRDefault="0011130D" w:rsidP="003D65BC">
            <w:pPr>
              <w:rPr>
                <w:rStyle w:val="c2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130D" w:rsidRPr="00841DEA" w:rsidRDefault="0011130D" w:rsidP="003D65BC">
            <w:pPr>
              <w:rPr>
                <w:rStyle w:val="c2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130D" w:rsidRPr="00841DEA" w:rsidRDefault="0011130D" w:rsidP="003D65BC">
            <w:pPr>
              <w:rPr>
                <w:rStyle w:val="c2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1DEA" w:rsidRDefault="00841DEA" w:rsidP="003D65BC">
            <w:pPr>
              <w:rPr>
                <w:rStyle w:val="c2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1DEA" w:rsidRDefault="00841DEA" w:rsidP="003D65BC">
            <w:pPr>
              <w:rPr>
                <w:rStyle w:val="c2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1DEA" w:rsidRDefault="00841DEA" w:rsidP="003D65BC">
            <w:pPr>
              <w:rPr>
                <w:rStyle w:val="c2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1DEA" w:rsidRDefault="00841DEA" w:rsidP="003D65BC">
            <w:pPr>
              <w:rPr>
                <w:rStyle w:val="c2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1DEA" w:rsidRDefault="00841DEA" w:rsidP="003D65BC">
            <w:pPr>
              <w:rPr>
                <w:rStyle w:val="c2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1E" w:rsidRPr="00841DEA" w:rsidRDefault="0018051E" w:rsidP="003D65BC">
            <w:pPr>
              <w:rPr>
                <w:rStyle w:val="c8"/>
                <w:rFonts w:ascii="Times New Roman" w:hAnsi="Times New Roman" w:cs="Times New Roman"/>
                <w:b/>
                <w:sz w:val="28"/>
                <w:szCs w:val="28"/>
              </w:rPr>
            </w:pPr>
            <w:r w:rsidRPr="00841DEA">
              <w:rPr>
                <w:rStyle w:val="c22"/>
                <w:rFonts w:ascii="Times New Roman" w:hAnsi="Times New Roman" w:cs="Times New Roman"/>
                <w:b/>
                <w:sz w:val="28"/>
                <w:szCs w:val="28"/>
              </w:rPr>
              <w:t>Участники проекта</w:t>
            </w:r>
          </w:p>
          <w:p w:rsidR="0011130D" w:rsidRPr="00841DEA" w:rsidRDefault="0011130D" w:rsidP="00B66E18">
            <w:pPr>
              <w:rPr>
                <w:rStyle w:val="c2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130D" w:rsidRPr="00841DEA" w:rsidRDefault="0011130D" w:rsidP="00B66E18">
            <w:pPr>
              <w:rPr>
                <w:rStyle w:val="c2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1E" w:rsidRPr="00841DEA" w:rsidRDefault="0018051E" w:rsidP="00B66E18">
            <w:pPr>
              <w:rPr>
                <w:rStyle w:val="c8"/>
                <w:rFonts w:ascii="Times New Roman" w:hAnsi="Times New Roman" w:cs="Times New Roman"/>
                <w:b/>
                <w:sz w:val="28"/>
                <w:szCs w:val="28"/>
              </w:rPr>
            </w:pPr>
            <w:r w:rsidRPr="00841DEA">
              <w:rPr>
                <w:rStyle w:val="c22"/>
                <w:rFonts w:ascii="Times New Roman" w:hAnsi="Times New Roman" w:cs="Times New Roman"/>
                <w:b/>
                <w:sz w:val="28"/>
                <w:szCs w:val="28"/>
              </w:rPr>
              <w:t>Вид проекта</w:t>
            </w:r>
          </w:p>
        </w:tc>
        <w:tc>
          <w:tcPr>
            <w:tcW w:w="6756" w:type="dxa"/>
            <w:tcBorders>
              <w:top w:val="nil"/>
              <w:left w:val="nil"/>
              <w:bottom w:val="nil"/>
              <w:right w:val="nil"/>
            </w:tcBorders>
          </w:tcPr>
          <w:p w:rsidR="0018051E" w:rsidRPr="00841DEA" w:rsidRDefault="0018051E" w:rsidP="00F0129F">
            <w:pPr>
              <w:spacing w:before="225" w:after="225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841DEA">
              <w:rPr>
                <w:rFonts w:ascii="Times New Roman" w:eastAsia="Times New Roman" w:hAnsi="Times New Roman" w:cs="Times New Roman"/>
                <w:sz w:val="28"/>
                <w:szCs w:val="28"/>
              </w:rPr>
              <w:t>«Воспитание любви к родному краю, к родной культуре, к родному городу, к родной речи – задача первостепенной важности, и нет необходимости это доказывать.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к его прошлому и настоящему, а затем ко всему человечеству» - писал Д.С. Лихачев.</w:t>
            </w:r>
          </w:p>
          <w:p w:rsidR="0018051E" w:rsidRPr="00841DEA" w:rsidRDefault="0018051E" w:rsidP="00F9606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Воспитание патриотических и гражданских чувств, чувства любви к Родине, родному краю; развитие способностей к практическому и умственному экспериментированию, речевому планированию, логическим операциям.</w:t>
            </w:r>
          </w:p>
          <w:p w:rsidR="0018051E" w:rsidRPr="00841DEA" w:rsidRDefault="0018051E" w:rsidP="007D5481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051E" w:rsidRPr="00841DEA" w:rsidRDefault="0018051E" w:rsidP="0060444A">
            <w:pPr>
              <w:pStyle w:val="ab"/>
              <w:numPr>
                <w:ilvl w:val="0"/>
                <w:numId w:val="2"/>
              </w:num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DEA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знания детям о родном городе: история, символика, достопримечательности, промышленные объекты, их вред и польза, экологическая ситуация в городе.</w:t>
            </w:r>
          </w:p>
          <w:p w:rsidR="0018051E" w:rsidRPr="00841DEA" w:rsidRDefault="0018051E" w:rsidP="0060444A">
            <w:pPr>
              <w:pStyle w:val="ab"/>
              <w:numPr>
                <w:ilvl w:val="0"/>
                <w:numId w:val="2"/>
              </w:num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DEA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с именами тех, кто основал и прославил город.</w:t>
            </w:r>
          </w:p>
          <w:p w:rsidR="0018051E" w:rsidRPr="00841DEA" w:rsidRDefault="0018051E" w:rsidP="0060444A">
            <w:pPr>
              <w:pStyle w:val="ab"/>
              <w:numPr>
                <w:ilvl w:val="0"/>
                <w:numId w:val="2"/>
              </w:num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DEA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Расширить знание детей о флоре и фауне родного края.</w:t>
            </w:r>
          </w:p>
          <w:p w:rsidR="0018051E" w:rsidRPr="00841DEA" w:rsidRDefault="0018051E" w:rsidP="0060444A">
            <w:pPr>
              <w:pStyle w:val="ab"/>
              <w:numPr>
                <w:ilvl w:val="0"/>
                <w:numId w:val="2"/>
              </w:num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Воспитывать любовь к родному городу, краю, умению видеть </w:t>
            </w:r>
            <w:proofErr w:type="gramStart"/>
            <w:r w:rsidRPr="00841DEA">
              <w:rPr>
                <w:rFonts w:ascii="Times New Roman" w:eastAsia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 w:rsidRPr="00841DEA">
              <w:rPr>
                <w:rFonts w:ascii="Times New Roman" w:eastAsia="Times New Roman" w:hAnsi="Times New Roman" w:cs="Times New Roman"/>
                <w:sz w:val="28"/>
                <w:szCs w:val="28"/>
              </w:rPr>
              <w:t>, гордится им.</w:t>
            </w:r>
          </w:p>
          <w:p w:rsidR="0018051E" w:rsidRPr="00841DEA" w:rsidRDefault="0018051E" w:rsidP="0060444A">
            <w:pPr>
              <w:pStyle w:val="ab"/>
              <w:numPr>
                <w:ilvl w:val="0"/>
                <w:numId w:val="2"/>
              </w:numPr>
              <w:spacing w:before="225" w:after="225"/>
              <w:jc w:val="both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841DE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экологическую культуру у детей и их родителей, желание принимать участие в проведении мероприятий по охране окружающей среды.</w:t>
            </w:r>
          </w:p>
          <w:p w:rsidR="0018051E" w:rsidRPr="00841DEA" w:rsidRDefault="0018051E" w:rsidP="00F461BA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дети, </w:t>
            </w:r>
            <w:r w:rsidR="00841DEA" w:rsidRPr="00841DE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воспитатель.</w:t>
            </w:r>
          </w:p>
          <w:p w:rsidR="0018051E" w:rsidRPr="00841DEA" w:rsidRDefault="0018051E" w:rsidP="007D5481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051E" w:rsidRPr="00841DEA" w:rsidRDefault="0011130D" w:rsidP="00F461BA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18051E" w:rsidRPr="00841DEA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Познавательный, групповой</w:t>
            </w:r>
            <w:r w:rsidR="00841DEA" w:rsidRPr="00841DE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8051E" w:rsidRPr="00841DEA" w:rsidRDefault="0018051E" w:rsidP="00A81029">
            <w:pPr>
              <w:spacing w:before="225" w:after="225"/>
              <w:jc w:val="both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1E" w:rsidRPr="00841DEA" w:rsidTr="00F0129F">
        <w:trPr>
          <w:trHeight w:val="2505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051E" w:rsidRPr="00841DEA" w:rsidRDefault="0018051E" w:rsidP="007A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41DEA">
              <w:rPr>
                <w:rStyle w:val="c8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реализации</w:t>
            </w:r>
            <w:r w:rsidR="0011130D" w:rsidRPr="00841DEA">
              <w:rPr>
                <w:rStyle w:val="c8"/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11130D" w:rsidRPr="00841DEA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26.10ю2015 по 30.10.2015</w:t>
            </w:r>
            <w:r w:rsidR="00841DEA" w:rsidRPr="00841DEA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051E" w:rsidRPr="00841DEA" w:rsidRDefault="0018051E" w:rsidP="007A3276">
            <w:pPr>
              <w:rPr>
                <w:rStyle w:val="c8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51E" w:rsidRPr="00841DEA" w:rsidRDefault="0018051E" w:rsidP="001113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DEA">
              <w:rPr>
                <w:rStyle w:val="c22"/>
                <w:rFonts w:ascii="Times New Roman" w:hAnsi="Times New Roman" w:cs="Times New Roman"/>
                <w:b/>
                <w:sz w:val="28"/>
                <w:szCs w:val="28"/>
              </w:rPr>
              <w:t>Проблема</w:t>
            </w:r>
            <w:r w:rsidR="0011130D" w:rsidRPr="00841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841DEA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мало знают о родном городе.</w:t>
            </w:r>
          </w:p>
          <w:p w:rsidR="0011130D" w:rsidRPr="00841DEA" w:rsidRDefault="0011130D" w:rsidP="001113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130D" w:rsidRPr="00841DEA" w:rsidRDefault="0011130D" w:rsidP="001113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DEA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</w:t>
            </w:r>
          </w:p>
          <w:p w:rsidR="0011130D" w:rsidRPr="00841DEA" w:rsidRDefault="0011130D" w:rsidP="001113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D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реализации проекта</w:t>
            </w:r>
          </w:p>
          <w:p w:rsidR="0011130D" w:rsidRPr="00841DEA" w:rsidRDefault="0011130D" w:rsidP="00111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30D" w:rsidRPr="00841DEA" w:rsidRDefault="0011130D" w:rsidP="0011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DEA">
              <w:rPr>
                <w:rFonts w:ascii="Times New Roman" w:hAnsi="Times New Roman" w:cs="Times New Roman"/>
                <w:sz w:val="28"/>
                <w:szCs w:val="28"/>
              </w:rPr>
              <w:t xml:space="preserve">Беседы, рассматривание карты города, рассматривание иллюстраций, чтение стихов о </w:t>
            </w:r>
            <w:r w:rsidRPr="00841DEA">
              <w:rPr>
                <w:rFonts w:ascii="Times New Roman" w:hAnsi="Times New Roman" w:cs="Times New Roman"/>
                <w:sz w:val="28"/>
                <w:szCs w:val="28"/>
              </w:rPr>
              <w:t>Славгороде</w:t>
            </w:r>
            <w:r w:rsidRPr="00841D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130D" w:rsidRPr="00841DEA" w:rsidRDefault="0011130D" w:rsidP="0011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DEA">
              <w:rPr>
                <w:rFonts w:ascii="Times New Roman" w:hAnsi="Times New Roman" w:cs="Times New Roman"/>
                <w:sz w:val="28"/>
                <w:szCs w:val="28"/>
              </w:rPr>
              <w:t>Аппликация «</w:t>
            </w:r>
            <w:r w:rsidRPr="00841DEA">
              <w:rPr>
                <w:rFonts w:ascii="Times New Roman" w:hAnsi="Times New Roman" w:cs="Times New Roman"/>
                <w:sz w:val="28"/>
                <w:szCs w:val="28"/>
              </w:rPr>
              <w:t>Флаг России</w:t>
            </w:r>
            <w:r w:rsidRPr="00841DE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1130D" w:rsidRPr="00841DEA" w:rsidRDefault="0011130D" w:rsidP="0011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DEA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деятельность:</w:t>
            </w:r>
          </w:p>
          <w:p w:rsidR="0011130D" w:rsidRPr="00841DEA" w:rsidRDefault="0011130D" w:rsidP="0011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DEA">
              <w:rPr>
                <w:rFonts w:ascii="Times New Roman" w:hAnsi="Times New Roman" w:cs="Times New Roman"/>
                <w:sz w:val="28"/>
                <w:szCs w:val="28"/>
              </w:rPr>
              <w:t>Д/и: «Мой адрес», «Для чего предназначено это здание?», «Транспорт на улицах нашего города», «</w:t>
            </w:r>
            <w:proofErr w:type="gramStart"/>
            <w:r w:rsidRPr="00841DEA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  <w:proofErr w:type="gramEnd"/>
            <w:r w:rsidRPr="00841DEA">
              <w:rPr>
                <w:rFonts w:ascii="Times New Roman" w:hAnsi="Times New Roman" w:cs="Times New Roman"/>
                <w:sz w:val="28"/>
                <w:szCs w:val="28"/>
              </w:rPr>
              <w:t xml:space="preserve"> что нужно для работы?».</w:t>
            </w:r>
          </w:p>
          <w:p w:rsidR="0011130D" w:rsidRPr="00841DEA" w:rsidRDefault="0011130D" w:rsidP="0011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DEA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841DE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41DEA">
              <w:rPr>
                <w:rFonts w:ascii="Times New Roman" w:hAnsi="Times New Roman" w:cs="Times New Roman"/>
                <w:sz w:val="28"/>
                <w:szCs w:val="28"/>
              </w:rPr>
              <w:t xml:space="preserve"> игры: «Путешествие по городу», «Экскурсоводы», «А</w:t>
            </w:r>
            <w:r w:rsidRPr="00841DEA">
              <w:rPr>
                <w:rFonts w:ascii="Times New Roman" w:hAnsi="Times New Roman" w:cs="Times New Roman"/>
                <w:sz w:val="28"/>
                <w:szCs w:val="28"/>
              </w:rPr>
              <w:t>птека».</w:t>
            </w:r>
          </w:p>
          <w:p w:rsidR="0011130D" w:rsidRPr="00841DEA" w:rsidRDefault="0011130D" w:rsidP="0011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DEA">
              <w:rPr>
                <w:rFonts w:ascii="Times New Roman" w:hAnsi="Times New Roman" w:cs="Times New Roman"/>
                <w:sz w:val="28"/>
                <w:szCs w:val="28"/>
              </w:rPr>
              <w:t>Рисование на тему: «Я люблю свой город», «</w:t>
            </w:r>
            <w:proofErr w:type="spellStart"/>
            <w:r w:rsidRPr="00841DEA">
              <w:rPr>
                <w:rFonts w:ascii="Times New Roman" w:hAnsi="Times New Roman" w:cs="Times New Roman"/>
                <w:sz w:val="28"/>
                <w:szCs w:val="28"/>
              </w:rPr>
              <w:t>Транспотрт</w:t>
            </w:r>
            <w:proofErr w:type="spellEnd"/>
            <w:r w:rsidRPr="00841DE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1130D" w:rsidRPr="00841DEA" w:rsidRDefault="0011130D" w:rsidP="0011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1D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841DEA">
              <w:rPr>
                <w:rFonts w:ascii="Times New Roman" w:hAnsi="Times New Roman" w:cs="Times New Roman"/>
                <w:sz w:val="28"/>
                <w:szCs w:val="28"/>
              </w:rPr>
              <w:t>формление альбомов</w:t>
            </w:r>
            <w:r w:rsidRPr="00841DEA"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семья, где мы живем»</w:t>
            </w:r>
            <w:r w:rsidRPr="00841D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130D" w:rsidRPr="00841DEA" w:rsidRDefault="0011130D" w:rsidP="00111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30D" w:rsidRPr="00841DEA" w:rsidRDefault="0011130D" w:rsidP="0011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D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Вывод: </w:t>
            </w:r>
            <w:r w:rsidRPr="00841DEA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841D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41DEA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сформировали </w:t>
            </w:r>
            <w:r w:rsidRPr="00841DEA">
              <w:rPr>
                <w:rFonts w:ascii="Times New Roman" w:hAnsi="Times New Roman" w:cs="Times New Roman"/>
                <w:sz w:val="28"/>
                <w:szCs w:val="28"/>
              </w:rPr>
              <w:t xml:space="preserve">  у детей представлений о родном городе, об основных архитектурных сооружениях, памятниках, определяющих облик города; </w:t>
            </w:r>
          </w:p>
          <w:p w:rsidR="0011130D" w:rsidRPr="00841DEA" w:rsidRDefault="0011130D" w:rsidP="0011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DEA">
              <w:rPr>
                <w:rFonts w:ascii="Times New Roman" w:hAnsi="Times New Roman" w:cs="Times New Roman"/>
                <w:sz w:val="28"/>
                <w:szCs w:val="28"/>
              </w:rPr>
              <w:t>Умение видеть красоту родного города, радоваться ей и беречь;</w:t>
            </w:r>
          </w:p>
          <w:p w:rsidR="0011130D" w:rsidRPr="00841DEA" w:rsidRDefault="0011130D" w:rsidP="0011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DEA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по карте-схеме города.</w:t>
            </w:r>
          </w:p>
          <w:p w:rsidR="0011130D" w:rsidRPr="00841DEA" w:rsidRDefault="0011130D" w:rsidP="0011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DEA">
              <w:rPr>
                <w:rFonts w:ascii="Times New Roman" w:hAnsi="Times New Roman" w:cs="Times New Roman"/>
                <w:sz w:val="28"/>
                <w:szCs w:val="28"/>
              </w:rPr>
              <w:t>Закрепление знаний детьми домашнего адреса, местонахождения детского сада.</w:t>
            </w:r>
          </w:p>
          <w:p w:rsidR="0011130D" w:rsidRPr="00841DEA" w:rsidRDefault="0011130D" w:rsidP="00111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30D" w:rsidRPr="00841DEA" w:rsidRDefault="0011130D" w:rsidP="0011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DE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05C3E1B" wp14:editId="5DC7625B">
                  <wp:extent cx="5717966" cy="335604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ta_slavgoroda_avtomobilnaya-600x492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354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51E" w:rsidRPr="00841DEA" w:rsidTr="00F0129F">
        <w:trPr>
          <w:trHeight w:val="9603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18051E" w:rsidRPr="00841DEA" w:rsidRDefault="0018051E" w:rsidP="00986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6" w:type="dxa"/>
            <w:tcBorders>
              <w:top w:val="nil"/>
              <w:left w:val="nil"/>
              <w:bottom w:val="nil"/>
              <w:right w:val="nil"/>
            </w:tcBorders>
          </w:tcPr>
          <w:p w:rsidR="0018051E" w:rsidRPr="00841DEA" w:rsidRDefault="0018051E" w:rsidP="00F9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ACC" w:rsidRPr="00841DEA" w:rsidRDefault="00487ACC">
      <w:pPr>
        <w:rPr>
          <w:rFonts w:ascii="Times New Roman" w:hAnsi="Times New Roman" w:cs="Times New Roman"/>
          <w:sz w:val="28"/>
          <w:szCs w:val="28"/>
        </w:rPr>
      </w:pPr>
    </w:p>
    <w:sectPr w:rsidR="00487ACC" w:rsidRPr="00841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006" w:rsidRDefault="009F6006" w:rsidP="00DC74AE">
      <w:pPr>
        <w:spacing w:after="0" w:line="240" w:lineRule="auto"/>
      </w:pPr>
      <w:r>
        <w:separator/>
      </w:r>
    </w:p>
  </w:endnote>
  <w:endnote w:type="continuationSeparator" w:id="0">
    <w:p w:rsidR="009F6006" w:rsidRDefault="009F6006" w:rsidP="00DC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006" w:rsidRDefault="009F6006" w:rsidP="00DC74AE">
      <w:pPr>
        <w:spacing w:after="0" w:line="240" w:lineRule="auto"/>
      </w:pPr>
      <w:r>
        <w:separator/>
      </w:r>
    </w:p>
  </w:footnote>
  <w:footnote w:type="continuationSeparator" w:id="0">
    <w:p w:rsidR="009F6006" w:rsidRDefault="009F6006" w:rsidP="00DC7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65D16"/>
    <w:multiLevelType w:val="hybridMultilevel"/>
    <w:tmpl w:val="9B024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B3B45"/>
    <w:multiLevelType w:val="hybridMultilevel"/>
    <w:tmpl w:val="BF76A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7CA7"/>
    <w:rsid w:val="00005659"/>
    <w:rsid w:val="00043A48"/>
    <w:rsid w:val="00047697"/>
    <w:rsid w:val="00063564"/>
    <w:rsid w:val="001029AF"/>
    <w:rsid w:val="0011130D"/>
    <w:rsid w:val="0018051E"/>
    <w:rsid w:val="001806D7"/>
    <w:rsid w:val="00233DCA"/>
    <w:rsid w:val="00244E0A"/>
    <w:rsid w:val="002943D5"/>
    <w:rsid w:val="002A4592"/>
    <w:rsid w:val="002C0639"/>
    <w:rsid w:val="002D46B1"/>
    <w:rsid w:val="00375544"/>
    <w:rsid w:val="003959B3"/>
    <w:rsid w:val="003A3CFE"/>
    <w:rsid w:val="00405CE2"/>
    <w:rsid w:val="00487ACC"/>
    <w:rsid w:val="00493510"/>
    <w:rsid w:val="004D43F8"/>
    <w:rsid w:val="004F6E8D"/>
    <w:rsid w:val="0054687C"/>
    <w:rsid w:val="005E0756"/>
    <w:rsid w:val="0060444A"/>
    <w:rsid w:val="00663DCA"/>
    <w:rsid w:val="006918A0"/>
    <w:rsid w:val="006F4203"/>
    <w:rsid w:val="007678D0"/>
    <w:rsid w:val="007B2EFA"/>
    <w:rsid w:val="007D5481"/>
    <w:rsid w:val="007D7883"/>
    <w:rsid w:val="007F244E"/>
    <w:rsid w:val="00831C02"/>
    <w:rsid w:val="00841DEA"/>
    <w:rsid w:val="0092672F"/>
    <w:rsid w:val="009336AF"/>
    <w:rsid w:val="00943812"/>
    <w:rsid w:val="009471E6"/>
    <w:rsid w:val="009954D6"/>
    <w:rsid w:val="009D0299"/>
    <w:rsid w:val="009F6006"/>
    <w:rsid w:val="00A27CA7"/>
    <w:rsid w:val="00A3181B"/>
    <w:rsid w:val="00A81029"/>
    <w:rsid w:val="00AB2599"/>
    <w:rsid w:val="00AC2C63"/>
    <w:rsid w:val="00B1111A"/>
    <w:rsid w:val="00BF53B2"/>
    <w:rsid w:val="00CD175D"/>
    <w:rsid w:val="00CD6728"/>
    <w:rsid w:val="00CD74F0"/>
    <w:rsid w:val="00CD7EDF"/>
    <w:rsid w:val="00D1289F"/>
    <w:rsid w:val="00D4119B"/>
    <w:rsid w:val="00D55832"/>
    <w:rsid w:val="00DC74AE"/>
    <w:rsid w:val="00E5514C"/>
    <w:rsid w:val="00E56602"/>
    <w:rsid w:val="00F0129F"/>
    <w:rsid w:val="00F461BA"/>
    <w:rsid w:val="00F54A95"/>
    <w:rsid w:val="00F55570"/>
    <w:rsid w:val="00F9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7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C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A27CA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27CA7"/>
  </w:style>
  <w:style w:type="paragraph" w:customStyle="1" w:styleId="c31">
    <w:name w:val="c31"/>
    <w:basedOn w:val="a"/>
    <w:rsid w:val="00A27CA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A27CA7"/>
  </w:style>
  <w:style w:type="paragraph" w:customStyle="1" w:styleId="c38">
    <w:name w:val="c38"/>
    <w:basedOn w:val="a"/>
    <w:rsid w:val="00A27CA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27CA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27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0">
    <w:name w:val="c30"/>
    <w:basedOn w:val="a"/>
    <w:rsid w:val="00A27CA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27CA7"/>
  </w:style>
  <w:style w:type="character" w:customStyle="1" w:styleId="c11">
    <w:name w:val="c11"/>
    <w:basedOn w:val="a0"/>
    <w:rsid w:val="00A27CA7"/>
  </w:style>
  <w:style w:type="paragraph" w:customStyle="1" w:styleId="c0">
    <w:name w:val="c0"/>
    <w:basedOn w:val="a"/>
    <w:rsid w:val="00A27CA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375544"/>
  </w:style>
  <w:style w:type="paragraph" w:customStyle="1" w:styleId="c28">
    <w:name w:val="c28"/>
    <w:basedOn w:val="a"/>
    <w:rsid w:val="003755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375544"/>
  </w:style>
  <w:style w:type="paragraph" w:styleId="a5">
    <w:name w:val="header"/>
    <w:basedOn w:val="a"/>
    <w:link w:val="a6"/>
    <w:uiPriority w:val="99"/>
    <w:unhideWhenUsed/>
    <w:rsid w:val="00DC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74AE"/>
  </w:style>
  <w:style w:type="paragraph" w:styleId="a7">
    <w:name w:val="footer"/>
    <w:basedOn w:val="a"/>
    <w:link w:val="a8"/>
    <w:uiPriority w:val="99"/>
    <w:unhideWhenUsed/>
    <w:rsid w:val="00DC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74AE"/>
  </w:style>
  <w:style w:type="paragraph" w:styleId="a9">
    <w:name w:val="Balloon Text"/>
    <w:basedOn w:val="a"/>
    <w:link w:val="aa"/>
    <w:uiPriority w:val="99"/>
    <w:semiHidden/>
    <w:unhideWhenUsed/>
    <w:rsid w:val="004D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3F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63D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4</cp:revision>
  <cp:lastPrinted>2013-09-28T11:15:00Z</cp:lastPrinted>
  <dcterms:created xsi:type="dcterms:W3CDTF">2013-09-28T14:04:00Z</dcterms:created>
  <dcterms:modified xsi:type="dcterms:W3CDTF">2015-11-18T10:19:00Z</dcterms:modified>
</cp:coreProperties>
</file>