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8" w:rsidRPr="00B93013" w:rsidRDefault="002B2DA7" w:rsidP="00B930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3013">
        <w:rPr>
          <w:rFonts w:ascii="Times New Roman" w:hAnsi="Times New Roman" w:cs="Times New Roman"/>
          <w:b/>
          <w:sz w:val="40"/>
          <w:szCs w:val="40"/>
        </w:rPr>
        <w:t>Родительское собрание на тему: «Что я знаю о правах ребёнка?» (детско – родительская гостиная)</w:t>
      </w:r>
    </w:p>
    <w:p w:rsidR="002B2DA7" w:rsidRPr="00B93013" w:rsidRDefault="002B2DA7" w:rsidP="00B93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93013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о правах ребёнка на основе литературных произведений, народных сказок. Воспитать уважение к общечеловеческим ценностям, развивать коммуникативные навыки и толерантность (способность принимать точку зрения собеседника), развивать эмоциональность, отзывчивость; обогащать детско-родительские отношения опытом ведения бесед, споров, совместной творческой деятельности.</w:t>
      </w:r>
    </w:p>
    <w:p w:rsidR="002B2DA7" w:rsidRPr="00B93013" w:rsidRDefault="002B2DA7" w:rsidP="00B93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B93013">
        <w:rPr>
          <w:rFonts w:ascii="Times New Roman" w:hAnsi="Times New Roman" w:cs="Times New Roman"/>
          <w:sz w:val="28"/>
          <w:szCs w:val="28"/>
        </w:rPr>
        <w:t>: родители, дети, воспитатели групп, заведующая детским садом, методист и логопеды.</w:t>
      </w:r>
    </w:p>
    <w:p w:rsidR="002B2DA7" w:rsidRPr="00B93013" w:rsidRDefault="002B2DA7" w:rsidP="00B93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93013">
        <w:rPr>
          <w:rFonts w:ascii="Times New Roman" w:hAnsi="Times New Roman" w:cs="Times New Roman"/>
          <w:sz w:val="28"/>
          <w:szCs w:val="28"/>
        </w:rPr>
        <w:t>: анкетирование родителей, разработка проекта «Изучаем свои права».</w:t>
      </w:r>
    </w:p>
    <w:p w:rsidR="004E4099" w:rsidRPr="00B93013" w:rsidRDefault="004E4099" w:rsidP="00B93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93013">
        <w:rPr>
          <w:rFonts w:ascii="Times New Roman" w:hAnsi="Times New Roman" w:cs="Times New Roman"/>
          <w:sz w:val="28"/>
          <w:szCs w:val="28"/>
        </w:rPr>
        <w:t xml:space="preserve"> атрибуты к персонажам Буратино, Золушки, Цветик – семицветик, игрушка «Солнышко».</w:t>
      </w:r>
    </w:p>
    <w:p w:rsidR="004E4099" w:rsidRPr="00B93013" w:rsidRDefault="004E4099" w:rsidP="00B93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4E4099" w:rsidRPr="00B93013" w:rsidRDefault="004E4099" w:rsidP="00B93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1.Вспупительное слово.</w:t>
      </w:r>
    </w:p>
    <w:p w:rsidR="00D521CD" w:rsidRPr="00B93013" w:rsidRDefault="00D521CD" w:rsidP="00B93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521CD" w:rsidRPr="00B93013" w:rsidRDefault="00D521CD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Тема нашей встречи с вами: «Что я знаю о правах ребёнка?» не случайна. Проводя беседы, консультации, анкетирование были сделаны определённые выводы, что существуют </w:t>
      </w:r>
      <w:r w:rsidR="00B93013" w:rsidRPr="00B93013">
        <w:rPr>
          <w:rFonts w:ascii="Times New Roman" w:hAnsi="Times New Roman" w:cs="Times New Roman"/>
          <w:sz w:val="28"/>
          <w:szCs w:val="28"/>
        </w:rPr>
        <w:t>трудности,</w:t>
      </w:r>
      <w:r w:rsidRPr="00B93013">
        <w:rPr>
          <w:rFonts w:ascii="Times New Roman" w:hAnsi="Times New Roman" w:cs="Times New Roman"/>
          <w:sz w:val="28"/>
          <w:szCs w:val="28"/>
        </w:rPr>
        <w:t xml:space="preserve"> как в воспитании, так и в развитии ваших деток, что ещё недостаточно знаем о правах детей, сейчас мы познакомимся лишь с основными из них.</w:t>
      </w:r>
    </w:p>
    <w:p w:rsidR="004E4099" w:rsidRPr="00B93013" w:rsidRDefault="00D521CD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185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Pr="00B93013">
        <w:rPr>
          <w:rFonts w:ascii="Times New Roman" w:hAnsi="Times New Roman" w:cs="Times New Roman"/>
          <w:sz w:val="28"/>
          <w:szCs w:val="28"/>
        </w:rPr>
        <w:t xml:space="preserve"> </w:t>
      </w:r>
      <w:r w:rsidR="004E4099" w:rsidRPr="00B93013">
        <w:rPr>
          <w:rFonts w:ascii="Times New Roman" w:hAnsi="Times New Roman" w:cs="Times New Roman"/>
          <w:sz w:val="28"/>
          <w:szCs w:val="28"/>
        </w:rPr>
        <w:t>Быть отцом или матерью – одно из самых важных, а иногда самых недооценённых занятий в мире. Ваш малыш беззащитен, он безгранично верит  Вам и ждёт от Вас только хорошего</w:t>
      </w:r>
      <w:r w:rsidR="008E33D3" w:rsidRPr="00B93013">
        <w:rPr>
          <w:rFonts w:ascii="Times New Roman" w:hAnsi="Times New Roman" w:cs="Times New Roman"/>
          <w:sz w:val="28"/>
          <w:szCs w:val="28"/>
        </w:rPr>
        <w:t>. «Не разочаруйте</w:t>
      </w:r>
      <w:r w:rsidR="004E4099" w:rsidRPr="00B93013">
        <w:rPr>
          <w:rFonts w:ascii="Times New Roman" w:hAnsi="Times New Roman" w:cs="Times New Roman"/>
          <w:sz w:val="28"/>
          <w:szCs w:val="28"/>
        </w:rPr>
        <w:t xml:space="preserve"> </w:t>
      </w:r>
      <w:r w:rsidR="008E33D3" w:rsidRPr="00B93013">
        <w:rPr>
          <w:rFonts w:ascii="Times New Roman" w:hAnsi="Times New Roman" w:cs="Times New Roman"/>
          <w:sz w:val="28"/>
          <w:szCs w:val="28"/>
        </w:rPr>
        <w:t>его! Любите детство, будьте внимательны к его играм и забавам, к его милому инстинкту…» Помните, что судьба ребёнка в Ваших руках. Главное – сделать его счастливым! Будьте терпеливы! Помните, что воспитание начинается с рождения. Ведь наши дети такие наивные и мудрые, искренние чувствительные, они, как открытая книга, как чистый белый лист, на котором можно написать всё, что захочется. Дети – это самое важное в нашей</w:t>
      </w:r>
      <w:r w:rsidR="000E40FE" w:rsidRPr="00B93013">
        <w:rPr>
          <w:rFonts w:ascii="Times New Roman" w:hAnsi="Times New Roman" w:cs="Times New Roman"/>
          <w:sz w:val="28"/>
          <w:szCs w:val="28"/>
        </w:rPr>
        <w:t xml:space="preserve">. </w:t>
      </w:r>
      <w:r w:rsidR="008E33D3" w:rsidRPr="00B93013">
        <w:rPr>
          <w:rFonts w:ascii="Times New Roman" w:hAnsi="Times New Roman" w:cs="Times New Roman"/>
          <w:sz w:val="28"/>
          <w:szCs w:val="28"/>
        </w:rPr>
        <w:t xml:space="preserve"> Дети – это самое важное в нашей жизни, и только зависит</w:t>
      </w:r>
      <w:r w:rsidR="000E40FE" w:rsidRPr="00B93013">
        <w:rPr>
          <w:rFonts w:ascii="Times New Roman" w:hAnsi="Times New Roman" w:cs="Times New Roman"/>
          <w:sz w:val="28"/>
          <w:szCs w:val="28"/>
        </w:rPr>
        <w:t xml:space="preserve"> от нас, какими они будут? Дети – самое дорогое, что есть в любом обществе вне зависимости от политического строя и религиозного вероисповедания, поэтому перед родителями и воспитателями стоит важнейшая проблема по обеспечению </w:t>
      </w:r>
      <w:r w:rsidR="000E40FE" w:rsidRPr="00B93013">
        <w:rPr>
          <w:rFonts w:ascii="Times New Roman" w:hAnsi="Times New Roman" w:cs="Times New Roman"/>
          <w:sz w:val="28"/>
          <w:szCs w:val="28"/>
        </w:rPr>
        <w:lastRenderedPageBreak/>
        <w:t xml:space="preserve">защиты прав маленького ребёнка и реализации положений Конвенции, принятой Генеральной </w:t>
      </w:r>
      <w:proofErr w:type="spellStart"/>
      <w:r w:rsidR="000E40FE" w:rsidRPr="00B93013">
        <w:rPr>
          <w:rFonts w:ascii="Times New Roman" w:hAnsi="Times New Roman" w:cs="Times New Roman"/>
          <w:sz w:val="28"/>
          <w:szCs w:val="28"/>
        </w:rPr>
        <w:t>Асамблеей</w:t>
      </w:r>
      <w:proofErr w:type="spellEnd"/>
      <w:r w:rsidR="000E40FE" w:rsidRPr="00B93013">
        <w:rPr>
          <w:rFonts w:ascii="Times New Roman" w:hAnsi="Times New Roman" w:cs="Times New Roman"/>
          <w:sz w:val="28"/>
          <w:szCs w:val="28"/>
        </w:rPr>
        <w:t xml:space="preserve"> ООН  1989г.</w:t>
      </w:r>
    </w:p>
    <w:p w:rsidR="000E40FE" w:rsidRPr="00B93013" w:rsidRDefault="00D521CD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Звучит музыка</w:t>
      </w:r>
      <w:r w:rsidR="000E40FE" w:rsidRPr="00B93013">
        <w:rPr>
          <w:rFonts w:ascii="Times New Roman" w:hAnsi="Times New Roman" w:cs="Times New Roman"/>
          <w:sz w:val="28"/>
          <w:szCs w:val="28"/>
        </w:rPr>
        <w:t xml:space="preserve"> </w:t>
      </w:r>
      <w:r w:rsidRPr="00B93013">
        <w:rPr>
          <w:rFonts w:ascii="Times New Roman" w:hAnsi="Times New Roman" w:cs="Times New Roman"/>
          <w:sz w:val="28"/>
          <w:szCs w:val="28"/>
        </w:rPr>
        <w:t>(</w:t>
      </w:r>
      <w:r w:rsidR="000E40FE" w:rsidRPr="00B93013">
        <w:rPr>
          <w:rFonts w:ascii="Times New Roman" w:hAnsi="Times New Roman" w:cs="Times New Roman"/>
          <w:sz w:val="28"/>
          <w:szCs w:val="28"/>
        </w:rPr>
        <w:t>входят дети</w:t>
      </w:r>
      <w:r w:rsidRPr="00B93013">
        <w:rPr>
          <w:rFonts w:ascii="Times New Roman" w:hAnsi="Times New Roman" w:cs="Times New Roman"/>
          <w:sz w:val="28"/>
          <w:szCs w:val="28"/>
        </w:rPr>
        <w:t>)</w:t>
      </w:r>
      <w:r w:rsidR="000E40FE" w:rsidRPr="00B93013">
        <w:rPr>
          <w:rFonts w:ascii="Times New Roman" w:hAnsi="Times New Roman" w:cs="Times New Roman"/>
          <w:sz w:val="28"/>
          <w:szCs w:val="28"/>
        </w:rPr>
        <w:t xml:space="preserve">.  Воспитатель предлагает  прочитать стихотворение </w:t>
      </w:r>
      <w:r w:rsidR="00B93013">
        <w:rPr>
          <w:rFonts w:ascii="Times New Roman" w:hAnsi="Times New Roman" w:cs="Times New Roman"/>
          <w:sz w:val="28"/>
          <w:szCs w:val="28"/>
        </w:rPr>
        <w:t>о дружбе, исполнить песню о ней</w:t>
      </w:r>
      <w:r w:rsidR="000E40FE" w:rsidRPr="00B93013">
        <w:rPr>
          <w:rFonts w:ascii="Times New Roman" w:hAnsi="Times New Roman" w:cs="Times New Roman"/>
          <w:sz w:val="28"/>
          <w:szCs w:val="28"/>
        </w:rPr>
        <w:t xml:space="preserve"> (затем садятся)</w:t>
      </w:r>
    </w:p>
    <w:p w:rsidR="004E4099" w:rsidRPr="00B93013" w:rsidRDefault="004E4099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Знать должны и взрослые и дети, </w:t>
      </w:r>
    </w:p>
    <w:p w:rsidR="004E4099" w:rsidRPr="00B93013" w:rsidRDefault="004E4099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О правах, что защищают их на свете</w:t>
      </w:r>
      <w:r w:rsidR="000E40FE" w:rsidRPr="00B93013">
        <w:rPr>
          <w:rFonts w:ascii="Times New Roman" w:hAnsi="Times New Roman" w:cs="Times New Roman"/>
          <w:sz w:val="28"/>
          <w:szCs w:val="28"/>
        </w:rPr>
        <w:t>.</w:t>
      </w:r>
    </w:p>
    <w:p w:rsidR="00335D0B" w:rsidRPr="00B93013" w:rsidRDefault="00335D0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0E40FE" w:rsidRPr="00B93013" w:rsidRDefault="00335D0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185">
        <w:rPr>
          <w:rFonts w:ascii="Times New Roman" w:hAnsi="Times New Roman" w:cs="Times New Roman"/>
          <w:sz w:val="28"/>
          <w:szCs w:val="28"/>
        </w:rPr>
        <w:t>Воспитатель:</w:t>
      </w:r>
      <w:r w:rsidRPr="00B93013">
        <w:rPr>
          <w:rFonts w:ascii="Times New Roman" w:hAnsi="Times New Roman" w:cs="Times New Roman"/>
          <w:sz w:val="28"/>
          <w:szCs w:val="28"/>
        </w:rPr>
        <w:t xml:space="preserve"> </w:t>
      </w:r>
      <w:r w:rsidR="00DB72B1" w:rsidRPr="00B93013">
        <w:rPr>
          <w:rFonts w:ascii="Times New Roman" w:hAnsi="Times New Roman" w:cs="Times New Roman"/>
          <w:sz w:val="28"/>
          <w:szCs w:val="28"/>
        </w:rPr>
        <w:t>Предлагаю попутешествовать по литературным страничкам. Что за права у ребёнка? – Для жизни и здоровья каждого малыша необходимы хорошие условия: дом, питание, одежда, обувь, игрушки, предметы быта.</w:t>
      </w:r>
    </w:p>
    <w:p w:rsidR="00DB72B1" w:rsidRPr="00B93013" w:rsidRDefault="00DB72B1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 - Вот мы и рассмотрим ситуации в сказке «Три медведя».</w:t>
      </w:r>
    </w:p>
    <w:p w:rsidR="00DB72B1" w:rsidRPr="00B93013" w:rsidRDefault="00DB72B1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А) Маша за столом.</w:t>
      </w:r>
    </w:p>
    <w:p w:rsidR="00DB72B1" w:rsidRPr="00B93013" w:rsidRDefault="00DB72B1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- Почему Маша сначала села на стулья Михаила Ивановича и Анастасии Петровны, а затем на стул Мишутки?  Какой стул ей подошёл? Почему? </w:t>
      </w:r>
    </w:p>
    <w:p w:rsidR="00DB72B1" w:rsidRPr="00B93013" w:rsidRDefault="00DB72B1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- Из какой миски еда была вкуснее? Почему?</w:t>
      </w:r>
    </w:p>
    <w:p w:rsidR="00216087" w:rsidRPr="00B93013" w:rsidRDefault="0021608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Б) Маша в спальне трёх медведей.</w:t>
      </w:r>
    </w:p>
    <w:p w:rsidR="00216087" w:rsidRPr="00B93013" w:rsidRDefault="0021608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- Где удобнее оказалось спать? Почему?</w:t>
      </w:r>
    </w:p>
    <w:p w:rsidR="00216087" w:rsidRPr="00B93013" w:rsidRDefault="0021608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Вывод: для Маши удобными оказались предметы, которые ей подошли по росту и размеру.</w:t>
      </w:r>
    </w:p>
    <w:p w:rsidR="00216087" w:rsidRPr="00B93013" w:rsidRDefault="0021608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013">
        <w:rPr>
          <w:rFonts w:ascii="Times New Roman" w:hAnsi="Times New Roman" w:cs="Times New Roman"/>
          <w:sz w:val="28"/>
          <w:szCs w:val="28"/>
          <w:u w:val="single"/>
        </w:rPr>
        <w:t xml:space="preserve">-Дети имеют право на приемлемый уровень жизни. </w:t>
      </w:r>
    </w:p>
    <w:p w:rsidR="00335D0B" w:rsidRPr="00B93013" w:rsidRDefault="0021608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Звучит музыка. Появляется  Айболит. </w:t>
      </w:r>
    </w:p>
    <w:p w:rsidR="00335D0B" w:rsidRPr="00B93013" w:rsidRDefault="00335D0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Айболит – Здравствуйте! Как живёте? Как животики? Решил навестить вас и познакомиться поближе с вашими родителями.</w:t>
      </w:r>
    </w:p>
    <w:p w:rsidR="00335D0B" w:rsidRPr="00B93013" w:rsidRDefault="00335D0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Предлагаю вам поиграть в игру «Кто и как заботится о детях?» Если затрудняются родители, помогают им дети.</w:t>
      </w:r>
    </w:p>
    <w:p w:rsidR="00335D0B" w:rsidRPr="00B93013" w:rsidRDefault="00335D0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Родители – обеспечивают питанием, одеждой, водят в поликлинику, занимаются спортом и т.д.</w:t>
      </w:r>
    </w:p>
    <w:p w:rsidR="00335D0B" w:rsidRPr="00B93013" w:rsidRDefault="00335D0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Врачи – лечат, делают прививки, операции, </w:t>
      </w:r>
      <w:r w:rsidR="0046109B" w:rsidRPr="00B93013">
        <w:rPr>
          <w:rFonts w:ascii="Times New Roman" w:hAnsi="Times New Roman" w:cs="Times New Roman"/>
          <w:sz w:val="28"/>
          <w:szCs w:val="28"/>
        </w:rPr>
        <w:t>консультируют, наблюдают.</w:t>
      </w:r>
    </w:p>
    <w:p w:rsidR="0046109B" w:rsidRPr="00B93013" w:rsidRDefault="0046109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Воспитатели, сотрудники детского сада – соблюдают режим дня, охраняют здоровье ребёнка, следят за чистотой, оказывают помощь и т.д.</w:t>
      </w:r>
    </w:p>
    <w:p w:rsidR="0046109B" w:rsidRPr="00B93013" w:rsidRDefault="0046109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Повара – готовят вкусную и полезную пищу.</w:t>
      </w:r>
    </w:p>
    <w:p w:rsidR="0046109B" w:rsidRPr="00B93013" w:rsidRDefault="0046109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Строители – строят дома, детские сады, школы, больницы.</w:t>
      </w:r>
    </w:p>
    <w:p w:rsidR="0046109B" w:rsidRPr="00B93013" w:rsidRDefault="0046109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Писатели – пишут полезные книги о здоровье, режиме дня, питании и т.д.</w:t>
      </w:r>
    </w:p>
    <w:p w:rsidR="0046109B" w:rsidRPr="00B93013" w:rsidRDefault="0046109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Музыканты, певцы, композиторы – сочиняют музыку, которая успокаивает и полезна для здоровья.</w:t>
      </w:r>
    </w:p>
    <w:p w:rsidR="0046109B" w:rsidRPr="00B93013" w:rsidRDefault="0046109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Клоуны, актёры – создают хорошее настроение.</w:t>
      </w:r>
    </w:p>
    <w:p w:rsidR="0046109B" w:rsidRPr="00B93013" w:rsidRDefault="0046109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Физкультурники, тренеры – проводят физкультурные занятия, спортивные тренировки, которые сохраняют здоровье.</w:t>
      </w:r>
    </w:p>
    <w:p w:rsidR="00216087" w:rsidRPr="00B93013" w:rsidRDefault="0046109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lastRenderedPageBreak/>
        <w:t>Айболит: А сейчас проведу с  вами оздоровительную минутку.</w:t>
      </w:r>
    </w:p>
    <w:p w:rsidR="0046109B" w:rsidRPr="00B93013" w:rsidRDefault="0046109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- Давайте поприветствуем</w:t>
      </w:r>
      <w:r w:rsidR="00C97482" w:rsidRPr="00B93013">
        <w:rPr>
          <w:rFonts w:ascii="Times New Roman" w:hAnsi="Times New Roman" w:cs="Times New Roman"/>
          <w:sz w:val="28"/>
          <w:szCs w:val="28"/>
        </w:rPr>
        <w:t xml:space="preserve"> докторов природы, которые нам здоровье!</w:t>
      </w:r>
    </w:p>
    <w:p w:rsidR="00C97482" w:rsidRPr="00B93013" w:rsidRDefault="00C97482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- Вытяните руки вперёд, ладонями вниз горизонтально полу, произнесите: «Я приветствую тебя, Земля!</w:t>
      </w:r>
    </w:p>
    <w:p w:rsidR="00C97482" w:rsidRPr="00B93013" w:rsidRDefault="00C97482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- Вытяните руки перед собой ладонями вверх, вперёд: «Я приветствую тебя, Вода!»</w:t>
      </w:r>
    </w:p>
    <w:p w:rsidR="00C97482" w:rsidRPr="00B93013" w:rsidRDefault="00C97482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- Согните руки в локтях </w:t>
      </w:r>
      <w:proofErr w:type="gramStart"/>
      <w:r w:rsidRPr="00B930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93013">
        <w:rPr>
          <w:rFonts w:ascii="Times New Roman" w:hAnsi="Times New Roman" w:cs="Times New Roman"/>
          <w:sz w:val="28"/>
          <w:szCs w:val="28"/>
        </w:rPr>
        <w:t xml:space="preserve"> подняв ладони к плечам, обратите их к небу: «Я приветствую тебя, Воздух!»</w:t>
      </w:r>
    </w:p>
    <w:p w:rsidR="00C97482" w:rsidRPr="00B93013" w:rsidRDefault="00C97482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- Поднимите руки ладонями вперёд: «Я приветствую тебя, Солнышко!»</w:t>
      </w:r>
    </w:p>
    <w:p w:rsidR="00C97482" w:rsidRDefault="00C97482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Айболит – Вот видите, ребята, </w:t>
      </w:r>
      <w:proofErr w:type="gramStart"/>
      <w:r w:rsidRPr="00B93013">
        <w:rPr>
          <w:rFonts w:ascii="Times New Roman" w:hAnsi="Times New Roman" w:cs="Times New Roman"/>
          <w:sz w:val="28"/>
          <w:szCs w:val="28"/>
        </w:rPr>
        <w:t>сколько людей заботятся</w:t>
      </w:r>
      <w:proofErr w:type="gramEnd"/>
      <w:r w:rsidRPr="00B93013">
        <w:rPr>
          <w:rFonts w:ascii="Times New Roman" w:hAnsi="Times New Roman" w:cs="Times New Roman"/>
          <w:sz w:val="28"/>
          <w:szCs w:val="28"/>
        </w:rPr>
        <w:t xml:space="preserve"> о вашем здоровье. Теперь я спокойно могу идти</w:t>
      </w:r>
      <w:r w:rsidR="002307CA" w:rsidRPr="00B93013">
        <w:rPr>
          <w:rFonts w:ascii="Times New Roman" w:hAnsi="Times New Roman" w:cs="Times New Roman"/>
          <w:sz w:val="28"/>
          <w:szCs w:val="28"/>
        </w:rPr>
        <w:t xml:space="preserve"> к другим детям, зная, что у вас полный порядок. До свидания, друзья!</w:t>
      </w:r>
    </w:p>
    <w:p w:rsidR="00216087" w:rsidRPr="00B93013" w:rsidRDefault="002307CA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216087" w:rsidRPr="00B93013">
        <w:rPr>
          <w:rFonts w:ascii="Times New Roman" w:hAnsi="Times New Roman" w:cs="Times New Roman"/>
          <w:sz w:val="28"/>
          <w:szCs w:val="28"/>
        </w:rPr>
        <w:t>Это, уважаемые родители не случайно.</w:t>
      </w:r>
    </w:p>
    <w:p w:rsidR="00216087" w:rsidRPr="00B93013" w:rsidRDefault="0021608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013">
        <w:rPr>
          <w:rFonts w:ascii="Times New Roman" w:hAnsi="Times New Roman" w:cs="Times New Roman"/>
          <w:sz w:val="28"/>
          <w:szCs w:val="28"/>
          <w:u w:val="single"/>
        </w:rPr>
        <w:t>-Право на медицинский уход записано в К</w:t>
      </w:r>
      <w:r w:rsidR="004B23EB" w:rsidRPr="00B93013">
        <w:rPr>
          <w:rFonts w:ascii="Times New Roman" w:hAnsi="Times New Roman" w:cs="Times New Roman"/>
          <w:sz w:val="28"/>
          <w:szCs w:val="28"/>
          <w:u w:val="single"/>
        </w:rPr>
        <w:t>онвенц</w:t>
      </w:r>
      <w:proofErr w:type="gramStart"/>
      <w:r w:rsidR="004B23EB" w:rsidRPr="00B93013">
        <w:rPr>
          <w:rFonts w:ascii="Times New Roman" w:hAnsi="Times New Roman" w:cs="Times New Roman"/>
          <w:sz w:val="28"/>
          <w:szCs w:val="28"/>
          <w:u w:val="single"/>
        </w:rPr>
        <w:t>ии ОО</w:t>
      </w:r>
      <w:proofErr w:type="gramEnd"/>
      <w:r w:rsidR="004B23EB" w:rsidRPr="00B93013">
        <w:rPr>
          <w:rFonts w:ascii="Times New Roman" w:hAnsi="Times New Roman" w:cs="Times New Roman"/>
          <w:sz w:val="28"/>
          <w:szCs w:val="28"/>
          <w:u w:val="single"/>
        </w:rPr>
        <w:t>Н о правах ребёнка.</w:t>
      </w:r>
    </w:p>
    <w:p w:rsidR="004B23EB" w:rsidRPr="00B93013" w:rsidRDefault="004B23E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И так деловая игра «Я начну, а вы продолжаете»</w:t>
      </w:r>
    </w:p>
    <w:p w:rsidR="004B23EB" w:rsidRPr="00B93013" w:rsidRDefault="004B23E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Будь добрым, но…</w:t>
      </w:r>
    </w:p>
    <w:p w:rsidR="004B23EB" w:rsidRPr="00B93013" w:rsidRDefault="004B23E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Что посеешь, то…</w:t>
      </w:r>
    </w:p>
    <w:p w:rsidR="004B23EB" w:rsidRPr="00B93013" w:rsidRDefault="004B23E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Чтобы человека в дом впустить</w:t>
      </w:r>
      <w:r w:rsidR="002307CA" w:rsidRPr="00B93013">
        <w:rPr>
          <w:rFonts w:ascii="Times New Roman" w:hAnsi="Times New Roman" w:cs="Times New Roman"/>
          <w:sz w:val="28"/>
          <w:szCs w:val="28"/>
        </w:rPr>
        <w:t>…</w:t>
      </w:r>
    </w:p>
    <w:p w:rsidR="004B23EB" w:rsidRPr="00B93013" w:rsidRDefault="004B23E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Прежде, чем угощенье взять…</w:t>
      </w:r>
    </w:p>
    <w:p w:rsidR="004B23EB" w:rsidRPr="00B93013" w:rsidRDefault="004B23E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Чтобы не было беды…</w:t>
      </w:r>
    </w:p>
    <w:p w:rsidR="004B23EB" w:rsidRPr="00B93013" w:rsidRDefault="004B23E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Доверяй, но …</w:t>
      </w:r>
    </w:p>
    <w:p w:rsidR="004B23EB" w:rsidRPr="00B93013" w:rsidRDefault="004B23E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-Вот вам и ещё советы по охране жизни и здоровья детей.</w:t>
      </w:r>
    </w:p>
    <w:p w:rsidR="00031C3B" w:rsidRPr="00B93013" w:rsidRDefault="004B23E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-А мы дети, что обязаны делать, чтобы сохранить здоровье?</w:t>
      </w:r>
    </w:p>
    <w:p w:rsidR="004B23EB" w:rsidRPr="00B93013" w:rsidRDefault="00031C3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Дети читают из «</w:t>
      </w:r>
      <w:proofErr w:type="spellStart"/>
      <w:r w:rsidRPr="00B93013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B9301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B93013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</w:p>
    <w:p w:rsidR="00031C3B" w:rsidRPr="00B93013" w:rsidRDefault="00031C3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-Надо, надо умывать по утрам и вечерам…</w:t>
      </w:r>
    </w:p>
    <w:p w:rsidR="00031C3B" w:rsidRPr="00B93013" w:rsidRDefault="00031C3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-Да здравствует мыло душистое и </w:t>
      </w:r>
      <w:r w:rsidR="002307CA" w:rsidRPr="00B93013">
        <w:rPr>
          <w:rFonts w:ascii="Times New Roman" w:hAnsi="Times New Roman" w:cs="Times New Roman"/>
          <w:sz w:val="28"/>
          <w:szCs w:val="28"/>
        </w:rPr>
        <w:t>полотенце пушистое…</w:t>
      </w:r>
    </w:p>
    <w:p w:rsidR="00031C3B" w:rsidRPr="00B93013" w:rsidRDefault="00031C3B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013">
        <w:rPr>
          <w:rFonts w:ascii="Times New Roman" w:hAnsi="Times New Roman" w:cs="Times New Roman"/>
          <w:sz w:val="28"/>
          <w:szCs w:val="28"/>
        </w:rPr>
        <w:t xml:space="preserve">-Давайте же мыться, плескаться, купаться –  нырять, </w:t>
      </w:r>
      <w:r w:rsidR="002307CA" w:rsidRPr="00B93013">
        <w:rPr>
          <w:rFonts w:ascii="Times New Roman" w:hAnsi="Times New Roman" w:cs="Times New Roman"/>
          <w:sz w:val="28"/>
          <w:szCs w:val="28"/>
        </w:rPr>
        <w:t>кувыркаться – в ушате, в корыте…</w:t>
      </w:r>
      <w:proofErr w:type="gramEnd"/>
    </w:p>
    <w:p w:rsidR="002307CA" w:rsidRPr="00B93013" w:rsidRDefault="002307CA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Ведущий: И у вас должна быть хорошая, чистая вода и вкусная питательная еда. А чтобы всё это было: Дети должны воспитываться в семейном окружении, или с теми, кто будет о них хорошо заботиться.</w:t>
      </w:r>
    </w:p>
    <w:p w:rsidR="002307CA" w:rsidRPr="00B93013" w:rsidRDefault="002307CA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Игра с родителями «Узнай маму»</w:t>
      </w:r>
    </w:p>
    <w:p w:rsidR="002307CA" w:rsidRPr="00B93013" w:rsidRDefault="002307CA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Воспитатель: Мы продолжаем шагать по страничкам сказок (звучит музыка).</w:t>
      </w:r>
    </w:p>
    <w:p w:rsidR="002307CA" w:rsidRPr="00B93013" w:rsidRDefault="002307CA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Сценка из сказки «Цветик – </w:t>
      </w:r>
      <w:proofErr w:type="spellStart"/>
      <w:r w:rsidRPr="00B9301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93013">
        <w:rPr>
          <w:rFonts w:ascii="Times New Roman" w:hAnsi="Times New Roman" w:cs="Times New Roman"/>
          <w:sz w:val="28"/>
          <w:szCs w:val="28"/>
        </w:rPr>
        <w:t>» Катаева.</w:t>
      </w:r>
    </w:p>
    <w:p w:rsidR="002307CA" w:rsidRPr="00B93013" w:rsidRDefault="002307CA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Диалог между мальчиком Витей (он хромой) и девочкой Женей, которая помогает выздороветь Вите, </w:t>
      </w:r>
      <w:r w:rsidR="008A4707" w:rsidRPr="00B93013">
        <w:rPr>
          <w:rFonts w:ascii="Times New Roman" w:hAnsi="Times New Roman" w:cs="Times New Roman"/>
          <w:sz w:val="28"/>
          <w:szCs w:val="28"/>
        </w:rPr>
        <w:t xml:space="preserve">отрывая голубой лепесток у Цветика – </w:t>
      </w:r>
      <w:proofErr w:type="spellStart"/>
      <w:r w:rsidR="008A4707" w:rsidRPr="00B93013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8A4707" w:rsidRPr="00B93013">
        <w:rPr>
          <w:rFonts w:ascii="Times New Roman" w:hAnsi="Times New Roman" w:cs="Times New Roman"/>
          <w:sz w:val="28"/>
          <w:szCs w:val="28"/>
        </w:rPr>
        <w:t>.</w:t>
      </w: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Ведущий: Конечно же, только в сказке можно моментально стать здоровым, а в жизни, к сожалению, так и бывает.</w:t>
      </w: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013">
        <w:rPr>
          <w:rFonts w:ascii="Times New Roman" w:hAnsi="Times New Roman" w:cs="Times New Roman"/>
          <w:sz w:val="28"/>
          <w:szCs w:val="28"/>
          <w:u w:val="single"/>
        </w:rPr>
        <w:lastRenderedPageBreak/>
        <w:t>Все дети  - инвалиды имеют право на особую заботу. Обучение, отдых.</w:t>
      </w: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- Если утро начинается</w:t>
      </w:r>
      <w:proofErr w:type="gramStart"/>
      <w:r w:rsidRPr="00B930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3013">
        <w:rPr>
          <w:rFonts w:ascii="Times New Roman" w:hAnsi="Times New Roman" w:cs="Times New Roman"/>
          <w:sz w:val="28"/>
          <w:szCs w:val="28"/>
        </w:rPr>
        <w:t xml:space="preserve"> значит солнышко взошло.</w:t>
      </w: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   Если мама улыбается, значит детям хорошо.</w:t>
      </w:r>
    </w:p>
    <w:p w:rsidR="004E4099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Воспитатель предлагает родителям «Пожелать что-то своему ребёнку», передавая друг другу</w:t>
      </w:r>
      <w:r w:rsidR="00AC1185">
        <w:rPr>
          <w:rFonts w:ascii="Times New Roman" w:hAnsi="Times New Roman" w:cs="Times New Roman"/>
          <w:sz w:val="28"/>
          <w:szCs w:val="28"/>
        </w:rPr>
        <w:t xml:space="preserve"> </w:t>
      </w:r>
      <w:r w:rsidRPr="00B93013">
        <w:rPr>
          <w:rFonts w:ascii="Times New Roman" w:hAnsi="Times New Roman" w:cs="Times New Roman"/>
          <w:sz w:val="28"/>
          <w:szCs w:val="28"/>
        </w:rPr>
        <w:t>игрушку «Солнышко». Тепло этого Солнышка передалось и детям</w:t>
      </w:r>
      <w:r w:rsidR="00AC1185" w:rsidRPr="00B93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Предлагаю, вам, ребята «Словесный винегрет»:</w:t>
      </w: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- Когда я вырасту, я буду…</w:t>
      </w: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   Мне скучно, когда…</w:t>
      </w: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  </w:t>
      </w:r>
      <w:r w:rsidR="00AC1185">
        <w:rPr>
          <w:rFonts w:ascii="Times New Roman" w:hAnsi="Times New Roman" w:cs="Times New Roman"/>
          <w:sz w:val="28"/>
          <w:szCs w:val="28"/>
        </w:rPr>
        <w:t xml:space="preserve"> </w:t>
      </w:r>
      <w:r w:rsidRPr="00B93013">
        <w:rPr>
          <w:rFonts w:ascii="Times New Roman" w:hAnsi="Times New Roman" w:cs="Times New Roman"/>
          <w:sz w:val="28"/>
          <w:szCs w:val="28"/>
        </w:rPr>
        <w:t>Взрослые любят больше всего…</w:t>
      </w: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   Мне интереснее всего…</w:t>
      </w: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   Папа меня хвалит </w:t>
      </w:r>
      <w:proofErr w:type="gramStart"/>
      <w:r w:rsidRPr="00B930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3013">
        <w:rPr>
          <w:rFonts w:ascii="Times New Roman" w:hAnsi="Times New Roman" w:cs="Times New Roman"/>
          <w:sz w:val="28"/>
          <w:szCs w:val="28"/>
        </w:rPr>
        <w:t>…</w:t>
      </w: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    Мама довольна, когда…</w:t>
      </w: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- Чудеса в нашем садике бывают, даже гости </w:t>
      </w:r>
      <w:r w:rsidR="00BA56C0" w:rsidRPr="00B93013">
        <w:rPr>
          <w:rFonts w:ascii="Times New Roman" w:hAnsi="Times New Roman" w:cs="Times New Roman"/>
          <w:sz w:val="28"/>
          <w:szCs w:val="28"/>
        </w:rPr>
        <w:t>из сказок посещают. Полюбуйтесь и сейчас Золушка в гостях у нас.</w:t>
      </w:r>
    </w:p>
    <w:p w:rsidR="00BA56C0" w:rsidRPr="00B93013" w:rsidRDefault="00BA56C0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Звучат музыка. Появляется Золушка.</w:t>
      </w:r>
    </w:p>
    <w:p w:rsidR="00BA56C0" w:rsidRPr="00B93013" w:rsidRDefault="00BA56C0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 - Дразнят Золушкой меня, оттого что у огня, силы не жалея,</w:t>
      </w:r>
    </w:p>
    <w:p w:rsidR="00BA56C0" w:rsidRPr="00B93013" w:rsidRDefault="00BA56C0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В кухне я тружусь, тружусь</w:t>
      </w:r>
    </w:p>
    <w:p w:rsidR="00BA56C0" w:rsidRPr="00B93013" w:rsidRDefault="00BA56C0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С печкой я вожусь, вожусь,</w:t>
      </w:r>
    </w:p>
    <w:p w:rsidR="00BA56C0" w:rsidRPr="00B93013" w:rsidRDefault="00BA56C0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И всегда в золе я.</w:t>
      </w:r>
    </w:p>
    <w:p w:rsidR="00BA56C0" w:rsidRPr="00B93013" w:rsidRDefault="00BA56C0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Прячу я печаль мою, я не плачу, я пою, улыбаюсь даже,</w:t>
      </w:r>
    </w:p>
    <w:p w:rsidR="00BA56C0" w:rsidRPr="00B93013" w:rsidRDefault="00BA56C0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Неужели не дождаться мне веселья и радости?</w:t>
      </w:r>
    </w:p>
    <w:p w:rsidR="00BA56C0" w:rsidRPr="00B93013" w:rsidRDefault="0060453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Воспитатель: Дети поможем Золушке попасть на бал, давайте произнесём волшебные слова: «Золушка повернись и в принцессу превратись!» (закрывают глаза)</w:t>
      </w:r>
    </w:p>
    <w:p w:rsidR="00604537" w:rsidRPr="00B93013" w:rsidRDefault="0060453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Золушка поёт песню «Добрый жук» и все дети танцуют.</w:t>
      </w:r>
    </w:p>
    <w:p w:rsidR="00604537" w:rsidRPr="00B93013" w:rsidRDefault="0060453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  <w:u w:val="single"/>
        </w:rPr>
        <w:t xml:space="preserve">- Конечно же, дети имеют право на отдых. </w:t>
      </w:r>
      <w:r w:rsidRPr="00B93013">
        <w:rPr>
          <w:rFonts w:ascii="Times New Roman" w:hAnsi="Times New Roman" w:cs="Times New Roman"/>
          <w:sz w:val="28"/>
          <w:szCs w:val="28"/>
        </w:rPr>
        <w:t>Звучит музыка</w:t>
      </w:r>
      <w:r w:rsidR="00AC1185">
        <w:rPr>
          <w:rFonts w:ascii="Times New Roman" w:hAnsi="Times New Roman" w:cs="Times New Roman"/>
          <w:sz w:val="28"/>
          <w:szCs w:val="28"/>
        </w:rPr>
        <w:t xml:space="preserve">. </w:t>
      </w:r>
      <w:r w:rsidRPr="00B93013">
        <w:rPr>
          <w:rFonts w:ascii="Times New Roman" w:hAnsi="Times New Roman" w:cs="Times New Roman"/>
          <w:sz w:val="28"/>
          <w:szCs w:val="28"/>
        </w:rPr>
        <w:t xml:space="preserve"> И снова в гостях у сказки «Приключение Буратино».</w:t>
      </w:r>
    </w:p>
    <w:p w:rsidR="00604537" w:rsidRPr="00B93013" w:rsidRDefault="0060453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Мальвина: Значит, милый мой дружок, мы продолжим наш урок. Урок – чистописание, здесь нужно прилежание.</w:t>
      </w:r>
    </w:p>
    <w:p w:rsidR="00604537" w:rsidRPr="00B93013" w:rsidRDefault="0060453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Пишите, милый мой, мальчишка!</w:t>
      </w:r>
    </w:p>
    <w:p w:rsidR="00604537" w:rsidRPr="00B93013" w:rsidRDefault="0060453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Буратино: Не хочу, домой хочу!</w:t>
      </w:r>
    </w:p>
    <w:p w:rsidR="00604537" w:rsidRPr="00B93013" w:rsidRDefault="0060453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Мальвина: Фу, ленивый вы какой. Науку надо постигать.</w:t>
      </w:r>
    </w:p>
    <w:p w:rsidR="00604537" w:rsidRPr="00B93013" w:rsidRDefault="0060453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Буратино: Хочу домой, хочу гулять!</w:t>
      </w:r>
    </w:p>
    <w:p w:rsidR="00604537" w:rsidRPr="00B93013" w:rsidRDefault="0060453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Мальвина: В учёбе надо постараться, чтоб деревянным не остаться!</w:t>
      </w:r>
    </w:p>
    <w:p w:rsidR="00604537" w:rsidRPr="00B93013" w:rsidRDefault="0060453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013">
        <w:rPr>
          <w:rFonts w:ascii="Times New Roman" w:hAnsi="Times New Roman" w:cs="Times New Roman"/>
          <w:sz w:val="28"/>
          <w:szCs w:val="28"/>
          <w:u w:val="single"/>
        </w:rPr>
        <w:t>Наши дети имеют право на образование.</w:t>
      </w:r>
    </w:p>
    <w:p w:rsidR="00604537" w:rsidRPr="00B93013" w:rsidRDefault="0060453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Конвенция признаёт  за каждым ребёнком, независимо от </w:t>
      </w:r>
      <w:r w:rsidR="00154F3C" w:rsidRPr="00B93013">
        <w:rPr>
          <w:rFonts w:ascii="Times New Roman" w:hAnsi="Times New Roman" w:cs="Times New Roman"/>
          <w:sz w:val="28"/>
          <w:szCs w:val="28"/>
        </w:rPr>
        <w:t>расы</w:t>
      </w:r>
      <w:r w:rsidRPr="00B93013">
        <w:rPr>
          <w:rFonts w:ascii="Times New Roman" w:hAnsi="Times New Roman" w:cs="Times New Roman"/>
          <w:sz w:val="28"/>
          <w:szCs w:val="28"/>
        </w:rPr>
        <w:t>, цвета кожи</w:t>
      </w:r>
      <w:r w:rsidR="00154F3C" w:rsidRPr="00B93013">
        <w:rPr>
          <w:rFonts w:ascii="Times New Roman" w:hAnsi="Times New Roman" w:cs="Times New Roman"/>
          <w:sz w:val="28"/>
          <w:szCs w:val="28"/>
        </w:rPr>
        <w:t xml:space="preserve">, пола, языка, религии, политических или иных убеждений, национального </w:t>
      </w:r>
      <w:r w:rsidR="00154F3C" w:rsidRPr="00B93013">
        <w:rPr>
          <w:rFonts w:ascii="Times New Roman" w:hAnsi="Times New Roman" w:cs="Times New Roman"/>
          <w:sz w:val="28"/>
          <w:szCs w:val="28"/>
        </w:rPr>
        <w:lastRenderedPageBreak/>
        <w:t>этнического и социального происхождения, юридическое право на: воспитание, развитие, защиту, активное участие в жизни общества.</w:t>
      </w:r>
    </w:p>
    <w:p w:rsidR="00154F3C" w:rsidRPr="00B93013" w:rsidRDefault="00154F3C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Хочется, чтобы наши желания. Милые родители, исполнились, а наши дети могли дарить их всему миру, окружающему их: </w:t>
      </w:r>
    </w:p>
    <w:p w:rsidR="00154F3C" w:rsidRPr="00B93013" w:rsidRDefault="00154F3C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Расти малыш, не торопи года,</w:t>
      </w:r>
    </w:p>
    <w:p w:rsidR="00154F3C" w:rsidRPr="00B93013" w:rsidRDefault="00154F3C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Ведь каждый миг тебе отпущен богом</w:t>
      </w:r>
    </w:p>
    <w:p w:rsidR="00154F3C" w:rsidRPr="00B93013" w:rsidRDefault="00154F3C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Пусть он не повторится – не беда,</w:t>
      </w:r>
    </w:p>
    <w:p w:rsidR="00154F3C" w:rsidRPr="00B93013" w:rsidRDefault="00154F3C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Но </w:t>
      </w:r>
      <w:r w:rsidR="00AC1185" w:rsidRPr="00B93013">
        <w:rPr>
          <w:rFonts w:ascii="Times New Roman" w:hAnsi="Times New Roman" w:cs="Times New Roman"/>
          <w:sz w:val="28"/>
          <w:szCs w:val="28"/>
        </w:rPr>
        <w:t>счастлив,</w:t>
      </w:r>
      <w:r w:rsidRPr="00B93013">
        <w:rPr>
          <w:rFonts w:ascii="Times New Roman" w:hAnsi="Times New Roman" w:cs="Times New Roman"/>
          <w:sz w:val="28"/>
          <w:szCs w:val="28"/>
        </w:rPr>
        <w:t xml:space="preserve"> будь у матери под боком.</w:t>
      </w:r>
    </w:p>
    <w:p w:rsidR="00154F3C" w:rsidRPr="00B93013" w:rsidRDefault="00154F3C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Пока сейчас, а дальше жизнь сама рассудит</w:t>
      </w:r>
    </w:p>
    <w:p w:rsidR="00154F3C" w:rsidRPr="00B93013" w:rsidRDefault="00154F3C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Расти малыш, люби весь мир, тогда любой в нём счастлив будет.</w:t>
      </w:r>
    </w:p>
    <w:p w:rsidR="00154F3C" w:rsidRPr="00B93013" w:rsidRDefault="00154F3C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Дети читают монтаж. Звучит песня о дружбе.</w:t>
      </w:r>
    </w:p>
    <w:p w:rsidR="00154F3C" w:rsidRPr="00B93013" w:rsidRDefault="00154F3C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Мы на свет родились, чтобы радостно жить,</w:t>
      </w:r>
    </w:p>
    <w:p w:rsidR="00154F3C" w:rsidRPr="00B93013" w:rsidRDefault="00154F3C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Чтобы вместе играть, чтобы вместе дружить.</w:t>
      </w:r>
    </w:p>
    <w:p w:rsidR="00154F3C" w:rsidRPr="00B93013" w:rsidRDefault="00154F3C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Чтоб друг другу улыбки дарить и цветы,</w:t>
      </w:r>
    </w:p>
    <w:p w:rsidR="008E72D1" w:rsidRPr="00B93013" w:rsidRDefault="008E72D1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Чтоб исполнились в жизни все наши мечты.</w:t>
      </w:r>
    </w:p>
    <w:p w:rsidR="008E72D1" w:rsidRPr="00B93013" w:rsidRDefault="008E72D1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Мы хотим кувыркаться в зелёной траве.</w:t>
      </w:r>
    </w:p>
    <w:p w:rsidR="00154F3C" w:rsidRPr="00B93013" w:rsidRDefault="008E72D1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 xml:space="preserve">И смотреть, </w:t>
      </w:r>
      <w:r w:rsidR="00154F3C" w:rsidRPr="00B93013">
        <w:rPr>
          <w:rFonts w:ascii="Times New Roman" w:hAnsi="Times New Roman" w:cs="Times New Roman"/>
          <w:sz w:val="28"/>
          <w:szCs w:val="28"/>
        </w:rPr>
        <w:t xml:space="preserve"> </w:t>
      </w:r>
      <w:r w:rsidRPr="00B93013">
        <w:rPr>
          <w:rFonts w:ascii="Times New Roman" w:hAnsi="Times New Roman" w:cs="Times New Roman"/>
          <w:sz w:val="28"/>
          <w:szCs w:val="28"/>
        </w:rPr>
        <w:t>как плывут облака в синеве.</w:t>
      </w:r>
    </w:p>
    <w:p w:rsidR="008E72D1" w:rsidRPr="00B93013" w:rsidRDefault="008E72D1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И в прохладную речку нырять в летний зной.</w:t>
      </w:r>
    </w:p>
    <w:p w:rsidR="008E72D1" w:rsidRPr="00B93013" w:rsidRDefault="008E72D1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И в ладошки ловить тёплый дождик грибной.</w:t>
      </w:r>
    </w:p>
    <w:p w:rsidR="008E72D1" w:rsidRPr="00B93013" w:rsidRDefault="008E72D1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13">
        <w:rPr>
          <w:rFonts w:ascii="Times New Roman" w:hAnsi="Times New Roman" w:cs="Times New Roman"/>
          <w:sz w:val="28"/>
          <w:szCs w:val="28"/>
        </w:rPr>
        <w:t>На этом собрание на тему: «Что я знаю о правах ребёнка» подошло к концу. Будьте счастливы.</w:t>
      </w:r>
    </w:p>
    <w:p w:rsidR="00154F3C" w:rsidRPr="00B93013" w:rsidRDefault="00154F3C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707" w:rsidRPr="00B93013" w:rsidRDefault="008A4707" w:rsidP="00AC1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4707" w:rsidRPr="00B9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A7"/>
    <w:rsid w:val="00031C3B"/>
    <w:rsid w:val="000E40FE"/>
    <w:rsid w:val="00154F3C"/>
    <w:rsid w:val="00216087"/>
    <w:rsid w:val="002307CA"/>
    <w:rsid w:val="002B2DA7"/>
    <w:rsid w:val="00335D0B"/>
    <w:rsid w:val="0046109B"/>
    <w:rsid w:val="004B23EB"/>
    <w:rsid w:val="004E4099"/>
    <w:rsid w:val="00604537"/>
    <w:rsid w:val="008A4707"/>
    <w:rsid w:val="008E33D3"/>
    <w:rsid w:val="008E72D1"/>
    <w:rsid w:val="00AC1185"/>
    <w:rsid w:val="00B93013"/>
    <w:rsid w:val="00BA56C0"/>
    <w:rsid w:val="00C97482"/>
    <w:rsid w:val="00D521CD"/>
    <w:rsid w:val="00DB72B1"/>
    <w:rsid w:val="00E7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йа</cp:lastModifiedBy>
  <cp:revision>4</cp:revision>
  <dcterms:created xsi:type="dcterms:W3CDTF">2015-11-16T20:36:00Z</dcterms:created>
  <dcterms:modified xsi:type="dcterms:W3CDTF">2015-11-20T19:12:00Z</dcterms:modified>
</cp:coreProperties>
</file>