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7D" w:rsidRDefault="005B327D" w:rsidP="00E2535D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4383F" w:rsidRDefault="00692890" w:rsidP="00E2535D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535D"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E5925">
        <w:rPr>
          <w:rFonts w:ascii="Times New Roman" w:hAnsi="Times New Roman" w:cs="Times New Roman"/>
          <w:sz w:val="24"/>
          <w:szCs w:val="24"/>
        </w:rPr>
        <w:t>Море для мамонтенка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2535D">
        <w:rPr>
          <w:rFonts w:ascii="Times New Roman" w:hAnsi="Times New Roman" w:cs="Times New Roman"/>
          <w:sz w:val="24"/>
          <w:szCs w:val="24"/>
        </w:rPr>
        <w:tab/>
      </w:r>
    </w:p>
    <w:p w:rsidR="001174DC" w:rsidRDefault="00590D6B" w:rsidP="00590D6B">
      <w:pPr>
        <w:spacing w:after="0" w:line="236" w:lineRule="atLeast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Нитки</w:t>
      </w:r>
      <w:r w:rsidR="00D4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особенно шерстяные нитки</w:t>
      </w:r>
      <w:r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превосходный  и самый доступный материал для творчества, и многие об этом знают.  Ведь нитки есть в каждом доме и, как правило, в большом количестве. </w:t>
      </w:r>
    </w:p>
    <w:p w:rsidR="00590D6B" w:rsidRPr="00590D6B" w:rsidRDefault="00590D6B" w:rsidP="00590D6B">
      <w:pPr>
        <w:spacing w:after="0" w:line="236" w:lineRule="atLeast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 такой вид рукоделия – поделки из остатков ниток, при этом изделия получаются очень</w:t>
      </w:r>
      <w:r w:rsidR="00117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красивые и необычные. И</w:t>
      </w:r>
      <w:r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можно люб</w:t>
      </w:r>
      <w:r w:rsidR="00117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подходящие по цвету </w:t>
      </w:r>
      <w:r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нитки, главное, придумать, что будете делать.</w:t>
      </w:r>
    </w:p>
    <w:p w:rsidR="007864E0" w:rsidRDefault="00590D6B" w:rsidP="00D4267D">
      <w:pPr>
        <w:spacing w:after="0" w:line="236" w:lineRule="atLeast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научиться делать поделки из ниток своими руками, требуется приложить определенные усилия, но, тем не менее, каждый может освоить этот вид рукоделия. Тем более что это очень увлека</w:t>
      </w:r>
      <w:r w:rsidR="00D4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тельное и захватывающее занятие, которое объединяет детей и взрослых. </w:t>
      </w:r>
      <w:r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творчество прин</w:t>
      </w:r>
      <w:r w:rsidR="00D4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есет радость и научит </w:t>
      </w:r>
      <w:r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виде</w:t>
      </w:r>
      <w:r w:rsidR="00D4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прекрасное в окружающем мире. </w:t>
      </w:r>
      <w:r w:rsidR="00117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немало важное – будет продолжаться развитие мелкой моторики рук, ведь как говорил В. А. Сухомлинский: «Чем больше мастерства в детской руке, тем умнее ребёнок».</w:t>
      </w:r>
    </w:p>
    <w:p w:rsidR="00590D6B" w:rsidRDefault="00590D6B" w:rsidP="007864E0">
      <w:pPr>
        <w:spacing w:after="0" w:line="236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F15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Применение работ:</w:t>
      </w:r>
    </w:p>
    <w:p w:rsidR="001C147D" w:rsidRPr="001C147D" w:rsidRDefault="001C147D" w:rsidP="007864E0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1.Участие в конкурсе. </w:t>
      </w:r>
    </w:p>
    <w:p w:rsidR="00590D6B" w:rsidRPr="00590D6B" w:rsidRDefault="001C147D" w:rsidP="001C147D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90D6B"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подарок, сделанный своими руками.</w:t>
      </w:r>
    </w:p>
    <w:p w:rsidR="00590D6B" w:rsidRPr="00590D6B" w:rsidRDefault="001C147D" w:rsidP="001C147D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90D6B" w:rsidRPr="00590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украшение интерьера комнаты.</w:t>
      </w:r>
    </w:p>
    <w:p w:rsidR="00590D6B" w:rsidRPr="000F15F0" w:rsidRDefault="00692890" w:rsidP="00590D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15F0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</w:t>
      </w:r>
      <w:r w:rsidR="000D5FD6">
        <w:rPr>
          <w:rFonts w:ascii="Times New Roman" w:hAnsi="Times New Roman" w:cs="Times New Roman"/>
          <w:sz w:val="24"/>
          <w:szCs w:val="24"/>
        </w:rPr>
        <w:t xml:space="preserve"> для </w:t>
      </w:r>
      <w:r w:rsidR="000D5FD6" w:rsidRPr="000D5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 художественно – эстетических способности детей в создании композиций из шерстяных ниток.</w:t>
      </w:r>
      <w:r w:rsidR="000D5FD6" w:rsidRPr="000D5F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15F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5C6003" w:rsidRDefault="000D5FD6" w:rsidP="00590D6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5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1.Научить составлять композицию из шерстяных ниток.</w:t>
      </w:r>
    </w:p>
    <w:p w:rsidR="002362A5" w:rsidRPr="00590D6B" w:rsidRDefault="002362A5" w:rsidP="00590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2.Развитие мелкой моторики рук.</w:t>
      </w:r>
    </w:p>
    <w:p w:rsidR="005C6003" w:rsidRDefault="002362A5" w:rsidP="00590D6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D5FD6" w:rsidRPr="000D5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.Развивать фантазию, внимание и аккуратность.</w:t>
      </w:r>
      <w:r w:rsidR="000D5FD6" w:rsidRPr="000D5FD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C6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D5FD6" w:rsidRPr="000D5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Привить инт</w:t>
      </w:r>
      <w:r w:rsidR="004A7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ерес к декоративному творчеству, как способу передачи чувств к окружающему миру.</w:t>
      </w:r>
    </w:p>
    <w:p w:rsidR="00F40208" w:rsidRPr="00F40208" w:rsidRDefault="00F40208" w:rsidP="00F40208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020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Методы обучения:</w:t>
      </w:r>
    </w:p>
    <w:p w:rsidR="00F40208" w:rsidRPr="00F40208" w:rsidRDefault="00F40208" w:rsidP="00F40208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ловесный</w:t>
      </w:r>
      <w:proofErr w:type="gramEnd"/>
      <w:r w:rsidRPr="00F4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объяснение, беседа;</w:t>
      </w:r>
    </w:p>
    <w:p w:rsidR="00D4267D" w:rsidRDefault="00D4267D" w:rsidP="00D4267D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4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F4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40208" w:rsidRPr="00F4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рактический</w:t>
      </w:r>
      <w:proofErr w:type="gramEnd"/>
      <w:r w:rsidR="00F40208" w:rsidRPr="00F4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изготовление изделия.</w:t>
      </w:r>
      <w:r w:rsidRPr="00D4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267D" w:rsidRPr="00F40208" w:rsidRDefault="00D4267D" w:rsidP="00D4267D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4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аглядный</w:t>
      </w:r>
      <w:proofErr w:type="gramEnd"/>
      <w:r w:rsidRPr="00F4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выставка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F40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64E0" w:rsidRDefault="00590D6B" w:rsidP="007864E0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F15F0"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r w:rsidR="005C6003" w:rsidRPr="000F15F0">
        <w:rPr>
          <w:rFonts w:ascii="Times New Roman" w:hAnsi="Times New Roman" w:cs="Times New Roman"/>
          <w:color w:val="000000"/>
          <w:sz w:val="24"/>
          <w:szCs w:val="24"/>
          <w:u w:val="single"/>
        </w:rPr>
        <w:t>редварительная работа</w:t>
      </w:r>
      <w:r w:rsidRPr="000F15F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7864E0" w:rsidRPr="007864E0" w:rsidRDefault="007864E0" w:rsidP="00772A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Чтения сказки А.С.Пушкина «Сказка о рыбаке и рыбке»</w:t>
      </w:r>
      <w:r w:rsidR="004A7F8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рассматривание иллюстраций из книг А.С.Пушкина «Сказка о царе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К.И.Чуковского «Айболит»; прослушивание детских песен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«Море волнуется раз» Алины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Гросу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«Волна»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Барбарики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;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рисование палочками моря на песке.</w:t>
      </w:r>
    </w:p>
    <w:p w:rsidR="000F15F0" w:rsidRPr="008F6646" w:rsidRDefault="00C26256" w:rsidP="008F66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590D6B" w:rsidRPr="000F15F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Техника исполнения:</w:t>
      </w:r>
      <w:r w:rsidR="00590D6B" w:rsidRPr="00590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6003" w:rsidRDefault="00D4267D" w:rsidP="000F15F0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Аппликация </w:t>
      </w:r>
      <w:r w:rsidR="00590D6B" w:rsidRPr="00590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шерстяными нитками.</w:t>
      </w:r>
      <w:r w:rsidR="00590D6B" w:rsidRPr="00590D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003" w:rsidRPr="000F15F0">
        <w:rPr>
          <w:rFonts w:ascii="Times New Roman" w:hAnsi="Times New Roman" w:cs="Times New Roman"/>
          <w:color w:val="000000"/>
          <w:sz w:val="24"/>
          <w:szCs w:val="24"/>
          <w:u w:val="single"/>
        </w:rPr>
        <w:t>Материалы</w:t>
      </w:r>
      <w:r w:rsidR="00590D6B" w:rsidRPr="000F15F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0F15F0" w:rsidRPr="000F15F0" w:rsidRDefault="000F15F0" w:rsidP="00772A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Шерстяные нитки различных цветов и оттенков, белые листы бумаги – фона, клей ПВА, синяя самоклеющаяся пленка, </w:t>
      </w:r>
      <w:r w:rsidR="00116C46">
        <w:rPr>
          <w:rFonts w:ascii="Times New Roman" w:hAnsi="Times New Roman" w:cs="Times New Roman"/>
          <w:color w:val="000000"/>
          <w:sz w:val="24"/>
          <w:szCs w:val="24"/>
        </w:rPr>
        <w:t xml:space="preserve">простой карандаш, ластик, </w:t>
      </w:r>
      <w:r>
        <w:rPr>
          <w:rFonts w:ascii="Times New Roman" w:hAnsi="Times New Roman" w:cs="Times New Roman"/>
          <w:color w:val="000000"/>
          <w:sz w:val="24"/>
          <w:szCs w:val="24"/>
        </w:rPr>
        <w:t>ножницы,</w:t>
      </w:r>
      <w:r w:rsidR="00116C46">
        <w:rPr>
          <w:rFonts w:ascii="Times New Roman" w:hAnsi="Times New Roman" w:cs="Times New Roman"/>
          <w:color w:val="000000"/>
          <w:sz w:val="24"/>
          <w:szCs w:val="24"/>
        </w:rPr>
        <w:t xml:space="preserve"> пластмассовые тарелочки,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салфетки.</w:t>
      </w:r>
    </w:p>
    <w:p w:rsidR="00116C46" w:rsidRDefault="005C6003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F15F0">
        <w:rPr>
          <w:rFonts w:ascii="Times New Roman" w:hAnsi="Times New Roman" w:cs="Times New Roman"/>
          <w:color w:val="000000"/>
          <w:sz w:val="24"/>
          <w:szCs w:val="24"/>
          <w:u w:val="single"/>
        </w:rPr>
        <w:t>Содержание работы</w:t>
      </w:r>
    </w:p>
    <w:p w:rsidR="00583C28" w:rsidRDefault="004A7F8C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A7F8C">
        <w:rPr>
          <w:rFonts w:ascii="Times New Roman" w:hAnsi="Times New Roman" w:cs="Times New Roman"/>
          <w:color w:val="000000"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color w:val="000000"/>
          <w:sz w:val="24"/>
          <w:szCs w:val="24"/>
        </w:rPr>
        <w:t>песня мамонтенка из мультфильма «Мама для мамонтенка».</w:t>
      </w:r>
    </w:p>
    <w:p w:rsidR="004A7F8C" w:rsidRPr="004A7F8C" w:rsidRDefault="004A7F8C" w:rsidP="00116C4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F8C">
        <w:rPr>
          <w:rFonts w:ascii="Times New Roman" w:hAnsi="Times New Roman" w:cs="Times New Roman"/>
          <w:b/>
          <w:color w:val="000000"/>
          <w:sz w:val="24"/>
          <w:szCs w:val="24"/>
        </w:rPr>
        <w:t>Педагог:</w:t>
      </w:r>
    </w:p>
    <w:p w:rsidR="004A7F8C" w:rsidRDefault="004A7F8C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Ребята, по какому морю плывёт мамонтёнок?</w:t>
      </w:r>
    </w:p>
    <w:p w:rsidR="00C26256" w:rsidRDefault="004A7F8C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4A7F8C" w:rsidRPr="009B6ED0" w:rsidRDefault="004A7F8C" w:rsidP="00116C4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6ED0">
        <w:rPr>
          <w:rFonts w:ascii="Times New Roman" w:hAnsi="Times New Roman" w:cs="Times New Roman"/>
          <w:b/>
          <w:color w:val="000000"/>
          <w:sz w:val="24"/>
          <w:szCs w:val="24"/>
        </w:rPr>
        <w:t>Педагог:</w:t>
      </w:r>
    </w:p>
    <w:p w:rsidR="004A7F8C" w:rsidRDefault="004A7F8C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 на чем плывёт мамонтёнок? Что-то ему мешает?</w:t>
      </w:r>
    </w:p>
    <w:p w:rsidR="004A7F8C" w:rsidRDefault="004A7F8C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4A7F8C" w:rsidRPr="004A7F8C" w:rsidRDefault="004A7F8C" w:rsidP="00116C4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F8C">
        <w:rPr>
          <w:rFonts w:ascii="Times New Roman" w:hAnsi="Times New Roman" w:cs="Times New Roman"/>
          <w:b/>
          <w:color w:val="000000"/>
          <w:sz w:val="24"/>
          <w:szCs w:val="24"/>
        </w:rPr>
        <w:t>Педагог:</w:t>
      </w:r>
    </w:p>
    <w:p w:rsidR="004A7F8C" w:rsidRDefault="004A7F8C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к кому спешит наш маленький путешественник?</w:t>
      </w:r>
    </w:p>
    <w:p w:rsidR="004A7F8C" w:rsidRDefault="004A7F8C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4A7F8C" w:rsidRPr="009B6ED0" w:rsidRDefault="004A7F8C" w:rsidP="00116C4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6ED0">
        <w:rPr>
          <w:rFonts w:ascii="Times New Roman" w:hAnsi="Times New Roman" w:cs="Times New Roman"/>
          <w:b/>
          <w:color w:val="000000"/>
          <w:sz w:val="24"/>
          <w:szCs w:val="24"/>
        </w:rPr>
        <w:t>Педагог:</w:t>
      </w:r>
    </w:p>
    <w:p w:rsidR="004A7F8C" w:rsidRDefault="004A7F8C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вам бы хотелось помочь мамонтёнку поскорее встретиться с мамой?</w:t>
      </w:r>
      <w:r w:rsidR="008F6646">
        <w:rPr>
          <w:rFonts w:ascii="Times New Roman" w:hAnsi="Times New Roman" w:cs="Times New Roman"/>
          <w:color w:val="000000"/>
          <w:sz w:val="24"/>
          <w:szCs w:val="24"/>
        </w:rPr>
        <w:t xml:space="preserve"> А почему?</w:t>
      </w:r>
    </w:p>
    <w:p w:rsidR="004A7F8C" w:rsidRDefault="004A7F8C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p w:rsidR="004A7F8C" w:rsidRPr="009B6ED0" w:rsidRDefault="004A7F8C" w:rsidP="00116C4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6ED0">
        <w:rPr>
          <w:rFonts w:ascii="Times New Roman" w:hAnsi="Times New Roman" w:cs="Times New Roman"/>
          <w:b/>
          <w:color w:val="000000"/>
          <w:sz w:val="24"/>
          <w:szCs w:val="24"/>
        </w:rPr>
        <w:t>Педагог:</w:t>
      </w:r>
    </w:p>
    <w:p w:rsidR="004A7F8C" w:rsidRDefault="004A7F8C" w:rsidP="009B6E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давайте</w:t>
      </w:r>
      <w:r w:rsidR="009B6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с вами </w:t>
      </w:r>
      <w:r w:rsidR="009B6ED0">
        <w:rPr>
          <w:rFonts w:ascii="Times New Roman" w:hAnsi="Times New Roman" w:cs="Times New Roman"/>
          <w:color w:val="000000"/>
          <w:sz w:val="24"/>
          <w:szCs w:val="24"/>
        </w:rPr>
        <w:t xml:space="preserve">в нашей творческой мастерской сделаем аппликацию нашего небольшого моря, которое мамонтенок быстро переплывет и </w:t>
      </w:r>
      <w:proofErr w:type="gramStart"/>
      <w:r w:rsidR="009B6ED0">
        <w:rPr>
          <w:rFonts w:ascii="Times New Roman" w:hAnsi="Times New Roman" w:cs="Times New Roman"/>
          <w:color w:val="000000"/>
          <w:sz w:val="24"/>
          <w:szCs w:val="24"/>
        </w:rPr>
        <w:t>встретится</w:t>
      </w:r>
      <w:proofErr w:type="gramEnd"/>
      <w:r w:rsidR="009B6ED0">
        <w:rPr>
          <w:rFonts w:ascii="Times New Roman" w:hAnsi="Times New Roman" w:cs="Times New Roman"/>
          <w:color w:val="000000"/>
          <w:sz w:val="24"/>
          <w:szCs w:val="24"/>
        </w:rPr>
        <w:t xml:space="preserve"> наконец то со своей любимой мамой.</w:t>
      </w:r>
    </w:p>
    <w:p w:rsidR="009B6ED0" w:rsidRPr="009B6ED0" w:rsidRDefault="009B6ED0" w:rsidP="009B6ED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B6ED0">
        <w:rPr>
          <w:rFonts w:ascii="Times New Roman" w:hAnsi="Times New Roman" w:cs="Times New Roman"/>
          <w:color w:val="000000"/>
          <w:sz w:val="24"/>
          <w:szCs w:val="24"/>
          <w:u w:val="single"/>
        </w:rPr>
        <w:t>Творческая мастерская.</w:t>
      </w:r>
    </w:p>
    <w:p w:rsidR="009B6ED0" w:rsidRDefault="009B6ED0" w:rsidP="009B6E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рассаживаются на рабочие места. Начинается процесс изготовления картин – аппликаций.</w:t>
      </w:r>
    </w:p>
    <w:p w:rsidR="005C6003" w:rsidRPr="00116C46" w:rsidRDefault="00C26256" w:rsidP="00116C4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Итак, в</w:t>
      </w:r>
      <w:r w:rsidR="000F15F0">
        <w:rPr>
          <w:rFonts w:ascii="Times New Roman" w:hAnsi="Times New Roman" w:cs="Times New Roman"/>
          <w:color w:val="000000"/>
          <w:sz w:val="24"/>
          <w:szCs w:val="24"/>
        </w:rPr>
        <w:t>сю работу м</w:t>
      </w:r>
      <w:r w:rsidR="005C6003">
        <w:rPr>
          <w:rFonts w:ascii="Times New Roman" w:hAnsi="Times New Roman" w:cs="Times New Roman"/>
          <w:color w:val="000000"/>
          <w:sz w:val="24"/>
          <w:szCs w:val="24"/>
        </w:rPr>
        <w:t xml:space="preserve">ожно </w:t>
      </w:r>
      <w:r w:rsidR="00116C46">
        <w:rPr>
          <w:rFonts w:ascii="Times New Roman" w:hAnsi="Times New Roman" w:cs="Times New Roman"/>
          <w:color w:val="000000"/>
          <w:sz w:val="24"/>
          <w:szCs w:val="24"/>
        </w:rPr>
        <w:t>разделить на 4 этапа.</w:t>
      </w:r>
    </w:p>
    <w:p w:rsidR="00772A25" w:rsidRDefault="00116C46" w:rsidP="00772A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A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5C6003" w:rsidRPr="00430A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этап</w:t>
      </w:r>
      <w:r w:rsidR="005C6003" w:rsidRPr="00590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подготовительный</w:t>
      </w:r>
      <w:r w:rsidR="00772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64E0" w:rsidRDefault="00590D6B" w:rsidP="00772A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Декорирование</w:t>
      </w:r>
      <w:r w:rsidR="005C6003" w:rsidRPr="00590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краю рамки приклеивается синяя самоклеющаяся пленка.</w:t>
      </w:r>
      <w:r w:rsidR="005C6003" w:rsidRPr="00590D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003" w:rsidRPr="00590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Нарезание шерстяных ниток</w:t>
      </w:r>
      <w:r w:rsidR="00116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5C6003" w:rsidRPr="00590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измельчить ножницами шерстяны</w:t>
      </w:r>
      <w:r w:rsidRPr="00590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нитк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 разных цветов и разложить их по отдельным т</w:t>
      </w:r>
      <w:r w:rsidR="00786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арелочкам.   </w:t>
      </w:r>
    </w:p>
    <w:p w:rsidR="007864E0" w:rsidRDefault="00116C46" w:rsidP="00772A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A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этап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</w:t>
      </w:r>
      <w:r w:rsidR="00786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амечается композиция.</w:t>
      </w:r>
    </w:p>
    <w:p w:rsidR="00116C46" w:rsidRPr="00116C46" w:rsidRDefault="00116C46" w:rsidP="00772A25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1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одобрать нитки нужного цвета  и определить их месторасположение на рисунке.</w:t>
      </w:r>
    </w:p>
    <w:p w:rsidR="00590D6B" w:rsidRDefault="00116C46" w:rsidP="00772A25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30A6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5C6003" w:rsidRPr="00430A6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этап</w:t>
      </w:r>
      <w:r w:rsidR="005C6003" w:rsidRPr="00590D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изготовление картины</w:t>
      </w:r>
      <w:r w:rsidR="00590D6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16C46" w:rsidRDefault="00590D6B" w:rsidP="00772A25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 составленную композицию наноситься клей ПВА и засыпается нитками  выбранного заранее цвета.</w:t>
      </w:r>
      <w:r w:rsidR="00116C4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16C46" w:rsidRPr="0011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Причём, сразу весь рисунок клеем не смазывается, а только те места, над которыми работа ведётся в данный момент.</w:t>
      </w:r>
    </w:p>
    <w:p w:rsidR="00116C46" w:rsidRPr="00116C46" w:rsidRDefault="00116C46" w:rsidP="00430A6B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этап</w:t>
      </w:r>
      <w:r w:rsidRPr="0011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завершающий.</w:t>
      </w:r>
    </w:p>
    <w:p w:rsidR="00116C46" w:rsidRDefault="00116C46" w:rsidP="00772A25">
      <w:pPr>
        <w:spacing w:after="0" w:line="236" w:lineRule="atLeast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Заполнив пространство всего рисунка, работе необходимо хорошо просохнуть. Когда работа высохла, помещаем её в рамку.</w:t>
      </w:r>
    </w:p>
    <w:p w:rsidR="009B6ED0" w:rsidRPr="009B6ED0" w:rsidRDefault="009B6ED0" w:rsidP="009B6ED0">
      <w:pPr>
        <w:spacing w:after="0" w:line="23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6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Педагог:</w:t>
      </w:r>
    </w:p>
    <w:p w:rsidR="009B6ED0" w:rsidRPr="00116C46" w:rsidRDefault="009B6ED0" w:rsidP="00772A25">
      <w:pPr>
        <w:spacing w:after="0" w:line="236" w:lineRule="atLeast"/>
        <w:ind w:firstLine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сделали море небольшим и теперь наши мама и мамонтёнок встретились. Ребята, вы большие молодцы! Давайте поставим наши работы на выставку, чтобы все увидели результат нашего труда!</w:t>
      </w:r>
    </w:p>
    <w:p w:rsidR="00116C46" w:rsidRDefault="00430A6B" w:rsidP="00772A25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64E0" w:rsidRPr="00590D6B" w:rsidRDefault="007864E0" w:rsidP="005C6003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D5FD6" w:rsidRPr="005C6003" w:rsidRDefault="005C6003" w:rsidP="005C60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0D5FD6" w:rsidRPr="000D5FD6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0D5FD6" w:rsidRPr="005C6003" w:rsidSect="0084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90"/>
    <w:rsid w:val="00024106"/>
    <w:rsid w:val="000D5FD6"/>
    <w:rsid w:val="000F15F0"/>
    <w:rsid w:val="00116C46"/>
    <w:rsid w:val="001174DC"/>
    <w:rsid w:val="001C147D"/>
    <w:rsid w:val="002362A5"/>
    <w:rsid w:val="002470C4"/>
    <w:rsid w:val="00381246"/>
    <w:rsid w:val="00430A6B"/>
    <w:rsid w:val="004A7F8C"/>
    <w:rsid w:val="004E5925"/>
    <w:rsid w:val="00583C28"/>
    <w:rsid w:val="00590D6B"/>
    <w:rsid w:val="005B327D"/>
    <w:rsid w:val="005C6003"/>
    <w:rsid w:val="00692890"/>
    <w:rsid w:val="00772A25"/>
    <w:rsid w:val="007864E0"/>
    <w:rsid w:val="007971DC"/>
    <w:rsid w:val="0084383F"/>
    <w:rsid w:val="008F6646"/>
    <w:rsid w:val="009B6ED0"/>
    <w:rsid w:val="00B06820"/>
    <w:rsid w:val="00C26256"/>
    <w:rsid w:val="00D4267D"/>
    <w:rsid w:val="00DE528D"/>
    <w:rsid w:val="00E2535D"/>
    <w:rsid w:val="00F40208"/>
    <w:rsid w:val="00F6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FD6"/>
    <w:rPr>
      <w:b/>
      <w:bCs/>
    </w:rPr>
  </w:style>
  <w:style w:type="character" w:customStyle="1" w:styleId="apple-converted-space">
    <w:name w:val="apple-converted-space"/>
    <w:basedOn w:val="a0"/>
    <w:rsid w:val="000D5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2015-01-24T05:38:00Z</dcterms:created>
  <dcterms:modified xsi:type="dcterms:W3CDTF">2015-11-22T05:53:00Z</dcterms:modified>
</cp:coreProperties>
</file>