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55" w:rsidRDefault="00203F55" w:rsidP="0080487D">
      <w:pPr>
        <w:spacing w:line="240" w:lineRule="atLeast"/>
      </w:pPr>
      <w:r>
        <w:rPr>
          <w:noProof/>
          <w:lang w:eastAsia="ru-RU"/>
        </w:rPr>
        <w:drawing>
          <wp:inline distT="0" distB="0" distL="0" distR="0">
            <wp:extent cx="942975" cy="146067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март 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315" cy="146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Заучивание стихотворения «Подснежник» З. Александровой.</w:t>
      </w:r>
    </w:p>
    <w:p w:rsidR="0080487D" w:rsidRDefault="0080487D" w:rsidP="0080487D">
      <w:pPr>
        <w:spacing w:line="240" w:lineRule="atLeast"/>
      </w:pPr>
      <w:r>
        <w:t xml:space="preserve">1. Подготовка </w:t>
      </w:r>
      <w:r w:rsidR="003617E7">
        <w:t xml:space="preserve"> детей </w:t>
      </w:r>
      <w:r>
        <w:t>к запоминанию стихотворения через</w:t>
      </w:r>
      <w:r w:rsidR="00203F55">
        <w:t xml:space="preserve"> </w:t>
      </w:r>
      <w:r>
        <w:t xml:space="preserve"> сенсорное восприятие (сенсорный</w:t>
      </w:r>
      <w:r w:rsidR="003617E7">
        <w:t xml:space="preserve"> -</w:t>
      </w:r>
      <w:r>
        <w:t xml:space="preserve"> относящийся к чувственному восприятию, ощущению).</w:t>
      </w:r>
    </w:p>
    <w:p w:rsidR="0080487D" w:rsidRDefault="0080487D" w:rsidP="0080487D">
      <w:pPr>
        <w:spacing w:line="240" w:lineRule="atLeast"/>
      </w:pPr>
      <w:r>
        <w:t>2. Развитие воображения, памяти.</w:t>
      </w:r>
    </w:p>
    <w:p w:rsidR="0080487D" w:rsidRDefault="0080487D" w:rsidP="0080487D">
      <w:r>
        <w:t>3. Воспитание любви к природе, гуманному отношению к ней.</w:t>
      </w:r>
    </w:p>
    <w:p w:rsidR="0080487D" w:rsidRDefault="0080487D" w:rsidP="0080487D">
      <w:r>
        <w:t xml:space="preserve">  </w:t>
      </w:r>
      <w:r w:rsidR="003617E7">
        <w:t>-</w:t>
      </w:r>
      <w:r>
        <w:t>по всем приметам наступила  весна</w:t>
      </w:r>
      <w:r w:rsidR="003617E7">
        <w:t>,</w:t>
      </w:r>
      <w:r>
        <w:t xml:space="preserve"> </w:t>
      </w:r>
      <w:r w:rsidR="003617E7">
        <w:t xml:space="preserve"> </w:t>
      </w:r>
      <w:r>
        <w:t xml:space="preserve"> и наша деятельность  сегодня тоже связана с весной, с природой. Мы с вами уже прочитали  несколько  рассказов  на эту тему</w:t>
      </w:r>
      <w:r w:rsidR="00176CDF">
        <w:t>,</w:t>
      </w:r>
      <w:r>
        <w:t xml:space="preserve"> и </w:t>
      </w:r>
      <w:r w:rsidR="003617E7">
        <w:t xml:space="preserve">давайте вспомним </w:t>
      </w:r>
      <w:r>
        <w:t xml:space="preserve"> </w:t>
      </w:r>
      <w:r w:rsidR="003617E7">
        <w:t xml:space="preserve"> </w:t>
      </w:r>
      <w:r>
        <w:t xml:space="preserve"> пословицы и поговорки о весне. ( Ребята  рассказывают, что вспомнили и узнали новое).</w:t>
      </w:r>
    </w:p>
    <w:p w:rsidR="0080487D" w:rsidRDefault="0080487D" w:rsidP="0080487D">
      <w:r>
        <w:t>-  Сейчас я вам прочитаю стихотворение, которое тоже посвящено весне, а вы послушаете его с закрытыми глазами и представите то, о чём я буду читать. (Чтение  воспитателем)</w:t>
      </w:r>
    </w:p>
    <w:p w:rsidR="0080487D" w:rsidRDefault="0080487D" w:rsidP="0080487D">
      <w:r>
        <w:t xml:space="preserve"> Беседа:  О чём это стихотворение?</w:t>
      </w:r>
    </w:p>
    <w:p w:rsidR="0080487D" w:rsidRDefault="0080487D" w:rsidP="0080487D">
      <w:r>
        <w:t xml:space="preserve">                - Какие чувства, ощущения возникли у вас, что вам представилось?</w:t>
      </w:r>
    </w:p>
    <w:p w:rsidR="0080487D" w:rsidRDefault="0080487D" w:rsidP="0080487D">
      <w:r>
        <w:t xml:space="preserve">                 -Как бы вы озаглавили стихотворение?</w:t>
      </w:r>
    </w:p>
    <w:p w:rsidR="0080487D" w:rsidRDefault="0080487D" w:rsidP="00A9327F">
      <w:pPr>
        <w:spacing w:line="240" w:lineRule="atLeast"/>
      </w:pPr>
      <w:r>
        <w:t>-Правильно! Зоя Александрова так и озаглавила своё стихотворение</w:t>
      </w:r>
      <w:r w:rsidR="003617E7">
        <w:t xml:space="preserve"> -</w:t>
      </w:r>
      <w:r>
        <w:t xml:space="preserve"> «Подснежник».</w:t>
      </w:r>
    </w:p>
    <w:p w:rsidR="0080487D" w:rsidRDefault="00464C7D" w:rsidP="00A9327F">
      <w:pPr>
        <w:spacing w:line="240" w:lineRule="atLeast"/>
      </w:pPr>
      <w:r>
        <w:t xml:space="preserve"> </w:t>
      </w:r>
      <w:r w:rsidR="0080487D">
        <w:t>постараемся его  запомнить, а дома вы его</w:t>
      </w:r>
      <w:r>
        <w:t xml:space="preserve"> повторите</w:t>
      </w:r>
      <w:bookmarkStart w:id="0" w:name="_GoBack"/>
      <w:bookmarkEnd w:id="0"/>
      <w:r>
        <w:t xml:space="preserve"> </w:t>
      </w:r>
      <w:r w:rsidR="0080487D">
        <w:t>.</w:t>
      </w:r>
    </w:p>
    <w:p w:rsidR="0080487D" w:rsidRDefault="00464C7D" w:rsidP="0080487D">
      <w:r>
        <w:t xml:space="preserve">Чтение «буксиром» </w:t>
      </w:r>
      <w:proofErr w:type="gramStart"/>
      <w:r>
        <w:t>(</w:t>
      </w:r>
      <w:r w:rsidR="00A9327F">
        <w:t xml:space="preserve"> </w:t>
      </w:r>
      <w:proofErr w:type="gramEnd"/>
      <w:r w:rsidR="00A9327F">
        <w:t xml:space="preserve">ребята повторяют </w:t>
      </w:r>
      <w:r w:rsidR="0080487D">
        <w:t xml:space="preserve"> вместе с </w:t>
      </w:r>
      <w:r w:rsidR="00A9327F">
        <w:t xml:space="preserve"> воспитателем</w:t>
      </w:r>
      <w:r w:rsidR="0080487D">
        <w:t>.)</w:t>
      </w:r>
    </w:p>
    <w:p w:rsidR="00A9327F" w:rsidRDefault="00A9327F" w:rsidP="0080487D">
      <w:r>
        <w:t>-</w:t>
      </w:r>
      <w:r w:rsidR="0080487D">
        <w:t>Как вы думаете, какие чувства испытывала поэтесса, когда писала это стихотворение? (волнение, р</w:t>
      </w:r>
      <w:r>
        <w:t>адость, жалость, приход весны).</w:t>
      </w:r>
    </w:p>
    <w:p w:rsidR="00A9327F" w:rsidRDefault="00A9327F" w:rsidP="0080487D">
      <w:r>
        <w:t xml:space="preserve"> повторное чтение.</w:t>
      </w:r>
    </w:p>
    <w:p w:rsidR="0080487D" w:rsidRDefault="00A9327F" w:rsidP="0080487D">
      <w:r>
        <w:t>-</w:t>
      </w:r>
      <w:r w:rsidR="0080487D">
        <w:t>Докажем, что это стихотворение. Какие п</w:t>
      </w:r>
      <w:r>
        <w:t xml:space="preserve">ризнаки стихотворения мы знаем?   </w:t>
      </w:r>
    </w:p>
    <w:p w:rsidR="0080487D" w:rsidRDefault="0080487D" w:rsidP="0080487D">
      <w:r>
        <w:t>-рифма (созвучие в конце строк) кочек</w:t>
      </w:r>
      <w:r w:rsidR="00A9327F">
        <w:t xml:space="preserve">  </w:t>
      </w:r>
      <w:r>
        <w:t>-</w:t>
      </w:r>
      <w:r w:rsidR="00A9327F">
        <w:t xml:space="preserve"> цветочек;  снеговой </w:t>
      </w:r>
      <w:r>
        <w:t>-</w:t>
      </w:r>
      <w:r w:rsidR="00A9327F">
        <w:t xml:space="preserve"> </w:t>
      </w:r>
      <w:r>
        <w:t>живой  и т.д.</w:t>
      </w:r>
      <w:r w:rsidR="00A9327F">
        <w:t>);</w:t>
      </w:r>
    </w:p>
    <w:p w:rsidR="0080487D" w:rsidRDefault="0080487D" w:rsidP="0080487D">
      <w:r>
        <w:t>-напевность</w:t>
      </w:r>
      <w:r w:rsidR="00A9327F">
        <w:t>;</w:t>
      </w:r>
    </w:p>
    <w:p w:rsidR="00A9327F" w:rsidRDefault="00A9327F" w:rsidP="0080487D">
      <w:r>
        <w:t>-</w:t>
      </w:r>
      <w:r w:rsidR="0080487D">
        <w:t>Итак, мы д</w:t>
      </w:r>
      <w:r>
        <w:t xml:space="preserve">оказали, что это стихотворение. </w:t>
      </w:r>
      <w:r w:rsidR="0080487D">
        <w:t>Давайте попробуем прочитать слова зайца - голосом зайца, слова подснежника – голосом подснежника (гордо)</w:t>
      </w:r>
      <w:r>
        <w:t xml:space="preserve">.  Послушайте </w:t>
      </w:r>
      <w:r w:rsidR="0080487D">
        <w:t xml:space="preserve"> ещё раз и подумайте, </w:t>
      </w:r>
      <w:r>
        <w:t xml:space="preserve">что в стихотворении необычного?  </w:t>
      </w:r>
      <w:r w:rsidR="0080487D">
        <w:t xml:space="preserve">Ответы </w:t>
      </w:r>
      <w:r>
        <w:t xml:space="preserve"> ребят</w:t>
      </w:r>
      <w:r w:rsidR="0080487D">
        <w:t xml:space="preserve"> (волшебство, сказка)</w:t>
      </w:r>
      <w:r>
        <w:t xml:space="preserve">. </w:t>
      </w:r>
      <w:r w:rsidR="0080487D">
        <w:t xml:space="preserve"> </w:t>
      </w:r>
      <w:r>
        <w:t xml:space="preserve"> В</w:t>
      </w:r>
      <w:r w:rsidR="0080487D">
        <w:t>ыбираем место, ко</w:t>
      </w:r>
      <w:r>
        <w:t>торое больше всего понравилось.  Расскажите</w:t>
      </w:r>
      <w:r w:rsidR="0080487D">
        <w:t xml:space="preserve"> стихотворение, чтобы всем было понятно,  какое мест</w:t>
      </w:r>
      <w:r>
        <w:t>о вам понравилось (индивидуально</w:t>
      </w:r>
      <w:proofErr w:type="gramStart"/>
      <w:r>
        <w:t xml:space="preserve"> </w:t>
      </w:r>
      <w:r w:rsidR="0080487D">
        <w:t>)</w:t>
      </w:r>
      <w:proofErr w:type="gramEnd"/>
      <w:r>
        <w:t xml:space="preserve"> </w:t>
      </w:r>
      <w:r w:rsidR="00E80353">
        <w:t xml:space="preserve"> </w:t>
      </w:r>
    </w:p>
    <w:p w:rsidR="00E80353" w:rsidRDefault="00A9327F" w:rsidP="0080487D">
      <w:r>
        <w:t xml:space="preserve"> </w:t>
      </w:r>
      <w:r w:rsidR="00E80353">
        <w:t xml:space="preserve">ФИЗКУЛЬТМИНУТКА - </w:t>
      </w:r>
      <w:r w:rsidR="0080487D">
        <w:t xml:space="preserve">Представьте, что вы подснежники, ещё не распустились. Но вот припекло солнце, вы начинаете расти, распускаться, тянетесь к солнышку, следим головой за солнышком, </w:t>
      </w:r>
      <w:r w:rsidR="0080487D">
        <w:lastRenderedPageBreak/>
        <w:t>ищем соседей. Вдруг пришла зайчиха – испугались, спрятались. Она ушла, тянемся к солнышку, качаемся под дуновением ветерка, расправили плечи, снег пошёл, замёрзли, опять тянемся к солнышку. Гордо стоим, высоко подняли головки, вед</w:t>
      </w:r>
      <w:r w:rsidR="00E80353">
        <w:t xml:space="preserve">ь с подснежника началась весна. </w:t>
      </w:r>
    </w:p>
    <w:p w:rsidR="0080487D" w:rsidRDefault="00E80353" w:rsidP="0080487D">
      <w:r>
        <w:t>-</w:t>
      </w:r>
      <w:r w:rsidR="0080487D">
        <w:t xml:space="preserve">Прочитаем стихотворение еще раз </w:t>
      </w:r>
      <w:r>
        <w:t xml:space="preserve"> </w:t>
      </w:r>
      <w:r w:rsidR="0080487D">
        <w:t xml:space="preserve"> и выберем то, что можно представить (нашли синенький цветочек; почки, занесенные снегом и т.д.)</w:t>
      </w:r>
      <w:r>
        <w:t xml:space="preserve">  </w:t>
      </w:r>
      <w:r w:rsidR="0080487D">
        <w:t>Давайте подумаем, что можно увидеть, не читая, между строк (идет словесное рисование – зайчиха пробежала, оставила</w:t>
      </w:r>
      <w:r>
        <w:t xml:space="preserve"> следы; деревья голые мерзнут.)  </w:t>
      </w:r>
      <w:r w:rsidR="0080487D">
        <w:t xml:space="preserve">А теперь послушайте, что вы </w:t>
      </w:r>
      <w:r>
        <w:t xml:space="preserve">слышите? (тишина, хруст ветки).  </w:t>
      </w:r>
      <w:r w:rsidR="0080487D">
        <w:t>Закройте глаза, представьте, что вы в лесу рядом с подснежником, что вы ощущаете? (холодно, снег колючи</w:t>
      </w:r>
      <w:r>
        <w:t xml:space="preserve">й, страшно, никого вокруг нет). </w:t>
      </w:r>
      <w:r w:rsidR="0080487D">
        <w:t>Какой цветок вы видите? (х</w:t>
      </w:r>
      <w:r>
        <w:t xml:space="preserve">рупкий, замерзший, испуганный). </w:t>
      </w:r>
      <w:r w:rsidR="0080487D">
        <w:t>Как вы думаете</w:t>
      </w:r>
      <w:r>
        <w:t xml:space="preserve">, </w:t>
      </w:r>
      <w:r w:rsidR="0080487D">
        <w:t xml:space="preserve"> каким музыкальным инструментом можно изобразить первый подснежник? (флейтой, скрипкой).</w:t>
      </w:r>
    </w:p>
    <w:p w:rsidR="0080487D" w:rsidRDefault="00E80353" w:rsidP="0080487D">
      <w:r>
        <w:t xml:space="preserve">( Слушание  произведения  </w:t>
      </w:r>
      <w:r w:rsidR="0080487D">
        <w:t xml:space="preserve"> П.И.Чайковского,</w:t>
      </w:r>
      <w:r>
        <w:t xml:space="preserve"> </w:t>
      </w:r>
      <w:r w:rsidR="0080487D">
        <w:t xml:space="preserve"> которое он назвал «Подснежник»</w:t>
      </w:r>
      <w:r>
        <w:t>)</w:t>
      </w:r>
    </w:p>
    <w:p w:rsidR="0080487D" w:rsidRDefault="00E80353" w:rsidP="0080487D">
      <w:r>
        <w:t>-</w:t>
      </w:r>
      <w:r w:rsidR="0080487D">
        <w:t>О весне не только пишут стихи,  сочиняют музыку, но и художники рисуют картины.</w:t>
      </w:r>
    </w:p>
    <w:p w:rsidR="0080487D" w:rsidRDefault="00E80353" w:rsidP="0080487D">
      <w:r>
        <w:t>-</w:t>
      </w:r>
      <w:r w:rsidR="0080487D">
        <w:t xml:space="preserve"> Рассмотрим  репродукции картин</w:t>
      </w:r>
      <w:r>
        <w:t xml:space="preserve"> </w:t>
      </w:r>
      <w:r w:rsidR="0080487D">
        <w:t xml:space="preserve"> А.Саврасова «Грачи прилетели»,</w:t>
      </w:r>
      <w:r>
        <w:t xml:space="preserve"> </w:t>
      </w:r>
      <w:r w:rsidR="0080487D">
        <w:t xml:space="preserve"> И.Левитана</w:t>
      </w:r>
      <w:r>
        <w:t xml:space="preserve"> </w:t>
      </w:r>
      <w:r w:rsidR="0080487D">
        <w:t xml:space="preserve"> «Март», И.Остроухова «Ранняя весна». Подходят они нашему стихотворению? (рассуждения).</w:t>
      </w:r>
    </w:p>
    <w:p w:rsidR="0080487D" w:rsidRDefault="00E80353" w:rsidP="0080487D">
      <w:r>
        <w:t>-</w:t>
      </w:r>
      <w:r w:rsidR="0080487D">
        <w:t>А если бы мы были художниками, чтобы мы нарисовали? (беседа)</w:t>
      </w:r>
      <w:r w:rsidR="00176CDF">
        <w:t xml:space="preserve"> Рисование детьми подснежника в технике «пластилиновая живопись». Выставка работ.</w:t>
      </w:r>
    </w:p>
    <w:p w:rsidR="0080487D" w:rsidRDefault="00E80353" w:rsidP="0080487D">
      <w:r>
        <w:t>-</w:t>
      </w:r>
      <w:r w:rsidR="0080487D">
        <w:t>Кто главные герои? (подснежник, зайчиха, солнце).</w:t>
      </w:r>
    </w:p>
    <w:p w:rsidR="0080487D" w:rsidRDefault="00E80353" w:rsidP="0080487D">
      <w:r>
        <w:t>-</w:t>
      </w:r>
      <w:r w:rsidR="0080487D">
        <w:t>Почему цветок вылез? (солнце).</w:t>
      </w:r>
    </w:p>
    <w:p w:rsidR="0080487D" w:rsidRDefault="00E80353" w:rsidP="0080487D">
      <w:r>
        <w:t>-</w:t>
      </w:r>
      <w:r w:rsidR="0080487D">
        <w:t>Почему только шапочка видна?</w:t>
      </w:r>
    </w:p>
    <w:p w:rsidR="0080487D" w:rsidRDefault="00E80353" w:rsidP="0080487D">
      <w:r>
        <w:t>-</w:t>
      </w:r>
      <w:r w:rsidR="0080487D">
        <w:t>Где происходит действие?</w:t>
      </w:r>
    </w:p>
    <w:p w:rsidR="0080487D" w:rsidRDefault="00E80353" w:rsidP="0080487D">
      <w:r>
        <w:t>-</w:t>
      </w:r>
      <w:r w:rsidR="0080487D">
        <w:t>Каждый</w:t>
      </w:r>
      <w:r w:rsidR="00176CDF">
        <w:t xml:space="preserve"> </w:t>
      </w:r>
      <w:r w:rsidR="0080487D">
        <w:t xml:space="preserve"> из вас сейчас нарисует</w:t>
      </w:r>
      <w:r w:rsidR="00176CDF">
        <w:t xml:space="preserve"> </w:t>
      </w:r>
      <w:r w:rsidR="0080487D">
        <w:t xml:space="preserve"> только</w:t>
      </w:r>
      <w:r w:rsidR="00176CDF">
        <w:t xml:space="preserve"> </w:t>
      </w:r>
      <w:r w:rsidR="0080487D">
        <w:t xml:space="preserve"> одну деталь из стихотворения</w:t>
      </w:r>
      <w:r>
        <w:t xml:space="preserve"> (схематично)</w:t>
      </w:r>
      <w:r w:rsidR="00176CDF">
        <w:t>,</w:t>
      </w:r>
      <w:r w:rsidR="0080487D">
        <w:t xml:space="preserve"> и вывесит</w:t>
      </w:r>
      <w:r w:rsidR="00176CDF">
        <w:t xml:space="preserve"> </w:t>
      </w:r>
      <w:r w:rsidR="0080487D">
        <w:t xml:space="preserve"> на доску (рисуют солнце, сугробы, первые</w:t>
      </w:r>
      <w:r w:rsidR="00176CDF">
        <w:t xml:space="preserve"> </w:t>
      </w:r>
      <w:r w:rsidR="0080487D">
        <w:t xml:space="preserve"> проталинки, ёлочки, зайчиху, подснежник</w:t>
      </w:r>
      <w:r w:rsidR="00176CDF">
        <w:t xml:space="preserve"> </w:t>
      </w:r>
      <w:r w:rsidR="0080487D">
        <w:t xml:space="preserve"> и т</w:t>
      </w:r>
      <w:r>
        <w:t xml:space="preserve">.д.) Рисунки крепятся на доске. </w:t>
      </w:r>
      <w:r w:rsidR="0080487D">
        <w:t xml:space="preserve"> Кто из вас хочет, смотря на</w:t>
      </w:r>
      <w:r>
        <w:t xml:space="preserve"> </w:t>
      </w:r>
      <w:r w:rsidR="0080487D">
        <w:t xml:space="preserve"> получившуюся</w:t>
      </w:r>
      <w:r>
        <w:t xml:space="preserve">, </w:t>
      </w:r>
      <w:r w:rsidR="0080487D">
        <w:t xml:space="preserve"> на доске картину</w:t>
      </w:r>
      <w:r>
        <w:t>,</w:t>
      </w:r>
      <w:r w:rsidR="0080487D">
        <w:t xml:space="preserve"> </w:t>
      </w:r>
      <w:r>
        <w:t xml:space="preserve"> </w:t>
      </w:r>
      <w:r w:rsidR="0080487D">
        <w:t xml:space="preserve"> рассказать стихотворение? </w:t>
      </w:r>
    </w:p>
    <w:p w:rsidR="0080487D" w:rsidRDefault="00E80353" w:rsidP="0080487D">
      <w:r>
        <w:t>-</w:t>
      </w:r>
      <w:r w:rsidR="0080487D">
        <w:t>Какая же основная мысль стихотворения? (Маленький цветочек победил зиму).</w:t>
      </w:r>
    </w:p>
    <w:p w:rsidR="0080487D" w:rsidRDefault="0080487D" w:rsidP="0080487D">
      <w:r>
        <w:t>ИТОГ: маленький цветочек победил зиму и каждый из нас тоже</w:t>
      </w:r>
      <w:r w:rsidR="00E80353">
        <w:t xml:space="preserve"> </w:t>
      </w:r>
      <w:r>
        <w:t xml:space="preserve"> может</w:t>
      </w:r>
      <w:r w:rsidR="00176CDF">
        <w:t xml:space="preserve"> </w:t>
      </w:r>
      <w:r>
        <w:t xml:space="preserve"> достигнуть </w:t>
      </w:r>
      <w:r w:rsidR="00176CDF">
        <w:t xml:space="preserve"> </w:t>
      </w:r>
      <w:r>
        <w:t>сво</w:t>
      </w:r>
      <w:r w:rsidR="00176CDF">
        <w:t xml:space="preserve">ей </w:t>
      </w:r>
      <w:r>
        <w:t xml:space="preserve"> цел</w:t>
      </w:r>
      <w:r w:rsidR="00176CDF">
        <w:t xml:space="preserve">и,  </w:t>
      </w:r>
      <w:r>
        <w:t>если сильно постарается.</w:t>
      </w:r>
    </w:p>
    <w:p w:rsidR="0080487D" w:rsidRDefault="0080487D" w:rsidP="0080487D"/>
    <w:p w:rsidR="0080487D" w:rsidRDefault="0080487D" w:rsidP="0080487D">
      <w:r>
        <w:t xml:space="preserve"> </w:t>
      </w:r>
    </w:p>
    <w:p w:rsidR="0080487D" w:rsidRDefault="0080487D" w:rsidP="0080487D"/>
    <w:p w:rsidR="0080487D" w:rsidRDefault="00E80353" w:rsidP="0080487D">
      <w:r>
        <w:t xml:space="preserve"> </w:t>
      </w:r>
    </w:p>
    <w:p w:rsidR="0080487D" w:rsidRDefault="0080487D" w:rsidP="0080487D">
      <w:r>
        <w:tab/>
      </w:r>
      <w:r>
        <w:tab/>
      </w:r>
      <w:r>
        <w:tab/>
      </w:r>
    </w:p>
    <w:p w:rsidR="0080487D" w:rsidRDefault="0080487D" w:rsidP="0080487D"/>
    <w:p w:rsidR="0080487D" w:rsidRDefault="0080487D" w:rsidP="0080487D"/>
    <w:p w:rsidR="0080487D" w:rsidRDefault="0080487D" w:rsidP="0080487D">
      <w:r>
        <w:lastRenderedPageBreak/>
        <w:t xml:space="preserve"> </w:t>
      </w:r>
    </w:p>
    <w:p w:rsidR="0080487D" w:rsidRDefault="00E80353" w:rsidP="0080487D">
      <w:r>
        <w:t xml:space="preserve"> </w:t>
      </w:r>
      <w:r w:rsidR="0080487D">
        <w:t xml:space="preserve">. </w:t>
      </w:r>
    </w:p>
    <w:p w:rsidR="005E2595" w:rsidRDefault="00E80353" w:rsidP="0080487D">
      <w:r>
        <w:t xml:space="preserve"> </w:t>
      </w:r>
    </w:p>
    <w:sectPr w:rsidR="005E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E"/>
    <w:rsid w:val="00176CDF"/>
    <w:rsid w:val="00203F55"/>
    <w:rsid w:val="003617E7"/>
    <w:rsid w:val="00464C7D"/>
    <w:rsid w:val="005E2595"/>
    <w:rsid w:val="0079744E"/>
    <w:rsid w:val="0080487D"/>
    <w:rsid w:val="00A9327F"/>
    <w:rsid w:val="00D02BA3"/>
    <w:rsid w:val="00E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2013-03-12T12:56:00Z</dcterms:created>
  <dcterms:modified xsi:type="dcterms:W3CDTF">2013-04-07T07:45:00Z</dcterms:modified>
</cp:coreProperties>
</file>