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1A" w:rsidRPr="00D30B1A" w:rsidRDefault="00D30B1A" w:rsidP="00D30B1A">
      <w:pPr>
        <w:shd w:val="clear" w:color="auto" w:fill="FFFFFF"/>
        <w:spacing w:after="75" w:line="360" w:lineRule="atLeast"/>
        <w:jc w:val="right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D30B1A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Конспект НОД в первой младшей группе</w:t>
      </w:r>
    </w:p>
    <w:p w:rsidR="00D30B1A" w:rsidRPr="00D30B1A" w:rsidRDefault="00D30B1A" w:rsidP="00D30B1A">
      <w:pPr>
        <w:shd w:val="clear" w:color="auto" w:fill="FFFFFF"/>
        <w:spacing w:after="75" w:line="360" w:lineRule="atLeast"/>
        <w:jc w:val="right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D30B1A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 xml:space="preserve">   на тему «Бабочки» с использованием ИКТ.</w:t>
      </w:r>
    </w:p>
    <w:p w:rsidR="00D30B1A" w:rsidRPr="00D30B1A" w:rsidRDefault="00D30B1A" w:rsidP="00D30B1A">
      <w:pPr>
        <w:shd w:val="clear" w:color="auto" w:fill="FFFFFF"/>
        <w:spacing w:after="75" w:line="360" w:lineRule="atLeast"/>
        <w:jc w:val="right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D30B1A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 xml:space="preserve">Выполнила : </w:t>
      </w:r>
      <w:r w:rsidR="00E52470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воспитатель</w:t>
      </w:r>
      <w:bookmarkStart w:id="0" w:name="_GoBack"/>
      <w:bookmarkEnd w:id="0"/>
    </w:p>
    <w:p w:rsidR="00D30B1A" w:rsidRPr="00D30B1A" w:rsidRDefault="00D30B1A" w:rsidP="00D30B1A">
      <w:pPr>
        <w:shd w:val="clear" w:color="auto" w:fill="FFFFFF"/>
        <w:spacing w:after="75" w:line="360" w:lineRule="atLeast"/>
        <w:jc w:val="right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proofErr w:type="spellStart"/>
      <w:r w:rsidRPr="00D30B1A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Гарафутдинова</w:t>
      </w:r>
      <w:proofErr w:type="spellEnd"/>
      <w:r w:rsidRPr="00D30B1A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 xml:space="preserve"> </w:t>
      </w:r>
      <w:proofErr w:type="spellStart"/>
      <w:r w:rsidRPr="00D30B1A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Диляра</w:t>
      </w:r>
      <w:proofErr w:type="spellEnd"/>
      <w:r w:rsidRPr="00D30B1A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 xml:space="preserve"> Р.</w:t>
      </w:r>
    </w:p>
    <w:p w:rsidR="00D30B1A" w:rsidRDefault="00D30B1A" w:rsidP="00D30B1A">
      <w:pPr>
        <w:shd w:val="clear" w:color="auto" w:fill="FFFFFF"/>
        <w:spacing w:after="75" w:line="360" w:lineRule="atLeast"/>
        <w:jc w:val="right"/>
        <w:outlineLvl w:val="0"/>
        <w:rPr>
          <w:rFonts w:ascii="Arial" w:eastAsia="Times New Roman" w:hAnsi="Arial" w:cs="Arial"/>
          <w:color w:val="371D10"/>
          <w:kern w:val="36"/>
          <w:sz w:val="28"/>
          <w:szCs w:val="28"/>
          <w:lang w:eastAsia="ru-RU"/>
        </w:rPr>
      </w:pPr>
    </w:p>
    <w:p w:rsidR="00D30B1A" w:rsidRPr="00D30B1A" w:rsidRDefault="00D30B1A" w:rsidP="00D30B1A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36"/>
          <w:szCs w:val="36"/>
          <w:lang w:eastAsia="ru-RU"/>
        </w:rPr>
      </w:pPr>
      <w:r w:rsidRPr="00D30B1A">
        <w:rPr>
          <w:rFonts w:ascii="Times New Roman" w:eastAsia="Times New Roman" w:hAnsi="Times New Roman" w:cs="Times New Roman"/>
          <w:color w:val="371D10"/>
          <w:kern w:val="36"/>
          <w:sz w:val="36"/>
          <w:szCs w:val="36"/>
          <w:lang w:eastAsia="ru-RU"/>
        </w:rPr>
        <w:t>Конспект НОД в первой младшей группе на тему «Бабочки» с использованием ИКТ</w:t>
      </w:r>
    </w:p>
    <w:p w:rsidR="006F1224" w:rsidRPr="00D30B1A" w:rsidRDefault="00D30B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0B1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Описание:</w:t>
      </w:r>
      <w:r w:rsidRPr="00D30B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0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Предлагаю вам конспект непосредственно образовательной деятельности в младшей группе для детей раннего дошкольного возраста.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0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Ознакомление детей с буквами и цифрами не является главной задачей, а применяется как способ для развития мыслительных процессов, мелкой моторики, сенсорного воспитания.</w:t>
      </w:r>
    </w:p>
    <w:p w:rsidR="00D30B1A" w:rsidRPr="00D30B1A" w:rsidRDefault="00D30B1A" w:rsidP="00D30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D30B1A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Образовательные  области:</w:t>
      </w:r>
    </w:p>
    <w:p w:rsidR="00D30B1A" w:rsidRPr="00D30B1A" w:rsidRDefault="00D30B1A" w:rsidP="00D3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B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«Познание» «Коммуникация» «Социализация» « Художественное слово»</w:t>
      </w:r>
    </w:p>
    <w:p w:rsidR="00D30B1A" w:rsidRPr="00D30B1A" w:rsidRDefault="00D30B1A" w:rsidP="00D30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D30B1A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Программные задачи:</w:t>
      </w:r>
    </w:p>
    <w:p w:rsidR="00D30B1A" w:rsidRPr="00D30B1A" w:rsidRDefault="00D30B1A" w:rsidP="00D3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B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Тренировка в различии цвета способом наложения.</w:t>
      </w:r>
      <w:r w:rsidRPr="00D3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0B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Обучение определению количества предметов в соответствии с цифровым обозначением.</w:t>
      </w:r>
      <w:r w:rsidRPr="00D3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0B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Овладение зрительным синтезом посредством объединения элементов целостный образ.</w:t>
      </w:r>
      <w:r w:rsidRPr="00D3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0B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Развитие речевого  дыхания.</w:t>
      </w:r>
    </w:p>
    <w:p w:rsidR="00D30B1A" w:rsidRPr="00D30B1A" w:rsidRDefault="00D30B1A" w:rsidP="00D30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D30B1A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Демонстрационный материал:</w:t>
      </w:r>
    </w:p>
    <w:p w:rsidR="00D30B1A" w:rsidRPr="00D30B1A" w:rsidRDefault="00D30B1A" w:rsidP="00D3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B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Кукла</w:t>
      </w:r>
      <w:r w:rsidRPr="00D3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0B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Четыре крупных цветка, вырезанных из красного, жёлтого, синего и зелёного картона.</w:t>
      </w:r>
      <w:r w:rsidRPr="00D3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0B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Четыре плоскостных фигурки бабочек тех же цветов.</w:t>
      </w:r>
    </w:p>
    <w:p w:rsidR="00D30B1A" w:rsidRPr="00D30B1A" w:rsidRDefault="00D30B1A" w:rsidP="00D30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D30B1A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Раздаточный материал:</w:t>
      </w:r>
    </w:p>
    <w:p w:rsidR="00D30B1A" w:rsidRPr="00D30B1A" w:rsidRDefault="00D30B1A" w:rsidP="00D3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B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На каждого ребёнка по 2 -3 бабочки и по 2 -3 цветка.</w:t>
      </w:r>
      <w:r w:rsidRPr="00D3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0B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Конверты на каждого ребёнка.</w:t>
      </w:r>
      <w:r w:rsidRPr="00D3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0B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Маленькие разноцветные силуэты бабочек, прикреплённые на ниточку длиной 10 см.</w:t>
      </w:r>
      <w:r w:rsidRPr="00D3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0B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Карточки с изображением бабочек, разрезанные на 2 – 4 части</w:t>
      </w:r>
    </w:p>
    <w:p w:rsidR="00D30B1A" w:rsidRPr="00D30B1A" w:rsidRDefault="00D30B1A" w:rsidP="00D30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D30B1A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Ход занятия:</w:t>
      </w:r>
    </w:p>
    <w:p w:rsidR="00D30B1A" w:rsidRPr="00D30B1A" w:rsidRDefault="00D30B1A" w:rsidP="00D30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D30B1A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1. Игра « Посади бабочку на цветок»</w:t>
      </w:r>
    </w:p>
    <w:p w:rsidR="005343BC" w:rsidRDefault="00D30B1A" w:rsidP="00D30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0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Воспитатель: Однажды кукла Маша </w:t>
      </w:r>
      <w:proofErr w:type="gramStart"/>
      <w:r w:rsidRPr="00D30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пошла</w:t>
      </w:r>
      <w:proofErr w:type="gramEnd"/>
      <w:r w:rsidRPr="00D30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гулять и пришла на поляну, где росли красивые цветы: красные, жёлтые, сини</w:t>
      </w:r>
      <w:r w:rsidR="005343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D30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белые.</w:t>
      </w:r>
      <w:r w:rsidRPr="00D3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343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Воспитатель </w:t>
      </w:r>
      <w:r w:rsidRPr="00D30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раскладывает полотно из больших цветов на полу. </w:t>
      </w:r>
    </w:p>
    <w:p w:rsidR="00D30B1A" w:rsidRPr="00D30B1A" w:rsidRDefault="005343BC" w:rsidP="00D30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Воспитатель: Покажи Вика</w:t>
      </w:r>
      <w:r w:rsidR="00D30B1A" w:rsidRPr="00D30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где жёлтый цветок?</w:t>
      </w:r>
      <w:r w:rsidR="00D30B1A" w:rsidRPr="00D3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30B1A" w:rsidRPr="00D30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Ребёнок показывает.</w:t>
      </w:r>
      <w:r w:rsidR="00D30B1A" w:rsidRPr="00D3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30B1A" w:rsidRPr="00D30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Воспитатель: А Даша нам покажет красный цветок. Правильно.</w:t>
      </w:r>
      <w:r w:rsidR="00D30B1A" w:rsidRPr="00D3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30B1A" w:rsidRPr="00D30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Опрос всех детей, и обязательно хвалить.</w:t>
      </w:r>
      <w:r w:rsidR="00D30B1A" w:rsidRPr="00D3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30B1A" w:rsidRPr="00D30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Воспитатель: Над цветками порхали красивые бабочки. Выставить силу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эты бабочек. Какого цвета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Радмир</w:t>
      </w:r>
      <w:proofErr w:type="spellEnd"/>
      <w:r w:rsidR="00D30B1A" w:rsidRPr="00D30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эта бабочка?</w:t>
      </w:r>
      <w:r w:rsidR="00D30B1A" w:rsidRPr="00D3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30B1A" w:rsidRPr="00D30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Ребёнок: Красная.</w:t>
      </w:r>
      <w:r w:rsidR="00D30B1A" w:rsidRPr="00D3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Воспитатель: Ульяна</w:t>
      </w:r>
      <w:r w:rsidR="00D30B1A" w:rsidRPr="00D30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 это какая бабочка?</w:t>
      </w:r>
      <w:r w:rsidR="00D30B1A" w:rsidRPr="00D3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30B1A" w:rsidRPr="00D30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Ребёнок: Синяя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D30B1A" w:rsidRPr="00D3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30B1A" w:rsidRPr="00D30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Далее воспитатель показывает бабочек и опрашивает детей.</w:t>
      </w:r>
      <w:r w:rsidR="00D30B1A" w:rsidRPr="00D3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30B1A" w:rsidRPr="00D30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Воспитатель: И вдруг бабочки исч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езли, воспитатель сажает бабочек</w:t>
      </w:r>
      <w:r w:rsidR="00D30B1A" w:rsidRPr="00D30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соответственно цвету цветка. Куда делись бабочки?</w:t>
      </w:r>
      <w:r w:rsidR="00D30B1A" w:rsidRPr="00D3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30B1A" w:rsidRPr="00D30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Дети: Бабочки на цветах, но их не видно.</w:t>
      </w:r>
      <w:r w:rsidR="00D30B1A" w:rsidRPr="00D3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30B1A" w:rsidRPr="00D30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Воспитатель: А мы с вами сейчас тоже разложим бабочек, </w:t>
      </w:r>
      <w:proofErr w:type="gramStart"/>
      <w:r w:rsidR="00D30B1A" w:rsidRPr="00D30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бы их не было</w:t>
      </w:r>
      <w:proofErr w:type="gramEnd"/>
      <w:r w:rsidR="00D30B1A" w:rsidRPr="00D30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видно.</w:t>
      </w:r>
      <w:r w:rsidR="00D30B1A" w:rsidRPr="00D3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30B1A" w:rsidRPr="00D30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садятся за столы, и рассаживают своих бабочек так, что бы их трудно было заметить. На красный цветок, красная бабочка.</w:t>
      </w:r>
      <w:r w:rsidR="00D30B1A" w:rsidRPr="00D3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Воспитатель: А у Софьи</w:t>
      </w:r>
      <w:r w:rsidR="00D30B1A" w:rsidRPr="00D30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жёлтом цветке, какая бабочка должна сидеть?</w:t>
      </w:r>
      <w:r w:rsidR="00D30B1A" w:rsidRPr="00D3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30B1A" w:rsidRPr="00D30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Ребёнок: Жёлтая.</w:t>
      </w:r>
      <w:r w:rsidR="00D30B1A" w:rsidRPr="00D3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30B1A" w:rsidRPr="00D30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Воспитатель: А теперь посадим бабочек так, что бы каждая была хорошо видна.</w:t>
      </w:r>
      <w:r w:rsidR="00D30B1A" w:rsidRPr="00D3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30B1A" w:rsidRPr="00D30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пробуют разные варианты размещения бабочек.</w:t>
      </w:r>
    </w:p>
    <w:p w:rsidR="00D30B1A" w:rsidRPr="00D30B1A" w:rsidRDefault="00D30B1A" w:rsidP="00D30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D30B1A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2. Логопедическая игра « Подуем на бабочку»</w:t>
      </w:r>
    </w:p>
    <w:p w:rsidR="00D30B1A" w:rsidRPr="00D30B1A" w:rsidRDefault="00D30B1A" w:rsidP="00D30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Воспитатель: Детки посмотрите, какие бабочки к нам прилетели. Показывает бабочек на ниточках и дует на них. Давайте возьмём по одной бабочке.</w:t>
      </w:r>
      <w:r w:rsidRPr="00D3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0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 w:rsidR="005343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Сколько бабочек взяла Регина</w:t>
      </w:r>
      <w:r w:rsidRPr="00D30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  <w:r w:rsidRPr="00D3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0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Ребёнок: Одну</w:t>
      </w:r>
      <w:r w:rsidRPr="00D3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343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Воспитатель: А Станислав</w:t>
      </w:r>
      <w:r w:rsidRPr="00D30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сколько бабочек взял?</w:t>
      </w:r>
      <w:r w:rsidRPr="00D3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0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Ребёнок: Одну</w:t>
      </w:r>
      <w:r w:rsidRPr="00D3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0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Воспитатель: А теперь поднесите бабочку ко рту и подуйте на неё « Фу –у – у»</w:t>
      </w:r>
    </w:p>
    <w:p w:rsidR="00D30B1A" w:rsidRPr="00D30B1A" w:rsidRDefault="00D30B1A" w:rsidP="00D30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D30B1A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3. Игра « Сложи бабочку»</w:t>
      </w:r>
    </w:p>
    <w:p w:rsidR="00D30B1A" w:rsidRPr="00D30B1A" w:rsidRDefault="00D30B1A" w:rsidP="00D30B1A">
      <w:pPr>
        <w:rPr>
          <w:rFonts w:ascii="Times New Roman" w:hAnsi="Times New Roman" w:cs="Times New Roman"/>
          <w:sz w:val="24"/>
          <w:szCs w:val="24"/>
        </w:rPr>
      </w:pPr>
      <w:r w:rsidRPr="00D30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 раскладывает на  столе карточки с изображением бабочек.</w:t>
      </w:r>
      <w:r w:rsidRPr="00D3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0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Воспитатель: Детки, а у меня есть ещё бабочки, только они разрезаны, и их нужно сложить. Я вам раздам половинки бабочек, а вы подберите вторую половинку и составите красивую бабочку.</w:t>
      </w:r>
      <w:r w:rsidRPr="00D3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0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 раздаёт деткам по одной половинке бабочек, а вторую они подбирают самостоятельно.</w:t>
      </w:r>
      <w:r w:rsidRPr="00D3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0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 индивидуально помогает каждому ребёнку выполнить задание.</w:t>
      </w:r>
      <w:r w:rsidRPr="00D3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0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Воспитатель: Молодцы детки, у нас получились красивые бабочки. А теперь, я вам предлагаю посмотреть красивые картинки.</w:t>
      </w:r>
      <w:r w:rsidRPr="00D3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0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 с детьми подходят  к компьютеру и смотрят слайды.</w:t>
      </w:r>
      <w:r w:rsidRPr="00D3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0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Слайд № 1 Порхающие бабочки над цветами.</w:t>
      </w:r>
      <w:r w:rsidRPr="00D3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0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Слайд № 2 Красивый луг с цветами разных цветов.</w:t>
      </w:r>
      <w:r w:rsidRPr="00D3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0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Слайд № 3 Бабочки разных цветов</w:t>
      </w:r>
      <w:r w:rsidRPr="00D3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0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Воспитатель:  Мы сегодня с вами были молодцы, похлопаем себе.</w:t>
      </w:r>
    </w:p>
    <w:sectPr w:rsidR="00D30B1A" w:rsidRPr="00D30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34"/>
    <w:rsid w:val="004B5234"/>
    <w:rsid w:val="005343BC"/>
    <w:rsid w:val="006F1224"/>
    <w:rsid w:val="00D30B1A"/>
    <w:rsid w:val="00E5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0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B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30B1A"/>
    <w:rPr>
      <w:b/>
      <w:bCs/>
    </w:rPr>
  </w:style>
  <w:style w:type="character" w:customStyle="1" w:styleId="apple-converted-space">
    <w:name w:val="apple-converted-space"/>
    <w:basedOn w:val="a0"/>
    <w:rsid w:val="00D30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0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B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30B1A"/>
    <w:rPr>
      <w:b/>
      <w:bCs/>
    </w:rPr>
  </w:style>
  <w:style w:type="character" w:customStyle="1" w:styleId="apple-converted-space">
    <w:name w:val="apple-converted-space"/>
    <w:basedOn w:val="a0"/>
    <w:rsid w:val="00D30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3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7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5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8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72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7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2015-03-28T13:58:00Z</dcterms:created>
  <dcterms:modified xsi:type="dcterms:W3CDTF">2015-11-20T11:00:00Z</dcterms:modified>
</cp:coreProperties>
</file>