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8B" w:rsidRPr="00E03E8B" w:rsidRDefault="00E03E8B" w:rsidP="00E03E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E03E8B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Перспективный план работы кружка «</w:t>
      </w:r>
      <w:proofErr w:type="spellStart"/>
      <w:r w:rsidRPr="00E03E8B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Самоделкин</w:t>
      </w:r>
      <w:proofErr w:type="spellEnd"/>
      <w:r w:rsidRPr="00E03E8B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» в старшей группе</w:t>
      </w:r>
      <w:r w:rsidRPr="00E03E8B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br/>
      </w:r>
    </w:p>
    <w:p w:rsidR="00E03E8B" w:rsidRPr="00E03E8B" w:rsidRDefault="00E03E8B" w:rsidP="00E03E8B">
      <w:pPr>
        <w:shd w:val="clear" w:color="auto" w:fill="FFFFFF"/>
        <w:spacing w:before="215" w:after="2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tbl>
      <w:tblPr>
        <w:tblW w:w="15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48"/>
        <w:gridCol w:w="6949"/>
        <w:gridCol w:w="3789"/>
        <w:gridCol w:w="3789"/>
      </w:tblGrid>
      <w:tr w:rsidR="00E03E8B" w:rsidRPr="00E03E8B" w:rsidTr="00E03E8B">
        <w:tc>
          <w:tcPr>
            <w:tcW w:w="3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Тема, цели.</w:t>
            </w:r>
          </w:p>
        </w:tc>
        <w:tc>
          <w:tcPr>
            <w:tcW w:w="12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</w:tr>
      <w:tr w:rsidR="00E03E8B" w:rsidRPr="00E03E8B" w:rsidTr="00E03E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«Собачка».</w:t>
            </w:r>
          </w:p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Цели.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Учить детей создавать образ весёлого щенка, закреплять умение использовать приёмы лепки. Развивать творческие способности детей.</w:t>
            </w:r>
          </w:p>
        </w:tc>
        <w:tc>
          <w:tcPr>
            <w:tcW w:w="1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Пластилин, спички, дощечки, салфетки, бусинки.</w:t>
            </w:r>
          </w:p>
        </w:tc>
        <w:tc>
          <w:tcPr>
            <w:tcW w:w="1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«Ура! Я научился!»</w:t>
            </w:r>
          </w:p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Л.Е.Белоусова.</w:t>
            </w:r>
          </w:p>
        </w:tc>
      </w:tr>
      <w:tr w:rsidR="00E03E8B" w:rsidRPr="00E03E8B" w:rsidTr="00E03E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«Овощи»</w:t>
            </w:r>
          </w:p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Цели.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Учить детей наклеивать объёмную аппликацию, резать ножницами по </w:t>
            </w:r>
            <w:proofErr w:type="gram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</w:t>
            </w:r>
            <w:proofErr w:type="gram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складывать бумагу пополам.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Развиваить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творчество, воображение, мелкую моторику руки. Воспитывать аккуратность в работе.</w:t>
            </w:r>
          </w:p>
        </w:tc>
        <w:tc>
          <w:tcPr>
            <w:tcW w:w="1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картон, цветная бумага, ножницы, клей, кисти, дощечки, салфетки.</w:t>
            </w:r>
          </w:p>
        </w:tc>
        <w:tc>
          <w:tcPr>
            <w:tcW w:w="1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«Конструирование из бумаги в детском саду». И.В.Новикова.</w:t>
            </w:r>
          </w:p>
        </w:tc>
      </w:tr>
      <w:tr w:rsidR="00E03E8B" w:rsidRPr="00E03E8B" w:rsidTr="00E03E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«Осенний лес» (коллективная работа)</w:t>
            </w:r>
          </w:p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Цели. 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складывать лист пополам, методом обрыва, наклеивать листочки, развивать творчество, воображение. Воспитывать аккуратность.</w:t>
            </w:r>
          </w:p>
        </w:tc>
        <w:tc>
          <w:tcPr>
            <w:tcW w:w="1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 бумаги (зелёного цвета, ножницы, клей, цветная бумага, салфетки.</w:t>
            </w:r>
            <w:proofErr w:type="gramEnd"/>
          </w:p>
        </w:tc>
        <w:tc>
          <w:tcPr>
            <w:tcW w:w="1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в детском саду для старшего возраста.</w:t>
            </w:r>
          </w:p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И.В.Новикова.</w:t>
            </w:r>
          </w:p>
        </w:tc>
      </w:tr>
      <w:tr w:rsidR="00E03E8B" w:rsidRPr="00E03E8B" w:rsidTr="00E03E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Цветочный мотив»</w:t>
            </w:r>
          </w:p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Цели. 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покрывать всю поверхность изображения листьями, воображение, эстетический вкус. Воспитывать аккуратность, старательность, умение заканчивать работу до конца.</w:t>
            </w:r>
          </w:p>
        </w:tc>
        <w:tc>
          <w:tcPr>
            <w:tcW w:w="1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Высушенные цветы разных оттенков, цветной картон, кисть, клей ПВА, карандаш.</w:t>
            </w:r>
          </w:p>
        </w:tc>
        <w:tc>
          <w:tcPr>
            <w:tcW w:w="1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Сюзанна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Гирндт</w:t>
            </w:r>
            <w:proofErr w:type="spellEnd"/>
          </w:p>
          <w:p w:rsidR="00E03E8B" w:rsidRPr="00E03E8B" w:rsidRDefault="00E03E8B" w:rsidP="00E03E8B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«Разноцветные поделки из природных материалов».</w:t>
            </w:r>
          </w:p>
        </w:tc>
      </w:tr>
    </w:tbl>
    <w:p w:rsidR="00E03E8B" w:rsidRPr="00E03E8B" w:rsidRDefault="00E03E8B" w:rsidP="00E03E8B">
      <w:pPr>
        <w:shd w:val="clear" w:color="auto" w:fill="FFFFFF"/>
        <w:spacing w:before="21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E03E8B" w:rsidRPr="00E03E8B" w:rsidRDefault="00E03E8B" w:rsidP="00E03E8B">
      <w:pPr>
        <w:shd w:val="clear" w:color="auto" w:fill="FFFFFF"/>
        <w:spacing w:before="215" w:after="2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 </w:t>
      </w:r>
    </w:p>
    <w:tbl>
      <w:tblPr>
        <w:tblW w:w="15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37"/>
        <w:gridCol w:w="7034"/>
        <w:gridCol w:w="3908"/>
        <w:gridCol w:w="3596"/>
      </w:tblGrid>
      <w:tr w:rsidR="00E03E8B" w:rsidRPr="00E03E8B" w:rsidTr="00E03E8B">
        <w:tc>
          <w:tcPr>
            <w:tcW w:w="3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Тема, цели.</w:t>
            </w:r>
          </w:p>
        </w:tc>
        <w:tc>
          <w:tcPr>
            <w:tcW w:w="1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</w:tr>
      <w:tr w:rsidR="00E03E8B" w:rsidRPr="00E03E8B" w:rsidTr="00E03E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«Тарелочка».</w:t>
            </w:r>
          </w:p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Цели. 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использовать семечки для украшения посуды. Развивать творческие способности детей, воображение, мелкую моторику руки.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Семечки арбузные, дынные, клей ПВА.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Л.Е.Белоусова. «Ура! Я научился!</w:t>
            </w:r>
          </w:p>
        </w:tc>
      </w:tr>
      <w:tr w:rsidR="00E03E8B" w:rsidRPr="00E03E8B" w:rsidTr="00E03E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«Мышка»</w:t>
            </w:r>
          </w:p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Цели.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Познакомить детей с новым видом </w:t>
            </w:r>
            <w:proofErr w:type="gram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природного</w:t>
            </w:r>
            <w:proofErr w:type="gram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материла мак. Учить аккуратно, покрывать силуэт маком. Развивать усидчивость, фантазию. Создать радостное настроение, желание сделать подарок своими руками, подарить близким.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картон, мак, пшено, кусочки шпагата, колосок, тыквенные семечки, клей, кисти.</w:t>
            </w:r>
            <w:proofErr w:type="gramEnd"/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Сюзанна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Гирндт</w:t>
            </w:r>
            <w:proofErr w:type="spellEnd"/>
          </w:p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«Разноцветные поделки из природных материалов».</w:t>
            </w:r>
          </w:p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125.</w:t>
            </w:r>
          </w:p>
        </w:tc>
      </w:tr>
      <w:tr w:rsidR="00E03E8B" w:rsidRPr="00E03E8B" w:rsidTr="00E03E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«Ёжик готовится к зиме».</w:t>
            </w:r>
          </w:p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Цели. 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использовать природный материал подсолнечные семечки, складывать бумагу пополам, создавать объемные фрукты. Развивать творческие способности детей, воображение, мелкую моторику руки фрукты. Воспитывать желание работать сообща, стремление работать вместе.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Силуэт ежа, покрытый пластилином, подсолнечные семечки, цветная бумага, клей кисти, салфетки.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Л.Е.Белоусова. «Ура! Я научился!</w:t>
            </w:r>
          </w:p>
        </w:tc>
      </w:tr>
      <w:tr w:rsidR="00E03E8B" w:rsidRPr="00E03E8B" w:rsidTr="00E03E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«Осенняя подвесная композиция»</w:t>
            </w:r>
          </w:p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Цели.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Познакомить детей с новым видом материала (воск); учить детей обрабатывать листья в воске. Развивать воображение, эстетический вкус. Учить работать в коллективе, распределять обязанности между собой.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Половинки грецких орехов, клей, нитки, листья с черенками, старая деревянная ложка, свечные огарки, старая кастрюля, ветка рябины.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Сюзанна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Гирндт</w:t>
            </w:r>
            <w:proofErr w:type="spellEnd"/>
          </w:p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«Разноцветные поделки из природных материалов».</w:t>
            </w:r>
          </w:p>
          <w:p w:rsidR="00E03E8B" w:rsidRPr="00E03E8B" w:rsidRDefault="00E03E8B" w:rsidP="00E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141.</w:t>
            </w:r>
          </w:p>
        </w:tc>
      </w:tr>
    </w:tbl>
    <w:p w:rsidR="00E03E8B" w:rsidRPr="00E03E8B" w:rsidRDefault="00E03E8B" w:rsidP="00E03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Ноябрь </w:t>
      </w:r>
    </w:p>
    <w:tbl>
      <w:tblPr>
        <w:tblW w:w="15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37"/>
        <w:gridCol w:w="7034"/>
        <w:gridCol w:w="3908"/>
        <w:gridCol w:w="3596"/>
      </w:tblGrid>
      <w:tr w:rsidR="00E03E8B" w:rsidRPr="00E03E8B" w:rsidTr="00E03E8B">
        <w:tc>
          <w:tcPr>
            <w:tcW w:w="3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Тема, цели.</w:t>
            </w:r>
          </w:p>
        </w:tc>
        <w:tc>
          <w:tcPr>
            <w:tcW w:w="1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</w:tr>
      <w:tr w:rsidR="00E03E8B" w:rsidRPr="00E03E8B" w:rsidTr="00E03E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«Гномик»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Цели.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Познакомить детей с новым видом материала (нитками). Учить складывать пополам и завязывать в узел, создавая при этом забавных гномов. Развивать творчество, усидчивость терпение.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Нитки для пряжи, силуэт картона, ножницы, цветная бумага.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Сюзанна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Гирндт</w:t>
            </w:r>
            <w:proofErr w:type="spellEnd"/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«Разноцветные поделки из природных материалов».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03E8B" w:rsidRPr="00E03E8B" w:rsidTr="00E03E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Кружевной замок</w:t>
            </w: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детей изображать замок, используя разные виды кружева, развивать творческие способности дошкольника</w:t>
            </w:r>
            <w:proofErr w:type="gram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усидчивость, интерес к занятию.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Кружева разных видов, цветной картон, линейка, карандаш, ножницы, клей.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Е.Румянцева. «Аппликация простые поделки» Стр.113</w:t>
            </w:r>
          </w:p>
        </w:tc>
      </w:tr>
      <w:tr w:rsidR="00E03E8B" w:rsidRPr="00E03E8B" w:rsidTr="00E03E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«Страусёнок»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Цели.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Учить детей в процессе аппликации изготавливать игрушки из поролона. Развивать терпение воображение, мелкую моторику руки. Воспитывать интерес к работе с поролоном.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картон, ножницы, клей, поролон.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Е.Румянцева. «Аппликация простые поделки»</w:t>
            </w:r>
          </w:p>
        </w:tc>
      </w:tr>
      <w:tr w:rsidR="00E03E8B" w:rsidRPr="00E03E8B" w:rsidTr="00E03E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«Дерево из бисера»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Познакомить детей с новым видом материала (бисер). Развивать воображение, интерес к работе с бисером, усидчивость. Воспитывать желание сделать подарок своим близким.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дерева, бисер разных цветов, размеров.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Е.Румянцева. «Аппликация простые поделки» Стр.93</w:t>
            </w:r>
          </w:p>
        </w:tc>
      </w:tr>
    </w:tbl>
    <w:p w:rsidR="00E03E8B" w:rsidRPr="00E03E8B" w:rsidRDefault="00E03E8B" w:rsidP="00E03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Декабрь </w:t>
      </w:r>
    </w:p>
    <w:tbl>
      <w:tblPr>
        <w:tblW w:w="15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37"/>
        <w:gridCol w:w="7034"/>
        <w:gridCol w:w="3908"/>
        <w:gridCol w:w="3596"/>
      </w:tblGrid>
      <w:tr w:rsidR="00E03E8B" w:rsidRPr="00E03E8B" w:rsidTr="00E03E8B">
        <w:tc>
          <w:tcPr>
            <w:tcW w:w="3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Тема, цели.</w:t>
            </w:r>
          </w:p>
        </w:tc>
        <w:tc>
          <w:tcPr>
            <w:tcW w:w="1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</w:tr>
      <w:tr w:rsidR="00E03E8B" w:rsidRPr="00E03E8B" w:rsidTr="00E03E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«Черепаха»</w:t>
            </w:r>
          </w:p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Цели. 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новым видом материала фисташки. Учить выполнять коллективную поделку, использовать различные природные камушки. Развивать творчество, мелкую моторику руки, усидчивость. Воспитывать интерес к изготовлению поделок.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Фисташки, силуэт черепахи, ракушки ячневая крупа, цветная бумага.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Е.Румянцева. «Аппликация простые поделки»</w:t>
            </w:r>
          </w:p>
        </w:tc>
      </w:tr>
      <w:tr w:rsidR="00E03E8B" w:rsidRPr="00E03E8B" w:rsidTr="00E03E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«Девочка»</w:t>
            </w:r>
          </w:p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Продолжать учить детей отмерять определённое количество ниток. Учить складывать пополам и завязывать в узел, создавая при этом забавных фигурок девочек. Развивать творчество, усидчивость терпение. Воспитывать к созданию забавных фигурок, интерес работы с нитками.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Нитки для пряжи, силуэт картона, ножницы, цветная бумага.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Е.Румянцева. «Аппликация простые поделки»</w:t>
            </w:r>
          </w:p>
        </w:tc>
      </w:tr>
      <w:tr w:rsidR="00E03E8B" w:rsidRPr="00E03E8B" w:rsidTr="00E03E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«Овечки из ваты»</w:t>
            </w:r>
          </w:p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Познакомить детей с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синтепоном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создавать игрушки, используя вату. Развивать творчество, усидчивость. Воспитывать аккуратность в работе, интерес к созданию игрушек из ваты.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бумага, жёлтый картон, карандаш, ножницы, вата, клей.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Е.Румянцева. «Аппликация простые поделки» Стр.103.</w:t>
            </w:r>
          </w:p>
        </w:tc>
      </w:tr>
      <w:tr w:rsidR="00E03E8B" w:rsidRPr="00E03E8B" w:rsidTr="00E03E8B">
        <w:tc>
          <w:tcPr>
            <w:tcW w:w="3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«Ёлочные украшения»</w:t>
            </w:r>
          </w:p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96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Цель. </w:t>
            </w:r>
            <w:r w:rsidRPr="00E03E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Познакомить детей с новым видом природного материала футляры от </w:t>
            </w:r>
            <w:proofErr w:type="gramStart"/>
            <w:r w:rsidRPr="00E03E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киндеров</w:t>
            </w:r>
            <w:proofErr w:type="gramEnd"/>
            <w:r w:rsidRPr="00E03E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скорлупа от яиц. Развивать творческие способности дошкольников, мелкую моторику руки, фантазии, желание создавать игрушки своими руками.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Футляры </w:t>
            </w:r>
            <w:proofErr w:type="gram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киндеров, цветная бумага, упаковки от таблеток, клей, скорлупа от яиц.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Р.Туфкрео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М.Кудейко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3E8B" w:rsidRPr="00E03E8B" w:rsidRDefault="00E03E8B" w:rsidP="00E03E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«Коллекция идей».</w:t>
            </w:r>
          </w:p>
        </w:tc>
      </w:tr>
    </w:tbl>
    <w:p w:rsidR="00E03E8B" w:rsidRPr="00E03E8B" w:rsidRDefault="00E03E8B" w:rsidP="00E03E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E03E8B" w:rsidRPr="00E03E8B" w:rsidRDefault="00E03E8B" w:rsidP="0072496C">
      <w:pPr>
        <w:shd w:val="clear" w:color="auto" w:fill="FFFFFF"/>
        <w:spacing w:before="215" w:after="2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 </w:t>
      </w:r>
    </w:p>
    <w:tbl>
      <w:tblPr>
        <w:tblW w:w="15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95"/>
        <w:gridCol w:w="6876"/>
        <w:gridCol w:w="3908"/>
        <w:gridCol w:w="3596"/>
      </w:tblGrid>
      <w:tr w:rsidR="00E03E8B" w:rsidRPr="00E03E8B" w:rsidTr="00E03E8B">
        <w:tc>
          <w:tcPr>
            <w:tcW w:w="3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Тема, цели.</w:t>
            </w:r>
          </w:p>
        </w:tc>
        <w:tc>
          <w:tcPr>
            <w:tcW w:w="1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72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7249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«Как баба Яга Деду Морозу помогала».</w:t>
            </w:r>
          </w:p>
          <w:p w:rsidR="00E03E8B" w:rsidRPr="00E03E8B" w:rsidRDefault="00E03E8B" w:rsidP="007249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Продолжать учить детей создавать сюжетные картинки, используя, различные виды бумаг, фольгу, скорлупу грецкого ореха. Развивать творческие способности детей, мелкую моторику руки. Создать радостное настроение при изготовлении, учить работать коллективно.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72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бумага, скорлупа от орехов, цветной картон, клей, ножницы, зубочистки, бисер.</w:t>
            </w:r>
            <w:proofErr w:type="gramEnd"/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72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Р.Туфкрео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М.Кудейко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3E8B" w:rsidRPr="00E03E8B" w:rsidRDefault="00E03E8B" w:rsidP="0072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«Коллекция идей».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7249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7249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«Еловые игрушки».</w:t>
            </w:r>
          </w:p>
          <w:p w:rsidR="00E03E8B" w:rsidRPr="00E03E8B" w:rsidRDefault="00E03E8B" w:rsidP="007249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Продолжать учить детей использовать в своём творчестве иголки от ели, сосны. Развивать творческие способности, мелкую моторику руки. Учить работать коллективно. Воспитывать чувства взаимопомощи.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7249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Иголки от ели, сосны, клей, цветная бумага, цветной картон, кисти, силуэт предметной картинки (ракеты, домика, т.д.)</w:t>
            </w:r>
            <w:proofErr w:type="gramEnd"/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7249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Р.Туфкрео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М.Кудейко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3E8B" w:rsidRPr="00E03E8B" w:rsidRDefault="00E03E8B" w:rsidP="007249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«Коллекция идей».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7249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7249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«Ёлочка»</w:t>
            </w:r>
          </w:p>
          <w:p w:rsidR="00E03E8B" w:rsidRPr="00E03E8B" w:rsidRDefault="00E03E8B" w:rsidP="007249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Цель. Учить детей создавать изображение ёлочки, используя глянцевые журналы. Развивать творческие способности детей, воображение, умение вырезать предметы из журнала.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7249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Старые глянцевые журналы, цветная бумага и картон, шерстяные красные нитки, игла, золотые бусины, клей, ножницы.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7249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Е.Румянцева. «Аппликация простые поделки» Стр.57.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72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72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2496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</w:t>
            </w:r>
            <w:r w:rsidRPr="007249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E03E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«Снеговик»</w:t>
            </w:r>
          </w:p>
          <w:p w:rsidR="00E03E8B" w:rsidRPr="00E03E8B" w:rsidRDefault="00E03E8B" w:rsidP="0072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Цель. Продолжать учить детей использовать в работе по аппликации папирусную бумагу. Закрепить умение, отрывая кусочки бумаги, формировать из неё маленькие комочки и покрывать ими силуэт снеговика. Развивать усидчивость </w:t>
            </w:r>
            <w:r w:rsidRPr="00E03E8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терпение.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72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Белая папирусная бумага, синий картон, цветная бумага, клей, ножницы, линейка.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72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Е.Румянцева. «Аппликация простые поделки» Стр62</w:t>
            </w:r>
          </w:p>
        </w:tc>
      </w:tr>
    </w:tbl>
    <w:p w:rsidR="00E03E8B" w:rsidRPr="00E03E8B" w:rsidRDefault="00E03E8B" w:rsidP="00724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E03E8B" w:rsidRPr="00E03E8B" w:rsidRDefault="00E03E8B" w:rsidP="000E3CD6">
      <w:pPr>
        <w:shd w:val="clear" w:color="auto" w:fill="FFFFFF"/>
        <w:spacing w:before="215" w:after="2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15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95"/>
        <w:gridCol w:w="6876"/>
        <w:gridCol w:w="3908"/>
        <w:gridCol w:w="3596"/>
      </w:tblGrid>
      <w:tr w:rsidR="00E03E8B" w:rsidRPr="00E03E8B" w:rsidTr="00E03E8B">
        <w:tc>
          <w:tcPr>
            <w:tcW w:w="3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Тема, цели.</w:t>
            </w:r>
          </w:p>
        </w:tc>
        <w:tc>
          <w:tcPr>
            <w:tcW w:w="1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«Петушок»</w:t>
            </w:r>
          </w:p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Цель. Учить детей создавать игрушки, используя стаканчики из </w:t>
            </w:r>
            <w:proofErr w:type="gram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йогурта.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Развитваь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творческие способности детей, умение сворачивать бумагу по диагонали. Воспитывать усидчивость, желание мастерить игрушки своими руками, дарит их малышам.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Стаканчики </w:t>
            </w:r>
            <w:proofErr w:type="gram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йогурта, заготовки из цветной бумаги, клей, кисти,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Р.Туфкрео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М.Кудейко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«Коллекция идей»</w:t>
            </w:r>
            <w:proofErr w:type="gram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тр.46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«Игрушки из спичечных коробков» (По сказке ”Три медведя”)</w:t>
            </w:r>
          </w:p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изготавливать игрушки, используя спичечные коробки. Развивать творческие способности, воображение. Развивать умение сочинять сказку по сказке, развивать связную речь.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Спичечные коробки, цветная бумага, ножницы, клей, кисти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Р.Туфкрео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М.Кудейко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«Коллекция идей».</w:t>
            </w:r>
          </w:p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Стр.101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из пуговиц».</w:t>
            </w:r>
          </w:p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выполнять аппликацию, используя пуговицы разного размера.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Развиваить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глазомер, эстетический вкус, мелкую моторику руки.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Е.Румянцева. «Аппликация простые поделки»</w:t>
            </w:r>
          </w:p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Стр96.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«Кромка» (Из ткани)</w:t>
            </w:r>
          </w:p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Познакомить детей с работой из ткани. Формировать навыки работы из ткани. Учить детей вдевать нитку в иголку, и вытаскивая нитку создавать кромку на ткани.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 однотонная размером 15*15см; 20*20см, цветные нитки, ножницы.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А.В.Белошистая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О.Г.Жукова.</w:t>
            </w:r>
          </w:p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«Волшебная иголочка».</w:t>
            </w:r>
          </w:p>
        </w:tc>
      </w:tr>
    </w:tbl>
    <w:p w:rsidR="00E03E8B" w:rsidRPr="00E03E8B" w:rsidRDefault="00E03E8B" w:rsidP="000E3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3E8B" w:rsidRPr="00E03E8B" w:rsidRDefault="00E03E8B" w:rsidP="000E3CD6">
      <w:pPr>
        <w:shd w:val="clear" w:color="auto" w:fill="FFFFFF"/>
        <w:spacing w:before="215" w:after="2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Март </w:t>
      </w:r>
    </w:p>
    <w:tbl>
      <w:tblPr>
        <w:tblW w:w="15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95"/>
        <w:gridCol w:w="6876"/>
        <w:gridCol w:w="3908"/>
        <w:gridCol w:w="3596"/>
      </w:tblGrid>
      <w:tr w:rsidR="00E03E8B" w:rsidRPr="00E03E8B" w:rsidTr="00E03E8B">
        <w:tc>
          <w:tcPr>
            <w:tcW w:w="3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Тема, цели.</w:t>
            </w:r>
          </w:p>
        </w:tc>
        <w:tc>
          <w:tcPr>
            <w:tcW w:w="1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«Наши любимы игрушки»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</w:t>
            </w: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”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швомвперёд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иголку”. Шить иголкой по намеченным точкам. Способствовать развитию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сенсомоторики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согласованности в работе глаз и рук, совершенствованию координации движений, гибкости пальцев и их силе.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картон, нитке мулине, простые нитки, ножницы, калька, карандаш, иголка.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А.В.Белошистая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О.Г.Жукова.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«Волшебная иголочка».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 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любимые игрушки».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</w:t>
            </w: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”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швомвперёд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иголку”. Шить иголкой по намеченным точкам. Способствовать развитию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сенсомоторики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согласованности в работе глаз и рук, совершенствованию координации движений, гибкости пальцев и их силе.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картон, нитке мулине, простые нитки, ножницы, калька, карандаш, иголка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А.В.Белошистая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О.Г.Жукова.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«Волшебная иголочка».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«Птичка – подвеска»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Учить детей сворачивать бумагу гармошкой. Развивать мелкую моторику руки, координацию движений, эстетический вкус. Воспитывать интерес к изготовлению птичек.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картон, цветная бумага, клей, кисти, карандаш, фломастеры, нитки, конфетти.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Е.Румянцева. «Аппликация простые поделки»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Стр131.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3C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</w:t>
            </w:r>
            <w:r w:rsidRPr="000E3C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E03E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«Стрижи»</w:t>
            </w:r>
          </w:p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3C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Цель. </w:t>
            </w:r>
            <w:r w:rsidRPr="00E03E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учить детей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создаватьизображения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птиц в процессе аппликации. Развивать творческие способности детей. Воспитывать аккуратность, усидчивость.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силуэт стрижа, клей ПВА, кисточка, манная крупа, мак пищевой.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Л.Е.Белоусова. ”Ура! Я научился!”</w:t>
            </w:r>
          </w:p>
          <w:p w:rsidR="00E03E8B" w:rsidRPr="00E03E8B" w:rsidRDefault="00E03E8B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Стр.41.</w:t>
            </w:r>
          </w:p>
        </w:tc>
      </w:tr>
    </w:tbl>
    <w:p w:rsidR="00E03E8B" w:rsidRPr="00E03E8B" w:rsidRDefault="00E03E8B" w:rsidP="000E3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Апрель </w:t>
      </w:r>
    </w:p>
    <w:tbl>
      <w:tblPr>
        <w:tblW w:w="15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95"/>
        <w:gridCol w:w="6876"/>
        <w:gridCol w:w="3908"/>
        <w:gridCol w:w="3596"/>
      </w:tblGrid>
      <w:tr w:rsidR="00E03E8B" w:rsidRPr="00E03E8B" w:rsidTr="00E03E8B">
        <w:tc>
          <w:tcPr>
            <w:tcW w:w="3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Тема, цели.</w:t>
            </w:r>
          </w:p>
        </w:tc>
        <w:tc>
          <w:tcPr>
            <w:tcW w:w="1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«Картины и орнаменты из яичной скорлупы»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детей создавать в процессе аппликации цветы.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развитию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сенсомоторики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согласованности в работе глаз и рук, совершенствованию координации движений, гибкости пальцев и их силе.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картон, изображение растения, скорлупа, окрашенная в разный цвет.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Сюзанна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Гирндт</w:t>
            </w:r>
            <w:proofErr w:type="spellEnd"/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«Разноцветные поделки из природных материалов». Стр.40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«Зайчик» (Из цилиндра)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Продолжать учить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детейизготавливать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игрушки, используя форму цилиндра. Развивать творчество, мелкую моторику руки, умение работать коллективно. Создать условия для обыгрывания сказки.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картон, бумага, ножницы, клей, кисть, салфетка.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Р.Туфкрео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М.Кудейко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«Коллекция идей».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Стр.45.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«Змейки»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детей изготавливать игрушки из глянцевых журналов. Закрепить умение сворачивать полоску бумаги пополам, закреплять её на картоне.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Глянцевые журналы, картон, ножницы, клей, кисть.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Е.Румянцева. «Аппликация простые поделки»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Стр82.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«Воздушный цветок»</w:t>
            </w:r>
          </w:p>
          <w:p w:rsidR="00E03E8B" w:rsidRPr="00E03E8B" w:rsidRDefault="00E03E8B" w:rsidP="000E3CD6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детей изготавливать цветы, используя гофрированную бумагу. Развивать воображение, мелкую моторику руки, фантазию, творчество.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гофрированная бумага, копирка для перевода выкроек, клей, кисть, ножницы, линейка, карандаш.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0E3CD6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Е.Румянцева. «Аппликация простые поделки»</w:t>
            </w:r>
          </w:p>
          <w:p w:rsidR="00E03E8B" w:rsidRPr="00E03E8B" w:rsidRDefault="00E03E8B" w:rsidP="000E3CD6">
            <w:pPr>
              <w:spacing w:before="2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Стр84</w:t>
            </w:r>
          </w:p>
        </w:tc>
      </w:tr>
    </w:tbl>
    <w:p w:rsidR="00E03E8B" w:rsidRPr="00E03E8B" w:rsidRDefault="00E03E8B" w:rsidP="000E3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Май </w:t>
      </w:r>
    </w:p>
    <w:tbl>
      <w:tblPr>
        <w:tblW w:w="15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95"/>
        <w:gridCol w:w="6876"/>
        <w:gridCol w:w="3908"/>
        <w:gridCol w:w="3596"/>
      </w:tblGrid>
      <w:tr w:rsidR="00E03E8B" w:rsidRPr="00E03E8B" w:rsidTr="00E03E8B">
        <w:tc>
          <w:tcPr>
            <w:tcW w:w="3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0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Тема, цели.</w:t>
            </w:r>
          </w:p>
        </w:tc>
        <w:tc>
          <w:tcPr>
            <w:tcW w:w="1250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«Мороженное»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работать с салфетками. Формировать из них маленькие комочки и заполнять поверхность силуэта.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Развиваить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сенсомоторики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силу и гибкость рук.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картон, изображение вазы, салфетки 2-3 цветов, клей, кисть, ножницы.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Л.Е.Белоусова. ”Ура! Я научился!”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Стр.73.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«Барашек»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«Учить детей работать с крупой, создавая при этом аппликацию</w:t>
            </w:r>
            <w:proofErr w:type="gram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мелкую моторику руки, интерес к работе с крупой.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 прямоугольного цвета, набор пластилина, гречневая крупа.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Л.Е.Белоусова. ”Ура! Я научился!”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Стр.37.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«Летний луг»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создавать поделки, используя банки из под чая, кофе.</w:t>
            </w:r>
            <w:proofErr w:type="gram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творческие способности детей, сгибать бумагу по намеченным линиям. Воспитывать интерес поделкам.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Клей, ножницы, копирка для перевода выкроек, карандаш, линейка, баночки от консервов, цветная бумага.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Е.Румянцева. «Аппликация простые поделки»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Стр120-121</w:t>
            </w:r>
          </w:p>
        </w:tc>
      </w:tr>
      <w:tr w:rsidR="00E03E8B" w:rsidRPr="00E03E8B" w:rsidTr="00E03E8B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«Причёски для девочек»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Учить детей придавать причёску девочкам, используя приём наматывания полоски бумаги на карандаш.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Развиватьтворчество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мелкую моторику руки.</w:t>
            </w:r>
          </w:p>
        </w:tc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бумага, фломастеры, ножницы.</w:t>
            </w:r>
          </w:p>
        </w:tc>
        <w:tc>
          <w:tcPr>
            <w:tcW w:w="11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Е.Румянцева. «Аппликация простые поделки»</w:t>
            </w:r>
          </w:p>
          <w:p w:rsidR="00E03E8B" w:rsidRPr="00E03E8B" w:rsidRDefault="00E03E8B" w:rsidP="00E03E8B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Стр70 -71.</w:t>
            </w:r>
          </w:p>
        </w:tc>
      </w:tr>
    </w:tbl>
    <w:p w:rsidR="00AA2969" w:rsidRDefault="00AA2969" w:rsidP="00E03E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21C6" w:rsidRDefault="002A21C6" w:rsidP="002A21C6">
      <w:pPr>
        <w:shd w:val="clear" w:color="auto" w:fill="FFFFFF"/>
        <w:spacing w:after="136" w:line="240" w:lineRule="atLeast"/>
        <w:jc w:val="center"/>
        <w:outlineLvl w:val="0"/>
        <w:rPr>
          <w:rFonts w:ascii="Monotype Corsiva" w:eastAsia="Times New Roman" w:hAnsi="Monotype Corsiva" w:cs="Arial"/>
          <w:kern w:val="36"/>
          <w:sz w:val="56"/>
          <w:szCs w:val="27"/>
        </w:rPr>
      </w:pPr>
    </w:p>
    <w:p w:rsidR="002A21C6" w:rsidRDefault="002A21C6" w:rsidP="002A21C6">
      <w:pPr>
        <w:shd w:val="clear" w:color="auto" w:fill="FFFFFF"/>
        <w:spacing w:after="136" w:line="240" w:lineRule="atLeast"/>
        <w:jc w:val="center"/>
        <w:outlineLvl w:val="0"/>
        <w:rPr>
          <w:rFonts w:ascii="Monotype Corsiva" w:eastAsia="Times New Roman" w:hAnsi="Monotype Corsiva" w:cs="Arial"/>
          <w:kern w:val="36"/>
          <w:sz w:val="56"/>
          <w:szCs w:val="27"/>
        </w:rPr>
      </w:pPr>
    </w:p>
    <w:p w:rsidR="002A21C6" w:rsidRPr="00037832" w:rsidRDefault="002A21C6" w:rsidP="00037832">
      <w:pPr>
        <w:shd w:val="clear" w:color="auto" w:fill="FFFFFF"/>
        <w:spacing w:after="136" w:line="240" w:lineRule="atLeast"/>
        <w:jc w:val="center"/>
        <w:outlineLvl w:val="0"/>
        <w:rPr>
          <w:rFonts w:ascii="Monotype Corsiva" w:eastAsia="Times New Roman" w:hAnsi="Monotype Corsiva" w:cs="Arial"/>
          <w:kern w:val="36"/>
          <w:sz w:val="144"/>
          <w:szCs w:val="27"/>
        </w:rPr>
      </w:pPr>
      <w:r w:rsidRPr="00037832">
        <w:rPr>
          <w:rFonts w:ascii="Monotype Corsiva" w:eastAsia="Times New Roman" w:hAnsi="Monotype Corsiva" w:cs="Arial"/>
          <w:kern w:val="36"/>
          <w:sz w:val="144"/>
          <w:szCs w:val="27"/>
        </w:rPr>
        <w:t>План работы кружка  «Юные волшебники»</w:t>
      </w:r>
    </w:p>
    <w:p w:rsidR="002A21C6" w:rsidRPr="00037832" w:rsidRDefault="002A21C6" w:rsidP="002A21C6">
      <w:pPr>
        <w:shd w:val="clear" w:color="auto" w:fill="FFFFFF"/>
        <w:spacing w:after="136" w:line="240" w:lineRule="atLeast"/>
        <w:jc w:val="center"/>
        <w:outlineLvl w:val="0"/>
        <w:rPr>
          <w:rFonts w:ascii="Monotype Corsiva" w:eastAsia="Times New Roman" w:hAnsi="Monotype Corsiva" w:cs="Arial"/>
          <w:kern w:val="36"/>
          <w:sz w:val="144"/>
          <w:szCs w:val="27"/>
        </w:rPr>
      </w:pPr>
      <w:r w:rsidRPr="00037832">
        <w:rPr>
          <w:rFonts w:ascii="Monotype Corsiva" w:eastAsia="Times New Roman" w:hAnsi="Monotype Corsiva" w:cs="Arial"/>
          <w:kern w:val="36"/>
          <w:sz w:val="144"/>
          <w:szCs w:val="27"/>
        </w:rPr>
        <w:t>в старшей  сколиозной группе №5.</w:t>
      </w:r>
    </w:p>
    <w:p w:rsidR="002A21C6" w:rsidRPr="00037832" w:rsidRDefault="002A21C6" w:rsidP="002A21C6"/>
    <w:p w:rsidR="002A21C6" w:rsidRDefault="002A21C6" w:rsidP="002A21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21C6" w:rsidRPr="004730F9" w:rsidRDefault="002A21C6" w:rsidP="002A21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30F9">
        <w:rPr>
          <w:rFonts w:ascii="Times New Roman" w:hAnsi="Times New Roman" w:cs="Times New Roman"/>
          <w:sz w:val="28"/>
        </w:rPr>
        <w:t>Воспитатель:</w:t>
      </w:r>
    </w:p>
    <w:p w:rsidR="002A21C6" w:rsidRPr="004730F9" w:rsidRDefault="002A21C6" w:rsidP="002A21C6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4730F9">
        <w:rPr>
          <w:rFonts w:ascii="Times New Roman" w:hAnsi="Times New Roman" w:cs="Times New Roman"/>
          <w:sz w:val="28"/>
        </w:rPr>
        <w:t>Хрункова</w:t>
      </w:r>
      <w:proofErr w:type="spellEnd"/>
      <w:r w:rsidRPr="004730F9">
        <w:rPr>
          <w:rFonts w:ascii="Times New Roman" w:hAnsi="Times New Roman" w:cs="Times New Roman"/>
          <w:sz w:val="28"/>
        </w:rPr>
        <w:t xml:space="preserve"> Галина Сергеевна </w:t>
      </w:r>
      <w:r>
        <w:rPr>
          <w:rFonts w:ascii="Times New Roman" w:hAnsi="Times New Roman" w:cs="Times New Roman"/>
          <w:sz w:val="28"/>
        </w:rPr>
        <w:t xml:space="preserve">педагог первой квалификационной категории </w:t>
      </w:r>
    </w:p>
    <w:p w:rsidR="00037832" w:rsidRDefault="00037832" w:rsidP="002A21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37832" w:rsidRDefault="002A21C6" w:rsidP="002A21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378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ними цели.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Изобразительная деятельность с использованием нетрадиционной, художественной техники изобразительного искусства дает возможность для развития творческих способностей дошкольников. Важность данной темы заключается в том, что развитие моторики у детей дошкольного возраста позволяет сформировать координацию движений пальцев рук, развить речевую и умственную деятельность и подготовить ребенка к школе. Готовность ребенка к школьному обучению в значительной мере определяется его сенсорным развитием. 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недостаточной точностью и гибкостью восприятия. В результате возникают искажения в написании букв, построении рисунка, неточности в изготовлении поделок.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</w:t>
      </w:r>
      <w:r w:rsidRPr="000378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 xml:space="preserve">Программа «Юные волшебники» художественно-эстетической направленности создана на основе методических пособий Аверьяновой А.П. “Изобразительная деятельность в детском саду”, Казаковой Р.Г. “Рисование с детьми дошкольного возраста. Нетрадиционные техники”, Рябко Н.Б. “Занятия </w:t>
      </w:r>
      <w:proofErr w:type="gramStart"/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</w:t>
      </w:r>
      <w:proofErr w:type="gramEnd"/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изобразительной деятельности дошкольников. Бумажная пластика”, </w:t>
      </w:r>
      <w:proofErr w:type="spellStart"/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Швайко</w:t>
      </w:r>
      <w:proofErr w:type="spellEnd"/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Г.С. “Занятия по изобразительной деятельности в детском саду”.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Новизной и отличительной особенностью программы «Юные волшебники» 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Необходимость в создании данного направления существует, так как она рассматривается как многосторонний процесс, связанный с развитием у детей творческих способностей, фантазии, внимания, логического мышления и усидчивости.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 xml:space="preserve">Цель: Развитие самостоятельности, творчества, индивидуальности детей, художественных способностей путем экспериментирования с различными материалами, нетрадиционных техник; формирование художественного мышления и нравственных черт личности, эмоциональной отзывчивости к </w:t>
      </w:r>
      <w:proofErr w:type="gramStart"/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прекрасному</w:t>
      </w:r>
      <w:proofErr w:type="gramEnd"/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</w:p>
    <w:p w:rsidR="002A21C6" w:rsidRPr="00037832" w:rsidRDefault="002A21C6" w:rsidP="002A21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378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Задачи:</w:t>
      </w:r>
      <w:r w:rsidRPr="000378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1. Обучать приемам нетрадиционной техники рисования и способам изображения с использованием различных материалов.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 xml:space="preserve">2. Учить детей видеть и понимать </w:t>
      </w:r>
      <w:proofErr w:type="gramStart"/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прекрасное</w:t>
      </w:r>
      <w:proofErr w:type="gramEnd"/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в жизни и искусстве, радоваться красоте природы, произведений классического искусства,</w:t>
      </w:r>
      <w:r w:rsidRPr="000378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3. Подводить детей к созданию выразительного образа при изображении предметов и явлений окружающей деятельности.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4. Формировать умение оценивать созданные изображения.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5. 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6. Развивать творческие способности детей.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7. Воспитывать у детей интерес к изобразительной деятельности.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8. Воспитывать культуру деятельности, формировать навыки сотрудничества.</w:t>
      </w:r>
      <w:r w:rsidRPr="000378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  <w:r w:rsidRPr="000378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методы работы: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Словесный – предварительная беседа, словесный инструктаж с использованием терминов.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Наглядный – показ образца изделия, анализ образца. Составление плана работы по изготовлению изделия.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Практической последовательности – изготовление изделия под руководством воспитателя, самостоятельно, индивидуальные и коллективные творческие работы.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</w:p>
    <w:p w:rsidR="002A21C6" w:rsidRPr="00037832" w:rsidRDefault="002A21C6" w:rsidP="002A21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gramStart"/>
      <w:r w:rsidRPr="000378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обучения:</w:t>
      </w:r>
      <w:r w:rsidRPr="000378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специально организованная деятельность; беседы, экскурсии, путешествия, экспериментирования, рисунки – сочинения, игровые упражнения; подгрупповые упражнения по овладению техниками нетрадиционного рисования, аппликации.</w:t>
      </w:r>
      <w:proofErr w:type="gramEnd"/>
      <w:r w:rsidRPr="000378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Программа рассчитана для детей старшего дошкольного возраста, включает занятия по изобразительной деятельности с использованием нетрадиционных техник рисования, включает предметное, сюжетное, декоративное рисование, рисование по замыслу, включает необходимое оборудование. Программа рассчитана на 1 учебный год. Занятия проводятся во второй половине дня с подгруппой детей из 10 человек 2 раза в неделю. Длительность занятий составляет 25 минут.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Итогом детской деятельности могут служить выставки детских работ, совместные с родителями работы, совместные с родителями развлечения с использованием приобретенных навыков.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  <w:r w:rsidRPr="000378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проведения:</w:t>
      </w:r>
      <w:r w:rsidRPr="000378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помещение группы «Морячок».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  <w:r w:rsidRPr="000378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Используемый материал: 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  <w:proofErr w:type="gramStart"/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Рисование: акварельные краски, гуашь;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– восковые и масляные мелки, свеча;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– ватные палочки;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– поролоновые печатки;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 xml:space="preserve">– </w:t>
      </w:r>
      <w:proofErr w:type="spellStart"/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коктейльные</w:t>
      </w:r>
      <w:proofErr w:type="spellEnd"/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трубочки;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– матерчатые салфетки;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– стаканы для воды;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– подставки под кисти;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- кисти.</w:t>
      </w:r>
      <w:proofErr w:type="gramEnd"/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Аппликация: клей, клеевые кисти, матерчатые салфетки, клеенки, ножницы, бумага разной текстуры и размера, шаблоны для вырезания, природный и бросовый материал, различные макаронные изделия, крупы, семечки, зубочистки</w:t>
      </w:r>
      <w:proofErr w:type="gramStart"/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,</w:t>
      </w:r>
      <w:proofErr w:type="gramEnd"/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пуговицы, бусины, бисер, ткань.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  <w:r w:rsidRPr="000378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реализации:</w:t>
      </w:r>
      <w:r w:rsidRPr="000378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 года.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Форма подведения итогов: диагностическое обследование детей по усвоению программы</w:t>
      </w:r>
      <w:r w:rsidRPr="000378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Предполагаемый результат: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1. Дети освоят правила безопасности во время работы.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2. Дети смогут создавать сюжеты и образы и объединять их в коллективные композиции.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3. Освоят технику рисования нетрадиционными способами, разные техники аппликации.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4. У детей выявятся улучшения показателей мелкой моторики пальцев рук, умение ориентироваться на плоскости, и как следствие, улучшение речевой активности.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  <w:r w:rsidRPr="000378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родителями.</w:t>
      </w:r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Совместно с родителями будут осуществляться проекты «Скоро, скоро Новый год!», Фотовыставка «Праздник пап, праздник мам», будет оформлен уголок для детей «Мастерская «Умелые ручки». Планируется так же совместное родителей и детей развлечение «Путешествие в страну «</w:t>
      </w:r>
      <w:proofErr w:type="spellStart"/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Бумандия</w:t>
      </w:r>
      <w:proofErr w:type="spellEnd"/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», «Путешествие в мир Красок». Родительские собрания будут проводиться в разных формах: круглый стол, родительская приемная и т.п. Это активизирует родителей, привлекая их к беседе, дискуссиям, спорам. Содержание и формы работы с семьей в нашей группе </w:t>
      </w:r>
      <w:proofErr w:type="gramStart"/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отличаются разнообразием и не может</w:t>
      </w:r>
      <w:proofErr w:type="gramEnd"/>
      <w:r w:rsidRPr="000378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быть единого стандарта: жизненные задачи диктуют потребность тех или иных знаний.</w:t>
      </w:r>
    </w:p>
    <w:p w:rsidR="002A21C6" w:rsidRPr="00510E57" w:rsidRDefault="00510E57" w:rsidP="00510E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</w:pPr>
      <w:r w:rsidRPr="00510E57"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  <w:lastRenderedPageBreak/>
        <w:t>Сентябрь</w:t>
      </w:r>
    </w:p>
    <w:tbl>
      <w:tblPr>
        <w:tblW w:w="156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8"/>
        <w:gridCol w:w="7"/>
        <w:gridCol w:w="47"/>
        <w:gridCol w:w="4864"/>
        <w:gridCol w:w="30"/>
        <w:gridCol w:w="7"/>
        <w:gridCol w:w="4234"/>
        <w:gridCol w:w="1173"/>
        <w:gridCol w:w="24"/>
        <w:gridCol w:w="10"/>
        <w:gridCol w:w="7"/>
        <w:gridCol w:w="3818"/>
        <w:gridCol w:w="11"/>
        <w:gridCol w:w="9"/>
      </w:tblGrid>
      <w:tr w:rsidR="00545964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138"/>
        </w:trPr>
        <w:tc>
          <w:tcPr>
            <w:tcW w:w="1462" w:type="dxa"/>
            <w:gridSpan w:val="3"/>
          </w:tcPr>
          <w:p w:rsidR="00E03E8B" w:rsidRPr="00E03E8B" w:rsidRDefault="00510E57" w:rsidP="00545964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01" w:type="dxa"/>
            <w:gridSpan w:val="3"/>
          </w:tcPr>
          <w:p w:rsidR="00E03E8B" w:rsidRPr="00E03E8B" w:rsidRDefault="00510E57" w:rsidP="00510E57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234" w:type="dxa"/>
          </w:tcPr>
          <w:p w:rsidR="00E03E8B" w:rsidRPr="00E03E8B" w:rsidRDefault="00510E57" w:rsidP="00545964">
            <w:pPr>
              <w:spacing w:before="215"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Задачи</w:t>
            </w:r>
          </w:p>
        </w:tc>
        <w:tc>
          <w:tcPr>
            <w:tcW w:w="5032" w:type="dxa"/>
            <w:gridSpan w:val="5"/>
          </w:tcPr>
          <w:p w:rsidR="00510E57" w:rsidRDefault="00510E57" w:rsidP="00510E5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545964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388"/>
        </w:trPr>
        <w:tc>
          <w:tcPr>
            <w:tcW w:w="1462" w:type="dxa"/>
            <w:gridSpan w:val="3"/>
          </w:tcPr>
          <w:p w:rsidR="00510E57" w:rsidRPr="00510E57" w:rsidRDefault="00510E57" w:rsidP="003604C1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</w:p>
          <w:p w:rsidR="00510E57" w:rsidRDefault="00510E57" w:rsidP="003604C1">
            <w:pPr>
              <w:spacing w:after="0"/>
              <w:ind w:left="53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</w:p>
          <w:p w:rsidR="00510E57" w:rsidRDefault="00510E57" w:rsidP="003604C1">
            <w:pPr>
              <w:spacing w:after="0"/>
              <w:ind w:left="53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</w:p>
        </w:tc>
        <w:tc>
          <w:tcPr>
            <w:tcW w:w="4901" w:type="dxa"/>
            <w:gridSpan w:val="3"/>
          </w:tcPr>
          <w:p w:rsidR="00510E57" w:rsidRPr="00E03E8B" w:rsidRDefault="00510E57" w:rsidP="0036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«Овощи»</w:t>
            </w:r>
          </w:p>
          <w:p w:rsidR="00E03E8B" w:rsidRPr="00E03E8B" w:rsidRDefault="00E03E8B" w:rsidP="0036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4" w:type="dxa"/>
          </w:tcPr>
          <w:p w:rsidR="00E03E8B" w:rsidRPr="00E03E8B" w:rsidRDefault="00510E57" w:rsidP="0036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Цели.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Учить детей наклеивать объёмную аппликацию, резать ножницами по </w:t>
            </w:r>
            <w:proofErr w:type="gram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</w:t>
            </w:r>
            <w:proofErr w:type="gram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складывать бумагу пополам. 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Развиваить</w:t>
            </w:r>
            <w:proofErr w:type="spellEnd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творчество, воображение, мелкую моторику руки. Воспитывать аккуратность в работе.</w:t>
            </w:r>
          </w:p>
        </w:tc>
        <w:tc>
          <w:tcPr>
            <w:tcW w:w="5032" w:type="dxa"/>
            <w:gridSpan w:val="5"/>
          </w:tcPr>
          <w:p w:rsidR="00510E57" w:rsidRDefault="00510E57" w:rsidP="003604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картон, цветная бумага, ножницы, клей, кисти, дощечки, салфетки.</w:t>
            </w:r>
          </w:p>
          <w:p w:rsidR="00510E57" w:rsidRDefault="00510E57" w:rsidP="003604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</w:p>
          <w:p w:rsidR="00510E57" w:rsidRDefault="00510E57" w:rsidP="003604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</w:p>
        </w:tc>
      </w:tr>
      <w:tr w:rsidR="00510E57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453"/>
        </w:trPr>
        <w:tc>
          <w:tcPr>
            <w:tcW w:w="1462" w:type="dxa"/>
            <w:gridSpan w:val="3"/>
          </w:tcPr>
          <w:p w:rsidR="00510E57" w:rsidRPr="00510E57" w:rsidRDefault="00510E57" w:rsidP="003604C1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</w:p>
          <w:p w:rsidR="00510E57" w:rsidRPr="00510E57" w:rsidRDefault="00510E57" w:rsidP="003604C1">
            <w:pPr>
              <w:spacing w:after="0"/>
              <w:ind w:left="53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</w:p>
        </w:tc>
        <w:tc>
          <w:tcPr>
            <w:tcW w:w="4901" w:type="dxa"/>
            <w:gridSpan w:val="3"/>
          </w:tcPr>
          <w:p w:rsidR="00510E57" w:rsidRPr="00E03E8B" w:rsidRDefault="00510E57" w:rsidP="0036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«Осенний лес» (коллективная работа)</w:t>
            </w:r>
          </w:p>
          <w:p w:rsidR="00E03E8B" w:rsidRPr="00E03E8B" w:rsidRDefault="00E03E8B" w:rsidP="0036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4" w:type="dxa"/>
          </w:tcPr>
          <w:p w:rsidR="00E03E8B" w:rsidRPr="00E03E8B" w:rsidRDefault="00510E57" w:rsidP="0036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Цели. 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складывать лист пополам, методом обрыва, наклеивать листочки, развивать творчество, воображение. Воспитывать аккуратность.</w:t>
            </w:r>
          </w:p>
        </w:tc>
        <w:tc>
          <w:tcPr>
            <w:tcW w:w="5032" w:type="dxa"/>
            <w:gridSpan w:val="5"/>
          </w:tcPr>
          <w:p w:rsidR="00E03E8B" w:rsidRPr="00E03E8B" w:rsidRDefault="00510E57" w:rsidP="0036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 бумаги (зелёного цвета, ножницы, клей, цветная бумага, салфетки.</w:t>
            </w:r>
            <w:proofErr w:type="gramEnd"/>
          </w:p>
        </w:tc>
      </w:tr>
      <w:tr w:rsidR="00222059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976"/>
        </w:trPr>
        <w:tc>
          <w:tcPr>
            <w:tcW w:w="1462" w:type="dxa"/>
            <w:gridSpan w:val="3"/>
          </w:tcPr>
          <w:p w:rsidR="00222059" w:rsidRPr="00510E57" w:rsidRDefault="00222059" w:rsidP="003604C1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</w:p>
        </w:tc>
        <w:tc>
          <w:tcPr>
            <w:tcW w:w="4901" w:type="dxa"/>
            <w:gridSpan w:val="3"/>
          </w:tcPr>
          <w:p w:rsidR="00222059" w:rsidRPr="00E03E8B" w:rsidRDefault="00222059" w:rsidP="0036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Цветочный мотив»</w:t>
            </w:r>
          </w:p>
          <w:p w:rsidR="00E03E8B" w:rsidRPr="00E03E8B" w:rsidRDefault="00E03E8B" w:rsidP="0036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4" w:type="dxa"/>
          </w:tcPr>
          <w:p w:rsidR="00E03E8B" w:rsidRPr="00E03E8B" w:rsidRDefault="00222059" w:rsidP="0036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Цели. </w:t>
            </w: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покрывать всю поверхность изображения листьями, воображение, эстетический вкус. Воспитывать аккуратность, старательность, умение заканчивать работу до конца.</w:t>
            </w:r>
          </w:p>
        </w:tc>
        <w:tc>
          <w:tcPr>
            <w:tcW w:w="5032" w:type="dxa"/>
            <w:gridSpan w:val="5"/>
            <w:tcBorders>
              <w:bottom w:val="single" w:sz="4" w:space="0" w:color="auto"/>
            </w:tcBorders>
          </w:tcPr>
          <w:p w:rsidR="00222059" w:rsidRDefault="00222059" w:rsidP="003604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Высушенные цветы разных оттенков, цветной картон, кисть, клей ПВА, карандаш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22059" w:rsidTr="002104D4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1462" w:type="dxa"/>
          <w:wAfter w:w="20" w:type="dxa"/>
          <w:trHeight w:val="20"/>
        </w:trPr>
        <w:tc>
          <w:tcPr>
            <w:tcW w:w="141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22059" w:rsidRDefault="00222059" w:rsidP="003604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059" w:rsidRDefault="00222059" w:rsidP="002220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059" w:rsidRDefault="00222059" w:rsidP="002220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9ED" w:rsidRDefault="001829ED" w:rsidP="001829ED">
            <w:pP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</w:p>
          <w:p w:rsidR="00222059" w:rsidRPr="00222059" w:rsidRDefault="00037832" w:rsidP="00037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lastRenderedPageBreak/>
              <w:t xml:space="preserve">                                                    </w:t>
            </w:r>
            <w:r w:rsidR="00222059" w:rsidRPr="00222059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Октябрь</w:t>
            </w:r>
          </w:p>
        </w:tc>
      </w:tr>
      <w:tr w:rsidR="00545964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286"/>
        </w:trPr>
        <w:tc>
          <w:tcPr>
            <w:tcW w:w="1462" w:type="dxa"/>
            <w:gridSpan w:val="3"/>
          </w:tcPr>
          <w:p w:rsidR="00E03E8B" w:rsidRPr="00E03E8B" w:rsidRDefault="00222059" w:rsidP="0018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01" w:type="dxa"/>
            <w:gridSpan w:val="3"/>
          </w:tcPr>
          <w:p w:rsidR="00E03E8B" w:rsidRPr="00E03E8B" w:rsidRDefault="00222059" w:rsidP="0018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441" w:type="dxa"/>
            <w:gridSpan w:val="4"/>
          </w:tcPr>
          <w:p w:rsidR="00E03E8B" w:rsidRPr="00E03E8B" w:rsidRDefault="00222059" w:rsidP="0018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Задачи</w:t>
            </w:r>
          </w:p>
        </w:tc>
        <w:tc>
          <w:tcPr>
            <w:tcW w:w="3825" w:type="dxa"/>
            <w:gridSpan w:val="2"/>
          </w:tcPr>
          <w:p w:rsidR="00222059" w:rsidRDefault="00222059" w:rsidP="0018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222059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1060"/>
        </w:trPr>
        <w:tc>
          <w:tcPr>
            <w:tcW w:w="1462" w:type="dxa"/>
            <w:gridSpan w:val="3"/>
          </w:tcPr>
          <w:p w:rsidR="00222059" w:rsidRPr="001829ED" w:rsidRDefault="00222059" w:rsidP="0018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713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1" w:type="dxa"/>
            <w:gridSpan w:val="3"/>
          </w:tcPr>
          <w:p w:rsidR="00222059" w:rsidRPr="001829ED" w:rsidRDefault="00222059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«Знакомство с нетрадиционными техниками изображения».</w:t>
            </w:r>
            <w:r w:rsidRPr="001829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441" w:type="dxa"/>
            <w:gridSpan w:val="4"/>
          </w:tcPr>
          <w:p w:rsidR="00222059" w:rsidRPr="003604C1" w:rsidRDefault="00222059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222059" w:rsidRPr="003604C1" w:rsidRDefault="00222059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у детей интерес к творческой деятельности. Помочь детям почувствовать свойства изобразительных материалов, способы использования и их выразительные возможности при создании рисунка. Развивать чувство композиции, </w:t>
            </w:r>
            <w:proofErr w:type="spellStart"/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творческое мышление. Формировать практические навыки работы с различными инструментами. </w:t>
            </w:r>
          </w:p>
        </w:tc>
        <w:tc>
          <w:tcPr>
            <w:tcW w:w="3825" w:type="dxa"/>
            <w:gridSpan w:val="2"/>
          </w:tcPr>
          <w:p w:rsidR="00222059" w:rsidRPr="003604C1" w:rsidRDefault="00222059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713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Мольберты, белые листы бумаги, гуашь, палитра, кисти разных размеров, цветные карандаши, простой карандаш, подставка под кисти и карандаши, материалы и инструменты для нетрадиционной техники.</w:t>
            </w:r>
          </w:p>
        </w:tc>
      </w:tr>
      <w:tr w:rsidR="003604C1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1009"/>
        </w:trPr>
        <w:tc>
          <w:tcPr>
            <w:tcW w:w="1462" w:type="dxa"/>
            <w:gridSpan w:val="3"/>
          </w:tcPr>
          <w:p w:rsidR="003604C1" w:rsidRPr="001829ED" w:rsidRDefault="003604C1" w:rsidP="0018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1" w:type="dxa"/>
            <w:gridSpan w:val="3"/>
          </w:tcPr>
          <w:p w:rsidR="003604C1" w:rsidRPr="001829ED" w:rsidRDefault="003604C1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«Матрешка</w:t>
            </w:r>
            <w:proofErr w:type="gramStart"/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»(</w:t>
            </w:r>
            <w:proofErr w:type="spellStart"/>
            <w:proofErr w:type="gramEnd"/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441" w:type="dxa"/>
            <w:gridSpan w:val="4"/>
          </w:tcPr>
          <w:p w:rsidR="003604C1" w:rsidRPr="003604C1" w:rsidRDefault="003604C1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Формировать навыки работы с пластилином, развивать интерес к художественной деятельности. Обучать умению ориентироваться на листе бумаги. Развивать мелкую моторику, координацию движений рук, глазомера. Воспитывать усидчивость, аккуратность в работе, желание доводить начатое дело до конца. Развивать художественное творчество, эстетические чувства.</w:t>
            </w:r>
            <w:r w:rsidRPr="00360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5" w:type="dxa"/>
            <w:gridSpan w:val="2"/>
          </w:tcPr>
          <w:p w:rsidR="003604C1" w:rsidRPr="003604C1" w:rsidRDefault="003604C1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Материал: Пластилин, дощечка, салфетка, контурное изображение матрешки.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3604C1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631"/>
        </w:trPr>
        <w:tc>
          <w:tcPr>
            <w:tcW w:w="1462" w:type="dxa"/>
            <w:gridSpan w:val="3"/>
          </w:tcPr>
          <w:p w:rsidR="00346D0D" w:rsidRPr="001829ED" w:rsidRDefault="003604C1" w:rsidP="0018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346D0D" w:rsidRPr="001829ED" w:rsidRDefault="00346D0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D0D" w:rsidRPr="001829ED" w:rsidRDefault="00346D0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D0D" w:rsidRPr="001829ED" w:rsidRDefault="00346D0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gridSpan w:val="3"/>
          </w:tcPr>
          <w:p w:rsidR="003604C1" w:rsidRPr="001829ED" w:rsidRDefault="003604C1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«Люблю березку русскую» (отпечатки листьями) </w:t>
            </w:r>
          </w:p>
          <w:p w:rsidR="00346D0D" w:rsidRPr="001829ED" w:rsidRDefault="00346D0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6D0D" w:rsidRPr="001829ED" w:rsidRDefault="00346D0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6D0D" w:rsidRPr="001829ED" w:rsidRDefault="00346D0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6D0D" w:rsidRPr="001829ED" w:rsidRDefault="00346D0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1" w:type="dxa"/>
            <w:gridSpan w:val="4"/>
          </w:tcPr>
          <w:p w:rsidR="003604C1" w:rsidRPr="003604C1" w:rsidRDefault="003604C1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Задачи: Продолжать знакомить с техникой печатания листьями. Развивать </w:t>
            </w:r>
            <w:proofErr w:type="spellStart"/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цветовосприятие</w:t>
            </w:r>
            <w:proofErr w:type="spellEnd"/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. Учить смешивать краски прямо на листьях. Учить видеть красоту русской природы. Воспитывать бережное отношение к природе; аккуратность при выполнении работы.</w:t>
            </w:r>
          </w:p>
        </w:tc>
        <w:tc>
          <w:tcPr>
            <w:tcW w:w="3825" w:type="dxa"/>
            <w:gridSpan w:val="2"/>
          </w:tcPr>
          <w:p w:rsidR="00346D0D" w:rsidRDefault="003604C1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Материал: Гуашь, сухие листья березы, кисть, вода.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</w:p>
          <w:p w:rsidR="00346D0D" w:rsidRDefault="00346D0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604C1" w:rsidRPr="003604C1" w:rsidRDefault="003604C1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6D0D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939"/>
        </w:trPr>
        <w:tc>
          <w:tcPr>
            <w:tcW w:w="1462" w:type="dxa"/>
            <w:gridSpan w:val="3"/>
          </w:tcPr>
          <w:p w:rsidR="00346D0D" w:rsidRPr="001829ED" w:rsidRDefault="00346D0D" w:rsidP="001829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4.</w:t>
            </w:r>
          </w:p>
        </w:tc>
        <w:tc>
          <w:tcPr>
            <w:tcW w:w="4901" w:type="dxa"/>
            <w:gridSpan w:val="3"/>
          </w:tcPr>
          <w:p w:rsidR="00346D0D" w:rsidRPr="001829ED" w:rsidRDefault="00346D0D" w:rsidP="0034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«Дуб» (</w:t>
            </w:r>
            <w:proofErr w:type="spellStart"/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+ аппликация из сухих листьев) </w:t>
            </w:r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  <w:p w:rsidR="00346D0D" w:rsidRPr="001829ED" w:rsidRDefault="00346D0D" w:rsidP="0034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6D0D" w:rsidRPr="001829ED" w:rsidRDefault="00346D0D" w:rsidP="0034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6D0D" w:rsidRPr="001829ED" w:rsidRDefault="00346D0D" w:rsidP="0034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6D0D" w:rsidRPr="001829ED" w:rsidRDefault="00346D0D" w:rsidP="0034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6D0D" w:rsidRPr="001829ED" w:rsidRDefault="00346D0D" w:rsidP="0034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1" w:type="dxa"/>
            <w:gridSpan w:val="4"/>
          </w:tcPr>
          <w:p w:rsidR="00346D0D" w:rsidRPr="001829ED" w:rsidRDefault="00346D0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Задачи: Формировать навыки работы с пластилином, с природными материалами (засушенными листьями). Развивать интерес к художественной деятельности; мелкую моторику, координацию движений рук, глазомера; умение самостоятельно располагать изображение на листе бумаги.</w:t>
            </w:r>
          </w:p>
          <w:p w:rsidR="001829ED" w:rsidRPr="001829ED" w:rsidRDefault="001829E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3825" w:type="dxa"/>
            <w:gridSpan w:val="2"/>
          </w:tcPr>
          <w:p w:rsidR="00346D0D" w:rsidRPr="001829ED" w:rsidRDefault="00346D0D" w:rsidP="00222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Материал: </w:t>
            </w:r>
            <w:proofErr w:type="gramStart"/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Засушенные листья разной формы, цвета, дощечки, клей, кисти, салфетки, клеенки, пластилин, салфетки желтого и красного цвета.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  <w:proofErr w:type="gramEnd"/>
          </w:p>
        </w:tc>
      </w:tr>
      <w:tr w:rsidR="001829ED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1652"/>
        </w:trPr>
        <w:tc>
          <w:tcPr>
            <w:tcW w:w="1462" w:type="dxa"/>
            <w:gridSpan w:val="3"/>
          </w:tcPr>
          <w:p w:rsidR="001829ED" w:rsidRPr="001829ED" w:rsidRDefault="001829ED" w:rsidP="001829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01" w:type="dxa"/>
            <w:gridSpan w:val="3"/>
          </w:tcPr>
          <w:p w:rsidR="001829ED" w:rsidRPr="001829ED" w:rsidRDefault="001829ED" w:rsidP="0034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«Жар птица» (аппликация из сухих листьев) </w:t>
            </w:r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441" w:type="dxa"/>
            <w:gridSpan w:val="4"/>
          </w:tcPr>
          <w:p w:rsidR="001829ED" w:rsidRPr="001829ED" w:rsidRDefault="001829E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Задачи: Познакомить детей с техникой выполнения работы из осенних сухих листьев. Учить детей выполнять поделку, подбирая необходимый материал, видоизменяя форму листьев при необходимости. Формировать практические навыки работы с природными материалами (засушенными </w:t>
            </w:r>
            <w:proofErr w:type="spellStart"/>
            <w:proofErr w:type="gramStart"/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листья-ми</w:t>
            </w:r>
            <w:proofErr w:type="spellEnd"/>
            <w:proofErr w:type="gramEnd"/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). Развивать умение самостоятельно располагать изображение на листе бумаги.</w:t>
            </w:r>
            <w:r w:rsidRPr="001829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1829ED" w:rsidRDefault="001829E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829ED" w:rsidRDefault="001829E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829ED" w:rsidRDefault="001829E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829ED" w:rsidRDefault="001829E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829ED" w:rsidRDefault="001829E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829ED" w:rsidRDefault="001829E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829ED" w:rsidRDefault="001829E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829ED" w:rsidRDefault="001829E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829ED" w:rsidRDefault="001829E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829ED" w:rsidRDefault="001829E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829ED" w:rsidRDefault="001829E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829ED" w:rsidRDefault="001829E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829ED" w:rsidRPr="001829ED" w:rsidRDefault="001829E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25" w:type="dxa"/>
            <w:gridSpan w:val="2"/>
          </w:tcPr>
          <w:p w:rsidR="001829ED" w:rsidRPr="001829ED" w:rsidRDefault="001829ED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Материал: Засушенные листья разной формы, цвета, дощечки, клей, кисти, салфетки, клеенки.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</w:p>
          <w:p w:rsidR="001829ED" w:rsidRPr="001829ED" w:rsidRDefault="001829ED" w:rsidP="00222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  <w:tr w:rsidR="001829ED" w:rsidTr="00D3230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55"/>
        </w:trPr>
        <w:tc>
          <w:tcPr>
            <w:tcW w:w="15640" w:type="dxa"/>
            <w:gridSpan w:val="13"/>
          </w:tcPr>
          <w:p w:rsidR="001829ED" w:rsidRPr="002A21C6" w:rsidRDefault="001829ED" w:rsidP="005459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829E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lastRenderedPageBreak/>
              <w:t>Ноябрь</w:t>
            </w:r>
          </w:p>
        </w:tc>
      </w:tr>
      <w:tr w:rsidR="00545964" w:rsidTr="00D3230F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462" w:type="dxa"/>
            <w:gridSpan w:val="3"/>
          </w:tcPr>
          <w:p w:rsidR="00E03E8B" w:rsidRPr="00E03E8B" w:rsidRDefault="00545964" w:rsidP="0054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01" w:type="dxa"/>
            <w:gridSpan w:val="3"/>
          </w:tcPr>
          <w:p w:rsidR="00E03E8B" w:rsidRPr="00E03E8B" w:rsidRDefault="00545964" w:rsidP="0054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431" w:type="dxa"/>
            <w:gridSpan w:val="3"/>
          </w:tcPr>
          <w:p w:rsidR="00E03E8B" w:rsidRPr="00E03E8B" w:rsidRDefault="00545964" w:rsidP="0054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Задачи</w:t>
            </w:r>
          </w:p>
        </w:tc>
        <w:tc>
          <w:tcPr>
            <w:tcW w:w="3855" w:type="dxa"/>
            <w:gridSpan w:val="5"/>
          </w:tcPr>
          <w:p w:rsidR="00545964" w:rsidRDefault="00545964" w:rsidP="0054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545964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1268"/>
        </w:trPr>
        <w:tc>
          <w:tcPr>
            <w:tcW w:w="1462" w:type="dxa"/>
            <w:gridSpan w:val="3"/>
          </w:tcPr>
          <w:p w:rsidR="00545964" w:rsidRPr="001829ED" w:rsidRDefault="00545964" w:rsidP="001829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1" w:type="dxa"/>
            <w:gridSpan w:val="3"/>
          </w:tcPr>
          <w:p w:rsidR="00545964" w:rsidRPr="001829ED" w:rsidRDefault="00545964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«Птичка клюют ягодки на веточке» (</w:t>
            </w:r>
            <w:proofErr w:type="spellStart"/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+ аппликация из мятой бумаги)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45964" w:rsidRPr="001829ED" w:rsidRDefault="00545964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1829ED" w:rsidRDefault="00545964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1829ED" w:rsidRDefault="00545964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1829ED" w:rsidRDefault="00545964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1829ED" w:rsidRDefault="00545964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1829ED" w:rsidRDefault="00545964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1829ED" w:rsidRDefault="00545964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1829ED" w:rsidRDefault="00545964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1" w:type="dxa"/>
            <w:gridSpan w:val="4"/>
          </w:tcPr>
          <w:p w:rsidR="00545964" w:rsidRPr="001829ED" w:rsidRDefault="00545964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Задачи: Формировать навыки работы с пластилином, развивать интерес к художественной деятельности. Развивать мелкую моторику, координацию движений рук, глазомера. Закреплять умение скатывать в комок кусочки бумаги, выполнять наклеивание кусочков друг к другу. Развивать художественного творчества, эстетических чувств. Воспитывать усидчивость, аккуратность в работе, желания доводить начатое дело до конца.</w:t>
            </w:r>
          </w:p>
        </w:tc>
        <w:tc>
          <w:tcPr>
            <w:tcW w:w="3825" w:type="dxa"/>
            <w:gridSpan w:val="2"/>
          </w:tcPr>
          <w:p w:rsidR="00545964" w:rsidRPr="001829ED" w:rsidRDefault="00545964" w:rsidP="00222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Материалы: Пластилин, гофрированная бумага, клей ПВА, кисть, салфетки, клеенки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</w:p>
        </w:tc>
      </w:tr>
      <w:tr w:rsidR="00545964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379"/>
        </w:trPr>
        <w:tc>
          <w:tcPr>
            <w:tcW w:w="1462" w:type="dxa"/>
            <w:gridSpan w:val="3"/>
          </w:tcPr>
          <w:p w:rsidR="00545964" w:rsidRPr="002A21C6" w:rsidRDefault="00545964" w:rsidP="001829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4901" w:type="dxa"/>
            <w:gridSpan w:val="3"/>
          </w:tcPr>
          <w:p w:rsidR="00545964" w:rsidRPr="00545964" w:rsidRDefault="00545964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«Пасмурный осенний день» (акварель + восковые мелки).</w:t>
            </w:r>
          </w:p>
        </w:tc>
        <w:tc>
          <w:tcPr>
            <w:tcW w:w="5441" w:type="dxa"/>
            <w:gridSpan w:val="4"/>
          </w:tcPr>
          <w:p w:rsidR="00545964" w:rsidRPr="00545964" w:rsidRDefault="00545964" w:rsidP="0018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Задачи: Учить передавать в рисунке приметы надвигающейся зимы: отлет гусей на юг. Учить изображать птиц в полете. Передавать голубыми, синими, фиолетовыми цветами спектра наступающие холода. Учить новой технике рисунка: восковые мелки и акварель. Поощрять проявление творчества при передаче полета птиц. Воспитывать усидчивость, аккуратность в работе, желание доводить начатое дело до конца.</w:t>
            </w:r>
          </w:p>
        </w:tc>
        <w:tc>
          <w:tcPr>
            <w:tcW w:w="3825" w:type="dxa"/>
            <w:gridSpan w:val="2"/>
          </w:tcPr>
          <w:p w:rsidR="00545964" w:rsidRPr="00545964" w:rsidRDefault="00545964" w:rsidP="00222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Материал: Белые листы бумаги, акварель, восковые мелки. Рисунок в книгах с изображением летящих гусей.</w:t>
            </w:r>
            <w:r w:rsidRPr="005459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545964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1505"/>
        </w:trPr>
        <w:tc>
          <w:tcPr>
            <w:tcW w:w="1462" w:type="dxa"/>
            <w:gridSpan w:val="3"/>
          </w:tcPr>
          <w:p w:rsidR="00545964" w:rsidRPr="002A21C6" w:rsidRDefault="00545964" w:rsidP="00545964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4901" w:type="dxa"/>
            <w:gridSpan w:val="3"/>
          </w:tcPr>
          <w:p w:rsidR="00545964" w:rsidRP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«Наш осенний лес» (</w:t>
            </w:r>
            <w:proofErr w:type="spellStart"/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пластилинография</w:t>
            </w:r>
            <w:proofErr w:type="spellEnd"/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) </w:t>
            </w: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45964" w:rsidRPr="002A21C6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41" w:type="dxa"/>
            <w:gridSpan w:val="4"/>
          </w:tcPr>
          <w:p w:rsidR="00545964" w:rsidRP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lastRenderedPageBreak/>
              <w:t xml:space="preserve">Задачи: Формировать навыки работы с пластилином, развитие интереса к художественной деятельности. Освоение новых приемов (скатывания, надавливания, размазывания) и создание с их помощью сюжетных картин. Обучать умению ориентироваться на листе бумаги. 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lastRenderedPageBreak/>
              <w:t>Развивать мелкую моторику, координацию движений рук, глазомер; художественное творчество, эстетические чувства. Воспитывать усидчивость, аккуратность в работе, желание доводить начатое дело до конца.</w:t>
            </w:r>
          </w:p>
        </w:tc>
        <w:tc>
          <w:tcPr>
            <w:tcW w:w="3825" w:type="dxa"/>
            <w:gridSpan w:val="2"/>
          </w:tcPr>
          <w:p w:rsidR="00545964" w:rsidRPr="00545964" w:rsidRDefault="00545964" w:rsidP="00222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lastRenderedPageBreak/>
              <w:t>Материал: Пластилин, дощечка, салфетка, лист картона, картины с осенним пейзажем.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</w:p>
        </w:tc>
      </w:tr>
      <w:tr w:rsidR="00545964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1294"/>
        </w:trPr>
        <w:tc>
          <w:tcPr>
            <w:tcW w:w="1462" w:type="dxa"/>
            <w:gridSpan w:val="3"/>
          </w:tcPr>
          <w:p w:rsidR="00545964" w:rsidRPr="002A21C6" w:rsidRDefault="00545964" w:rsidP="005459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4.</w:t>
            </w:r>
          </w:p>
        </w:tc>
        <w:tc>
          <w:tcPr>
            <w:tcW w:w="4901" w:type="dxa"/>
            <w:gridSpan w:val="3"/>
          </w:tcPr>
          <w:p w:rsidR="00545964" w:rsidRP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2A21C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«Роспись барышни дымковскими узорами» (рисование на мятой бумаге)</w:t>
            </w:r>
          </w:p>
        </w:tc>
        <w:tc>
          <w:tcPr>
            <w:tcW w:w="5441" w:type="dxa"/>
            <w:gridSpan w:val="4"/>
          </w:tcPr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Задачи: Учить детей расписывать узором по дымковским мотивам, используя разные элементы дымковской росписи на мятом листе; совершенствовать технику выполнения дымковского узора; развивать познавательный интерес, эстетическое восприятие, творческие способности детей и воспитывать уважение к работе народных мастеров.</w:t>
            </w: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45964" w:rsidRP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25" w:type="dxa"/>
            <w:gridSpan w:val="2"/>
          </w:tcPr>
          <w:p w:rsidR="00545964" w:rsidRPr="00545964" w:rsidRDefault="00545964" w:rsidP="0054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Материал: Лист с изображением барышни, акварель, кисть, стакан с водой, салфетки, картинки с дымковскими игрушками.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</w:p>
        </w:tc>
      </w:tr>
      <w:tr w:rsidR="00545964" w:rsidTr="00D3230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33"/>
        </w:trPr>
        <w:tc>
          <w:tcPr>
            <w:tcW w:w="15640" w:type="dxa"/>
            <w:gridSpan w:val="13"/>
          </w:tcPr>
          <w:p w:rsidR="00545964" w:rsidRPr="00545964" w:rsidRDefault="00545964" w:rsidP="0054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4596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lastRenderedPageBreak/>
              <w:t>Декабрь</w:t>
            </w:r>
          </w:p>
        </w:tc>
      </w:tr>
      <w:tr w:rsidR="00545964" w:rsidTr="00D3230F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462" w:type="dxa"/>
            <w:gridSpan w:val="3"/>
          </w:tcPr>
          <w:p w:rsidR="00E03E8B" w:rsidRPr="00E03E8B" w:rsidRDefault="00545964" w:rsidP="0054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01" w:type="dxa"/>
            <w:gridSpan w:val="3"/>
          </w:tcPr>
          <w:p w:rsidR="00E03E8B" w:rsidRPr="00E03E8B" w:rsidRDefault="00545964" w:rsidP="0054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407" w:type="dxa"/>
            <w:gridSpan w:val="2"/>
          </w:tcPr>
          <w:p w:rsidR="00E03E8B" w:rsidRPr="00E03E8B" w:rsidRDefault="00545964" w:rsidP="0054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Задачи</w:t>
            </w:r>
          </w:p>
        </w:tc>
        <w:tc>
          <w:tcPr>
            <w:tcW w:w="3879" w:type="dxa"/>
            <w:gridSpan w:val="6"/>
          </w:tcPr>
          <w:p w:rsidR="00545964" w:rsidRDefault="00545964" w:rsidP="0054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545964" w:rsidTr="00D3230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532"/>
        </w:trPr>
        <w:tc>
          <w:tcPr>
            <w:tcW w:w="1462" w:type="dxa"/>
            <w:gridSpan w:val="3"/>
          </w:tcPr>
          <w:p w:rsidR="00545964" w:rsidRPr="002104D4" w:rsidRDefault="00B5012A" w:rsidP="0022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545964" w:rsidRPr="002104D4" w:rsidRDefault="00545964" w:rsidP="0022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2104D4" w:rsidRDefault="00545964" w:rsidP="0022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2104D4" w:rsidRDefault="00545964" w:rsidP="0022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2104D4" w:rsidRDefault="00545964" w:rsidP="0022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2104D4" w:rsidRDefault="00545964" w:rsidP="00222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gridSpan w:val="3"/>
          </w:tcPr>
          <w:p w:rsidR="00545964" w:rsidRPr="002104D4" w:rsidRDefault="00B5012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04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  <w:r w:rsidRPr="002104D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 xml:space="preserve">Шишки на ветке" (рисование жесткой кистью) </w:t>
            </w:r>
            <w:r w:rsidRPr="002104D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br/>
            </w:r>
          </w:p>
          <w:p w:rsidR="00545964" w:rsidRPr="002104D4" w:rsidRDefault="00545964" w:rsidP="00545964">
            <w:pPr>
              <w:ind w:left="-201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2104D4" w:rsidRDefault="005459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2104D4" w:rsidRDefault="005459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2104D4" w:rsidRDefault="005459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2104D4" w:rsidRDefault="00545964" w:rsidP="005459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7" w:type="dxa"/>
            <w:gridSpan w:val="2"/>
          </w:tcPr>
          <w:p w:rsidR="00545964" w:rsidRPr="002104D4" w:rsidRDefault="00B501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Задачи: Учить рисовать заснеженную ветку ели с шишками; совершенствовать технику рисования </w:t>
            </w:r>
            <w:proofErr w:type="gramStart"/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тычком</w:t>
            </w:r>
            <w:proofErr w:type="gramEnd"/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Расширять знания о природе, о хвойных деревьях. Воспитание усидчивости, аккуратности в работе, желания доводить начатое дело до конца</w:t>
            </w:r>
          </w:p>
          <w:p w:rsidR="00545964" w:rsidRPr="002104D4" w:rsidRDefault="005459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2104D4" w:rsidRDefault="005459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2104D4" w:rsidRDefault="005459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2104D4" w:rsidRDefault="00545964" w:rsidP="005459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0" w:type="dxa"/>
            <w:gridSpan w:val="5"/>
          </w:tcPr>
          <w:p w:rsidR="00545964" w:rsidRPr="002104D4" w:rsidRDefault="00B501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Материал: Гуашь, жесткая кисть, салфетки</w:t>
            </w:r>
          </w:p>
          <w:p w:rsidR="00545964" w:rsidRPr="002104D4" w:rsidRDefault="005459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2104D4" w:rsidRDefault="005459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2104D4" w:rsidRDefault="005459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5964" w:rsidRPr="002104D4" w:rsidRDefault="00545964" w:rsidP="005459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964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1082"/>
        </w:trPr>
        <w:tc>
          <w:tcPr>
            <w:tcW w:w="1462" w:type="dxa"/>
            <w:gridSpan w:val="3"/>
          </w:tcPr>
          <w:p w:rsidR="00545964" w:rsidRPr="002104D4" w:rsidRDefault="00B5012A" w:rsidP="005459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1" w:type="dxa"/>
            <w:gridSpan w:val="3"/>
          </w:tcPr>
          <w:p w:rsidR="00545964" w:rsidRPr="002104D4" w:rsidRDefault="00B5012A" w:rsidP="00B5012A">
            <w:pPr>
              <w:tabs>
                <w:tab w:val="left" w:pos="11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04D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</w:t>
            </w:r>
            <w:r w:rsidRPr="002104D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Маленькой ёлочке холодно зимой» (рисование жесткой кистью)</w:t>
            </w:r>
            <w:r w:rsidRPr="002104D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br/>
            </w:r>
            <w:r w:rsidRPr="002104D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br/>
            </w: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441" w:type="dxa"/>
            <w:gridSpan w:val="4"/>
          </w:tcPr>
          <w:p w:rsidR="00545964" w:rsidRPr="002104D4" w:rsidRDefault="00B5012A" w:rsidP="0022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Закреплять умение детей рисовать жесткой кистью. Учить наносить отпечатки по всей поверхности листа (снежинки), рисовать елочку. Развивать художественное творчество, эстетические чувства. Воспитывать усидчивость, аккуратность в работе, желание доводить начатое дело до конца.</w:t>
            </w:r>
          </w:p>
        </w:tc>
        <w:tc>
          <w:tcPr>
            <w:tcW w:w="3825" w:type="dxa"/>
            <w:gridSpan w:val="2"/>
          </w:tcPr>
          <w:p w:rsidR="00545964" w:rsidRPr="002104D4" w:rsidRDefault="00B5012A" w:rsidP="00B501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атериал: Гуашь, жесткая кисть, салфетки</w:t>
            </w:r>
          </w:p>
        </w:tc>
      </w:tr>
      <w:tr w:rsidR="00545964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7524"/>
        </w:trPr>
        <w:tc>
          <w:tcPr>
            <w:tcW w:w="1462" w:type="dxa"/>
            <w:gridSpan w:val="3"/>
          </w:tcPr>
          <w:p w:rsidR="00545964" w:rsidRPr="002104D4" w:rsidRDefault="00B5012A" w:rsidP="00B501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01" w:type="dxa"/>
            <w:gridSpan w:val="3"/>
          </w:tcPr>
          <w:p w:rsidR="00545964" w:rsidRPr="002104D4" w:rsidRDefault="00B5012A" w:rsidP="00B5012A">
            <w:pPr>
              <w:tabs>
                <w:tab w:val="left" w:pos="305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D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«Зимний пейзаж» (рисование зубными щетками)</w:t>
            </w:r>
            <w:r w:rsidRPr="002104D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  <w:r w:rsidRPr="002104D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br/>
            </w: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441" w:type="dxa"/>
            <w:gridSpan w:val="4"/>
          </w:tcPr>
          <w:p w:rsidR="00B5012A" w:rsidRPr="002104D4" w:rsidRDefault="00B5012A" w:rsidP="00B50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Познакомить учащихся с нетрадиционной техникой рисования зубными щетками; дать представление о зимнем пейзаже; развить познавательный интерес, умение наблюдать и использовать свои наблюдения в практической деятельности. Способствовать развитию мелкой моторики рук; закрепить навыки рисования; развить творческие способности детей. Воспитывать у учащихся усидчивость, внимание, аккуратность и настойчивость в достижении поставленной цели; привить у учащихся любовь к природе. </w:t>
            </w:r>
          </w:p>
        </w:tc>
        <w:tc>
          <w:tcPr>
            <w:tcW w:w="3825" w:type="dxa"/>
            <w:gridSpan w:val="2"/>
          </w:tcPr>
          <w:p w:rsidR="00545964" w:rsidRPr="002104D4" w:rsidRDefault="00B5012A" w:rsidP="00222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Материал: Листы для акварели А</w:t>
            </w:r>
            <w:proofErr w:type="gramStart"/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гуашь, зубные щетки, кисти №2 для рисования, бумажные салфетки, стаканы с водой. </w:t>
            </w:r>
          </w:p>
        </w:tc>
      </w:tr>
      <w:tr w:rsidR="00B5012A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3917"/>
        </w:trPr>
        <w:tc>
          <w:tcPr>
            <w:tcW w:w="1462" w:type="dxa"/>
            <w:gridSpan w:val="3"/>
          </w:tcPr>
          <w:p w:rsidR="00B5012A" w:rsidRDefault="00B5012A" w:rsidP="00B50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901" w:type="dxa"/>
            <w:gridSpan w:val="3"/>
          </w:tcPr>
          <w:p w:rsidR="00B5012A" w:rsidRPr="00B5012A" w:rsidRDefault="00B5012A" w:rsidP="00B5012A">
            <w:pPr>
              <w:tabs>
                <w:tab w:val="left" w:pos="305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r w:rsidRPr="00B5012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Снеговик» (рисование смятой бумагой) </w:t>
            </w:r>
            <w:r w:rsidRPr="00B5012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5441" w:type="dxa"/>
            <w:gridSpan w:val="4"/>
          </w:tcPr>
          <w:p w:rsidR="00FC12C2" w:rsidRPr="00B5012A" w:rsidRDefault="00B5012A" w:rsidP="00B50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Задачи: Закреплять навыки рисования гуашью. Познакомить детей с новым способом изображения – рисование смятой бумагой. Учить дорисовывать картинку со снеговиком (метла, елочка, заборчик и т.д.). Развивать чувство композиции. Воспитывать у учащихся усидчивость, внимание, аккуратность и настойчивость в достижении поставленной цели.</w:t>
            </w:r>
          </w:p>
        </w:tc>
        <w:tc>
          <w:tcPr>
            <w:tcW w:w="3825" w:type="dxa"/>
            <w:gridSpan w:val="2"/>
          </w:tcPr>
          <w:p w:rsidR="00B5012A" w:rsidRPr="002A21C6" w:rsidRDefault="00B5012A" w:rsidP="00B501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Материал: Блюдце с гуашью, плотная бумага любого цвета и размера, смятая бумага.</w:t>
            </w:r>
          </w:p>
        </w:tc>
      </w:tr>
      <w:tr w:rsidR="00FC12C2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3945"/>
        </w:trPr>
        <w:tc>
          <w:tcPr>
            <w:tcW w:w="1462" w:type="dxa"/>
            <w:gridSpan w:val="3"/>
          </w:tcPr>
          <w:p w:rsidR="00FC12C2" w:rsidRDefault="00FC12C2" w:rsidP="00B50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01" w:type="dxa"/>
            <w:gridSpan w:val="3"/>
          </w:tcPr>
          <w:p w:rsidR="00FC12C2" w:rsidRPr="002A21C6" w:rsidRDefault="00FC12C2" w:rsidP="00FC12C2">
            <w:pPr>
              <w:tabs>
                <w:tab w:val="left" w:pos="305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C12C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«Ёлочные украшения». (Рисование манной крупой)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5441" w:type="dxa"/>
            <w:gridSpan w:val="4"/>
          </w:tcPr>
          <w:p w:rsidR="00FC12C2" w:rsidRDefault="00FC12C2" w:rsidP="00B50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Задачи: Закреплять у детей навыки работы с бумагой, клеем, ножницами. Развивать чувство формы, композиции, творческое воображение, художественный вкус, творческую инициативу. Воспитывать трудолюбие, аккуратность. Поддерживать интерес к ручному труду.</w:t>
            </w:r>
          </w:p>
          <w:p w:rsidR="00FC12C2" w:rsidRDefault="00FC12C2" w:rsidP="00B50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104D4" w:rsidRDefault="002104D4" w:rsidP="00B50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104D4" w:rsidRDefault="002104D4" w:rsidP="00B50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104D4" w:rsidRDefault="002104D4" w:rsidP="00B50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104D4" w:rsidRDefault="002104D4" w:rsidP="00B50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104D4" w:rsidRDefault="002104D4" w:rsidP="00B50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104D4" w:rsidRDefault="002104D4" w:rsidP="00B50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104D4" w:rsidRDefault="002104D4" w:rsidP="00B50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104D4" w:rsidRPr="002A21C6" w:rsidRDefault="002104D4" w:rsidP="00B50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825" w:type="dxa"/>
            <w:gridSpan w:val="2"/>
          </w:tcPr>
          <w:p w:rsidR="00FC12C2" w:rsidRPr="002A21C6" w:rsidRDefault="00FC12C2" w:rsidP="00B501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Материалы: Манная крупа, клей ПВА, кисть, акварель, салфетки.</w:t>
            </w:r>
          </w:p>
        </w:tc>
      </w:tr>
      <w:tr w:rsidR="00FC12C2" w:rsidTr="002104D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536"/>
        </w:trPr>
        <w:tc>
          <w:tcPr>
            <w:tcW w:w="15629" w:type="dxa"/>
            <w:gridSpan w:val="12"/>
          </w:tcPr>
          <w:p w:rsidR="00FC12C2" w:rsidRPr="002A21C6" w:rsidRDefault="00FC12C2" w:rsidP="00FC12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lastRenderedPageBreak/>
              <w:t>Январь</w:t>
            </w:r>
          </w:p>
        </w:tc>
      </w:tr>
      <w:tr w:rsidR="00FC12C2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958"/>
        </w:trPr>
        <w:tc>
          <w:tcPr>
            <w:tcW w:w="1408" w:type="dxa"/>
          </w:tcPr>
          <w:p w:rsidR="00FC12C2" w:rsidRPr="00E03E8B" w:rsidRDefault="00FC12C2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18" w:type="dxa"/>
            <w:gridSpan w:val="3"/>
          </w:tcPr>
          <w:p w:rsidR="00FC12C2" w:rsidRPr="00E03E8B" w:rsidRDefault="00FC12C2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485" w:type="dxa"/>
            <w:gridSpan w:val="7"/>
          </w:tcPr>
          <w:p w:rsidR="00FC12C2" w:rsidRPr="00E03E8B" w:rsidRDefault="00FC12C2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Задачи</w:t>
            </w:r>
          </w:p>
        </w:tc>
        <w:tc>
          <w:tcPr>
            <w:tcW w:w="3818" w:type="dxa"/>
          </w:tcPr>
          <w:p w:rsidR="00FC12C2" w:rsidRDefault="00FC12C2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FC12C2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2649"/>
        </w:trPr>
        <w:tc>
          <w:tcPr>
            <w:tcW w:w="1408" w:type="dxa"/>
          </w:tcPr>
          <w:p w:rsidR="00FC12C2" w:rsidRPr="00E03E8B" w:rsidRDefault="002104D4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18" w:type="dxa"/>
            <w:gridSpan w:val="3"/>
          </w:tcPr>
          <w:p w:rsidR="00FC12C2" w:rsidRPr="00E03E8B" w:rsidRDefault="00FC12C2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2104D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«Снежинки» (рисование восковыми мелками и солью)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5485" w:type="dxa"/>
            <w:gridSpan w:val="7"/>
          </w:tcPr>
          <w:p w:rsidR="00FC12C2" w:rsidRPr="002104D4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Задачи: Продолжать знакомить детей с новыми нетрадиционными техниками: рисование восковым мелом и солью. Развивать фантазию, воспитывать эстетическое восприятие. </w:t>
            </w: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</w:p>
        </w:tc>
        <w:tc>
          <w:tcPr>
            <w:tcW w:w="3818" w:type="dxa"/>
          </w:tcPr>
          <w:p w:rsidR="00FC12C2" w:rsidRPr="002104D4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м</w:t>
            </w:r>
            <w:proofErr w:type="gramEnd"/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атериалы: Белые листы бумаги, акварель, восковые мелки, соль, салфетки, кисть, баночка с водой.</w:t>
            </w:r>
          </w:p>
        </w:tc>
      </w:tr>
      <w:tr w:rsidR="002104D4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3381"/>
        </w:trPr>
        <w:tc>
          <w:tcPr>
            <w:tcW w:w="1408" w:type="dxa"/>
          </w:tcPr>
          <w:p w:rsidR="002104D4" w:rsidRDefault="002104D4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18" w:type="dxa"/>
            <w:gridSpan w:val="3"/>
          </w:tcPr>
          <w:p w:rsidR="002104D4" w:rsidRPr="002104D4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«</w:t>
            </w:r>
            <w:r w:rsidRPr="002104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>Сказочный зимний лес» (рисование жесткой кистью</w:t>
            </w:r>
            <w:proofErr w:type="gramStart"/>
            <w:r w:rsidRPr="002104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 xml:space="preserve"> )</w:t>
            </w:r>
            <w:proofErr w:type="gramEnd"/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</w:t>
            </w: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</w:p>
          <w:p w:rsidR="002104D4" w:rsidRPr="002104D4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  <w:p w:rsidR="002104D4" w:rsidRPr="002104D4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485" w:type="dxa"/>
            <w:gridSpan w:val="7"/>
          </w:tcPr>
          <w:p w:rsidR="002104D4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Задачи: Учить рисовать пейзаж, используя в одном рисунке разные изобразительные материалы и техники рисования. Совершенствовать умение рисовать </w:t>
            </w:r>
            <w:proofErr w:type="gramStart"/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тычком</w:t>
            </w:r>
            <w:proofErr w:type="gramEnd"/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; выполнять изображение в определённой последовательности. Развивать самостоятельность, эстетические чувства и эмоции, чувство ритма и композиции.</w:t>
            </w: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2104D4" w:rsidRPr="002104D4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3818" w:type="dxa"/>
          </w:tcPr>
          <w:p w:rsidR="002104D4" w:rsidRPr="002104D4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Материал: Иллюстрации, фотографии с изображением зимних пейзажей, репродукция картины «Зимняя сказка» (Александрова Д. А.) . Белая гуашь, восковые мелки, жёсткие кисти, тонированные листы бумаги формата А</w:t>
            </w:r>
            <w:proofErr w:type="gramStart"/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4</w:t>
            </w:r>
            <w:proofErr w:type="gramEnd"/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; стакан с водой, салфетки.</w:t>
            </w:r>
            <w:r w:rsidRPr="002104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2104D4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4057"/>
        </w:trPr>
        <w:tc>
          <w:tcPr>
            <w:tcW w:w="1408" w:type="dxa"/>
          </w:tcPr>
          <w:p w:rsidR="002104D4" w:rsidRDefault="002104D4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18" w:type="dxa"/>
            <w:gridSpan w:val="3"/>
          </w:tcPr>
          <w:p w:rsidR="002104D4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104D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«Узоры на окнах» (раздувание капли) </w:t>
            </w:r>
            <w:r w:rsidRPr="002104D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</w:r>
          </w:p>
          <w:p w:rsidR="002104D4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104D4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104D4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104D4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104D4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104D4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104D4" w:rsidRPr="002104D4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5485" w:type="dxa"/>
            <w:gridSpan w:val="7"/>
          </w:tcPr>
          <w:p w:rsidR="002104D4" w:rsidRPr="007B47CD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7B47CD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Задачи: Способствовать развитию творческих способностей, мелкой моторики рук, развитию дыхательного аппарата. Направлять на формирование воображения и культуры </w:t>
            </w:r>
            <w:proofErr w:type="spellStart"/>
            <w:r w:rsidRPr="007B47CD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цветоведения</w:t>
            </w:r>
            <w:proofErr w:type="spellEnd"/>
            <w:r w:rsidRPr="007B47CD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. Развивать ассоциативное мышление, воображение. Воспитывать желание создавать интересные оригинальные рисунки.</w:t>
            </w:r>
            <w:r w:rsidRPr="007B47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818" w:type="dxa"/>
          </w:tcPr>
          <w:p w:rsidR="002104D4" w:rsidRPr="007B47CD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7B47CD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Материалы: Бумага формата А</w:t>
            </w:r>
            <w:proofErr w:type="gramStart"/>
            <w:r w:rsidRPr="007B47CD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4</w:t>
            </w:r>
            <w:proofErr w:type="gramEnd"/>
            <w:r w:rsidRPr="007B47CD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, стаканчик с чистой водой, акварельные краски, трубочки, пипетка</w:t>
            </w:r>
            <w:r w:rsidRPr="007B47CD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</w:p>
        </w:tc>
      </w:tr>
      <w:tr w:rsidR="002104D4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5238"/>
        </w:trPr>
        <w:tc>
          <w:tcPr>
            <w:tcW w:w="1408" w:type="dxa"/>
          </w:tcPr>
          <w:p w:rsidR="002104D4" w:rsidRDefault="002104D4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18" w:type="dxa"/>
            <w:gridSpan w:val="3"/>
          </w:tcPr>
          <w:p w:rsidR="002104D4" w:rsidRPr="002104D4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104D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«Медвежонок» (рисование поролоном) </w:t>
            </w:r>
            <w:r w:rsidRPr="002104D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5485" w:type="dxa"/>
            <w:gridSpan w:val="7"/>
          </w:tcPr>
          <w:p w:rsidR="002104D4" w:rsidRPr="007B47CD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B47CD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Задачи: Помочь детям освоить новый способ изображения – рисование поролоновой губкой, позволяющий наиболее ярко передать изображаемый объект, характерную фактурность его внешнего вида. Продолжать рисовать крупно, располагать изображение в соответствии с размером листа. Развивать творческое воображение детей, создавать условия для развития творческих способностей. Воспитывать любовь к животным.</w:t>
            </w:r>
          </w:p>
          <w:p w:rsidR="002104D4" w:rsidRPr="007B47CD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3230F" w:rsidRPr="007B47CD" w:rsidRDefault="00D3230F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3230F" w:rsidRPr="007B47CD" w:rsidRDefault="00D3230F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104D4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  <w:p w:rsidR="007B47CD" w:rsidRDefault="007B47CD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  <w:p w:rsidR="007B47CD" w:rsidRDefault="007B47CD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  <w:p w:rsidR="007B47CD" w:rsidRDefault="007B47CD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  <w:p w:rsidR="007B47CD" w:rsidRPr="007B47CD" w:rsidRDefault="007B47CD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3818" w:type="dxa"/>
          </w:tcPr>
          <w:p w:rsidR="002104D4" w:rsidRPr="007B47CD" w:rsidRDefault="002104D4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7B47CD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Материалы: Поролоновые печатки, гуашь, бумага любого цвета и формата либо вырезанный силуэт животного.</w:t>
            </w:r>
          </w:p>
        </w:tc>
      </w:tr>
      <w:tr w:rsidR="00D3230F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550"/>
        </w:trPr>
        <w:tc>
          <w:tcPr>
            <w:tcW w:w="15629" w:type="dxa"/>
            <w:gridSpan w:val="12"/>
          </w:tcPr>
          <w:p w:rsidR="00D3230F" w:rsidRPr="002A21C6" w:rsidRDefault="00D3230F" w:rsidP="00D3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lastRenderedPageBreak/>
              <w:t>Февраль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</w:tr>
      <w:tr w:rsidR="00D3230F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346"/>
        </w:trPr>
        <w:tc>
          <w:tcPr>
            <w:tcW w:w="1415" w:type="dxa"/>
            <w:gridSpan w:val="2"/>
          </w:tcPr>
          <w:p w:rsidR="00D3230F" w:rsidRPr="00E03E8B" w:rsidRDefault="00D3230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41" w:type="dxa"/>
            <w:gridSpan w:val="3"/>
          </w:tcPr>
          <w:p w:rsidR="00D3230F" w:rsidRPr="00E03E8B" w:rsidRDefault="00D3230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438" w:type="dxa"/>
            <w:gridSpan w:val="4"/>
          </w:tcPr>
          <w:p w:rsidR="00D3230F" w:rsidRPr="00E03E8B" w:rsidRDefault="00D3230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Задачи</w:t>
            </w:r>
          </w:p>
        </w:tc>
        <w:tc>
          <w:tcPr>
            <w:tcW w:w="3835" w:type="dxa"/>
            <w:gridSpan w:val="3"/>
          </w:tcPr>
          <w:p w:rsidR="00D3230F" w:rsidRDefault="00D3230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D3230F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2616"/>
        </w:trPr>
        <w:tc>
          <w:tcPr>
            <w:tcW w:w="1408" w:type="dxa"/>
          </w:tcPr>
          <w:p w:rsidR="00D3230F" w:rsidRDefault="00D3230F" w:rsidP="00D3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4918" w:type="dxa"/>
            <w:gridSpan w:val="3"/>
          </w:tcPr>
          <w:p w:rsidR="00D3230F" w:rsidRDefault="00D3230F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«Пожар в доме» (аппликация из бросового материала)</w:t>
            </w:r>
          </w:p>
          <w:p w:rsidR="00D3230F" w:rsidRPr="002104D4" w:rsidRDefault="00D3230F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5485" w:type="dxa"/>
            <w:gridSpan w:val="7"/>
          </w:tcPr>
          <w:p w:rsidR="00D3230F" w:rsidRPr="00D3230F" w:rsidRDefault="00D3230F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Задачи: Учить детей создавать на картоне </w:t>
            </w:r>
            <w:proofErr w:type="spellStart"/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ко-мпозицию</w:t>
            </w:r>
            <w:proofErr w:type="spellEnd"/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из природного материала </w:t>
            </w:r>
            <w:proofErr w:type="gramStart"/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-м</w:t>
            </w:r>
            <w:proofErr w:type="gramEnd"/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акарон, гороха. Развивать чувство ритма и композиции. Продолжать формировать аппликативные умения в приложении к творческой задаче. Воспитывать художественный вкус. </w:t>
            </w:r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</w:p>
        </w:tc>
        <w:tc>
          <w:tcPr>
            <w:tcW w:w="3818" w:type="dxa"/>
          </w:tcPr>
          <w:p w:rsidR="00D3230F" w:rsidRPr="00D3230F" w:rsidRDefault="00D3230F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Материалы: макаронные изделия, горох, клей ПВА, цветная бумага, фигурные ножницы, картинка пожарного.</w:t>
            </w:r>
          </w:p>
        </w:tc>
      </w:tr>
      <w:tr w:rsidR="00D3230F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2954"/>
        </w:trPr>
        <w:tc>
          <w:tcPr>
            <w:tcW w:w="1408" w:type="dxa"/>
          </w:tcPr>
          <w:p w:rsidR="00D3230F" w:rsidRDefault="00D3230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4918" w:type="dxa"/>
            <w:gridSpan w:val="3"/>
          </w:tcPr>
          <w:p w:rsidR="00D3230F" w:rsidRDefault="00D3230F" w:rsidP="00D3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32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Pr="00D32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Валентинка</w:t>
            </w:r>
            <w:proofErr w:type="spellEnd"/>
            <w:r w:rsidRPr="00D32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» (аппликация из </w:t>
            </w:r>
            <w:proofErr w:type="spellStart"/>
            <w:r w:rsidRPr="00D32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крепированной</w:t>
            </w:r>
            <w:proofErr w:type="spellEnd"/>
            <w:r w:rsidRPr="00D32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бумаги)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5485" w:type="dxa"/>
            <w:gridSpan w:val="7"/>
          </w:tcPr>
          <w:p w:rsidR="00D3230F" w:rsidRPr="00D3230F" w:rsidRDefault="00D3230F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Задачи: Познакомить с выполнением цветов - розочек из </w:t>
            </w:r>
            <w:proofErr w:type="spellStart"/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крепированной</w:t>
            </w:r>
            <w:proofErr w:type="spellEnd"/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бумаги. Развивать чувство композиции. Воспитывать аккуратность при выполнении работы, желание доставить </w:t>
            </w:r>
            <w:proofErr w:type="spellStart"/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рабость</w:t>
            </w:r>
            <w:proofErr w:type="spellEnd"/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</w:t>
            </w:r>
            <w:proofErr w:type="gramStart"/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близким</w:t>
            </w:r>
            <w:proofErr w:type="gramEnd"/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в праздник.</w:t>
            </w:r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</w:p>
        </w:tc>
        <w:tc>
          <w:tcPr>
            <w:tcW w:w="3818" w:type="dxa"/>
          </w:tcPr>
          <w:p w:rsidR="00D3230F" w:rsidRPr="00D3230F" w:rsidRDefault="00D3230F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Материал: </w:t>
            </w:r>
            <w:proofErr w:type="spellStart"/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крепированная</w:t>
            </w:r>
            <w:proofErr w:type="spellEnd"/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бумага, картон, клей ПВА</w:t>
            </w:r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</w:p>
        </w:tc>
      </w:tr>
      <w:tr w:rsidR="00D3230F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3103"/>
        </w:trPr>
        <w:tc>
          <w:tcPr>
            <w:tcW w:w="1408" w:type="dxa"/>
          </w:tcPr>
          <w:p w:rsidR="00D3230F" w:rsidRDefault="00D3230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4918" w:type="dxa"/>
            <w:gridSpan w:val="3"/>
          </w:tcPr>
          <w:p w:rsidR="00D3230F" w:rsidRDefault="00D3230F" w:rsidP="00D3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32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«Открытка для папы» (аппликация из ткани)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5485" w:type="dxa"/>
            <w:gridSpan w:val="7"/>
          </w:tcPr>
          <w:p w:rsidR="00D3230F" w:rsidRDefault="00D3230F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Задачи: Учить детей составлять изображение самолета из ткани. Развивать чувство ритма и композиции. Продолжать формировать аппликативные умения в приложении к творческой задаче. Развивать умение выполнять рамку из элементов, </w:t>
            </w:r>
            <w:proofErr w:type="gramStart"/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вырезанные</w:t>
            </w:r>
            <w:proofErr w:type="gramEnd"/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фигурным дыроколом. Воспитывать аккуратность при выполнении работы, художественный вкус.</w:t>
            </w:r>
          </w:p>
          <w:p w:rsidR="00D3230F" w:rsidRDefault="00D3230F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  <w:p w:rsidR="00D3230F" w:rsidRDefault="00D3230F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  <w:p w:rsidR="00D3230F" w:rsidRPr="00D3230F" w:rsidRDefault="00D3230F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3818" w:type="dxa"/>
          </w:tcPr>
          <w:p w:rsidR="00D3230F" w:rsidRPr="00D3230F" w:rsidRDefault="00D3230F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Материал: Пластилин, макаронные изделия, горох, крупа, бисер, рама для оформления.</w:t>
            </w:r>
          </w:p>
        </w:tc>
      </w:tr>
      <w:tr w:rsidR="00D3230F" w:rsidTr="00D3230F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249"/>
        </w:trPr>
        <w:tc>
          <w:tcPr>
            <w:tcW w:w="1408" w:type="dxa"/>
            <w:tcBorders>
              <w:bottom w:val="single" w:sz="4" w:space="0" w:color="auto"/>
            </w:tcBorders>
          </w:tcPr>
          <w:p w:rsidR="00D3230F" w:rsidRPr="002A21C6" w:rsidRDefault="00D3230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4.</w:t>
            </w:r>
          </w:p>
        </w:tc>
        <w:tc>
          <w:tcPr>
            <w:tcW w:w="4918" w:type="dxa"/>
            <w:gridSpan w:val="3"/>
            <w:tcBorders>
              <w:bottom w:val="single" w:sz="4" w:space="0" w:color="auto"/>
            </w:tcBorders>
          </w:tcPr>
          <w:p w:rsidR="00D3230F" w:rsidRPr="00D3230F" w:rsidRDefault="00D3230F" w:rsidP="00D32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32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«Зимняя картина» (аппликация из салфеток, макарон и ваты)</w:t>
            </w:r>
          </w:p>
        </w:tc>
        <w:tc>
          <w:tcPr>
            <w:tcW w:w="5485" w:type="dxa"/>
            <w:gridSpan w:val="7"/>
            <w:tcBorders>
              <w:bottom w:val="single" w:sz="4" w:space="0" w:color="auto"/>
            </w:tcBorders>
          </w:tcPr>
          <w:p w:rsidR="00D3230F" w:rsidRPr="00D3230F" w:rsidRDefault="00D3230F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Задачи: Учить детей создавать на картоне зимнюю композицию</w:t>
            </w:r>
            <w:proofErr w:type="gramStart"/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Д</w:t>
            </w:r>
            <w:proofErr w:type="gramEnd"/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ополнять изображение, используя нетрадиционные материалы – макароны, крупу, вату, салфетки. Развивать меткую моторику, согласованность в движении обеих рук. </w:t>
            </w:r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D3230F" w:rsidRPr="00D3230F" w:rsidRDefault="00D3230F" w:rsidP="0021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Материалы: Лист картона, пластилин, макаронные изделия, крупа, вата, салфетки, клей, кисть.</w:t>
            </w:r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  <w:r w:rsidRPr="00D3230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</w:p>
        </w:tc>
      </w:tr>
    </w:tbl>
    <w:p w:rsidR="00D3230F" w:rsidRDefault="00D3230F" w:rsidP="00B5012A">
      <w:pPr>
        <w:spacing w:after="0"/>
        <w:rPr>
          <w:rFonts w:ascii="Times New Roman" w:eastAsia="Times New Roman" w:hAnsi="Times New Roman" w:cs="Times New Roman"/>
          <w:b/>
          <w:bCs/>
          <w:color w:val="833713"/>
          <w:sz w:val="45"/>
          <w:szCs w:val="45"/>
          <w:lang w:eastAsia="ru-RU"/>
        </w:rPr>
      </w:pPr>
    </w:p>
    <w:tbl>
      <w:tblPr>
        <w:tblW w:w="158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7"/>
        <w:gridCol w:w="149"/>
        <w:gridCol w:w="4891"/>
        <w:gridCol w:w="50"/>
        <w:gridCol w:w="5561"/>
        <w:gridCol w:w="75"/>
        <w:gridCol w:w="3872"/>
        <w:gridCol w:w="50"/>
      </w:tblGrid>
      <w:tr w:rsidR="00E5371F" w:rsidTr="00E5371F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546"/>
        </w:trPr>
        <w:tc>
          <w:tcPr>
            <w:tcW w:w="15815" w:type="dxa"/>
            <w:gridSpan w:val="7"/>
          </w:tcPr>
          <w:p w:rsidR="00E5371F" w:rsidRDefault="00E5371F" w:rsidP="00E5371F">
            <w:pPr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  <w:r w:rsidRPr="00E5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Март</w:t>
            </w:r>
          </w:p>
        </w:tc>
      </w:tr>
      <w:tr w:rsidR="00E5371F" w:rsidTr="00E5371F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701"/>
        </w:trPr>
        <w:tc>
          <w:tcPr>
            <w:tcW w:w="1366" w:type="dxa"/>
            <w:gridSpan w:val="2"/>
          </w:tcPr>
          <w:p w:rsidR="00E5371F" w:rsidRPr="00E03E8B" w:rsidRDefault="00E5371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41" w:type="dxa"/>
            <w:gridSpan w:val="2"/>
          </w:tcPr>
          <w:p w:rsidR="00E5371F" w:rsidRPr="00E03E8B" w:rsidRDefault="00E5371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561" w:type="dxa"/>
          </w:tcPr>
          <w:p w:rsidR="00E5371F" w:rsidRPr="00E03E8B" w:rsidRDefault="00E5371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Задачи</w:t>
            </w:r>
          </w:p>
        </w:tc>
        <w:tc>
          <w:tcPr>
            <w:tcW w:w="3947" w:type="dxa"/>
            <w:gridSpan w:val="2"/>
          </w:tcPr>
          <w:p w:rsidR="00E5371F" w:rsidRDefault="00E5371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E5371F" w:rsidTr="00E5371F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2905"/>
        </w:trPr>
        <w:tc>
          <w:tcPr>
            <w:tcW w:w="1366" w:type="dxa"/>
            <w:gridSpan w:val="2"/>
          </w:tcPr>
          <w:p w:rsidR="00E5371F" w:rsidRPr="00E03E8B" w:rsidRDefault="00E5371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4941" w:type="dxa"/>
            <w:gridSpan w:val="2"/>
          </w:tcPr>
          <w:p w:rsidR="00E5371F" w:rsidRPr="00E5371F" w:rsidRDefault="00E5371F" w:rsidP="00E5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71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«Подарок на 8 марта» (аппликация из </w:t>
            </w:r>
            <w:proofErr w:type="spellStart"/>
            <w:r w:rsidRPr="00E5371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крепиров</w:t>
            </w:r>
            <w:proofErr w:type="spellEnd"/>
            <w:r w:rsidRPr="00E5371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 бумаги)</w:t>
            </w:r>
            <w:r w:rsidRPr="00E5371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5561" w:type="dxa"/>
          </w:tcPr>
          <w:p w:rsidR="00E5371F" w:rsidRPr="007B47CD" w:rsidRDefault="00E5371F" w:rsidP="00E5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Задачи: Продолжать учить детей создавать не сложную композицию; учить располагать изображение цветка на листе. Закреплять приёмы создания композиции и приёмы её наклеивания, умение подбирать цвета для цветового решения композиции. Развивать эстетическое восприятие, чувство </w:t>
            </w:r>
            <w:proofErr w:type="gramStart"/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развивать воображение, фантазию, Воспитывать любовь к маме. </w:t>
            </w:r>
          </w:p>
        </w:tc>
        <w:tc>
          <w:tcPr>
            <w:tcW w:w="3947" w:type="dxa"/>
            <w:gridSpan w:val="2"/>
          </w:tcPr>
          <w:p w:rsidR="00E5371F" w:rsidRPr="007B47CD" w:rsidRDefault="00E5371F" w:rsidP="00E5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Материалы: Цифра 8 вырезанная из картона, </w:t>
            </w:r>
            <w:proofErr w:type="spellStart"/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крепированная</w:t>
            </w:r>
            <w:proofErr w:type="spellEnd"/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бумага, картон зеленого цвета, клей ПВА, кисть, ножницы</w:t>
            </w:r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5371F" w:rsidTr="00E5371F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2905"/>
        </w:trPr>
        <w:tc>
          <w:tcPr>
            <w:tcW w:w="1366" w:type="dxa"/>
            <w:gridSpan w:val="2"/>
          </w:tcPr>
          <w:p w:rsidR="00E5371F" w:rsidRPr="002A21C6" w:rsidRDefault="00E5371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4941" w:type="dxa"/>
            <w:gridSpan w:val="2"/>
          </w:tcPr>
          <w:p w:rsidR="00E5371F" w:rsidRPr="00E5371F" w:rsidRDefault="00E5371F" w:rsidP="00E5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5371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«Березовая роща» (аппликация из трубочек)</w:t>
            </w:r>
          </w:p>
        </w:tc>
        <w:tc>
          <w:tcPr>
            <w:tcW w:w="5561" w:type="dxa"/>
          </w:tcPr>
          <w:p w:rsidR="00E5371F" w:rsidRPr="007B47CD" w:rsidRDefault="00E5371F" w:rsidP="00E5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Задачи: Познакомить детей с новым видом работы с бумагой – скручивание в трубочки. Упражнять в приеме накручивания узкой длинной полоски бумаги на карандаш, учить делать объемную поделку, закреплять знания детей о деревьях. Развивать внимание, память, воображение, мелкую моторику. Воспитывать бережное отношение к природе, воспитывать аккуратность, усидчивость, желание доводить начатое дело до конца, доброжелательное отношение друг к другу. </w:t>
            </w:r>
          </w:p>
        </w:tc>
        <w:tc>
          <w:tcPr>
            <w:tcW w:w="3947" w:type="dxa"/>
            <w:gridSpan w:val="2"/>
          </w:tcPr>
          <w:p w:rsidR="00E5371F" w:rsidRPr="007B47CD" w:rsidRDefault="00E5371F" w:rsidP="00E5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Материалы: Лист картона голубого цвета, бумага белого цвета, чёрный фломастер, ножницы, клей.</w:t>
            </w:r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5371F" w:rsidRPr="007B47CD" w:rsidRDefault="00E5371F" w:rsidP="00E537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1F" w:rsidRPr="007B47CD" w:rsidRDefault="00E5371F" w:rsidP="00E537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1F" w:rsidRPr="007B47CD" w:rsidRDefault="00E5371F" w:rsidP="00E537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1F" w:rsidTr="00E5371F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391"/>
        </w:trPr>
        <w:tc>
          <w:tcPr>
            <w:tcW w:w="1366" w:type="dxa"/>
            <w:gridSpan w:val="2"/>
          </w:tcPr>
          <w:p w:rsidR="00E5371F" w:rsidRPr="002A21C6" w:rsidRDefault="00E5371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4941" w:type="dxa"/>
            <w:gridSpan w:val="2"/>
          </w:tcPr>
          <w:p w:rsidR="00E5371F" w:rsidRPr="00E5371F" w:rsidRDefault="00E5371F" w:rsidP="00E5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5371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«Ёжик» (аппликация из семечек) </w:t>
            </w:r>
            <w:r w:rsidRPr="00E5371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5561" w:type="dxa"/>
          </w:tcPr>
          <w:p w:rsidR="00E5371F" w:rsidRPr="007B47CD" w:rsidRDefault="00E5371F" w:rsidP="007B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lastRenderedPageBreak/>
              <w:t xml:space="preserve">Задачи: Продолжать знакомить детей с нетрадиционным приемом аппликации - </w:t>
            </w:r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lastRenderedPageBreak/>
              <w:t xml:space="preserve">вклеивании силуэта семечками, передовая эффект иголок; дополняя свою работу различными деталями. Учить передавать особенности строения животных. Развивать у детей наблюдательность, зрительную память, интерес к окружающему, мелкую моторику рук. Воспитывать бережное отношение к природе, воспитывать аккуратность, усидчивость, желание доводить начатое дело до конца, доброжелательное отношение друг к другу. </w:t>
            </w:r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br/>
            </w:r>
          </w:p>
        </w:tc>
        <w:tc>
          <w:tcPr>
            <w:tcW w:w="3947" w:type="dxa"/>
            <w:gridSpan w:val="2"/>
          </w:tcPr>
          <w:p w:rsidR="00E5371F" w:rsidRPr="007B47CD" w:rsidRDefault="00E5371F" w:rsidP="007B47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lastRenderedPageBreak/>
              <w:t xml:space="preserve">Материал: Лист белого картона; гуашь; семечки; бусины для глаз; </w:t>
            </w:r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lastRenderedPageBreak/>
              <w:t>ткань (желтый фетр для солнца)</w:t>
            </w:r>
            <w:proofErr w:type="gramStart"/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;</w:t>
            </w:r>
            <w:proofErr w:type="gramEnd"/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желтые шерстяные нитки, клей ПВА, кисти, салфетка, клеенка, простой карандаш, картина «Ежиха с ежатами».</w:t>
            </w:r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br/>
            </w:r>
          </w:p>
        </w:tc>
      </w:tr>
      <w:tr w:rsidR="00E5371F" w:rsidTr="00E5371F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351"/>
        </w:trPr>
        <w:tc>
          <w:tcPr>
            <w:tcW w:w="1366" w:type="dxa"/>
            <w:gridSpan w:val="2"/>
          </w:tcPr>
          <w:p w:rsidR="00E5371F" w:rsidRPr="002A21C6" w:rsidRDefault="00E5371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4.</w:t>
            </w:r>
          </w:p>
        </w:tc>
        <w:tc>
          <w:tcPr>
            <w:tcW w:w="4941" w:type="dxa"/>
            <w:gridSpan w:val="2"/>
          </w:tcPr>
          <w:p w:rsidR="00E5371F" w:rsidRPr="00E5371F" w:rsidRDefault="00E5371F" w:rsidP="00E5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«Аквариум» (аппликация из бумаги) 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5561" w:type="dxa"/>
          </w:tcPr>
          <w:p w:rsidR="00E5371F" w:rsidRPr="007B47CD" w:rsidRDefault="00E5371F" w:rsidP="007B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Задачи: Учить детей составлять образы рыбок техникой оригами. Развивать воображение и чувство </w:t>
            </w:r>
            <w:proofErr w:type="spellStart"/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композиции</w:t>
            </w:r>
            <w:proofErr w:type="gramStart"/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.Р</w:t>
            </w:r>
            <w:proofErr w:type="gramEnd"/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азвивать</w:t>
            </w:r>
            <w:proofErr w:type="spellEnd"/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мелкую моторику рук, творческие способности, пространственные отношения. . Воспитывать бережное отношение к природе, воспитывать аккуратность, усидчивость, желание доводить начатое дело до конца, доброжелательное отношение друг к другу.</w:t>
            </w:r>
          </w:p>
          <w:p w:rsidR="00E5371F" w:rsidRPr="007B47CD" w:rsidRDefault="00E5371F" w:rsidP="007B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  <w:p w:rsidR="00E5371F" w:rsidRPr="007B47CD" w:rsidRDefault="00E5371F" w:rsidP="007B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  <w:p w:rsidR="00E5371F" w:rsidRPr="007B47CD" w:rsidRDefault="00E5371F" w:rsidP="007B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  <w:p w:rsidR="00E5371F" w:rsidRPr="007B47CD" w:rsidRDefault="00E5371F" w:rsidP="007B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  <w:p w:rsidR="00E5371F" w:rsidRPr="007B47CD" w:rsidRDefault="00E5371F" w:rsidP="007B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  <w:p w:rsidR="00E5371F" w:rsidRPr="007B47CD" w:rsidRDefault="00E5371F" w:rsidP="007B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3947" w:type="dxa"/>
            <w:gridSpan w:val="2"/>
          </w:tcPr>
          <w:p w:rsidR="00E5371F" w:rsidRPr="007B47CD" w:rsidRDefault="00E5371F" w:rsidP="007B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7B47CD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Материалы: Цветная бумага, ножницы, клей, салфетки бумажные и матерчатые, коробочки для обрезков, обрезки цветной бумаги.</w:t>
            </w:r>
          </w:p>
        </w:tc>
      </w:tr>
      <w:tr w:rsidR="00E5371F" w:rsidTr="00E5371F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5865" w:type="dxa"/>
            <w:gridSpan w:val="8"/>
          </w:tcPr>
          <w:p w:rsidR="00E5371F" w:rsidRDefault="00E5371F" w:rsidP="007B47CD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5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lang w:eastAsia="ru-RU"/>
              </w:rPr>
              <w:t>ь</w:t>
            </w:r>
          </w:p>
        </w:tc>
      </w:tr>
      <w:tr w:rsidR="00E5371F" w:rsidTr="00E5371F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217" w:type="dxa"/>
          </w:tcPr>
          <w:p w:rsidR="00E5371F" w:rsidRPr="00E03E8B" w:rsidRDefault="00E5371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40" w:type="dxa"/>
            <w:gridSpan w:val="2"/>
          </w:tcPr>
          <w:p w:rsidR="00E5371F" w:rsidRPr="00E03E8B" w:rsidRDefault="00E5371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686" w:type="dxa"/>
            <w:gridSpan w:val="3"/>
          </w:tcPr>
          <w:p w:rsidR="00E5371F" w:rsidRPr="00E03E8B" w:rsidRDefault="00E5371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Задачи</w:t>
            </w:r>
          </w:p>
        </w:tc>
        <w:tc>
          <w:tcPr>
            <w:tcW w:w="3922" w:type="dxa"/>
            <w:gridSpan w:val="2"/>
          </w:tcPr>
          <w:p w:rsidR="00E5371F" w:rsidRDefault="00E5371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713"/>
                <w:sz w:val="45"/>
                <w:szCs w:val="45"/>
                <w:lang w:eastAsia="ru-RU"/>
              </w:rPr>
            </w:pPr>
            <w:r w:rsidRPr="00E03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E5371F" w:rsidTr="00E5371F">
        <w:tblPrEx>
          <w:tblCellMar>
            <w:top w:w="0" w:type="dxa"/>
            <w:bottom w:w="0" w:type="dxa"/>
          </w:tblCellMar>
        </w:tblPrEx>
        <w:trPr>
          <w:trHeight w:val="2061"/>
        </w:trPr>
        <w:tc>
          <w:tcPr>
            <w:tcW w:w="1217" w:type="dxa"/>
          </w:tcPr>
          <w:p w:rsidR="00E5371F" w:rsidRPr="002A21C6" w:rsidRDefault="00E5371F" w:rsidP="005E6E2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5040" w:type="dxa"/>
            <w:gridSpan w:val="2"/>
          </w:tcPr>
          <w:p w:rsidR="00E5371F" w:rsidRPr="00E5371F" w:rsidRDefault="00E5371F" w:rsidP="005E6E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5371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«Грачи прилетели» (Техника оригами) </w:t>
            </w:r>
            <w:r w:rsidRPr="00E5371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</w:r>
          </w:p>
          <w:p w:rsidR="00E5371F" w:rsidRDefault="00E5371F" w:rsidP="005E6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E5371F" w:rsidRDefault="00E5371F" w:rsidP="005E6E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86" w:type="dxa"/>
            <w:gridSpan w:val="3"/>
          </w:tcPr>
          <w:p w:rsidR="00E5371F" w:rsidRPr="005E6E2F" w:rsidRDefault="00E5371F" w:rsidP="005E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Задачи: Учить детей складывать поделку из бумаги способом оригами, используя словесное описание и показ; учить детей замечать и устанавливать причинно-следственные связи. Обогатить игровой опыт детей и создать условия для самовыражения. Развивать мелкую моторику рук, творческие способности, пространственные отношения. </w:t>
            </w:r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lastRenderedPageBreak/>
              <w:t xml:space="preserve">Уточнить и расширить знания детей о признаках весны и о птице грач. Упражнять в развитии силы голоса. Воспитывать бережное отношение к птицам, к природе, Углубить впечатления, связанные с приходом весны. </w:t>
            </w:r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</w:p>
          <w:p w:rsidR="00E5371F" w:rsidRPr="005E6E2F" w:rsidRDefault="00E5371F" w:rsidP="005E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  <w:p w:rsidR="00E5371F" w:rsidRPr="005E6E2F" w:rsidRDefault="00E5371F" w:rsidP="005E6E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3922" w:type="dxa"/>
            <w:gridSpan w:val="2"/>
          </w:tcPr>
          <w:p w:rsidR="00E5371F" w:rsidRPr="005E6E2F" w:rsidRDefault="005E6E2F" w:rsidP="005E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lastRenderedPageBreak/>
              <w:t xml:space="preserve">Материалы: На листе ватмана нарисованное дерево тополь, листы цветной бумаги квадратной формы, карандаши, гнёзда (коробочки, </w:t>
            </w:r>
            <w:proofErr w:type="gramStart"/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птенцы</w:t>
            </w:r>
            <w:proofErr w:type="gramEnd"/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сложенные из бумаги, способом оригами), различные </w:t>
            </w:r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lastRenderedPageBreak/>
              <w:t>виды зерен, семена, магнитная доска, двусторонний скотч, цветок колокольчик.</w:t>
            </w:r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</w:p>
          <w:p w:rsidR="00E5371F" w:rsidRPr="005E6E2F" w:rsidRDefault="00E5371F" w:rsidP="005E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  <w:p w:rsidR="00E5371F" w:rsidRPr="005E6E2F" w:rsidRDefault="00E5371F" w:rsidP="005E6E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  <w:tr w:rsidR="00E5371F" w:rsidTr="005E6E2F">
        <w:tblPrEx>
          <w:tblCellMar>
            <w:top w:w="0" w:type="dxa"/>
            <w:bottom w:w="0" w:type="dxa"/>
          </w:tblCellMar>
        </w:tblPrEx>
        <w:trPr>
          <w:trHeight w:val="2507"/>
        </w:trPr>
        <w:tc>
          <w:tcPr>
            <w:tcW w:w="1217" w:type="dxa"/>
          </w:tcPr>
          <w:p w:rsidR="00E5371F" w:rsidRPr="002A21C6" w:rsidRDefault="00E5371F" w:rsidP="005E6E2F">
            <w:pPr>
              <w:shd w:val="clear" w:color="auto" w:fill="FFFFFF"/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br/>
            </w:r>
            <w:r w:rsidR="005E6E2F"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</w:t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5040" w:type="dxa"/>
            <w:gridSpan w:val="2"/>
          </w:tcPr>
          <w:p w:rsidR="00E5371F" w:rsidRPr="005E6E2F" w:rsidRDefault="005E6E2F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E6E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«Ракета» (</w:t>
            </w:r>
            <w:proofErr w:type="spellStart"/>
            <w:r w:rsidRPr="005E6E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пластилинография</w:t>
            </w:r>
            <w:proofErr w:type="spellEnd"/>
            <w:r w:rsidRPr="005E6E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) </w:t>
            </w:r>
            <w:r w:rsidRPr="005E6E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</w:r>
          </w:p>
          <w:p w:rsidR="00E5371F" w:rsidRDefault="00E5371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E5371F" w:rsidRDefault="00E5371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E5371F" w:rsidRPr="002A21C6" w:rsidRDefault="00E5371F" w:rsidP="00E5371F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86" w:type="dxa"/>
            <w:gridSpan w:val="3"/>
          </w:tcPr>
          <w:p w:rsidR="00E5371F" w:rsidRDefault="005E6E2F" w:rsidP="005E6E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Задачи: Заинтересовать детей рисованием ракеты ко дню космонавтики. Развивать мелкую моторику пальцев рук при размазывании пластилина по поверхности деталей. Побуждать дополнять свою работу звёздами, планетами, кометами и т. д. по выбору детей. Воспитывать у детей проявление индивидуальности.</w:t>
            </w:r>
          </w:p>
          <w:p w:rsidR="005E6E2F" w:rsidRPr="005E6E2F" w:rsidRDefault="005E6E2F" w:rsidP="005E6E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3922" w:type="dxa"/>
            <w:gridSpan w:val="2"/>
          </w:tcPr>
          <w:p w:rsidR="00E5371F" w:rsidRPr="005E6E2F" w:rsidRDefault="005E6E2F" w:rsidP="005E6E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Материал: Лист картона, пластилин, вода в миске.</w:t>
            </w:r>
          </w:p>
          <w:p w:rsidR="00E5371F" w:rsidRPr="005E6E2F" w:rsidRDefault="00E5371F" w:rsidP="005E6E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  <w:p w:rsidR="00E5371F" w:rsidRPr="005E6E2F" w:rsidRDefault="00E5371F" w:rsidP="005E6E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  <w:p w:rsidR="00E5371F" w:rsidRPr="005E6E2F" w:rsidRDefault="00E5371F" w:rsidP="005E6E2F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  <w:tr w:rsidR="005E6E2F" w:rsidTr="005E6E2F">
        <w:tblPrEx>
          <w:tblCellMar>
            <w:top w:w="0" w:type="dxa"/>
            <w:bottom w:w="0" w:type="dxa"/>
          </w:tblCellMar>
        </w:tblPrEx>
        <w:trPr>
          <w:trHeight w:val="4518"/>
        </w:trPr>
        <w:tc>
          <w:tcPr>
            <w:tcW w:w="1217" w:type="dxa"/>
          </w:tcPr>
          <w:p w:rsidR="005E6E2F" w:rsidRPr="002A21C6" w:rsidRDefault="005E6E2F" w:rsidP="005E6E2F">
            <w:pPr>
              <w:shd w:val="clear" w:color="auto" w:fill="FFFFFF"/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5040" w:type="dxa"/>
            <w:gridSpan w:val="2"/>
          </w:tcPr>
          <w:p w:rsidR="005E6E2F" w:rsidRPr="005E6E2F" w:rsidRDefault="005E6E2F" w:rsidP="00E5371F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E6E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«Пингвин» (оригами) </w:t>
            </w:r>
            <w:r w:rsidRPr="005E6E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5686" w:type="dxa"/>
            <w:gridSpan w:val="3"/>
          </w:tcPr>
          <w:p w:rsidR="005E6E2F" w:rsidRPr="005E6E2F" w:rsidRDefault="005E6E2F" w:rsidP="005E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Задачи: Продолжать учить детей мастерить поделки из бумаги. Закрепить последовательное сгибание сторон заготовки угла к средней линии, получаемой после складывания квадрата пополам по диагонали. Воспитывать усидчивость, аккуратность в выполнении работы. Развивать глазомер, мелкую моторику рук, умение правильно оценивать результат своей работы и работы других детей. Воспитывать бережное отношение к природе, воспитывать аккуратность, усидчивость, желание доводить начатое дело до конца, доброжелательное отношение друг к другу. </w:t>
            </w:r>
          </w:p>
        </w:tc>
        <w:tc>
          <w:tcPr>
            <w:tcW w:w="3922" w:type="dxa"/>
            <w:gridSpan w:val="2"/>
          </w:tcPr>
          <w:p w:rsidR="005E6E2F" w:rsidRPr="005E6E2F" w:rsidRDefault="005E6E2F" w:rsidP="005E6E2F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Материал: Большой лист бумаги, пенопласт, клей, бумага квадратной формы для изготовления пингвина, заготовки из бумаги (глаз, клюв).</w:t>
            </w:r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</w:p>
        </w:tc>
      </w:tr>
      <w:tr w:rsidR="005E6E2F" w:rsidTr="005E6E2F">
        <w:tblPrEx>
          <w:tblCellMar>
            <w:top w:w="0" w:type="dxa"/>
            <w:bottom w:w="0" w:type="dxa"/>
          </w:tblCellMar>
        </w:tblPrEx>
        <w:trPr>
          <w:trHeight w:val="2781"/>
        </w:trPr>
        <w:tc>
          <w:tcPr>
            <w:tcW w:w="1217" w:type="dxa"/>
          </w:tcPr>
          <w:p w:rsidR="005E6E2F" w:rsidRPr="002A21C6" w:rsidRDefault="005E6E2F" w:rsidP="005E6E2F">
            <w:pPr>
              <w:shd w:val="clear" w:color="auto" w:fill="FFFFFF"/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4.</w:t>
            </w:r>
          </w:p>
        </w:tc>
        <w:tc>
          <w:tcPr>
            <w:tcW w:w="5040" w:type="dxa"/>
            <w:gridSpan w:val="2"/>
          </w:tcPr>
          <w:p w:rsidR="005E6E2F" w:rsidRPr="005E6E2F" w:rsidRDefault="005E6E2F" w:rsidP="00E5371F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E6E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«Ночной город</w:t>
            </w:r>
            <w:proofErr w:type="gramStart"/>
            <w:r w:rsidRPr="005E6E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»(</w:t>
            </w:r>
            <w:proofErr w:type="gramEnd"/>
            <w:r w:rsidRPr="005E6E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аппликация из ткани) </w:t>
            </w:r>
            <w:r w:rsidRPr="005E6E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5686" w:type="dxa"/>
            <w:gridSpan w:val="3"/>
          </w:tcPr>
          <w:p w:rsidR="005E6E2F" w:rsidRPr="005E6E2F" w:rsidRDefault="005E6E2F" w:rsidP="005E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Задачи: Учить детей выполнять аппликацию из ткани. Продолжать учить детей вырезать из ткани дома различных размеров, изображать предметы ближнего и дальнего плана; Развивать фантазию, воображение, художественный вкус. Воспитывать аккуратность, усидчивость, желание доводить начатое дело до конца, доброжелательное отношение друг к другу. </w:t>
            </w:r>
          </w:p>
        </w:tc>
        <w:tc>
          <w:tcPr>
            <w:tcW w:w="3922" w:type="dxa"/>
            <w:gridSpan w:val="2"/>
          </w:tcPr>
          <w:p w:rsidR="005E6E2F" w:rsidRPr="005E6E2F" w:rsidRDefault="005E6E2F" w:rsidP="005E6E2F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Материал: </w:t>
            </w:r>
            <w:proofErr w:type="gramStart"/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Бумага, тонированная серым цветом, свечи, акварель, кисть, баночки с водой, подставки, салфетки</w:t>
            </w:r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  <w:proofErr w:type="gramEnd"/>
          </w:p>
        </w:tc>
      </w:tr>
      <w:tr w:rsidR="005E6E2F" w:rsidTr="005E6E2F">
        <w:tblPrEx>
          <w:tblCellMar>
            <w:top w:w="0" w:type="dxa"/>
            <w:bottom w:w="0" w:type="dxa"/>
          </w:tblCellMar>
        </w:tblPrEx>
        <w:trPr>
          <w:trHeight w:val="2632"/>
        </w:trPr>
        <w:tc>
          <w:tcPr>
            <w:tcW w:w="1217" w:type="dxa"/>
          </w:tcPr>
          <w:p w:rsidR="005E6E2F" w:rsidRPr="002A21C6" w:rsidRDefault="005E6E2F" w:rsidP="005E6E2F">
            <w:pPr>
              <w:shd w:val="clear" w:color="auto" w:fill="FFFFFF"/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040" w:type="dxa"/>
            <w:gridSpan w:val="2"/>
          </w:tcPr>
          <w:p w:rsidR="005E6E2F" w:rsidRPr="005E6E2F" w:rsidRDefault="005E6E2F" w:rsidP="00E5371F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«Веточка сирени» (аппликация из </w:t>
            </w:r>
            <w:proofErr w:type="spellStart"/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крепированной</w:t>
            </w:r>
            <w:proofErr w:type="spellEnd"/>
            <w:r w:rsidRPr="002A21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бумаги)</w:t>
            </w:r>
          </w:p>
        </w:tc>
        <w:tc>
          <w:tcPr>
            <w:tcW w:w="5686" w:type="dxa"/>
            <w:gridSpan w:val="3"/>
          </w:tcPr>
          <w:p w:rsidR="005E6E2F" w:rsidRPr="005E6E2F" w:rsidRDefault="005E6E2F" w:rsidP="005E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5E6E2F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Задачи: Учить составлять выразительный образ ветки сирени, видеть красоту и разнообразие цветов, подбирать сочетания цвета и его оттенка, продолжать учить вырезать несколько одинаковых листьев из бумаги, сложенной гармошкой; учить наклеивать объемные цветы. Закрепить способ обрывания и </w:t>
            </w:r>
            <w:proofErr w:type="spellStart"/>
            <w:r w:rsidRPr="005E6E2F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сминания</w:t>
            </w:r>
            <w:proofErr w:type="spellEnd"/>
            <w:r w:rsidRPr="005E6E2F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бумаги, вырезать листья из бумаги, сложенной гармошкой. Воспитывать бережное отношение к природе, воображение.</w:t>
            </w:r>
            <w:r w:rsidRPr="005E6E2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</w:p>
        </w:tc>
        <w:tc>
          <w:tcPr>
            <w:tcW w:w="3922" w:type="dxa"/>
            <w:gridSpan w:val="2"/>
          </w:tcPr>
          <w:p w:rsidR="005E6E2F" w:rsidRPr="005E6E2F" w:rsidRDefault="005E6E2F" w:rsidP="005E6E2F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Материал: Бумага для фона, сиреневая и бумага для цветов, зеленая для листьев, клей ПВА, кисть для клея, салфетки.</w:t>
            </w:r>
            <w:r w:rsidRPr="005E6E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</w:p>
        </w:tc>
      </w:tr>
      <w:tr w:rsidR="005E6E2F" w:rsidTr="00565C12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5865" w:type="dxa"/>
            <w:gridSpan w:val="8"/>
          </w:tcPr>
          <w:p w:rsidR="005E6E2F" w:rsidRPr="005E6E2F" w:rsidRDefault="005E6E2F" w:rsidP="00703D4C">
            <w:pPr>
              <w:shd w:val="clear" w:color="auto" w:fill="FFFFFF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5E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lang w:eastAsia="ru-RU"/>
              </w:rPr>
              <w:t>Май</w:t>
            </w:r>
          </w:p>
        </w:tc>
      </w:tr>
      <w:tr w:rsidR="005E6E2F" w:rsidRPr="00703D4C" w:rsidTr="005E6E2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217" w:type="dxa"/>
          </w:tcPr>
          <w:p w:rsidR="005E6E2F" w:rsidRPr="00703D4C" w:rsidRDefault="005E6E2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  <w:r w:rsidRPr="00703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03D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703D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/</w:t>
            </w:r>
            <w:proofErr w:type="spellStart"/>
            <w:r w:rsidRPr="00703D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40" w:type="dxa"/>
            <w:gridSpan w:val="2"/>
          </w:tcPr>
          <w:p w:rsidR="005E6E2F" w:rsidRPr="00703D4C" w:rsidRDefault="005E6E2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5686" w:type="dxa"/>
            <w:gridSpan w:val="3"/>
          </w:tcPr>
          <w:p w:rsidR="005E6E2F" w:rsidRPr="00703D4C" w:rsidRDefault="005E6E2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Задачи</w:t>
            </w:r>
          </w:p>
        </w:tc>
        <w:tc>
          <w:tcPr>
            <w:tcW w:w="3922" w:type="dxa"/>
            <w:gridSpan w:val="2"/>
          </w:tcPr>
          <w:p w:rsidR="005E6E2F" w:rsidRPr="00703D4C" w:rsidRDefault="005E6E2F" w:rsidP="00C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713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Материал</w:t>
            </w:r>
          </w:p>
        </w:tc>
      </w:tr>
      <w:tr w:rsidR="005E6E2F" w:rsidRPr="00703D4C" w:rsidTr="005E6E2F">
        <w:tblPrEx>
          <w:tblCellMar>
            <w:top w:w="0" w:type="dxa"/>
            <w:bottom w:w="0" w:type="dxa"/>
          </w:tblCellMar>
        </w:tblPrEx>
        <w:trPr>
          <w:trHeight w:val="2532"/>
        </w:trPr>
        <w:tc>
          <w:tcPr>
            <w:tcW w:w="1217" w:type="dxa"/>
          </w:tcPr>
          <w:p w:rsidR="005E6E2F" w:rsidRPr="00703D4C" w:rsidRDefault="005E6E2F" w:rsidP="005E6E2F">
            <w:pPr>
              <w:shd w:val="clear" w:color="auto" w:fill="FFFFFF"/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5040" w:type="dxa"/>
            <w:gridSpan w:val="2"/>
          </w:tcPr>
          <w:p w:rsidR="005E6E2F" w:rsidRPr="00703D4C" w:rsidRDefault="005E6E2F" w:rsidP="00E5371F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«Салют» (аппликация из </w:t>
            </w:r>
            <w:proofErr w:type="spellStart"/>
            <w:r w:rsidRPr="00703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крепированной</w:t>
            </w:r>
            <w:proofErr w:type="spellEnd"/>
            <w:r w:rsidRPr="00703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бумаги) </w:t>
            </w:r>
            <w:r w:rsidRPr="00703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br/>
            </w:r>
          </w:p>
        </w:tc>
        <w:tc>
          <w:tcPr>
            <w:tcW w:w="5686" w:type="dxa"/>
            <w:gridSpan w:val="3"/>
          </w:tcPr>
          <w:p w:rsidR="005E6E2F" w:rsidRPr="00703D4C" w:rsidRDefault="005E6E2F" w:rsidP="005E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Задачи: Учить выполнять розочки и гвоздики из </w:t>
            </w:r>
            <w:proofErr w:type="spellStart"/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крепированной</w:t>
            </w:r>
            <w:proofErr w:type="spellEnd"/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бумаги. Развивать умение располагать цветы на листе бумаги; художественный вкус. Воспитывать аккуратность, усидчивость, желание доводить начатое дело до конца, доброжелательное отношение друг к другу. </w:t>
            </w:r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</w:p>
        </w:tc>
        <w:tc>
          <w:tcPr>
            <w:tcW w:w="3922" w:type="dxa"/>
            <w:gridSpan w:val="2"/>
          </w:tcPr>
          <w:p w:rsidR="005E6E2F" w:rsidRPr="00703D4C" w:rsidRDefault="005E6E2F" w:rsidP="005E6E2F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Материал: Плотный лист бумаги, пластилин, зубочистка.</w:t>
            </w:r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</w:p>
          <w:p w:rsidR="005E6E2F" w:rsidRPr="00703D4C" w:rsidRDefault="005E6E2F" w:rsidP="005E6E2F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E6E2F" w:rsidRPr="00703D4C" w:rsidRDefault="005E6E2F" w:rsidP="005E6E2F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E6E2F" w:rsidRPr="00703D4C" w:rsidTr="005E6E2F">
        <w:tblPrEx>
          <w:tblCellMar>
            <w:top w:w="0" w:type="dxa"/>
            <w:bottom w:w="0" w:type="dxa"/>
          </w:tblCellMar>
        </w:tblPrEx>
        <w:trPr>
          <w:trHeight w:val="2532"/>
        </w:trPr>
        <w:tc>
          <w:tcPr>
            <w:tcW w:w="1217" w:type="dxa"/>
          </w:tcPr>
          <w:p w:rsidR="005E6E2F" w:rsidRPr="00703D4C" w:rsidRDefault="005E6E2F" w:rsidP="005E6E2F">
            <w:pPr>
              <w:shd w:val="clear" w:color="auto" w:fill="FFFFFF"/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40" w:type="dxa"/>
            <w:gridSpan w:val="2"/>
          </w:tcPr>
          <w:p w:rsidR="005E6E2F" w:rsidRPr="00703D4C" w:rsidRDefault="005E6E2F" w:rsidP="00E5371F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«Бабочка» (</w:t>
            </w:r>
            <w:proofErr w:type="spellStart"/>
            <w:r w:rsidRPr="00703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пластилинография</w:t>
            </w:r>
            <w:proofErr w:type="spellEnd"/>
            <w:r w:rsidRPr="00703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) </w:t>
            </w:r>
            <w:r w:rsidRPr="00703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br/>
            </w:r>
          </w:p>
        </w:tc>
        <w:tc>
          <w:tcPr>
            <w:tcW w:w="5686" w:type="dxa"/>
            <w:gridSpan w:val="3"/>
          </w:tcPr>
          <w:p w:rsidR="005E6E2F" w:rsidRPr="00703D4C" w:rsidRDefault="005E6E2F" w:rsidP="005E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Задачи: Закреплять навыки работы с пластилином. Развивать интерес к художественной деятельности, мелкую моторику, координацию движений рук, глазомера; художественное творчество, эстетические чувства. Воспитывать усидчивость, аккуратность в работе, желание доводить начатое дело до конца</w:t>
            </w:r>
          </w:p>
        </w:tc>
        <w:tc>
          <w:tcPr>
            <w:tcW w:w="3922" w:type="dxa"/>
            <w:gridSpan w:val="2"/>
          </w:tcPr>
          <w:p w:rsidR="005E6E2F" w:rsidRPr="00703D4C" w:rsidRDefault="005E6E2F" w:rsidP="005E6E2F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Материал: Пластилин, дощечка, салфетка, контурное изображение бабочки.</w:t>
            </w:r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</w:p>
          <w:p w:rsidR="005E6E2F" w:rsidRPr="00703D4C" w:rsidRDefault="005E6E2F" w:rsidP="005E6E2F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E6E2F" w:rsidRPr="00703D4C" w:rsidRDefault="005E6E2F" w:rsidP="005E6E2F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E6E2F" w:rsidRPr="00703D4C" w:rsidTr="005E6E2F">
        <w:tblPrEx>
          <w:tblCellMar>
            <w:top w:w="0" w:type="dxa"/>
            <w:bottom w:w="0" w:type="dxa"/>
          </w:tblCellMar>
        </w:tblPrEx>
        <w:trPr>
          <w:trHeight w:val="2334"/>
        </w:trPr>
        <w:tc>
          <w:tcPr>
            <w:tcW w:w="1217" w:type="dxa"/>
          </w:tcPr>
          <w:p w:rsidR="005E6E2F" w:rsidRPr="00703D4C" w:rsidRDefault="005E6E2F" w:rsidP="005E6E2F">
            <w:pPr>
              <w:shd w:val="clear" w:color="auto" w:fill="FFFFFF"/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5040" w:type="dxa"/>
            <w:gridSpan w:val="2"/>
          </w:tcPr>
          <w:p w:rsidR="005E6E2F" w:rsidRPr="00703D4C" w:rsidRDefault="005E6E2F" w:rsidP="00E5371F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«Ваза с цветами» (аппликация из макаронных изделий)</w:t>
            </w:r>
          </w:p>
        </w:tc>
        <w:tc>
          <w:tcPr>
            <w:tcW w:w="5686" w:type="dxa"/>
            <w:gridSpan w:val="3"/>
          </w:tcPr>
          <w:p w:rsidR="005E6E2F" w:rsidRPr="00703D4C" w:rsidRDefault="005E6E2F" w:rsidP="005E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Задачи: Учить детей создавать на картоне композицию из природного материала — макарон, фасоли, гороха. Развивать чувство ритма и композиции. Продолжать формировать аппликативные умения в приложении к творческой задаче. Воспитывать художественный вкус. </w:t>
            </w:r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</w:p>
        </w:tc>
        <w:tc>
          <w:tcPr>
            <w:tcW w:w="3922" w:type="dxa"/>
            <w:gridSpan w:val="2"/>
          </w:tcPr>
          <w:p w:rsidR="005E6E2F" w:rsidRPr="00703D4C" w:rsidRDefault="005E6E2F" w:rsidP="005E6E2F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Материалы: Макаронные изделия, пластилин, лист цветного картона.</w:t>
            </w:r>
          </w:p>
        </w:tc>
      </w:tr>
      <w:tr w:rsidR="005E6E2F" w:rsidRPr="00703D4C" w:rsidTr="00703D4C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1217" w:type="dxa"/>
          </w:tcPr>
          <w:p w:rsidR="005E6E2F" w:rsidRPr="00703D4C" w:rsidRDefault="005E6E2F" w:rsidP="005E6E2F">
            <w:pPr>
              <w:shd w:val="clear" w:color="auto" w:fill="FFFFFF"/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5040" w:type="dxa"/>
            <w:gridSpan w:val="2"/>
          </w:tcPr>
          <w:p w:rsidR="005E6E2F" w:rsidRPr="00703D4C" w:rsidRDefault="00703D4C" w:rsidP="00E5371F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«Подсолнух» (аппликация из крупы) </w:t>
            </w:r>
            <w:r w:rsidRPr="00703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br/>
            </w:r>
          </w:p>
        </w:tc>
        <w:tc>
          <w:tcPr>
            <w:tcW w:w="5686" w:type="dxa"/>
            <w:gridSpan w:val="3"/>
          </w:tcPr>
          <w:p w:rsidR="005E6E2F" w:rsidRPr="00703D4C" w:rsidRDefault="00703D4C" w:rsidP="005E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Задачи: Учить детей создавать на картоне композицию из нетрадиционного материала – крупы, семечек. Развивать чувство ритма и композиции. Продолжать формировать аппликативные умения в приложении к творческой задаче. Воспитывать художественный вкус. </w:t>
            </w:r>
          </w:p>
        </w:tc>
        <w:tc>
          <w:tcPr>
            <w:tcW w:w="3922" w:type="dxa"/>
            <w:gridSpan w:val="2"/>
          </w:tcPr>
          <w:p w:rsidR="005E6E2F" w:rsidRPr="00703D4C" w:rsidRDefault="00703D4C" w:rsidP="00703D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03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Материалы: Лист цветного картона, клей, крупа, семечки, кисть, салфетки</w:t>
            </w:r>
          </w:p>
        </w:tc>
      </w:tr>
    </w:tbl>
    <w:p w:rsidR="002A21C6" w:rsidRDefault="002A21C6" w:rsidP="002A21C6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3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2A21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A2666" w:rsidRDefault="005A2666" w:rsidP="002A21C6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A2666" w:rsidRDefault="005A2666" w:rsidP="002A21C6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A2666" w:rsidRPr="005A2666" w:rsidRDefault="005A2666" w:rsidP="00037832">
      <w:pPr>
        <w:spacing w:before="2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Список литературы</w:t>
      </w:r>
    </w:p>
    <w:p w:rsidR="005A2666" w:rsidRPr="005A2666" w:rsidRDefault="005A2666" w:rsidP="00037832">
      <w:pPr>
        <w:numPr>
          <w:ilvl w:val="0"/>
          <w:numId w:val="2"/>
        </w:numPr>
        <w:spacing w:before="240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Проснякова</w:t>
      </w:r>
      <w:proofErr w:type="spell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Т.Н. Школа волшебников/ Т.Н. </w:t>
      </w:r>
      <w:proofErr w:type="spell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Проснякова</w:t>
      </w:r>
      <w:proofErr w:type="spell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–  Рабочая тетрадь по технологии для 1 класса. – 5-е изд., </w:t>
      </w:r>
      <w:proofErr w:type="spell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испр</w:t>
      </w:r>
      <w:proofErr w:type="spell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Самара: </w:t>
      </w:r>
      <w:proofErr w:type="spell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Издательски</w:t>
      </w:r>
      <w:proofErr w:type="spell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дом «Федоров»: Издательство «Учебная литература», 2012. – 64 </w:t>
      </w:r>
      <w:proofErr w:type="gram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A2666" w:rsidRPr="005A2666" w:rsidRDefault="005A2666" w:rsidP="00037832">
      <w:pPr>
        <w:numPr>
          <w:ilvl w:val="0"/>
          <w:numId w:val="2"/>
        </w:numPr>
        <w:spacing w:before="240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Зайцев В.Б. Гербарий/ В.Б. Зайцев. – М.: РИПОЛ классик, 2011. – 16с.</w:t>
      </w:r>
    </w:p>
    <w:p w:rsidR="005A2666" w:rsidRPr="005A2666" w:rsidRDefault="005A2666" w:rsidP="00037832">
      <w:pPr>
        <w:numPr>
          <w:ilvl w:val="0"/>
          <w:numId w:val="2"/>
        </w:numPr>
        <w:spacing w:before="240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Зайцев В.Б. Поделки из ракушек/ В.Б. Зайцев. – М.: РИПОЛ классик, 2012. – 16 </w:t>
      </w:r>
      <w:proofErr w:type="gram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A2666" w:rsidRPr="005A2666" w:rsidRDefault="005A2666" w:rsidP="00037832">
      <w:pPr>
        <w:numPr>
          <w:ilvl w:val="0"/>
          <w:numId w:val="2"/>
        </w:numPr>
        <w:spacing w:before="240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Макарова Н.Р. Тайны бумажного листа/ Н.Р. Макарова. – М.: Мозаика-Синтез, 2008. – 18 </w:t>
      </w:r>
      <w:proofErr w:type="gram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A2666" w:rsidRPr="005A2666" w:rsidRDefault="005A2666" w:rsidP="00037832">
      <w:pPr>
        <w:numPr>
          <w:ilvl w:val="0"/>
          <w:numId w:val="2"/>
        </w:numPr>
        <w:spacing w:before="240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чего начинается Родина? (опыт работы по патриотическому воспитанию в ДОУ) / Под ред. Л.А. </w:t>
      </w:r>
      <w:proofErr w:type="spell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Кондрыкинской</w:t>
      </w:r>
      <w:proofErr w:type="spell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– М.: ТЦ Сфера, 2005. – 192 </w:t>
      </w:r>
      <w:proofErr w:type="gram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A2666" w:rsidRPr="005A2666" w:rsidRDefault="005A2666" w:rsidP="00037832">
      <w:pPr>
        <w:numPr>
          <w:ilvl w:val="0"/>
          <w:numId w:val="2"/>
        </w:numPr>
        <w:spacing w:before="240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обеспечить безопасность дошкольников: Конспекты занятий по основам безопасности детей </w:t>
      </w:r>
      <w:proofErr w:type="spell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</w:t>
      </w:r>
      <w:proofErr w:type="spell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возраста: Кн. для воспитателей дет</w:t>
      </w:r>
      <w:proofErr w:type="gram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ада/ К.Ю. Белая, В.Н. </w:t>
      </w:r>
      <w:proofErr w:type="spell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Зимонина</w:t>
      </w:r>
      <w:proofErr w:type="spell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Л.А. </w:t>
      </w:r>
      <w:proofErr w:type="spell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Кондрыкинская</w:t>
      </w:r>
      <w:proofErr w:type="spell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 – 2-е изд. – М.: Просвещение, 2000. – 94 с.</w:t>
      </w:r>
    </w:p>
    <w:p w:rsidR="005A2666" w:rsidRPr="005A2666" w:rsidRDefault="005A2666" w:rsidP="00037832">
      <w:pPr>
        <w:numPr>
          <w:ilvl w:val="0"/>
          <w:numId w:val="2"/>
        </w:numPr>
        <w:spacing w:before="240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Дыбина</w:t>
      </w:r>
      <w:proofErr w:type="spell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О.В. Ребенок и окружающий мир. Программа и методические рекомендации. – М.: МОЗАИКА-СИНТЕЗ, 2010. – 80с.</w:t>
      </w:r>
    </w:p>
    <w:p w:rsidR="005A2666" w:rsidRPr="005A2666" w:rsidRDefault="005A2666" w:rsidP="00037832">
      <w:pPr>
        <w:numPr>
          <w:ilvl w:val="0"/>
          <w:numId w:val="2"/>
        </w:numPr>
        <w:spacing w:before="240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Куцакова</w:t>
      </w:r>
      <w:proofErr w:type="spell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Л.В. Конструирование и ручной труд в детском саду. Программа и методические рекомендации. – М.: Мозаика-Синтез. 2008. – 64 </w:t>
      </w:r>
      <w:proofErr w:type="gram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A2666" w:rsidRPr="005A2666" w:rsidRDefault="005A2666" w:rsidP="00037832">
      <w:pPr>
        <w:numPr>
          <w:ilvl w:val="0"/>
          <w:numId w:val="2"/>
        </w:numPr>
        <w:spacing w:before="240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Казакова Т.Г. Развивайте у дошкольников творчество: (Конспекты занятий рисованием, лепкой, аппликацией). Пособие для воспитателя дет</w:t>
      </w:r>
      <w:proofErr w:type="gram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ада. – М.: Просвещение, 1985. – 192 </w:t>
      </w:r>
      <w:proofErr w:type="gramStart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5A2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A2666" w:rsidRPr="002A21C6" w:rsidRDefault="005A2666" w:rsidP="00037832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A21C6" w:rsidRPr="002A21C6" w:rsidRDefault="002A21C6" w:rsidP="00037832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2A21C6" w:rsidRPr="002A21C6" w:rsidSect="00E03E8B">
      <w:pgSz w:w="16838" w:h="11906" w:orient="landscape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839"/>
    <w:multiLevelType w:val="multilevel"/>
    <w:tmpl w:val="65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F3E84"/>
    <w:multiLevelType w:val="hybridMultilevel"/>
    <w:tmpl w:val="8AF43802"/>
    <w:lvl w:ilvl="0" w:tplc="FFA2ACD4">
      <w:start w:val="1"/>
      <w:numFmt w:val="decimal"/>
      <w:lvlText w:val="%1."/>
      <w:lvlJc w:val="left"/>
      <w:pPr>
        <w:ind w:left="785" w:hanging="360"/>
      </w:pPr>
      <w:rPr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2AC3"/>
    <w:rsid w:val="0000189A"/>
    <w:rsid w:val="00017F92"/>
    <w:rsid w:val="00021683"/>
    <w:rsid w:val="0002776A"/>
    <w:rsid w:val="00032113"/>
    <w:rsid w:val="0003273B"/>
    <w:rsid w:val="0003409B"/>
    <w:rsid w:val="00036AB5"/>
    <w:rsid w:val="00037832"/>
    <w:rsid w:val="00041416"/>
    <w:rsid w:val="000429C0"/>
    <w:rsid w:val="00043188"/>
    <w:rsid w:val="0004517C"/>
    <w:rsid w:val="00051F2B"/>
    <w:rsid w:val="0005502D"/>
    <w:rsid w:val="00063B15"/>
    <w:rsid w:val="00064A10"/>
    <w:rsid w:val="0007510B"/>
    <w:rsid w:val="00080D8C"/>
    <w:rsid w:val="00082563"/>
    <w:rsid w:val="00090049"/>
    <w:rsid w:val="0009073F"/>
    <w:rsid w:val="00091B58"/>
    <w:rsid w:val="00092058"/>
    <w:rsid w:val="000A1DA7"/>
    <w:rsid w:val="000B1746"/>
    <w:rsid w:val="000B1B28"/>
    <w:rsid w:val="000B1E97"/>
    <w:rsid w:val="000B55D7"/>
    <w:rsid w:val="000C1F2A"/>
    <w:rsid w:val="000C4043"/>
    <w:rsid w:val="000D4A34"/>
    <w:rsid w:val="000D7762"/>
    <w:rsid w:val="000E0869"/>
    <w:rsid w:val="000E3CD6"/>
    <w:rsid w:val="000F1961"/>
    <w:rsid w:val="000F5049"/>
    <w:rsid w:val="000F68B1"/>
    <w:rsid w:val="00101F4A"/>
    <w:rsid w:val="00101F79"/>
    <w:rsid w:val="001027D3"/>
    <w:rsid w:val="001165DC"/>
    <w:rsid w:val="001252F2"/>
    <w:rsid w:val="00132752"/>
    <w:rsid w:val="001419B2"/>
    <w:rsid w:val="00144D57"/>
    <w:rsid w:val="00147A99"/>
    <w:rsid w:val="001506C9"/>
    <w:rsid w:val="00154CBF"/>
    <w:rsid w:val="00160FE0"/>
    <w:rsid w:val="00165ADE"/>
    <w:rsid w:val="00174FC2"/>
    <w:rsid w:val="001818A6"/>
    <w:rsid w:val="001829ED"/>
    <w:rsid w:val="001833A4"/>
    <w:rsid w:val="001853E4"/>
    <w:rsid w:val="00190565"/>
    <w:rsid w:val="00191F61"/>
    <w:rsid w:val="00192DA7"/>
    <w:rsid w:val="00193F85"/>
    <w:rsid w:val="001A4026"/>
    <w:rsid w:val="001A69D2"/>
    <w:rsid w:val="001B1B6D"/>
    <w:rsid w:val="001B2538"/>
    <w:rsid w:val="001B4FC0"/>
    <w:rsid w:val="001B6E42"/>
    <w:rsid w:val="001C0B2C"/>
    <w:rsid w:val="001C18F1"/>
    <w:rsid w:val="001C6C05"/>
    <w:rsid w:val="001C7F54"/>
    <w:rsid w:val="001D4BB0"/>
    <w:rsid w:val="001E05D6"/>
    <w:rsid w:val="001E6D0D"/>
    <w:rsid w:val="001F36A1"/>
    <w:rsid w:val="001F46FF"/>
    <w:rsid w:val="002033DF"/>
    <w:rsid w:val="002104D4"/>
    <w:rsid w:val="00212071"/>
    <w:rsid w:val="002155F2"/>
    <w:rsid w:val="00215F42"/>
    <w:rsid w:val="00222059"/>
    <w:rsid w:val="002256A3"/>
    <w:rsid w:val="00232AB0"/>
    <w:rsid w:val="00247727"/>
    <w:rsid w:val="002564C7"/>
    <w:rsid w:val="0027716E"/>
    <w:rsid w:val="00283239"/>
    <w:rsid w:val="00284556"/>
    <w:rsid w:val="002A21C6"/>
    <w:rsid w:val="002A3027"/>
    <w:rsid w:val="002A3B97"/>
    <w:rsid w:val="002A4DCB"/>
    <w:rsid w:val="002A71C6"/>
    <w:rsid w:val="002B2259"/>
    <w:rsid w:val="002B3EDD"/>
    <w:rsid w:val="002B5EA8"/>
    <w:rsid w:val="002B7D42"/>
    <w:rsid w:val="002C41CC"/>
    <w:rsid w:val="002D0D35"/>
    <w:rsid w:val="002D19D9"/>
    <w:rsid w:val="002D48DB"/>
    <w:rsid w:val="002E0D57"/>
    <w:rsid w:val="002E5053"/>
    <w:rsid w:val="002E6EB1"/>
    <w:rsid w:val="002F0368"/>
    <w:rsid w:val="002F1350"/>
    <w:rsid w:val="002F35E4"/>
    <w:rsid w:val="002F6C7F"/>
    <w:rsid w:val="002F7335"/>
    <w:rsid w:val="00300C24"/>
    <w:rsid w:val="00302839"/>
    <w:rsid w:val="003047B6"/>
    <w:rsid w:val="003078F0"/>
    <w:rsid w:val="003143C4"/>
    <w:rsid w:val="0031572A"/>
    <w:rsid w:val="00317687"/>
    <w:rsid w:val="0032270E"/>
    <w:rsid w:val="003268D1"/>
    <w:rsid w:val="003433F9"/>
    <w:rsid w:val="00346D0D"/>
    <w:rsid w:val="003604C1"/>
    <w:rsid w:val="003630A9"/>
    <w:rsid w:val="00364C56"/>
    <w:rsid w:val="00365087"/>
    <w:rsid w:val="003650DC"/>
    <w:rsid w:val="00371A10"/>
    <w:rsid w:val="00374FB9"/>
    <w:rsid w:val="003751A0"/>
    <w:rsid w:val="00377972"/>
    <w:rsid w:val="0039037C"/>
    <w:rsid w:val="00391579"/>
    <w:rsid w:val="0039227B"/>
    <w:rsid w:val="003A4ADF"/>
    <w:rsid w:val="003A63EF"/>
    <w:rsid w:val="003B0D8B"/>
    <w:rsid w:val="003B51C3"/>
    <w:rsid w:val="003B526F"/>
    <w:rsid w:val="003D3BA9"/>
    <w:rsid w:val="003D3FD3"/>
    <w:rsid w:val="003E7088"/>
    <w:rsid w:val="00400838"/>
    <w:rsid w:val="00405390"/>
    <w:rsid w:val="00405BE5"/>
    <w:rsid w:val="00406DB9"/>
    <w:rsid w:val="00415EFD"/>
    <w:rsid w:val="00417844"/>
    <w:rsid w:val="00421749"/>
    <w:rsid w:val="004218AC"/>
    <w:rsid w:val="00430215"/>
    <w:rsid w:val="004328A7"/>
    <w:rsid w:val="00432EE5"/>
    <w:rsid w:val="004347F9"/>
    <w:rsid w:val="004361EC"/>
    <w:rsid w:val="00437D7D"/>
    <w:rsid w:val="004429F9"/>
    <w:rsid w:val="004466AF"/>
    <w:rsid w:val="00456635"/>
    <w:rsid w:val="00462CB2"/>
    <w:rsid w:val="00463704"/>
    <w:rsid w:val="00465C5F"/>
    <w:rsid w:val="0047141E"/>
    <w:rsid w:val="00471EB7"/>
    <w:rsid w:val="00484E23"/>
    <w:rsid w:val="0048597A"/>
    <w:rsid w:val="00486519"/>
    <w:rsid w:val="00487563"/>
    <w:rsid w:val="004911DF"/>
    <w:rsid w:val="00494160"/>
    <w:rsid w:val="0049561B"/>
    <w:rsid w:val="00497BF0"/>
    <w:rsid w:val="004A09AC"/>
    <w:rsid w:val="004A2D99"/>
    <w:rsid w:val="004B681A"/>
    <w:rsid w:val="004C7482"/>
    <w:rsid w:val="004D46DB"/>
    <w:rsid w:val="004D62CE"/>
    <w:rsid w:val="004D7B90"/>
    <w:rsid w:val="004E3DE2"/>
    <w:rsid w:val="004E5489"/>
    <w:rsid w:val="004E5D07"/>
    <w:rsid w:val="004F255C"/>
    <w:rsid w:val="004F2671"/>
    <w:rsid w:val="004F5D71"/>
    <w:rsid w:val="00505972"/>
    <w:rsid w:val="00506946"/>
    <w:rsid w:val="00510E57"/>
    <w:rsid w:val="005220A4"/>
    <w:rsid w:val="005248FB"/>
    <w:rsid w:val="00524B5C"/>
    <w:rsid w:val="005332B4"/>
    <w:rsid w:val="00535847"/>
    <w:rsid w:val="0053709B"/>
    <w:rsid w:val="0053733F"/>
    <w:rsid w:val="00540873"/>
    <w:rsid w:val="005451E2"/>
    <w:rsid w:val="00545964"/>
    <w:rsid w:val="0055308E"/>
    <w:rsid w:val="00555B94"/>
    <w:rsid w:val="005562A6"/>
    <w:rsid w:val="00562EBC"/>
    <w:rsid w:val="00563103"/>
    <w:rsid w:val="00564319"/>
    <w:rsid w:val="00570A45"/>
    <w:rsid w:val="00581155"/>
    <w:rsid w:val="005864F0"/>
    <w:rsid w:val="00594346"/>
    <w:rsid w:val="00594BA6"/>
    <w:rsid w:val="005A2666"/>
    <w:rsid w:val="005A7E82"/>
    <w:rsid w:val="005B24C6"/>
    <w:rsid w:val="005B37CC"/>
    <w:rsid w:val="005B6B49"/>
    <w:rsid w:val="005C29CD"/>
    <w:rsid w:val="005C63DC"/>
    <w:rsid w:val="005C7F49"/>
    <w:rsid w:val="005D2F70"/>
    <w:rsid w:val="005D6B55"/>
    <w:rsid w:val="005E1D91"/>
    <w:rsid w:val="005E3561"/>
    <w:rsid w:val="005E3634"/>
    <w:rsid w:val="005E5158"/>
    <w:rsid w:val="005E6E2F"/>
    <w:rsid w:val="00600B36"/>
    <w:rsid w:val="00601811"/>
    <w:rsid w:val="006023E2"/>
    <w:rsid w:val="00602B36"/>
    <w:rsid w:val="00604C92"/>
    <w:rsid w:val="0060538A"/>
    <w:rsid w:val="006054A0"/>
    <w:rsid w:val="006062E3"/>
    <w:rsid w:val="00606DC4"/>
    <w:rsid w:val="00616125"/>
    <w:rsid w:val="006175E9"/>
    <w:rsid w:val="006218E2"/>
    <w:rsid w:val="006265C3"/>
    <w:rsid w:val="006318AD"/>
    <w:rsid w:val="0064023C"/>
    <w:rsid w:val="00645A17"/>
    <w:rsid w:val="00645AA4"/>
    <w:rsid w:val="00647396"/>
    <w:rsid w:val="00647CB0"/>
    <w:rsid w:val="00655216"/>
    <w:rsid w:val="0065703D"/>
    <w:rsid w:val="00665EB8"/>
    <w:rsid w:val="006670BE"/>
    <w:rsid w:val="00674B5F"/>
    <w:rsid w:val="0068124F"/>
    <w:rsid w:val="006954FB"/>
    <w:rsid w:val="00695D0C"/>
    <w:rsid w:val="006B0C57"/>
    <w:rsid w:val="006C139F"/>
    <w:rsid w:val="006C3381"/>
    <w:rsid w:val="006C4AC3"/>
    <w:rsid w:val="006C5745"/>
    <w:rsid w:val="006D0F34"/>
    <w:rsid w:val="006E1CA9"/>
    <w:rsid w:val="006E681D"/>
    <w:rsid w:val="006F0A5E"/>
    <w:rsid w:val="006F5AC4"/>
    <w:rsid w:val="00703D4C"/>
    <w:rsid w:val="00712B2B"/>
    <w:rsid w:val="00713B3E"/>
    <w:rsid w:val="00716B2F"/>
    <w:rsid w:val="00722EC1"/>
    <w:rsid w:val="0072496C"/>
    <w:rsid w:val="0072659E"/>
    <w:rsid w:val="007308C9"/>
    <w:rsid w:val="0073195A"/>
    <w:rsid w:val="007338D4"/>
    <w:rsid w:val="00736000"/>
    <w:rsid w:val="007405E1"/>
    <w:rsid w:val="00745173"/>
    <w:rsid w:val="0074548B"/>
    <w:rsid w:val="00747235"/>
    <w:rsid w:val="007510A3"/>
    <w:rsid w:val="0075343D"/>
    <w:rsid w:val="00757CB3"/>
    <w:rsid w:val="0076286E"/>
    <w:rsid w:val="00766682"/>
    <w:rsid w:val="00772D58"/>
    <w:rsid w:val="00774C6B"/>
    <w:rsid w:val="00781C2D"/>
    <w:rsid w:val="0079143C"/>
    <w:rsid w:val="007919AB"/>
    <w:rsid w:val="007923FE"/>
    <w:rsid w:val="00793859"/>
    <w:rsid w:val="007A0522"/>
    <w:rsid w:val="007A327F"/>
    <w:rsid w:val="007A4300"/>
    <w:rsid w:val="007B05F9"/>
    <w:rsid w:val="007B2848"/>
    <w:rsid w:val="007B2B03"/>
    <w:rsid w:val="007B2BAF"/>
    <w:rsid w:val="007B47CD"/>
    <w:rsid w:val="007C40B8"/>
    <w:rsid w:val="007C5758"/>
    <w:rsid w:val="007C6F27"/>
    <w:rsid w:val="007D1807"/>
    <w:rsid w:val="007E1237"/>
    <w:rsid w:val="007E3924"/>
    <w:rsid w:val="007E7D1A"/>
    <w:rsid w:val="007F3615"/>
    <w:rsid w:val="00800B7B"/>
    <w:rsid w:val="00804399"/>
    <w:rsid w:val="00805344"/>
    <w:rsid w:val="00806722"/>
    <w:rsid w:val="00807735"/>
    <w:rsid w:val="008110A2"/>
    <w:rsid w:val="00811C8A"/>
    <w:rsid w:val="0081436C"/>
    <w:rsid w:val="00821ED5"/>
    <w:rsid w:val="00822AC3"/>
    <w:rsid w:val="00827F52"/>
    <w:rsid w:val="00831D1F"/>
    <w:rsid w:val="008323B1"/>
    <w:rsid w:val="008330E6"/>
    <w:rsid w:val="00836C98"/>
    <w:rsid w:val="00846153"/>
    <w:rsid w:val="00860ACE"/>
    <w:rsid w:val="00863FAC"/>
    <w:rsid w:val="00865675"/>
    <w:rsid w:val="00870A2E"/>
    <w:rsid w:val="008734EF"/>
    <w:rsid w:val="00874E01"/>
    <w:rsid w:val="00885B02"/>
    <w:rsid w:val="00890833"/>
    <w:rsid w:val="008A27DF"/>
    <w:rsid w:val="008A5B4E"/>
    <w:rsid w:val="008A5F21"/>
    <w:rsid w:val="008C080B"/>
    <w:rsid w:val="008C1FCC"/>
    <w:rsid w:val="008C5C71"/>
    <w:rsid w:val="008C6065"/>
    <w:rsid w:val="008D2CAF"/>
    <w:rsid w:val="008E1FE7"/>
    <w:rsid w:val="008E2CD1"/>
    <w:rsid w:val="008E3C92"/>
    <w:rsid w:val="008E67D9"/>
    <w:rsid w:val="008F71B6"/>
    <w:rsid w:val="00904895"/>
    <w:rsid w:val="00905AE5"/>
    <w:rsid w:val="009131C4"/>
    <w:rsid w:val="0091425D"/>
    <w:rsid w:val="00915214"/>
    <w:rsid w:val="00916E03"/>
    <w:rsid w:val="0092681B"/>
    <w:rsid w:val="009272E2"/>
    <w:rsid w:val="00935716"/>
    <w:rsid w:val="00942770"/>
    <w:rsid w:val="0095382A"/>
    <w:rsid w:val="009609EF"/>
    <w:rsid w:val="00960EE7"/>
    <w:rsid w:val="00962692"/>
    <w:rsid w:val="009629BC"/>
    <w:rsid w:val="00973A96"/>
    <w:rsid w:val="00975260"/>
    <w:rsid w:val="009759A6"/>
    <w:rsid w:val="00980C87"/>
    <w:rsid w:val="00995EBE"/>
    <w:rsid w:val="009A3D1C"/>
    <w:rsid w:val="009A6079"/>
    <w:rsid w:val="009B14FE"/>
    <w:rsid w:val="009B2FE6"/>
    <w:rsid w:val="009C3C8A"/>
    <w:rsid w:val="009C65C9"/>
    <w:rsid w:val="009D7DA5"/>
    <w:rsid w:val="009E049B"/>
    <w:rsid w:val="009E065A"/>
    <w:rsid w:val="009E471E"/>
    <w:rsid w:val="009E4EEA"/>
    <w:rsid w:val="00A014BA"/>
    <w:rsid w:val="00A022F1"/>
    <w:rsid w:val="00A037D8"/>
    <w:rsid w:val="00A17060"/>
    <w:rsid w:val="00A20A8E"/>
    <w:rsid w:val="00A22662"/>
    <w:rsid w:val="00A24B39"/>
    <w:rsid w:val="00A33F78"/>
    <w:rsid w:val="00A34A48"/>
    <w:rsid w:val="00A367FD"/>
    <w:rsid w:val="00A37805"/>
    <w:rsid w:val="00A424EB"/>
    <w:rsid w:val="00A515CB"/>
    <w:rsid w:val="00A51674"/>
    <w:rsid w:val="00A61BA4"/>
    <w:rsid w:val="00A67316"/>
    <w:rsid w:val="00A70E88"/>
    <w:rsid w:val="00A8573F"/>
    <w:rsid w:val="00A86399"/>
    <w:rsid w:val="00A9355A"/>
    <w:rsid w:val="00AA1520"/>
    <w:rsid w:val="00AA2969"/>
    <w:rsid w:val="00AA3B2B"/>
    <w:rsid w:val="00AB0FD4"/>
    <w:rsid w:val="00AB1D8E"/>
    <w:rsid w:val="00AC0AA4"/>
    <w:rsid w:val="00AC1E25"/>
    <w:rsid w:val="00AC3633"/>
    <w:rsid w:val="00AC3C1A"/>
    <w:rsid w:val="00AC5077"/>
    <w:rsid w:val="00AD07F6"/>
    <w:rsid w:val="00AD361B"/>
    <w:rsid w:val="00AD51C4"/>
    <w:rsid w:val="00AE283D"/>
    <w:rsid w:val="00AF3991"/>
    <w:rsid w:val="00B1084B"/>
    <w:rsid w:val="00B11C8B"/>
    <w:rsid w:val="00B5012A"/>
    <w:rsid w:val="00B569E1"/>
    <w:rsid w:val="00B642F7"/>
    <w:rsid w:val="00B64C18"/>
    <w:rsid w:val="00B65248"/>
    <w:rsid w:val="00B713F5"/>
    <w:rsid w:val="00B77958"/>
    <w:rsid w:val="00B83A1A"/>
    <w:rsid w:val="00B84858"/>
    <w:rsid w:val="00B84FFC"/>
    <w:rsid w:val="00B87A76"/>
    <w:rsid w:val="00B953BE"/>
    <w:rsid w:val="00B9698C"/>
    <w:rsid w:val="00B96A74"/>
    <w:rsid w:val="00B974C7"/>
    <w:rsid w:val="00BA013D"/>
    <w:rsid w:val="00BA19F6"/>
    <w:rsid w:val="00BB2E00"/>
    <w:rsid w:val="00BB5915"/>
    <w:rsid w:val="00BD08F7"/>
    <w:rsid w:val="00BE150B"/>
    <w:rsid w:val="00BF464F"/>
    <w:rsid w:val="00BF6A9C"/>
    <w:rsid w:val="00C02712"/>
    <w:rsid w:val="00C12FF7"/>
    <w:rsid w:val="00C16564"/>
    <w:rsid w:val="00C2129C"/>
    <w:rsid w:val="00C222F1"/>
    <w:rsid w:val="00C22A42"/>
    <w:rsid w:val="00C22F0E"/>
    <w:rsid w:val="00C25AA4"/>
    <w:rsid w:val="00C25BBC"/>
    <w:rsid w:val="00C26602"/>
    <w:rsid w:val="00C273B5"/>
    <w:rsid w:val="00C30B0F"/>
    <w:rsid w:val="00C34652"/>
    <w:rsid w:val="00C35535"/>
    <w:rsid w:val="00C41596"/>
    <w:rsid w:val="00C41D52"/>
    <w:rsid w:val="00C44CCC"/>
    <w:rsid w:val="00C45E4A"/>
    <w:rsid w:val="00C478E6"/>
    <w:rsid w:val="00C60F0B"/>
    <w:rsid w:val="00C6760A"/>
    <w:rsid w:val="00C7063E"/>
    <w:rsid w:val="00C71F7B"/>
    <w:rsid w:val="00C72067"/>
    <w:rsid w:val="00C832B6"/>
    <w:rsid w:val="00C86EA4"/>
    <w:rsid w:val="00C9397E"/>
    <w:rsid w:val="00C94C03"/>
    <w:rsid w:val="00C951DF"/>
    <w:rsid w:val="00C9763A"/>
    <w:rsid w:val="00CA02BE"/>
    <w:rsid w:val="00CA1ACA"/>
    <w:rsid w:val="00CA24CA"/>
    <w:rsid w:val="00CB4FC8"/>
    <w:rsid w:val="00CB52D5"/>
    <w:rsid w:val="00CC1AB8"/>
    <w:rsid w:val="00CC4054"/>
    <w:rsid w:val="00CD11B3"/>
    <w:rsid w:val="00CD5C9D"/>
    <w:rsid w:val="00CE210E"/>
    <w:rsid w:val="00D076AC"/>
    <w:rsid w:val="00D20AE4"/>
    <w:rsid w:val="00D213E9"/>
    <w:rsid w:val="00D22C1C"/>
    <w:rsid w:val="00D27B8C"/>
    <w:rsid w:val="00D31EDA"/>
    <w:rsid w:val="00D3230F"/>
    <w:rsid w:val="00D3710D"/>
    <w:rsid w:val="00D53C1C"/>
    <w:rsid w:val="00D56638"/>
    <w:rsid w:val="00D6057C"/>
    <w:rsid w:val="00D61CF0"/>
    <w:rsid w:val="00D677D7"/>
    <w:rsid w:val="00D73683"/>
    <w:rsid w:val="00D76999"/>
    <w:rsid w:val="00D76EAF"/>
    <w:rsid w:val="00D80479"/>
    <w:rsid w:val="00D8275E"/>
    <w:rsid w:val="00D845B2"/>
    <w:rsid w:val="00D85408"/>
    <w:rsid w:val="00D90308"/>
    <w:rsid w:val="00DA37E1"/>
    <w:rsid w:val="00DA6F8F"/>
    <w:rsid w:val="00DB26A5"/>
    <w:rsid w:val="00DB722E"/>
    <w:rsid w:val="00DC4B8F"/>
    <w:rsid w:val="00DD106A"/>
    <w:rsid w:val="00DD2748"/>
    <w:rsid w:val="00DD3971"/>
    <w:rsid w:val="00DD708F"/>
    <w:rsid w:val="00DE1981"/>
    <w:rsid w:val="00DE20AB"/>
    <w:rsid w:val="00DF6A0F"/>
    <w:rsid w:val="00E002BF"/>
    <w:rsid w:val="00E03E8B"/>
    <w:rsid w:val="00E04B78"/>
    <w:rsid w:val="00E12DD1"/>
    <w:rsid w:val="00E14A02"/>
    <w:rsid w:val="00E14FE9"/>
    <w:rsid w:val="00E15350"/>
    <w:rsid w:val="00E167B8"/>
    <w:rsid w:val="00E20364"/>
    <w:rsid w:val="00E22249"/>
    <w:rsid w:val="00E25877"/>
    <w:rsid w:val="00E25DB5"/>
    <w:rsid w:val="00E260C8"/>
    <w:rsid w:val="00E31E7A"/>
    <w:rsid w:val="00E334A0"/>
    <w:rsid w:val="00E45DB3"/>
    <w:rsid w:val="00E46C28"/>
    <w:rsid w:val="00E527AA"/>
    <w:rsid w:val="00E5371F"/>
    <w:rsid w:val="00E5462F"/>
    <w:rsid w:val="00E6068A"/>
    <w:rsid w:val="00E667DB"/>
    <w:rsid w:val="00E6695A"/>
    <w:rsid w:val="00E66F82"/>
    <w:rsid w:val="00E84F1E"/>
    <w:rsid w:val="00E94C3D"/>
    <w:rsid w:val="00E9748E"/>
    <w:rsid w:val="00EA06D4"/>
    <w:rsid w:val="00EA2F0F"/>
    <w:rsid w:val="00EA4384"/>
    <w:rsid w:val="00EA584C"/>
    <w:rsid w:val="00EA5EDB"/>
    <w:rsid w:val="00EA6278"/>
    <w:rsid w:val="00EB2DB4"/>
    <w:rsid w:val="00EB2F32"/>
    <w:rsid w:val="00EB3110"/>
    <w:rsid w:val="00EB447B"/>
    <w:rsid w:val="00EC4F46"/>
    <w:rsid w:val="00ED27B0"/>
    <w:rsid w:val="00ED2F1B"/>
    <w:rsid w:val="00ED630D"/>
    <w:rsid w:val="00ED7AAB"/>
    <w:rsid w:val="00EE2618"/>
    <w:rsid w:val="00EF230E"/>
    <w:rsid w:val="00EF41EE"/>
    <w:rsid w:val="00F16274"/>
    <w:rsid w:val="00F26487"/>
    <w:rsid w:val="00F34EC7"/>
    <w:rsid w:val="00F41B28"/>
    <w:rsid w:val="00F43931"/>
    <w:rsid w:val="00F51E33"/>
    <w:rsid w:val="00F55878"/>
    <w:rsid w:val="00F55ED0"/>
    <w:rsid w:val="00F6190F"/>
    <w:rsid w:val="00F72861"/>
    <w:rsid w:val="00F74A6B"/>
    <w:rsid w:val="00F81258"/>
    <w:rsid w:val="00F81629"/>
    <w:rsid w:val="00F836DD"/>
    <w:rsid w:val="00F848AE"/>
    <w:rsid w:val="00F94668"/>
    <w:rsid w:val="00F97732"/>
    <w:rsid w:val="00FA0403"/>
    <w:rsid w:val="00FA526A"/>
    <w:rsid w:val="00FA6BC3"/>
    <w:rsid w:val="00FA7FEC"/>
    <w:rsid w:val="00FB0A1F"/>
    <w:rsid w:val="00FB208A"/>
    <w:rsid w:val="00FC12C2"/>
    <w:rsid w:val="00FC13A2"/>
    <w:rsid w:val="00FC4365"/>
    <w:rsid w:val="00FD2500"/>
    <w:rsid w:val="00FD280F"/>
    <w:rsid w:val="00FD5D32"/>
    <w:rsid w:val="00FD657B"/>
    <w:rsid w:val="00FE01D4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69"/>
  </w:style>
  <w:style w:type="paragraph" w:styleId="1">
    <w:name w:val="heading 1"/>
    <w:basedOn w:val="a"/>
    <w:link w:val="10"/>
    <w:uiPriority w:val="9"/>
    <w:qFormat/>
    <w:rsid w:val="00E03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E8B"/>
    <w:rPr>
      <w:b/>
      <w:bCs/>
    </w:rPr>
  </w:style>
  <w:style w:type="character" w:customStyle="1" w:styleId="apple-converted-space">
    <w:name w:val="apple-converted-space"/>
    <w:basedOn w:val="a0"/>
    <w:rsid w:val="00E03E8B"/>
  </w:style>
  <w:style w:type="paragraph" w:styleId="a5">
    <w:name w:val="List Paragraph"/>
    <w:basedOn w:val="a"/>
    <w:uiPriority w:val="34"/>
    <w:qFormat/>
    <w:rsid w:val="00510E57"/>
    <w:pPr>
      <w:ind w:left="720"/>
      <w:contextualSpacing/>
    </w:pPr>
  </w:style>
  <w:style w:type="paragraph" w:customStyle="1" w:styleId="c26">
    <w:name w:val="c26"/>
    <w:basedOn w:val="a"/>
    <w:rsid w:val="005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2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561">
          <w:marLeft w:val="0"/>
          <w:marRight w:val="0"/>
          <w:marTop w:val="21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9973">
              <w:marLeft w:val="0"/>
              <w:marRight w:val="0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595">
              <w:marLeft w:val="0"/>
              <w:marRight w:val="0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461AF-6AC2-4AAC-9348-7D8C4794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5771</Words>
  <Characters>32901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38595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cp:lastPrinted>2015-09-06T15:40:00Z</cp:lastPrinted>
  <dcterms:created xsi:type="dcterms:W3CDTF">2015-09-06T12:15:00Z</dcterms:created>
  <dcterms:modified xsi:type="dcterms:W3CDTF">2015-09-06T15:41:00Z</dcterms:modified>
</cp:coreProperties>
</file>