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EC" w:rsidRPr="009E5FDD" w:rsidRDefault="00FE4FEC" w:rsidP="00FE4FEC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9E5FD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Конспект НОД по образовательной области «Познавательное развитие» с использованием ИКТ. «Бумага и её свойства».</w:t>
      </w:r>
    </w:p>
    <w:p w:rsidR="00FE4FEC" w:rsidRPr="009E5FDD" w:rsidRDefault="00FE4FEC" w:rsidP="00FE4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E5FD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Программное содержание:</w:t>
      </w:r>
    </w:p>
    <w:p w:rsidR="00FE4FEC" w:rsidRPr="009E5FDD" w:rsidRDefault="00FE4FEC" w:rsidP="00FE4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FDD">
        <w:rPr>
          <w:rFonts w:ascii="Times New Roman" w:eastAsia="Times New Roman" w:hAnsi="Times New Roman" w:cs="Times New Roman"/>
          <w:color w:val="333333"/>
          <w:sz w:val="28"/>
          <w:szCs w:val="28"/>
        </w:rPr>
        <w:t>1. Уточнить представление детей о бумаге, продолжать знакомить с её свойствами, и применением. Познакомить с историей создания бумаги.</w:t>
      </w:r>
    </w:p>
    <w:p w:rsidR="00FE4FEC" w:rsidRPr="009E5FDD" w:rsidRDefault="00FE4FEC" w:rsidP="00FE4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FDD">
        <w:rPr>
          <w:rFonts w:ascii="Times New Roman" w:eastAsia="Times New Roman" w:hAnsi="Times New Roman" w:cs="Times New Roman"/>
          <w:color w:val="333333"/>
          <w:sz w:val="28"/>
          <w:szCs w:val="28"/>
        </w:rPr>
        <w:t>2. Упражнять в классификации предметов, изготовленных из разных материалов.</w:t>
      </w:r>
    </w:p>
    <w:p w:rsidR="00FE4FEC" w:rsidRPr="009E5FDD" w:rsidRDefault="00FE4FEC" w:rsidP="00FE4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FDD">
        <w:rPr>
          <w:rFonts w:ascii="Times New Roman" w:eastAsia="Times New Roman" w:hAnsi="Times New Roman" w:cs="Times New Roman"/>
          <w:color w:val="333333"/>
          <w:sz w:val="28"/>
          <w:szCs w:val="28"/>
        </w:rPr>
        <w:t>3. Развивать связную речь посредством полных ответов на вопросы.</w:t>
      </w:r>
    </w:p>
    <w:p w:rsidR="00FE4FEC" w:rsidRPr="009E5FDD" w:rsidRDefault="00FE4FEC" w:rsidP="00FE4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FDD">
        <w:rPr>
          <w:rFonts w:ascii="Times New Roman" w:eastAsia="Times New Roman" w:hAnsi="Times New Roman" w:cs="Times New Roman"/>
          <w:color w:val="333333"/>
          <w:sz w:val="28"/>
          <w:szCs w:val="28"/>
        </w:rPr>
        <w:t>4. Воспитывать у детей бережное отношение к книгам.</w:t>
      </w:r>
    </w:p>
    <w:p w:rsidR="00FE4FEC" w:rsidRPr="009E5FDD" w:rsidRDefault="00FE4FEC" w:rsidP="00FE4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FDD">
        <w:rPr>
          <w:rFonts w:ascii="Times New Roman" w:eastAsia="Times New Roman" w:hAnsi="Times New Roman" w:cs="Times New Roman"/>
          <w:color w:val="333333"/>
          <w:sz w:val="28"/>
          <w:szCs w:val="28"/>
        </w:rPr>
        <w:t>Словарная работа: картон, бумажная, рвётся, тонкая, плотная, гладкая, шероховатая, писчая.</w:t>
      </w:r>
    </w:p>
    <w:p w:rsidR="00FE4FEC" w:rsidRPr="009E5FDD" w:rsidRDefault="00FE4FEC" w:rsidP="00FE4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FDD">
        <w:rPr>
          <w:rFonts w:ascii="Times New Roman" w:eastAsia="Times New Roman" w:hAnsi="Times New Roman" w:cs="Times New Roman"/>
          <w:color w:val="333333"/>
          <w:sz w:val="28"/>
          <w:szCs w:val="28"/>
        </w:rPr>
        <w:t>Индивидуальная работа: учить отвечать полными ответами на вопросы, учить делать выводы.</w:t>
      </w:r>
    </w:p>
    <w:p w:rsidR="00FE4FEC" w:rsidRPr="009E5FDD" w:rsidRDefault="00FE4FEC" w:rsidP="00FE4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FDD">
        <w:rPr>
          <w:rFonts w:ascii="Times New Roman" w:eastAsia="Times New Roman" w:hAnsi="Times New Roman" w:cs="Times New Roman"/>
          <w:color w:val="333333"/>
          <w:sz w:val="28"/>
          <w:szCs w:val="28"/>
        </w:rPr>
        <w:t>Оборудование: образцы бумаги разного вида, материалы для дидактической игры «Что из чего сделано? », картинки для показа во время рассказа воспитателя, материалы для опытов.</w:t>
      </w:r>
    </w:p>
    <w:p w:rsidR="00FE4FEC" w:rsidRPr="009E5FDD" w:rsidRDefault="00FE4FEC" w:rsidP="00FE4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E5FD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Ход занятия.</w:t>
      </w:r>
    </w:p>
    <w:p w:rsidR="00FE4FEC" w:rsidRPr="009E5FDD" w:rsidRDefault="00FE4FEC" w:rsidP="00FE4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FD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Организационный момент.</w:t>
      </w:r>
      <w:r w:rsidRPr="009E5F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Сегодня на занятие мы отправимся в гости, а к кому вы сейчас и узнаете</w:t>
      </w:r>
      <w:proofErr w:type="gramStart"/>
      <w:r w:rsidRPr="009E5F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 w:rsidRPr="009E5F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вот и сам Старичок </w:t>
      </w:r>
      <w:proofErr w:type="spellStart"/>
      <w:r w:rsidRPr="009E5FDD">
        <w:rPr>
          <w:rFonts w:ascii="Times New Roman" w:eastAsia="Times New Roman" w:hAnsi="Times New Roman" w:cs="Times New Roman"/>
          <w:color w:val="333333"/>
          <w:sz w:val="28"/>
          <w:szCs w:val="28"/>
        </w:rPr>
        <w:t>Лесовичок</w:t>
      </w:r>
      <w:proofErr w:type="spellEnd"/>
      <w:r w:rsidRPr="009E5F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 И пришли мы к нему не случайно, ведь речь на занятии пойдёт о предмете, которым он очень дорожит. Хотите узнать что это? Тогда отгадайте загадку.</w:t>
      </w:r>
    </w:p>
    <w:p w:rsidR="00FE4FEC" w:rsidRPr="009E5FDD" w:rsidRDefault="00FE4FEC" w:rsidP="00FE4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FDD">
        <w:rPr>
          <w:rFonts w:ascii="Times New Roman" w:eastAsia="Times New Roman" w:hAnsi="Times New Roman" w:cs="Times New Roman"/>
          <w:color w:val="333333"/>
          <w:sz w:val="28"/>
          <w:szCs w:val="28"/>
        </w:rPr>
        <w:t>Не куст, а с листочками,</w:t>
      </w:r>
    </w:p>
    <w:p w:rsidR="00FE4FEC" w:rsidRPr="009E5FDD" w:rsidRDefault="00FE4FEC" w:rsidP="00FE4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FDD">
        <w:rPr>
          <w:rFonts w:ascii="Times New Roman" w:eastAsia="Times New Roman" w:hAnsi="Times New Roman" w:cs="Times New Roman"/>
          <w:color w:val="333333"/>
          <w:sz w:val="28"/>
          <w:szCs w:val="28"/>
        </w:rPr>
        <w:t>Не рубаха, а сшита,</w:t>
      </w:r>
    </w:p>
    <w:p w:rsidR="00FE4FEC" w:rsidRPr="009E5FDD" w:rsidRDefault="00FE4FEC" w:rsidP="00FE4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F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 человек, а рассказывает? (Книга) </w:t>
      </w:r>
    </w:p>
    <w:p w:rsidR="00FE4FEC" w:rsidRPr="009E5FDD" w:rsidRDefault="00FE4FEC" w:rsidP="00FE4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F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Опытно-экспериментальная деятельность. А как вы думаете, из чего сделаны книги? (Из бумаги, картона). Обратите внимание на полоски бумаги, лежащие перед вами. Какого цвета бумага? (Синяя, белая, розовая). Вывод – </w:t>
      </w:r>
      <w:proofErr w:type="gramStart"/>
      <w:r w:rsidRPr="009E5FDD">
        <w:rPr>
          <w:rFonts w:ascii="Times New Roman" w:eastAsia="Times New Roman" w:hAnsi="Times New Roman" w:cs="Times New Roman"/>
          <w:color w:val="333333"/>
          <w:sz w:val="28"/>
          <w:szCs w:val="28"/>
        </w:rPr>
        <w:t>разноцветная</w:t>
      </w:r>
      <w:proofErr w:type="gramEnd"/>
      <w:r w:rsidRPr="009E5FD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E4FEC" w:rsidRPr="009E5FDD" w:rsidRDefault="00FE4FEC" w:rsidP="00FE4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FDD">
        <w:rPr>
          <w:rFonts w:ascii="Times New Roman" w:eastAsia="Times New Roman" w:hAnsi="Times New Roman" w:cs="Times New Roman"/>
          <w:color w:val="333333"/>
          <w:sz w:val="28"/>
          <w:szCs w:val="28"/>
        </w:rPr>
        <w:t>Потрогайте, погладьте поверхность бумаги и скажите, какая она? (гладкая, шершавая, шероховатая)</w:t>
      </w:r>
    </w:p>
    <w:p w:rsidR="00FE4FEC" w:rsidRPr="009E5FDD" w:rsidRDefault="00FE4FEC" w:rsidP="00FE4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FDD">
        <w:rPr>
          <w:rFonts w:ascii="Times New Roman" w:eastAsia="Times New Roman" w:hAnsi="Times New Roman" w:cs="Times New Roman"/>
          <w:color w:val="333333"/>
          <w:sz w:val="28"/>
          <w:szCs w:val="28"/>
        </w:rPr>
        <w:t>Поднимите полоску, которую вы считаете самой гладкой, шершавой.</w:t>
      </w:r>
    </w:p>
    <w:p w:rsidR="00FE4FEC" w:rsidRPr="009E5FDD" w:rsidRDefault="00FE4FEC" w:rsidP="00FE4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FDD">
        <w:rPr>
          <w:rFonts w:ascii="Times New Roman" w:eastAsia="Times New Roman" w:hAnsi="Times New Roman" w:cs="Times New Roman"/>
          <w:color w:val="333333"/>
          <w:sz w:val="28"/>
          <w:szCs w:val="28"/>
        </w:rPr>
        <w:t>Теперь еще раз потрогайте полоски по очереди и скажите, все ли они одинаковые по толщине? (ответы детей)</w:t>
      </w:r>
    </w:p>
    <w:p w:rsidR="009E5FDD" w:rsidRPr="009E5FDD" w:rsidRDefault="00FE4FEC" w:rsidP="009E5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F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Верно, есть полоски тонкой бумаги, есть - </w:t>
      </w:r>
      <w:proofErr w:type="gramStart"/>
      <w:r w:rsidRPr="009E5FDD">
        <w:rPr>
          <w:rFonts w:ascii="Times New Roman" w:eastAsia="Times New Roman" w:hAnsi="Times New Roman" w:cs="Times New Roman"/>
          <w:color w:val="333333"/>
          <w:sz w:val="28"/>
          <w:szCs w:val="28"/>
        </w:rPr>
        <w:t>потолще</w:t>
      </w:r>
      <w:proofErr w:type="gramEnd"/>
      <w:r w:rsidRPr="009E5FDD">
        <w:rPr>
          <w:rFonts w:ascii="Times New Roman" w:eastAsia="Times New Roman" w:hAnsi="Times New Roman" w:cs="Times New Roman"/>
          <w:color w:val="333333"/>
          <w:sz w:val="28"/>
          <w:szCs w:val="28"/>
        </w:rPr>
        <w:t>. Молодцы, ребята. А теперь мы с вами с помощью опытов вспомним свойства бумаги.</w:t>
      </w:r>
      <w:r w:rsidR="009E5FDD" w:rsidRPr="009E5F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9E5FDD" w:rsidRPr="009E5FDD" w:rsidRDefault="009E5FDD" w:rsidP="009E5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E5FD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Рассказ воспитателя.</w:t>
      </w:r>
    </w:p>
    <w:p w:rsidR="009E5FDD" w:rsidRPr="009E5FDD" w:rsidRDefault="009E5FDD" w:rsidP="009E5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FDD">
        <w:rPr>
          <w:rFonts w:ascii="Times New Roman" w:eastAsia="Times New Roman" w:hAnsi="Times New Roman" w:cs="Times New Roman"/>
          <w:color w:val="333333"/>
          <w:sz w:val="28"/>
          <w:szCs w:val="28"/>
        </w:rPr>
        <w:t>Древние люди рисовали на камнях.</w:t>
      </w:r>
    </w:p>
    <w:p w:rsidR="009E5FDD" w:rsidRPr="009E5FDD" w:rsidRDefault="009E5FDD" w:rsidP="009E5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FDD">
        <w:rPr>
          <w:rFonts w:ascii="Times New Roman" w:eastAsia="Times New Roman" w:hAnsi="Times New Roman" w:cs="Times New Roman"/>
          <w:color w:val="333333"/>
          <w:sz w:val="28"/>
          <w:szCs w:val="28"/>
        </w:rPr>
        <w:t>Затем начали писать на сырых глиняных табличках. Наши далёкие предки сушили их на солнце или обжигали в огне, чтобы закрепить текст.</w:t>
      </w:r>
    </w:p>
    <w:p w:rsidR="009E5FDD" w:rsidRPr="009E5FDD" w:rsidRDefault="009E5FDD" w:rsidP="009E5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FDD">
        <w:rPr>
          <w:rFonts w:ascii="Times New Roman" w:eastAsia="Times New Roman" w:hAnsi="Times New Roman" w:cs="Times New Roman"/>
          <w:color w:val="333333"/>
          <w:sz w:val="28"/>
          <w:szCs w:val="28"/>
        </w:rPr>
        <w:t>Более лёгким и надёжным материалом для письма стало дерево. Наши предки славяне наносили свои тексты на бересту – это кора дерева. Их называли берестяные грамоты.</w:t>
      </w:r>
    </w:p>
    <w:p w:rsidR="009E5FDD" w:rsidRPr="009E5FDD" w:rsidRDefault="009E5FDD" w:rsidP="009E5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FDD">
        <w:rPr>
          <w:rFonts w:ascii="Times New Roman" w:eastAsia="Times New Roman" w:hAnsi="Times New Roman" w:cs="Times New Roman"/>
          <w:color w:val="333333"/>
          <w:sz w:val="28"/>
          <w:szCs w:val="28"/>
        </w:rPr>
        <w:t>Писали и на шкурах животных. Этот материал называли пергамент.</w:t>
      </w:r>
    </w:p>
    <w:p w:rsidR="009E5FDD" w:rsidRPr="009E5FDD" w:rsidRDefault="009E5FDD" w:rsidP="009E5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F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Люди, живущие на берегах реки Нил, нашли растение-папирус. Стебли папируса разрезали на тонкие полоски и укладывали их друг на друга, </w:t>
      </w:r>
      <w:r w:rsidRPr="009E5FD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смазывали клеем, проглаживали деревянной гладилкой, сушили на солнце и свертывали в трубку.</w:t>
      </w:r>
    </w:p>
    <w:p w:rsidR="009E5FDD" w:rsidRPr="009E5FDD" w:rsidRDefault="009E5FDD" w:rsidP="009E5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FDD">
        <w:rPr>
          <w:rFonts w:ascii="Times New Roman" w:eastAsia="Times New Roman" w:hAnsi="Times New Roman" w:cs="Times New Roman"/>
          <w:color w:val="333333"/>
          <w:sz w:val="28"/>
          <w:szCs w:val="28"/>
        </w:rPr>
        <w:t>Бумагу придумали в Китае две тысячи лет назад. Китайцы нашли способ делать бумагу из волокнистой внутренней части коры тутового дерева.</w:t>
      </w:r>
    </w:p>
    <w:p w:rsidR="00FE4FEC" w:rsidRPr="009E5FDD" w:rsidRDefault="00FE4FEC" w:rsidP="009E5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E4FEC" w:rsidRPr="009E5FDD" w:rsidRDefault="00FE4FEC" w:rsidP="00FE4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E5FD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ОПЫТ № 1</w:t>
      </w:r>
    </w:p>
    <w:p w:rsidR="00FE4FEC" w:rsidRPr="009E5FDD" w:rsidRDefault="00FE4FEC" w:rsidP="00FE4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FDD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 берёт яркую игрушку, сажает её на стол. Сначала воспитатель берёт стекло и через него дети рассматривают игрушку. Почему мы видим игрушку? Потому, что стекло прозрачное.</w:t>
      </w:r>
    </w:p>
    <w:p w:rsidR="00FE4FEC" w:rsidRPr="009E5FDD" w:rsidRDefault="00FE4FEC" w:rsidP="00FE4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FDD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А теперь вместо стекла, мы берём лист бумаги. Видно через бумагу игрушку? Нет. А почему? Потому, что бумага не прозрачная. Это свойство бумаги. Ребята, какая бумага?</w:t>
      </w:r>
    </w:p>
    <w:p w:rsidR="00FE4FEC" w:rsidRPr="009E5FDD" w:rsidRDefault="00FE4FEC" w:rsidP="00FE4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E5FD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ОПЫТ № 2</w:t>
      </w:r>
    </w:p>
    <w:p w:rsidR="00FE4FEC" w:rsidRPr="009E5FDD" w:rsidRDefault="00FE4FEC" w:rsidP="00FE4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F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Воспитатель: Сейчас мы проведём второй опыт. На столе стоят два стакана с водой. </w:t>
      </w:r>
      <w:proofErr w:type="gramStart"/>
      <w:r w:rsidRPr="009E5FDD">
        <w:rPr>
          <w:rFonts w:ascii="Times New Roman" w:eastAsia="Times New Roman" w:hAnsi="Times New Roman" w:cs="Times New Roman"/>
          <w:color w:val="333333"/>
          <w:sz w:val="28"/>
          <w:szCs w:val="28"/>
        </w:rPr>
        <w:t>В один стакан я опущу металлический предмет (ложку, а в другой – бумажную салфетку.</w:t>
      </w:r>
      <w:proofErr w:type="gramEnd"/>
      <w:r w:rsidRPr="009E5F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 произошло с ложкой? Ничего. А что случилось с бумажной салфеткой? Она промокла насквозь.</w:t>
      </w:r>
    </w:p>
    <w:p w:rsidR="00FE4FEC" w:rsidRPr="009E5FDD" w:rsidRDefault="00FE4FEC" w:rsidP="00FE4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FDD">
        <w:rPr>
          <w:rFonts w:ascii="Times New Roman" w:eastAsia="Times New Roman" w:hAnsi="Times New Roman" w:cs="Times New Roman"/>
          <w:color w:val="333333"/>
          <w:sz w:val="28"/>
          <w:szCs w:val="28"/>
        </w:rPr>
        <w:t>Как вы думаете, ребята, если на улице пойдёт дождь, мы будем прятаться под бумажным зонтиком? Нет. А почему? Потому, что бумага промокает и пропускает воду.</w:t>
      </w:r>
    </w:p>
    <w:p w:rsidR="00FE4FEC" w:rsidRPr="009E5FDD" w:rsidRDefault="00FE4FEC" w:rsidP="00FE4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FDD">
        <w:rPr>
          <w:rFonts w:ascii="Times New Roman" w:eastAsia="Times New Roman" w:hAnsi="Times New Roman" w:cs="Times New Roman"/>
          <w:color w:val="333333"/>
          <w:sz w:val="28"/>
          <w:szCs w:val="28"/>
        </w:rPr>
        <w:t>Это второе свойство бумаги. Ребята, какая бумага?</w:t>
      </w:r>
    </w:p>
    <w:p w:rsidR="00FE4FEC" w:rsidRPr="009E5FDD" w:rsidRDefault="00FE4FEC" w:rsidP="00FE4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E5FD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ОПЫТ № 3.</w:t>
      </w:r>
    </w:p>
    <w:p w:rsidR="00FE4FEC" w:rsidRPr="009E5FDD" w:rsidRDefault="00FE4FEC" w:rsidP="00FE4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FDD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У меня есть две ленточки. Одна бумажная, а вторая из ткани. Сейчас две девочки попытаются завязать эти ленточки кукле Маше. Ленточка из ткани завязывается, а из бумаги рвётся.</w:t>
      </w:r>
    </w:p>
    <w:p w:rsidR="00FE4FEC" w:rsidRPr="009E5FDD" w:rsidRDefault="00FE4FEC" w:rsidP="00FE4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FDD">
        <w:rPr>
          <w:rFonts w:ascii="Times New Roman" w:eastAsia="Times New Roman" w:hAnsi="Times New Roman" w:cs="Times New Roman"/>
          <w:color w:val="333333"/>
          <w:sz w:val="28"/>
          <w:szCs w:val="28"/>
        </w:rPr>
        <w:t>Это третье свойство бумаги. Ребята, какая бумага?</w:t>
      </w:r>
    </w:p>
    <w:p w:rsidR="00027D6B" w:rsidRDefault="00FE4FEC" w:rsidP="00FE4FEC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FDD">
        <w:rPr>
          <w:rFonts w:ascii="Times New Roman" w:eastAsia="Times New Roman" w:hAnsi="Times New Roman" w:cs="Times New Roman"/>
          <w:color w:val="333333"/>
          <w:sz w:val="28"/>
          <w:szCs w:val="28"/>
        </w:rPr>
        <w:t>Вывод: Бумага легко рвётся.</w:t>
      </w:r>
    </w:p>
    <w:p w:rsidR="009E5FDD" w:rsidRPr="001053C9" w:rsidRDefault="009E5FDD" w:rsidP="009E5F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105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Физминутка</w:t>
      </w:r>
      <w:proofErr w:type="spellEnd"/>
      <w:r w:rsidRPr="00105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</w:p>
    <w:p w:rsidR="009E5FDD" w:rsidRPr="001053C9" w:rsidRDefault="009E5FDD" w:rsidP="009E5F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053C9">
        <w:rPr>
          <w:rFonts w:ascii="Times New Roman" w:eastAsia="Times New Roman" w:hAnsi="Times New Roman" w:cs="Times New Roman"/>
          <w:color w:val="000000"/>
          <w:sz w:val="28"/>
          <w:szCs w:val="28"/>
        </w:rPr>
        <w:t>Мы сначала будем топать, а потом мы будем хлопать</w:t>
      </w:r>
    </w:p>
    <w:p w:rsidR="009E5FDD" w:rsidRPr="001053C9" w:rsidRDefault="009E5FDD" w:rsidP="009E5F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053C9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мы вместе сядем, встанем – будем взрослым дядей</w:t>
      </w:r>
    </w:p>
    <w:p w:rsidR="009E5FDD" w:rsidRPr="001053C9" w:rsidRDefault="009E5FDD" w:rsidP="009E5F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053C9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Наклонитесь ниже, ниже, головой к коленям ближе</w:t>
      </w:r>
    </w:p>
    <w:p w:rsidR="009E5FDD" w:rsidRPr="001053C9" w:rsidRDefault="009E5FDD" w:rsidP="009E5F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053C9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вы потрудитесь – хорошенечко прогнитесь</w:t>
      </w:r>
    </w:p>
    <w:p w:rsidR="009E5FDD" w:rsidRPr="001053C9" w:rsidRDefault="009E5FDD" w:rsidP="009E5F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053C9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Головою покрутите и плечами повертите</w:t>
      </w:r>
    </w:p>
    <w:p w:rsidR="009E5FDD" w:rsidRPr="001053C9" w:rsidRDefault="009E5FDD" w:rsidP="009E5F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053C9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 дети, не устали, сели-встали, сели-встали,</w:t>
      </w:r>
    </w:p>
    <w:p w:rsidR="009E5FDD" w:rsidRPr="001053C9" w:rsidRDefault="009E5FDD" w:rsidP="009E5F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053C9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руками помахали, и ко мне все подбежали</w:t>
      </w:r>
    </w:p>
    <w:p w:rsidR="009E5FDD" w:rsidRPr="001053C9" w:rsidRDefault="009E5FDD" w:rsidP="009E5F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053C9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мы повернемся и все вместе засмеемся</w:t>
      </w:r>
    </w:p>
    <w:p w:rsidR="009E5FDD" w:rsidRPr="009E5FDD" w:rsidRDefault="009E5FDD" w:rsidP="00FE4FEC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5FDD" w:rsidRPr="009E5FDD" w:rsidRDefault="009E5FDD" w:rsidP="00FE4FEC">
      <w:pPr>
        <w:spacing w:after="0"/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9E5FDD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4F4F4"/>
        </w:rPr>
        <w:t>Свойства бумаги.4 опыт</w:t>
      </w:r>
      <w:proofErr w:type="gramStart"/>
      <w:r w:rsidRPr="009E5FDD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 </w:t>
      </w:r>
      <w:r w:rsidRPr="009E5FDD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9E5FDD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Н</w:t>
      </w:r>
      <w:proofErr w:type="gramEnd"/>
      <w:r w:rsidRPr="009E5FDD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а бумагу можно наносить изображения (рисовать, писать).</w:t>
      </w:r>
      <w:r w:rsidRPr="009E5FDD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 </w:t>
      </w:r>
      <w:r w:rsidRPr="009E5FDD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9E5FDD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4F4F4"/>
        </w:rPr>
        <w:t>Свойства бумаги.5 опыт</w:t>
      </w:r>
      <w:r w:rsidRPr="009E5FDD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 </w:t>
      </w:r>
      <w:r w:rsidRPr="009E5FDD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9E5FDD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Бумага легко сминается, </w:t>
      </w:r>
      <w:proofErr w:type="spellStart"/>
      <w:r w:rsidRPr="009E5FDD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сгибается</w:t>
      </w:r>
      <w:proofErr w:type="gramStart"/>
      <w:r w:rsidRPr="009E5FDD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.И</w:t>
      </w:r>
      <w:proofErr w:type="gramEnd"/>
      <w:r w:rsidRPr="009E5FDD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з</w:t>
      </w:r>
      <w:proofErr w:type="spellEnd"/>
      <w:r w:rsidRPr="009E5FDD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неё можно делать различные фигуры.</w:t>
      </w:r>
      <w:r w:rsidRPr="009E5FDD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 </w:t>
      </w:r>
    </w:p>
    <w:p w:rsidR="009E5FDD" w:rsidRPr="009E5FDD" w:rsidRDefault="009E5FDD" w:rsidP="00FE4FEC">
      <w:pPr>
        <w:spacing w:after="0"/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9E5FDD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4F4F4"/>
        </w:rPr>
        <w:t>Свойства бумаги.6 опыт</w:t>
      </w:r>
      <w:r w:rsidRPr="009E5FDD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 </w:t>
      </w:r>
      <w:r w:rsidRPr="009E5FDD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9E5FDD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Бумага может планировать в воздухе.</w:t>
      </w:r>
      <w:r w:rsidRPr="009E5FDD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 </w:t>
      </w:r>
    </w:p>
    <w:p w:rsidR="005929C5" w:rsidRPr="00965CA6" w:rsidRDefault="009E5FDD" w:rsidP="005929C5">
      <w:pPr>
        <w:rPr>
          <w:rStyle w:val="apple-converted-space"/>
          <w:rFonts w:ascii="Arial" w:hAnsi="Arial" w:cs="Arial"/>
          <w:color w:val="444444"/>
          <w:sz w:val="20"/>
          <w:szCs w:val="20"/>
          <w:shd w:val="clear" w:color="auto" w:fill="F4F4F4"/>
        </w:rPr>
      </w:pPr>
      <w:r>
        <w:rPr>
          <w:rFonts w:ascii="Arial" w:hAnsi="Arial" w:cs="Arial"/>
          <w:color w:val="444444"/>
          <w:sz w:val="20"/>
          <w:szCs w:val="20"/>
        </w:rPr>
        <w:lastRenderedPageBreak/>
        <w:br/>
      </w:r>
      <w:r w:rsidR="005929C5" w:rsidRPr="005929C5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Вывод.</w:t>
      </w:r>
      <w:r w:rsidR="005929C5" w:rsidRPr="005929C5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 </w:t>
      </w:r>
      <w:r w:rsidR="005929C5" w:rsidRPr="005929C5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5929C5" w:rsidRPr="005929C5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Исследовав и изучив бумагу, её </w:t>
      </w:r>
      <w:proofErr w:type="spellStart"/>
      <w:r w:rsidR="005929C5" w:rsidRPr="005929C5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виды</w:t>
      </w:r>
      <w:proofErr w:type="gramStart"/>
      <w:r w:rsidR="005929C5" w:rsidRPr="005929C5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,р</w:t>
      </w:r>
      <w:proofErr w:type="gramEnd"/>
      <w:r w:rsidR="005929C5" w:rsidRPr="005929C5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азнообразные</w:t>
      </w:r>
      <w:proofErr w:type="spellEnd"/>
      <w:r w:rsidR="005929C5" w:rsidRPr="005929C5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качества (мягкая, тонкая, плотная)и свойства (рвётся, мнётся, намокает и другие</w:t>
      </w:r>
      <w:r w:rsidR="005929C5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.</w:t>
      </w:r>
    </w:p>
    <w:p w:rsidR="00FE4FEC" w:rsidRPr="00FE4FEC" w:rsidRDefault="00FE4FEC" w:rsidP="00FE4FE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E4FEC" w:rsidRPr="00FE4FEC" w:rsidSect="00027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E4FEC"/>
    <w:rsid w:val="00027D6B"/>
    <w:rsid w:val="005929C5"/>
    <w:rsid w:val="009E5FDD"/>
    <w:rsid w:val="00FE4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FE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5F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2015-11-16T13:23:00Z</dcterms:created>
  <dcterms:modified xsi:type="dcterms:W3CDTF">2015-11-16T19:06:00Z</dcterms:modified>
</cp:coreProperties>
</file>