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29C" w:rsidRPr="0086629C" w:rsidRDefault="0086629C" w:rsidP="008662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D2A2A"/>
          <w:sz w:val="36"/>
          <w:szCs w:val="36"/>
          <w:lang w:eastAsia="ru-RU"/>
        </w:rPr>
      </w:pPr>
      <w:r w:rsidRPr="0086629C">
        <w:rPr>
          <w:rFonts w:ascii="Times New Roman" w:eastAsia="Times New Roman" w:hAnsi="Times New Roman" w:cs="Times New Roman"/>
          <w:b/>
          <w:bCs/>
          <w:color w:val="2D2A2A"/>
          <w:sz w:val="36"/>
          <w:szCs w:val="36"/>
          <w:lang w:eastAsia="ru-RU"/>
        </w:rPr>
        <w:t>Родительское собрание ко дню Матери.</w:t>
      </w:r>
    </w:p>
    <w:p w:rsidR="0086629C" w:rsidRDefault="0086629C" w:rsidP="008662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 xml:space="preserve">      </w:t>
      </w:r>
      <w:r w:rsidRPr="0086629C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Ведущий: </w:t>
      </w: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Доб</w:t>
      </w:r>
      <w:r w:rsidR="000C7854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рый вечер, дорогие мамы и бабушки.</w:t>
      </w:r>
      <w:r w:rsidR="000C7854" w:rsidRPr="0086629C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</w:t>
      </w:r>
      <w:r w:rsidR="000C7854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Спасибо, что пришли сегодня на родительское собрание. В</w:t>
      </w:r>
      <w:r w:rsidRPr="0086629C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ноябре мы отмечаем такой праздник, как День Матери.</w:t>
      </w:r>
      <w:r w:rsidR="000C7854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 </w:t>
      </w:r>
      <w:proofErr w:type="gramStart"/>
      <w:r w:rsidR="000C7854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И сегодня наше собрание мы хотим посвятить са</w:t>
      </w:r>
      <w:r w:rsidRPr="0086629C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мым добрым, самым чутким, самым нежным, заботливым, трудолюбивым, и, конечно же, самым красивым,</w:t>
      </w:r>
      <w:r w:rsidR="000C7854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т.е. Вам, наши дорогие мамы</w:t>
      </w:r>
      <w:r w:rsidRPr="0086629C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.</w:t>
      </w:r>
      <w:proofErr w:type="gramEnd"/>
    </w:p>
    <w:p w:rsidR="0086629C" w:rsidRPr="0086629C" w:rsidRDefault="0086629C" w:rsidP="0086629C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86629C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На свете добрых слов живет немало,</w:t>
      </w:r>
      <w:r w:rsidRPr="0086629C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Но всех добрее и важней одно:</w:t>
      </w:r>
      <w:r w:rsidRPr="0086629C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Из двух слогов, простое слово «мама»</w:t>
      </w:r>
      <w:r w:rsidRPr="0086629C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И нет на свете слов дороже, чем оно.</w:t>
      </w:r>
    </w:p>
    <w:p w:rsidR="0086629C" w:rsidRPr="0086629C" w:rsidRDefault="0086629C" w:rsidP="008662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86629C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Без сна ночей прошло немало</w:t>
      </w:r>
      <w:r w:rsidRPr="0086629C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Забот, тревог, не перечесть.</w:t>
      </w:r>
      <w:r w:rsidRPr="0086629C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Большой поклон вам всем родные мамы,</w:t>
      </w:r>
      <w:r w:rsidRPr="0086629C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За</w:t>
      </w:r>
      <w:r w:rsidR="001E7A1F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</w:t>
      </w:r>
      <w:r w:rsidRPr="0086629C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то, что вы на свете есть.</w:t>
      </w:r>
    </w:p>
    <w:p w:rsidR="0086629C" w:rsidRDefault="0086629C" w:rsidP="008662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86629C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За доброту, за золотые руки,</w:t>
      </w:r>
      <w:r w:rsidRPr="0086629C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За материнский ваш совет,</w:t>
      </w:r>
      <w:r w:rsidRPr="0086629C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От всей души мы вам желаем</w:t>
      </w:r>
      <w:r w:rsidRPr="0086629C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 xml:space="preserve">Здоровья, счастья, долгих </w:t>
      </w:r>
      <w:r w:rsidR="001E7A1F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лет!</w:t>
      </w:r>
    </w:p>
    <w:p w:rsidR="001E7A1F" w:rsidRPr="0086629C" w:rsidRDefault="001E7A1F" w:rsidP="008662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    Дорогие мамы, мы хотим сегодня предложить Вам вернуться лет на 20 назад, а</w:t>
      </w:r>
      <w:r w:rsidR="000C0C18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может быть и </w:t>
      </w:r>
      <w:proofErr w:type="gramStart"/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побольше</w:t>
      </w:r>
      <w:proofErr w:type="gramEnd"/>
      <w:r w:rsidR="000C0C18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 и вспомнить какими Вы были, когда ходили в детский сад, как ваши дети сейчас.</w:t>
      </w:r>
    </w:p>
    <w:p w:rsidR="000438FE" w:rsidRDefault="000C0C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Дети надевают мамам бантики.</w:t>
      </w:r>
    </w:p>
    <w:p w:rsidR="000C0C18" w:rsidRDefault="000C0C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Давайте начнём Ваши воспоминания. А чтобы Вам было легче, мы будем задавать Вам вопросы.</w:t>
      </w:r>
    </w:p>
    <w:p w:rsidR="000C0C18" w:rsidRDefault="000C0C18" w:rsidP="000C0C1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любимая игрушка у Вас была в детстве?</w:t>
      </w:r>
    </w:p>
    <w:p w:rsidR="000C0C18" w:rsidRDefault="000C0C18" w:rsidP="000C0C1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звали вашу любимую подружку?</w:t>
      </w:r>
    </w:p>
    <w:p w:rsidR="000C0C18" w:rsidRDefault="000C0C18" w:rsidP="000C0C1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Любимая игра детства.</w:t>
      </w:r>
    </w:p>
    <w:p w:rsidR="000C0C18" w:rsidRDefault="000C0C18" w:rsidP="000C0C1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хотим предложить Вам сыграть в «жмурки».</w:t>
      </w:r>
    </w:p>
    <w:p w:rsidR="000C0C18" w:rsidRDefault="000C0C18" w:rsidP="000C0C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C0C18">
        <w:rPr>
          <w:rFonts w:ascii="Times New Roman" w:hAnsi="Times New Roman" w:cs="Times New Roman"/>
          <w:sz w:val="28"/>
          <w:szCs w:val="28"/>
        </w:rPr>
        <w:t>Хорошо поиграли, вспомнили одну из любимых игр детства, а теперь продолжим воспоминания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C0C18" w:rsidRDefault="000C0C18" w:rsidP="000C0C1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Девочки, Вы ходили в детский сад?</w:t>
      </w:r>
    </w:p>
    <w:p w:rsidR="005E21EE" w:rsidRDefault="000C0C18" w:rsidP="000C0C1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Помните имя своего воспитателя?</w:t>
      </w:r>
    </w:p>
    <w:p w:rsidR="005E21EE" w:rsidRDefault="005E21EE" w:rsidP="000C0C1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любили заниматься в детском саду?</w:t>
      </w:r>
    </w:p>
    <w:p w:rsidR="005E21EE" w:rsidRDefault="005E21EE" w:rsidP="000C0C1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больше всего не любили в детском саду?</w:t>
      </w:r>
    </w:p>
    <w:p w:rsidR="005E21EE" w:rsidRDefault="005E21EE" w:rsidP="000C0C1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 как вы кушали в детском саду? Какой у вас был аппетит?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Сейчас мы узнаем. </w:t>
      </w:r>
      <w:proofErr w:type="gramEnd"/>
      <w:r>
        <w:rPr>
          <w:rFonts w:ascii="Times New Roman" w:hAnsi="Times New Roman" w:cs="Times New Roman"/>
          <w:sz w:val="28"/>
          <w:szCs w:val="28"/>
        </w:rPr>
        <w:t>(Предлагается конкурс «Накорми маму йогуртом»).</w:t>
      </w:r>
    </w:p>
    <w:p w:rsidR="005E21EE" w:rsidRDefault="005E21EE" w:rsidP="000C0C1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Вы любили рисовать в детстве? Навыки не утратили? Сейчас проверим ваши художественные способности.</w:t>
      </w:r>
    </w:p>
    <w:p w:rsidR="000C75D8" w:rsidRDefault="000C75D8" w:rsidP="000C75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21EE" w:rsidRDefault="005E21EE" w:rsidP="0004169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E21EE">
        <w:rPr>
          <w:rFonts w:ascii="Times New Roman" w:hAnsi="Times New Roman" w:cs="Times New Roman"/>
          <w:b/>
          <w:sz w:val="28"/>
          <w:szCs w:val="28"/>
        </w:rPr>
        <w:t>Конкурс «Преврати круг в предмет».</w:t>
      </w:r>
      <w:r w:rsidR="000C0C18" w:rsidRPr="005E21E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C75D8" w:rsidRDefault="000C75D8" w:rsidP="0004169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41699" w:rsidRDefault="00041699" w:rsidP="0004169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Хотелось бы услышать какой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стишок из вашего детства.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Первый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какой придёт в голову.</w:t>
      </w:r>
    </w:p>
    <w:p w:rsidR="00041699" w:rsidRDefault="00041699" w:rsidP="0004169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Интересно, а Вы в детстве дружили со спортом? Любили зарядку?</w:t>
      </w:r>
    </w:p>
    <w:p w:rsidR="00041699" w:rsidRDefault="00041699" w:rsidP="000416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мы это узнаем.</w:t>
      </w:r>
    </w:p>
    <w:p w:rsidR="00041699" w:rsidRDefault="00041699" w:rsidP="000416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1699" w:rsidRDefault="00041699" w:rsidP="0004169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699">
        <w:rPr>
          <w:rFonts w:ascii="Times New Roman" w:hAnsi="Times New Roman" w:cs="Times New Roman"/>
          <w:b/>
          <w:sz w:val="28"/>
          <w:szCs w:val="28"/>
        </w:rPr>
        <w:t>Игра «Весёлые пингвины»</w:t>
      </w:r>
    </w:p>
    <w:p w:rsidR="00041699" w:rsidRDefault="00041699" w:rsidP="0004169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1699" w:rsidRDefault="00041699" w:rsidP="000416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Предлагается пройти с мячиком, зажав его между ног.</w:t>
      </w:r>
    </w:p>
    <w:p w:rsidR="0054598D" w:rsidRDefault="0054598D" w:rsidP="000416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4598D" w:rsidRDefault="0054598D" w:rsidP="0054598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598D">
        <w:rPr>
          <w:rFonts w:ascii="Times New Roman" w:hAnsi="Times New Roman" w:cs="Times New Roman"/>
          <w:b/>
          <w:sz w:val="28"/>
          <w:szCs w:val="28"/>
        </w:rPr>
        <w:t>Попрыгать на скакалке.</w:t>
      </w:r>
    </w:p>
    <w:p w:rsidR="0054598D" w:rsidRPr="0054598D" w:rsidRDefault="0054598D" w:rsidP="0054598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1699" w:rsidRDefault="0054598D" w:rsidP="0054598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598D">
        <w:rPr>
          <w:rFonts w:ascii="Times New Roman" w:hAnsi="Times New Roman" w:cs="Times New Roman"/>
          <w:b/>
          <w:sz w:val="28"/>
          <w:szCs w:val="28"/>
        </w:rPr>
        <w:t>Волейбол.</w:t>
      </w:r>
    </w:p>
    <w:p w:rsidR="0054598D" w:rsidRDefault="0054598D" w:rsidP="005459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(Мамы играют вместе с детьми).</w:t>
      </w:r>
    </w:p>
    <w:p w:rsidR="0054598D" w:rsidRDefault="0054598D" w:rsidP="005459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4598D">
        <w:rPr>
          <w:rFonts w:ascii="Times New Roman" w:hAnsi="Times New Roman" w:cs="Times New Roman"/>
          <w:sz w:val="28"/>
          <w:szCs w:val="28"/>
        </w:rPr>
        <w:t xml:space="preserve"> Хорошо мы с вами поиграли, а теперь давайте вспомним самый любимый день в детском саду, кроме Нового года, когда вы приходили нарядными и всех угощали конфетами. </w:t>
      </w:r>
      <w:proofErr w:type="gramStart"/>
      <w:r w:rsidRPr="0054598D">
        <w:rPr>
          <w:rFonts w:ascii="Times New Roman" w:hAnsi="Times New Roman" w:cs="Times New Roman"/>
          <w:sz w:val="28"/>
          <w:szCs w:val="28"/>
        </w:rPr>
        <w:t xml:space="preserve">А вам неизменно пели что? </w:t>
      </w:r>
      <w:proofErr w:type="gramEnd"/>
      <w:r w:rsidRPr="0054598D">
        <w:rPr>
          <w:rFonts w:ascii="Times New Roman" w:hAnsi="Times New Roman" w:cs="Times New Roman"/>
          <w:sz w:val="28"/>
          <w:szCs w:val="28"/>
        </w:rPr>
        <w:t>(Каравай).</w:t>
      </w:r>
    </w:p>
    <w:p w:rsidR="0054598D" w:rsidRDefault="0054598D" w:rsidP="005459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Давайте встанем в хоровод и споём «Каравай»</w:t>
      </w:r>
      <w:r w:rsidR="00486A6B">
        <w:rPr>
          <w:rFonts w:ascii="Times New Roman" w:hAnsi="Times New Roman" w:cs="Times New Roman"/>
          <w:sz w:val="28"/>
          <w:szCs w:val="28"/>
        </w:rPr>
        <w:t xml:space="preserve"> всем сразу.</w:t>
      </w:r>
    </w:p>
    <w:p w:rsidR="00486A6B" w:rsidRDefault="00486A6B" w:rsidP="005459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исполнения всем раздаются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чупа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чупсы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86A6B" w:rsidRDefault="00486A6B" w:rsidP="005459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Скоро Новый год, мы с детьми уже начали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готовится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празднику. Давайте вспомним песенку на все времена и споём её все вместе.</w:t>
      </w:r>
    </w:p>
    <w:p w:rsidR="00486A6B" w:rsidRDefault="00486A6B" w:rsidP="00486A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6A6B">
        <w:rPr>
          <w:rFonts w:ascii="Times New Roman" w:hAnsi="Times New Roman" w:cs="Times New Roman"/>
          <w:b/>
          <w:sz w:val="28"/>
          <w:szCs w:val="28"/>
        </w:rPr>
        <w:t>Песенка «В лесу родилась ёлочка».</w:t>
      </w:r>
    </w:p>
    <w:p w:rsidR="00486A6B" w:rsidRDefault="00486A6B" w:rsidP="00486A6B">
      <w:pPr>
        <w:rPr>
          <w:rFonts w:ascii="Times New Roman" w:hAnsi="Times New Roman" w:cs="Times New Roman"/>
          <w:sz w:val="28"/>
          <w:szCs w:val="28"/>
        </w:rPr>
      </w:pPr>
      <w:r w:rsidRPr="00486A6B">
        <w:rPr>
          <w:rFonts w:ascii="Times New Roman" w:hAnsi="Times New Roman" w:cs="Times New Roman"/>
          <w:sz w:val="28"/>
          <w:szCs w:val="28"/>
        </w:rPr>
        <w:t xml:space="preserve">А теперь </w:t>
      </w:r>
      <w:r>
        <w:rPr>
          <w:rFonts w:ascii="Times New Roman" w:hAnsi="Times New Roman" w:cs="Times New Roman"/>
          <w:sz w:val="28"/>
          <w:szCs w:val="28"/>
        </w:rPr>
        <w:t>проверим, как внимательно Вы читаете сказки своим детям.</w:t>
      </w:r>
    </w:p>
    <w:p w:rsidR="00486A6B" w:rsidRPr="001B7A32" w:rsidRDefault="00486A6B" w:rsidP="00486A6B">
      <w:pPr>
        <w:spacing w:after="0" w:line="408" w:lineRule="atLeast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1B7A32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Вопросы:</w:t>
      </w:r>
    </w:p>
    <w:p w:rsidR="00486A6B" w:rsidRPr="001B7A32" w:rsidRDefault="00486A6B" w:rsidP="00486A6B">
      <w:pPr>
        <w:spacing w:after="0" w:line="408" w:lineRule="atLeast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1B7A32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1. Всех важней она в загадке,</w:t>
      </w:r>
      <w:r w:rsidRPr="001B7A32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br/>
        <w:t>Хоть и в погребе жила:</w:t>
      </w:r>
      <w:r w:rsidRPr="001B7A32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br/>
        <w:t>Репку вытащить из грядки</w:t>
      </w:r>
      <w:r w:rsidRPr="001B7A32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br/>
      </w:r>
      <w:r w:rsidRPr="001B7A32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lastRenderedPageBreak/>
        <w:t>Деду с бабкой помогла</w:t>
      </w:r>
      <w:proofErr w:type="gramStart"/>
      <w:r w:rsidRPr="001B7A32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.</w:t>
      </w:r>
      <w:proofErr w:type="gramEnd"/>
      <w:r w:rsidRPr="001B7A32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br/>
        <w:t>(</w:t>
      </w:r>
      <w:proofErr w:type="gramStart"/>
      <w:r w:rsidRPr="001B7A32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м</w:t>
      </w:r>
      <w:proofErr w:type="gramEnd"/>
      <w:r w:rsidRPr="001B7A32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ышка)</w:t>
      </w:r>
    </w:p>
    <w:p w:rsidR="00486A6B" w:rsidRDefault="00486A6B" w:rsidP="00486A6B">
      <w:pPr>
        <w:spacing w:after="0" w:line="408" w:lineRule="atLeast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1B7A32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2.Ждали маму с молоком,</w:t>
      </w:r>
      <w:r w:rsidRPr="001B7A32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br/>
        <w:t>А пустили волка в дом.</w:t>
      </w:r>
      <w:r w:rsidRPr="001B7A32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br/>
        <w:t>Кто же были эти</w:t>
      </w:r>
      <w:r w:rsidRPr="001B7A32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br/>
        <w:t>Маленькие дети?</w:t>
      </w:r>
      <w:r w:rsidRPr="001B7A32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br/>
        <w:t>(семеро козлят)</w:t>
      </w:r>
    </w:p>
    <w:p w:rsidR="00486A6B" w:rsidRPr="001B7A32" w:rsidRDefault="00486A6B" w:rsidP="00486A6B">
      <w:pPr>
        <w:spacing w:after="0" w:line="408" w:lineRule="atLeast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</w:p>
    <w:p w:rsidR="00486A6B" w:rsidRDefault="00486A6B" w:rsidP="00486A6B">
      <w:pPr>
        <w:spacing w:after="0" w:line="408" w:lineRule="atLeast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1B7A32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3. Уплетая калачи,</w:t>
      </w:r>
      <w:r w:rsidRPr="001B7A32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br/>
        <w:t>Ехал парень на печи.</w:t>
      </w:r>
      <w:r w:rsidRPr="001B7A32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br/>
        <w:t>Прокатился по деревне</w:t>
      </w:r>
      <w:proofErr w:type="gramStart"/>
      <w:r w:rsidRPr="001B7A32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br/>
        <w:t>И</w:t>
      </w:r>
      <w:proofErr w:type="gramEnd"/>
      <w:r w:rsidRPr="001B7A32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 xml:space="preserve"> женился на царевне.</w:t>
      </w:r>
      <w:r w:rsidRPr="001B7A32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br/>
        <w:t>(Емеля из сказки «По щучьему веленью»)</w:t>
      </w:r>
    </w:p>
    <w:p w:rsidR="00486A6B" w:rsidRPr="001B7A32" w:rsidRDefault="00486A6B" w:rsidP="00486A6B">
      <w:pPr>
        <w:spacing w:after="0" w:line="408" w:lineRule="atLeast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</w:p>
    <w:p w:rsidR="00486A6B" w:rsidRDefault="00486A6B" w:rsidP="00486A6B">
      <w:pPr>
        <w:spacing w:after="0" w:line="408" w:lineRule="atLeast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1B7A32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4. Эта скатерть знаменита</w:t>
      </w:r>
      <w:r w:rsidRPr="001B7A32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br/>
        <w:t>Тем, что кормит всех до сыта,</w:t>
      </w:r>
      <w:r w:rsidRPr="001B7A32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br/>
        <w:t>Что сама собой она</w:t>
      </w:r>
      <w:r w:rsidRPr="001B7A32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br/>
        <w:t>Вкусных кушаний полна</w:t>
      </w:r>
      <w:proofErr w:type="gramStart"/>
      <w:r w:rsidRPr="001B7A32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.</w:t>
      </w:r>
      <w:proofErr w:type="gramEnd"/>
      <w:r w:rsidRPr="001B7A32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br/>
        <w:t>(</w:t>
      </w:r>
      <w:proofErr w:type="gramStart"/>
      <w:r w:rsidRPr="001B7A32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с</w:t>
      </w:r>
      <w:proofErr w:type="gramEnd"/>
      <w:r w:rsidRPr="001B7A32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катерть - самобранка)</w:t>
      </w:r>
    </w:p>
    <w:p w:rsidR="00486A6B" w:rsidRPr="001B7A32" w:rsidRDefault="00486A6B" w:rsidP="00486A6B">
      <w:pPr>
        <w:spacing w:after="0" w:line="408" w:lineRule="atLeast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</w:p>
    <w:p w:rsidR="00486A6B" w:rsidRDefault="00486A6B" w:rsidP="00486A6B">
      <w:pPr>
        <w:spacing w:after="0" w:line="408" w:lineRule="atLeast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1B7A32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5. Сладкий яблок аромат</w:t>
      </w:r>
      <w:proofErr w:type="gramStart"/>
      <w:r w:rsidRPr="001B7A32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br/>
        <w:t>З</w:t>
      </w:r>
      <w:proofErr w:type="gramEnd"/>
      <w:r w:rsidRPr="001B7A32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аманил ту птицу в сад.</w:t>
      </w:r>
      <w:r w:rsidRPr="001B7A32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br/>
        <w:t>Перья светятся огнем,</w:t>
      </w:r>
      <w:r w:rsidRPr="001B7A32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br/>
        <w:t>И светло вокруг, как днем.</w:t>
      </w:r>
      <w:r w:rsidRPr="001B7A32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br/>
        <w:t>(Жар-птица)</w:t>
      </w:r>
    </w:p>
    <w:p w:rsidR="00486A6B" w:rsidRPr="001B7A32" w:rsidRDefault="00486A6B" w:rsidP="00486A6B">
      <w:pPr>
        <w:spacing w:after="0" w:line="408" w:lineRule="atLeast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</w:p>
    <w:p w:rsidR="00486A6B" w:rsidRDefault="00486A6B" w:rsidP="00486A6B">
      <w:pPr>
        <w:spacing w:after="0" w:line="408" w:lineRule="atLeast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1B7A32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6. Знает утка, знает птица,</w:t>
      </w:r>
      <w:r w:rsidRPr="001B7A32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br/>
        <w:t>Где Кощея смерть таиться.</w:t>
      </w:r>
      <w:r w:rsidRPr="001B7A32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br/>
        <w:t>Что же это за предмет?</w:t>
      </w:r>
      <w:r w:rsidRPr="001B7A32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br/>
        <w:t>Дай дружок скорей ответ.</w:t>
      </w:r>
      <w:r w:rsidRPr="001B7A32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br/>
        <w:t>(Игла)</w:t>
      </w:r>
    </w:p>
    <w:p w:rsidR="00486A6B" w:rsidRPr="001B7A32" w:rsidRDefault="00486A6B" w:rsidP="00486A6B">
      <w:pPr>
        <w:spacing w:after="0" w:line="408" w:lineRule="atLeast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</w:p>
    <w:p w:rsidR="00486A6B" w:rsidRDefault="00486A6B" w:rsidP="00486A6B">
      <w:pPr>
        <w:spacing w:after="0" w:line="408" w:lineRule="atLeast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1B7A32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7. Как у Бабы у Яги</w:t>
      </w:r>
      <w:proofErr w:type="gramStart"/>
      <w:r w:rsidRPr="001B7A32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br/>
        <w:t>Н</w:t>
      </w:r>
      <w:proofErr w:type="gramEnd"/>
      <w:r w:rsidRPr="001B7A32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ет совсем одной ноги,</w:t>
      </w:r>
      <w:r w:rsidRPr="001B7A32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br/>
        <w:t>Зато есть замечательный</w:t>
      </w:r>
      <w:r w:rsidRPr="001B7A32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br/>
      </w:r>
      <w:r w:rsidRPr="001B7A32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lastRenderedPageBreak/>
        <w:t>Аппарат летательный.</w:t>
      </w:r>
      <w:r w:rsidRPr="001B7A32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br/>
      </w:r>
      <w:proofErr w:type="gramStart"/>
      <w:r w:rsidRPr="001B7A32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Какой</w:t>
      </w:r>
      <w:proofErr w:type="gramEnd"/>
      <w:r w:rsidRPr="001B7A32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?</w:t>
      </w:r>
      <w:r w:rsidRPr="001B7A32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br/>
        <w:t>(ступа)</w:t>
      </w:r>
    </w:p>
    <w:p w:rsidR="00486A6B" w:rsidRPr="001B7A32" w:rsidRDefault="00486A6B" w:rsidP="00486A6B">
      <w:pPr>
        <w:spacing w:after="0" w:line="408" w:lineRule="atLeast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</w:p>
    <w:p w:rsidR="00486A6B" w:rsidRDefault="00486A6B" w:rsidP="00486A6B">
      <w:pPr>
        <w:spacing w:after="0" w:line="408" w:lineRule="atLeast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1B7A32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 xml:space="preserve">8. Убежали от </w:t>
      </w:r>
      <w:proofErr w:type="spellStart"/>
      <w:r w:rsidRPr="001B7A32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грязнули</w:t>
      </w:r>
      <w:proofErr w:type="spellEnd"/>
      <w:r w:rsidRPr="001B7A32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br/>
        <w:t>Чашки, ложки и кастрюли.</w:t>
      </w:r>
      <w:r w:rsidRPr="001B7A32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br/>
        <w:t>Ищет их она, зовет</w:t>
      </w:r>
      <w:proofErr w:type="gramStart"/>
      <w:r w:rsidRPr="001B7A32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br/>
        <w:t>И</w:t>
      </w:r>
      <w:proofErr w:type="gramEnd"/>
      <w:r w:rsidRPr="001B7A32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 xml:space="preserve"> в дороге слезы льет.</w:t>
      </w:r>
      <w:r w:rsidRPr="001B7A32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br/>
        <w:t>(Федора)</w:t>
      </w:r>
    </w:p>
    <w:p w:rsidR="00486A6B" w:rsidRPr="001B7A32" w:rsidRDefault="00486A6B" w:rsidP="00486A6B">
      <w:pPr>
        <w:spacing w:after="0" w:line="408" w:lineRule="atLeast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</w:p>
    <w:p w:rsidR="00486A6B" w:rsidRDefault="00486A6B" w:rsidP="00486A6B">
      <w:pPr>
        <w:spacing w:after="0" w:line="408" w:lineRule="atLeast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1B7A32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9. И зайчонок, и волчица –</w:t>
      </w:r>
      <w:r w:rsidRPr="001B7A32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br/>
        <w:t>Все бегут к нему лечиться.</w:t>
      </w:r>
      <w:r w:rsidRPr="001B7A32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br/>
        <w:t>(Айболит)</w:t>
      </w:r>
    </w:p>
    <w:p w:rsidR="00486A6B" w:rsidRPr="001B7A32" w:rsidRDefault="00486A6B" w:rsidP="00486A6B">
      <w:pPr>
        <w:spacing w:after="0" w:line="408" w:lineRule="atLeast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</w:p>
    <w:p w:rsidR="00486A6B" w:rsidRDefault="00486A6B" w:rsidP="00486A6B">
      <w:pPr>
        <w:spacing w:after="0" w:line="408" w:lineRule="atLeast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1B7A32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10. В гости к бабушке пошла,</w:t>
      </w:r>
      <w:r w:rsidRPr="001B7A32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br/>
        <w:t>Пироги ей понесла.</w:t>
      </w:r>
      <w:r w:rsidRPr="001B7A32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br/>
        <w:t>Серый Волк за ней следил,</w:t>
      </w:r>
      <w:r w:rsidRPr="001B7A32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br/>
        <w:t>Обманул и проглотил.</w:t>
      </w:r>
      <w:r w:rsidRPr="001B7A32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br/>
        <w:t>(Красная Шапочка)</w:t>
      </w:r>
    </w:p>
    <w:p w:rsidR="00486A6B" w:rsidRPr="001B7A32" w:rsidRDefault="00486A6B" w:rsidP="00486A6B">
      <w:pPr>
        <w:spacing w:after="0" w:line="408" w:lineRule="atLeast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</w:p>
    <w:p w:rsidR="00997C2D" w:rsidRPr="00997C2D" w:rsidRDefault="00486A6B" w:rsidP="00997C2D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</w:pPr>
      <w:r w:rsidRPr="00997C2D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У Золушки с ножки</w:t>
      </w:r>
      <w:proofErr w:type="gramStart"/>
      <w:r w:rsidRPr="00997C2D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br/>
        <w:t>С</w:t>
      </w:r>
      <w:proofErr w:type="gramEnd"/>
      <w:r w:rsidRPr="00997C2D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валилась случайно.</w:t>
      </w:r>
      <w:r w:rsidRPr="00997C2D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br/>
        <w:t>Была не простою она,</w:t>
      </w:r>
      <w:r w:rsidRPr="00997C2D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br/>
        <w:t>А хрустальной.</w:t>
      </w:r>
      <w:r w:rsidRPr="00997C2D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br/>
      </w:r>
      <w:r w:rsidRPr="00997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(Туфелька)</w:t>
      </w:r>
      <w:r w:rsidR="00997C2D" w:rsidRPr="00997C2D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 xml:space="preserve"> </w:t>
      </w:r>
    </w:p>
    <w:p w:rsidR="00997C2D" w:rsidRPr="00997C2D" w:rsidRDefault="00997C2D" w:rsidP="00997C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997C2D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 xml:space="preserve">     Ведущий: </w:t>
      </w:r>
      <w:r w:rsidRPr="00997C2D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Предлагаю провести конкурс, который поможет проверить эрудированность наших мам, бабушек и детей в области стихов и сказок.</w:t>
      </w:r>
    </w:p>
    <w:p w:rsidR="00997C2D" w:rsidRPr="00997C2D" w:rsidRDefault="00997C2D" w:rsidP="00997C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997C2D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Конкурс 6. «Найди ошибку и ответь правильно»</w:t>
      </w:r>
    </w:p>
    <w:p w:rsidR="00997C2D" w:rsidRPr="00997C2D" w:rsidRDefault="00997C2D" w:rsidP="00997C2D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997C2D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* Уронили зайку на пол,</w:t>
      </w:r>
      <w:r w:rsidRPr="00997C2D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Оторвали зайке лапу.</w:t>
      </w:r>
      <w:r w:rsidRPr="00997C2D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Всё равно его не брошу,</w:t>
      </w:r>
      <w:r w:rsidRPr="00997C2D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Потому что, он хороший.</w:t>
      </w:r>
    </w:p>
    <w:p w:rsidR="00997C2D" w:rsidRPr="00997C2D" w:rsidRDefault="00997C2D" w:rsidP="00997C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997C2D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* Матросская шапка, веревка в руке,</w:t>
      </w:r>
      <w:r w:rsidRPr="00997C2D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Тяну я корзину по быстрой реке.</w:t>
      </w:r>
      <w:r w:rsidRPr="00997C2D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</w:r>
      <w:r w:rsidRPr="00997C2D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lastRenderedPageBreak/>
        <w:t>И скачут котята за мной по пятам,</w:t>
      </w:r>
      <w:r w:rsidRPr="00997C2D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И просят меня: «Прокати, капитан».</w:t>
      </w:r>
    </w:p>
    <w:p w:rsidR="00997C2D" w:rsidRPr="00997C2D" w:rsidRDefault="00997C2D" w:rsidP="00997C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997C2D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* Я рубашку сшила Гришке,</w:t>
      </w:r>
      <w:r w:rsidRPr="00997C2D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Я сошью ему штанишки.</w:t>
      </w:r>
      <w:r w:rsidRPr="00997C2D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Надо к ним носок пришить</w:t>
      </w:r>
      <w:proofErr w:type="gramStart"/>
      <w:r w:rsidRPr="00997C2D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И</w:t>
      </w:r>
      <w:proofErr w:type="gramEnd"/>
      <w:r w:rsidRPr="00997C2D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конфеты положить.</w:t>
      </w:r>
    </w:p>
    <w:p w:rsidR="00997C2D" w:rsidRPr="00997C2D" w:rsidRDefault="00997C2D" w:rsidP="00997C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997C2D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* На каком транспорте ездил Емеля (на санях, в карете, на печи, на машине)?</w:t>
      </w:r>
    </w:p>
    <w:p w:rsidR="00997C2D" w:rsidRPr="00997C2D" w:rsidRDefault="00997C2D" w:rsidP="00997C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997C2D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* Куда нельзя садиться медведю (на скамейку, на бревно, на камень, на пенёк)?</w:t>
      </w:r>
    </w:p>
    <w:p w:rsidR="00997C2D" w:rsidRPr="00997C2D" w:rsidRDefault="00997C2D" w:rsidP="00997C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997C2D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* Что говорил, кот Леопольд мышатам (перестаньте шалить, приходите в гости, вы – мои друзья, давайте жить дружно)?</w:t>
      </w:r>
    </w:p>
    <w:p w:rsidR="00486A6B" w:rsidRPr="00997C2D" w:rsidRDefault="00486A6B" w:rsidP="00486A6B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5A2B" w:rsidRPr="00997C2D" w:rsidRDefault="00AF5A2B" w:rsidP="0054598D">
      <w:pPr>
        <w:rPr>
          <w:rFonts w:ascii="Times New Roman" w:hAnsi="Times New Roman" w:cs="Times New Roman"/>
          <w:sz w:val="28"/>
          <w:szCs w:val="28"/>
        </w:rPr>
      </w:pPr>
      <w:r w:rsidRPr="00997C2D">
        <w:rPr>
          <w:rFonts w:ascii="Times New Roman" w:hAnsi="Times New Roman" w:cs="Times New Roman"/>
          <w:sz w:val="28"/>
          <w:szCs w:val="28"/>
        </w:rPr>
        <w:t>А теперь проверим, как вы знаете своих детей.</w:t>
      </w:r>
    </w:p>
    <w:p w:rsidR="00AF5A2B" w:rsidRPr="00AF5A2B" w:rsidRDefault="00AF5A2B" w:rsidP="00AF5A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5A2B">
        <w:rPr>
          <w:rFonts w:ascii="Times New Roman" w:hAnsi="Times New Roman" w:cs="Times New Roman"/>
          <w:b/>
          <w:sz w:val="28"/>
          <w:szCs w:val="28"/>
        </w:rPr>
        <w:t>Конкурс «Найди ребёнка по ладошке с закрытыми глазами.</w:t>
      </w:r>
    </w:p>
    <w:p w:rsidR="0054598D" w:rsidRDefault="00AF5A2B" w:rsidP="00AF5A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 теперь проверим, какие мамы хозяйки. Не разучились ли они подметать пол.</w:t>
      </w:r>
    </w:p>
    <w:p w:rsidR="00AF5A2B" w:rsidRDefault="00AF5A2B" w:rsidP="00AF5A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5A2B">
        <w:rPr>
          <w:rFonts w:ascii="Times New Roman" w:hAnsi="Times New Roman" w:cs="Times New Roman"/>
          <w:b/>
          <w:sz w:val="28"/>
          <w:szCs w:val="28"/>
        </w:rPr>
        <w:t>Конкурс «</w:t>
      </w:r>
      <w:proofErr w:type="spellStart"/>
      <w:r w:rsidRPr="00AF5A2B">
        <w:rPr>
          <w:rFonts w:ascii="Times New Roman" w:hAnsi="Times New Roman" w:cs="Times New Roman"/>
          <w:b/>
          <w:sz w:val="28"/>
          <w:szCs w:val="28"/>
        </w:rPr>
        <w:t>Веникобол</w:t>
      </w:r>
      <w:proofErr w:type="spellEnd"/>
      <w:r w:rsidRPr="00AF5A2B">
        <w:rPr>
          <w:rFonts w:ascii="Times New Roman" w:hAnsi="Times New Roman" w:cs="Times New Roman"/>
          <w:b/>
          <w:sz w:val="28"/>
          <w:szCs w:val="28"/>
        </w:rPr>
        <w:t>»</w:t>
      </w:r>
    </w:p>
    <w:p w:rsidR="00AF5A2B" w:rsidRDefault="006E355E" w:rsidP="00AF5A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Обвести веником воздушный шарик</w:t>
      </w:r>
      <w:r w:rsidR="00AF5A2B">
        <w:rPr>
          <w:rFonts w:ascii="Times New Roman" w:hAnsi="Times New Roman" w:cs="Times New Roman"/>
          <w:sz w:val="28"/>
          <w:szCs w:val="28"/>
        </w:rPr>
        <w:t xml:space="preserve"> между кеглями.</w:t>
      </w:r>
    </w:p>
    <w:p w:rsidR="00997C2D" w:rsidRDefault="00997C2D" w:rsidP="00997C2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D259EB">
        <w:rPr>
          <w:rFonts w:ascii="Times New Roman" w:hAnsi="Times New Roman" w:cs="Times New Roman"/>
          <w:b/>
          <w:sz w:val="28"/>
          <w:szCs w:val="28"/>
        </w:rPr>
        <w:t>Театр – экспромт «Теремок»</w:t>
      </w:r>
    </w:p>
    <w:p w:rsidR="00997C2D" w:rsidRDefault="00997C2D" w:rsidP="00997C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Действующие лица:</w:t>
      </w:r>
    </w:p>
    <w:p w:rsidR="00997C2D" w:rsidRDefault="00997C2D" w:rsidP="00997C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Теремок</w:t>
      </w:r>
    </w:p>
    <w:p w:rsidR="00997C2D" w:rsidRDefault="00997C2D" w:rsidP="00997C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Мышка – норушка</w:t>
      </w:r>
    </w:p>
    <w:p w:rsidR="00997C2D" w:rsidRDefault="00997C2D" w:rsidP="00997C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Лягушка – квакушка</w:t>
      </w:r>
    </w:p>
    <w:p w:rsidR="00997C2D" w:rsidRDefault="00997C2D" w:rsidP="00997C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Зайчик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побегайчик</w:t>
      </w:r>
      <w:proofErr w:type="spellEnd"/>
    </w:p>
    <w:p w:rsidR="00997C2D" w:rsidRDefault="00997C2D" w:rsidP="00997C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Лисичка – сестричка</w:t>
      </w:r>
    </w:p>
    <w:p w:rsidR="00997C2D" w:rsidRDefault="00997C2D" w:rsidP="00997C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Волчок – серый бочок</w:t>
      </w:r>
    </w:p>
    <w:p w:rsidR="00997C2D" w:rsidRDefault="00997C2D" w:rsidP="00997C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Медведь косолапый</w:t>
      </w:r>
    </w:p>
    <w:p w:rsidR="00997C2D" w:rsidRPr="00997C2D" w:rsidRDefault="00997C2D" w:rsidP="00997C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997C2D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Стоит в поле теремок (Скрип-скрип!). </w:t>
      </w:r>
      <w:r w:rsidRPr="00997C2D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Бежит мимо мышка-норушка. (Ух, ты!) </w:t>
      </w:r>
      <w:r w:rsidRPr="00997C2D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</w:r>
      <w:r w:rsidRPr="00997C2D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lastRenderedPageBreak/>
        <w:t xml:space="preserve">Увидела мышка-норушка. </w:t>
      </w:r>
      <w:proofErr w:type="gramStart"/>
      <w:r w:rsidRPr="00997C2D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(Ух, ты!) теремок (Скрип-скрип), остановилась, заглянула внутрь, и подумала мышка (Ух, ты!), что коль теремок (Скрип-скрип) пустой, станет она там жить.</w:t>
      </w:r>
      <w:proofErr w:type="gramEnd"/>
      <w:r w:rsidRPr="00997C2D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Прискакала к терему (Скрип-скрип) лягушка-квакушка (</w:t>
      </w:r>
      <w:proofErr w:type="spellStart"/>
      <w:r w:rsidRPr="00997C2D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Квантересно</w:t>
      </w:r>
      <w:proofErr w:type="spellEnd"/>
      <w:r w:rsidRPr="00997C2D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!), стала в окошки заглядывать.</w:t>
      </w:r>
      <w:r w:rsidRPr="00997C2D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Увидела её мышка-норушка (Ух, ты!) и предложила ей жить вместе. Согласилась лягушка-квакушка (</w:t>
      </w:r>
      <w:proofErr w:type="spellStart"/>
      <w:r w:rsidRPr="00997C2D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Квантиресно</w:t>
      </w:r>
      <w:proofErr w:type="spellEnd"/>
      <w:r w:rsidRPr="00997C2D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!), и стали они вдвоём жить.</w:t>
      </w:r>
      <w:r w:rsidRPr="00997C2D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 xml:space="preserve">Бежит мимо </w:t>
      </w:r>
      <w:proofErr w:type="spellStart"/>
      <w:r w:rsidRPr="00997C2D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зайчик-побегайчик</w:t>
      </w:r>
      <w:proofErr w:type="spellEnd"/>
      <w:r w:rsidRPr="00997C2D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(Вот это да!). </w:t>
      </w:r>
      <w:proofErr w:type="gramStart"/>
      <w:r w:rsidRPr="00997C2D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Остановился, смотрит, а тут из теремка (Скрип-скрип!) выскочили мышка-норушка (Ух, ты!) и лягушка-квакушка (</w:t>
      </w:r>
      <w:proofErr w:type="spellStart"/>
      <w:r w:rsidRPr="00997C2D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Квантиресно</w:t>
      </w:r>
      <w:proofErr w:type="spellEnd"/>
      <w:r w:rsidRPr="00997C2D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!) и потащили </w:t>
      </w:r>
      <w:proofErr w:type="spellStart"/>
      <w:r w:rsidRPr="00997C2D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зайчика-побегайчика</w:t>
      </w:r>
      <w:proofErr w:type="spellEnd"/>
      <w:r w:rsidRPr="00997C2D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(Вот это да!) в теремок (Скрип-скрип!).</w:t>
      </w:r>
      <w:proofErr w:type="gramEnd"/>
      <w:r w:rsidRPr="00997C2D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Идет мимо лисичка-сестричка (</w:t>
      </w:r>
      <w:proofErr w:type="spellStart"/>
      <w:r w:rsidRPr="00997C2D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Тра-ля-ля</w:t>
      </w:r>
      <w:proofErr w:type="spellEnd"/>
      <w:r w:rsidRPr="00997C2D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!). Смотрит – стоит теремок (Скрип-скрип). Заглянула в окошко а там мышка-норушка (Ух, ты!), лягушка </w:t>
      </w:r>
      <w:proofErr w:type="gramStart"/>
      <w:r w:rsidRPr="00997C2D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-к</w:t>
      </w:r>
      <w:proofErr w:type="gramEnd"/>
      <w:r w:rsidRPr="00997C2D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вакушка (</w:t>
      </w:r>
      <w:proofErr w:type="spellStart"/>
      <w:r w:rsidRPr="00997C2D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Квантиресно</w:t>
      </w:r>
      <w:proofErr w:type="spellEnd"/>
      <w:r w:rsidRPr="00997C2D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!) и зайчик -</w:t>
      </w:r>
      <w:proofErr w:type="spellStart"/>
      <w:r w:rsidRPr="00997C2D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побегайчик</w:t>
      </w:r>
      <w:proofErr w:type="spellEnd"/>
      <w:r w:rsidRPr="00997C2D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(Вот это да!) живут. Жалобно так попросилась лисичка-сестричка (</w:t>
      </w:r>
      <w:proofErr w:type="spellStart"/>
      <w:r w:rsidRPr="00997C2D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Тра-ля-ля</w:t>
      </w:r>
      <w:proofErr w:type="spellEnd"/>
      <w:r w:rsidRPr="00997C2D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!), приняли и её в компанию. </w:t>
      </w:r>
      <w:r w:rsidRPr="00997C2D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 xml:space="preserve">Прибежал </w:t>
      </w:r>
      <w:proofErr w:type="spellStart"/>
      <w:proofErr w:type="gramStart"/>
      <w:r w:rsidRPr="00997C2D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волчок-серый</w:t>
      </w:r>
      <w:proofErr w:type="spellEnd"/>
      <w:proofErr w:type="gramEnd"/>
      <w:r w:rsidRPr="00997C2D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бочок (</w:t>
      </w:r>
      <w:proofErr w:type="spellStart"/>
      <w:r w:rsidRPr="00997C2D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Тыц-тыц-тыц</w:t>
      </w:r>
      <w:proofErr w:type="spellEnd"/>
      <w:r w:rsidRPr="00997C2D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!), заглянул в дверь и спросил кто в тереме (Скрип-скрип!) живёт. А из теремка (Скрип-скрип!) отозвались мышка-норушка (Ух, ты!), лягушка-квакушка (</w:t>
      </w:r>
      <w:proofErr w:type="spellStart"/>
      <w:r w:rsidRPr="00997C2D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Квантиресно</w:t>
      </w:r>
      <w:proofErr w:type="spellEnd"/>
      <w:r w:rsidRPr="00997C2D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!), </w:t>
      </w:r>
      <w:proofErr w:type="spellStart"/>
      <w:r w:rsidRPr="00997C2D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зайчик-побегайчик</w:t>
      </w:r>
      <w:proofErr w:type="spellEnd"/>
      <w:r w:rsidRPr="00997C2D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(Вот это да!), лисичка-сестричка (</w:t>
      </w:r>
      <w:proofErr w:type="spellStart"/>
      <w:r w:rsidRPr="00997C2D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Тра-ля-ля</w:t>
      </w:r>
      <w:proofErr w:type="spellEnd"/>
      <w:r w:rsidRPr="00997C2D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!) и пригласили его к себе. С радостью побежал в теремок (Скрип-скрип) </w:t>
      </w:r>
      <w:proofErr w:type="spellStart"/>
      <w:proofErr w:type="gramStart"/>
      <w:r w:rsidRPr="00997C2D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волчок-серый</w:t>
      </w:r>
      <w:proofErr w:type="spellEnd"/>
      <w:proofErr w:type="gramEnd"/>
      <w:r w:rsidRPr="00997C2D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бочок (</w:t>
      </w:r>
      <w:proofErr w:type="spellStart"/>
      <w:r w:rsidRPr="00997C2D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Тыц-тыц-тыц</w:t>
      </w:r>
      <w:proofErr w:type="spellEnd"/>
      <w:r w:rsidRPr="00997C2D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!). Стали они впятером жить. </w:t>
      </w:r>
      <w:r w:rsidRPr="00997C2D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Вот они в теремке (Скрип-скрип!) живут, песни поют. Мышка-норушка (Ух, ты!), лягушка-квакушка (</w:t>
      </w:r>
      <w:proofErr w:type="spellStart"/>
      <w:r w:rsidRPr="00997C2D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Квантиресно</w:t>
      </w:r>
      <w:proofErr w:type="spellEnd"/>
      <w:r w:rsidRPr="00997C2D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!), </w:t>
      </w:r>
      <w:proofErr w:type="spellStart"/>
      <w:r w:rsidRPr="00997C2D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зайчик-побегайчик</w:t>
      </w:r>
      <w:proofErr w:type="spellEnd"/>
      <w:r w:rsidRPr="00997C2D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(Вот это да!), лисичка-сестричка (</w:t>
      </w:r>
      <w:proofErr w:type="spellStart"/>
      <w:r w:rsidRPr="00997C2D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Тра-ля-ля</w:t>
      </w:r>
      <w:proofErr w:type="spellEnd"/>
      <w:r w:rsidRPr="00997C2D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!) и </w:t>
      </w:r>
      <w:proofErr w:type="spellStart"/>
      <w:proofErr w:type="gramStart"/>
      <w:r w:rsidRPr="00997C2D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волчок-серый</w:t>
      </w:r>
      <w:proofErr w:type="spellEnd"/>
      <w:proofErr w:type="gramEnd"/>
      <w:r w:rsidRPr="00997C2D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бочок (</w:t>
      </w:r>
      <w:proofErr w:type="spellStart"/>
      <w:r w:rsidRPr="00997C2D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Тыц-тыц-тыц</w:t>
      </w:r>
      <w:proofErr w:type="spellEnd"/>
      <w:r w:rsidRPr="00997C2D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!)</w:t>
      </w:r>
      <w:r w:rsidRPr="00997C2D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 xml:space="preserve">Вдруг идет медведь косолапый (Ничего себе!). Увидел он теремок (Скрип-скрип!), услыхал песни, остановился и заревел </w:t>
      </w:r>
      <w:proofErr w:type="gramStart"/>
      <w:r w:rsidRPr="00997C2D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во всю</w:t>
      </w:r>
      <w:proofErr w:type="gramEnd"/>
      <w:r w:rsidRPr="00997C2D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мочь медведь косолапый (Ничего себе!). Испугались мышка-норушка (Ух, ты!), лягушка-квакушка (</w:t>
      </w:r>
      <w:proofErr w:type="spellStart"/>
      <w:r w:rsidRPr="00997C2D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Квантиресно</w:t>
      </w:r>
      <w:proofErr w:type="spellEnd"/>
      <w:r w:rsidRPr="00997C2D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!), </w:t>
      </w:r>
      <w:proofErr w:type="spellStart"/>
      <w:r w:rsidRPr="00997C2D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зайчик-побегайчик</w:t>
      </w:r>
      <w:proofErr w:type="spellEnd"/>
      <w:r w:rsidRPr="00997C2D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(Вот это да!), лисичка-сестричка (</w:t>
      </w:r>
      <w:proofErr w:type="spellStart"/>
      <w:r w:rsidRPr="00997C2D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Тра-ля-ля</w:t>
      </w:r>
      <w:proofErr w:type="spellEnd"/>
      <w:r w:rsidRPr="00997C2D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!) и </w:t>
      </w:r>
      <w:proofErr w:type="spellStart"/>
      <w:proofErr w:type="gramStart"/>
      <w:r w:rsidRPr="00997C2D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волчок-серый</w:t>
      </w:r>
      <w:proofErr w:type="spellEnd"/>
      <w:proofErr w:type="gramEnd"/>
      <w:r w:rsidRPr="00997C2D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бочок (</w:t>
      </w:r>
      <w:proofErr w:type="spellStart"/>
      <w:r w:rsidRPr="00997C2D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Тыц-тыц-тыц</w:t>
      </w:r>
      <w:proofErr w:type="spellEnd"/>
      <w:r w:rsidRPr="00997C2D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!) и позвали медведя косолапого (Ничего себе!) к себе жить.</w:t>
      </w:r>
      <w:r w:rsidRPr="00997C2D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 xml:space="preserve">Медведь (Ничего себе!) полез в теремок (Скрип-скрип!). Лез-лез, лез-лез — никак не мог влезть и </w:t>
      </w:r>
      <w:proofErr w:type="gramStart"/>
      <w:r w:rsidRPr="00997C2D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решил</w:t>
      </w:r>
      <w:proofErr w:type="gramEnd"/>
      <w:r w:rsidRPr="00997C2D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что лучше на крыше будет жить.</w:t>
      </w:r>
      <w:r w:rsidRPr="00997C2D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Влез на крышу медведь (Ничего себе!) и только уселся — трах! — развалился теремок (Скрип-скрип!).</w:t>
      </w:r>
      <w:r w:rsidRPr="00997C2D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Затрещал теремок (Скрип-скрип!), упал набок и весь развалился. Еле-еле успели из него выскочить мышка-норушка (Ух ты!), лягушка-квакушка (</w:t>
      </w:r>
      <w:proofErr w:type="spellStart"/>
      <w:r w:rsidRPr="00997C2D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Квантиресно</w:t>
      </w:r>
      <w:proofErr w:type="spellEnd"/>
      <w:r w:rsidRPr="00997C2D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!), </w:t>
      </w:r>
      <w:proofErr w:type="spellStart"/>
      <w:r w:rsidRPr="00997C2D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зайчик-побегайчик</w:t>
      </w:r>
      <w:proofErr w:type="spellEnd"/>
      <w:r w:rsidRPr="00997C2D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(Вот это да!), лисичка-сестричка (</w:t>
      </w:r>
      <w:proofErr w:type="spellStart"/>
      <w:r w:rsidRPr="00997C2D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Тра-ля-ля</w:t>
      </w:r>
      <w:proofErr w:type="spellEnd"/>
      <w:r w:rsidRPr="00997C2D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!), </w:t>
      </w:r>
      <w:proofErr w:type="spellStart"/>
      <w:proofErr w:type="gramStart"/>
      <w:r w:rsidRPr="00997C2D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волчок-серый</w:t>
      </w:r>
      <w:proofErr w:type="spellEnd"/>
      <w:proofErr w:type="gramEnd"/>
      <w:r w:rsidRPr="00997C2D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бочок (</w:t>
      </w:r>
      <w:proofErr w:type="spellStart"/>
      <w:r w:rsidRPr="00997C2D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Тыц-тыц-тыц</w:t>
      </w:r>
      <w:proofErr w:type="spellEnd"/>
      <w:r w:rsidRPr="00997C2D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!) — все целы и невредимы, да стали горевать – где ж им дальше то жить? Принялись они бревна носить, доски пилить — строить новый теремок (Скрип-скрип!).  Лучше прежнего выстроили! </w:t>
      </w:r>
      <w:proofErr w:type="gramStart"/>
      <w:r w:rsidRPr="00997C2D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И стали жить поживать мышка-норушка (Ух, ты!), лягушка-квакушка (</w:t>
      </w:r>
      <w:proofErr w:type="spellStart"/>
      <w:r w:rsidRPr="00997C2D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Квантиресно</w:t>
      </w:r>
      <w:proofErr w:type="spellEnd"/>
      <w:r w:rsidRPr="00997C2D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!), </w:t>
      </w:r>
      <w:proofErr w:type="spellStart"/>
      <w:r w:rsidRPr="00997C2D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зайчик-побегайчик</w:t>
      </w:r>
      <w:proofErr w:type="spellEnd"/>
      <w:r w:rsidRPr="00997C2D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(Вот это да!), лисичка-сестричка (</w:t>
      </w:r>
      <w:proofErr w:type="spellStart"/>
      <w:r w:rsidRPr="00997C2D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Тра-ля-ля</w:t>
      </w:r>
      <w:proofErr w:type="spellEnd"/>
      <w:r w:rsidRPr="00997C2D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!) и </w:t>
      </w:r>
      <w:proofErr w:type="spellStart"/>
      <w:r w:rsidRPr="00997C2D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волчок-серый</w:t>
      </w:r>
      <w:proofErr w:type="spellEnd"/>
      <w:r w:rsidRPr="00997C2D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бочок (</w:t>
      </w:r>
      <w:proofErr w:type="spellStart"/>
      <w:r w:rsidRPr="00997C2D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Тыц-тыц-тыц</w:t>
      </w:r>
      <w:proofErr w:type="spellEnd"/>
      <w:r w:rsidRPr="00997C2D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!) медведь косолапый (Ничего себе!</w:t>
      </w: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) </w:t>
      </w:r>
      <w:r w:rsidRPr="00997C2D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в новом теремке (Скрип-скрип!).</w:t>
      </w:r>
      <w:proofErr w:type="gramEnd"/>
    </w:p>
    <w:p w:rsidR="00997C2D" w:rsidRPr="00997C2D" w:rsidRDefault="00997C2D" w:rsidP="00997C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lastRenderedPageBreak/>
        <w:t xml:space="preserve">     </w:t>
      </w:r>
      <w:r w:rsidRPr="00997C2D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Ведущий:</w:t>
      </w:r>
      <w:r w:rsidRPr="00997C2D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 Все, наверное, устали от такой нагрузки, надо немного отдохнуть. Теперь я приглашаю вместе всех потанцевать, ведь не только же трудиться, мамам надо отдыхать. Танцуем все вместе.</w:t>
      </w:r>
    </w:p>
    <w:p w:rsidR="00997C2D" w:rsidRPr="00997C2D" w:rsidRDefault="00997C2D" w:rsidP="00997C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</w:pPr>
      <w:r w:rsidRPr="00997C2D">
        <w:rPr>
          <w:rFonts w:ascii="Times New Roman" w:eastAsia="Times New Roman" w:hAnsi="Times New Roman" w:cs="Times New Roman"/>
          <w:b/>
          <w:iCs/>
          <w:color w:val="2D2A2A"/>
          <w:sz w:val="28"/>
          <w:szCs w:val="28"/>
          <w:lang w:eastAsia="ru-RU"/>
        </w:rPr>
        <w:t>Исполняется танец «</w:t>
      </w:r>
      <w:proofErr w:type="spellStart"/>
      <w:r w:rsidRPr="00997C2D">
        <w:rPr>
          <w:rFonts w:ascii="Times New Roman" w:eastAsia="Times New Roman" w:hAnsi="Times New Roman" w:cs="Times New Roman"/>
          <w:b/>
          <w:iCs/>
          <w:color w:val="2D2A2A"/>
          <w:sz w:val="28"/>
          <w:szCs w:val="28"/>
          <w:lang w:eastAsia="ru-RU"/>
        </w:rPr>
        <w:t>Буги-Вуги</w:t>
      </w:r>
      <w:proofErr w:type="spellEnd"/>
      <w:r w:rsidRPr="00997C2D">
        <w:rPr>
          <w:rFonts w:ascii="Times New Roman" w:eastAsia="Times New Roman" w:hAnsi="Times New Roman" w:cs="Times New Roman"/>
          <w:b/>
          <w:iCs/>
          <w:color w:val="2D2A2A"/>
          <w:sz w:val="28"/>
          <w:szCs w:val="28"/>
          <w:lang w:eastAsia="ru-RU"/>
        </w:rPr>
        <w:t>»</w:t>
      </w:r>
    </w:p>
    <w:p w:rsidR="000C75D8" w:rsidRPr="000C75D8" w:rsidRDefault="000C75D8" w:rsidP="000C75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D259EB" w:rsidRPr="000C75D8">
        <w:rPr>
          <w:rFonts w:ascii="Times New Roman" w:hAnsi="Times New Roman" w:cs="Times New Roman"/>
          <w:sz w:val="28"/>
          <w:szCs w:val="28"/>
        </w:rPr>
        <w:t xml:space="preserve"> </w:t>
      </w:r>
      <w:r w:rsidRPr="000C75D8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Ведущий:</w:t>
      </w:r>
      <w:r w:rsidRPr="000C75D8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 Наш вечер подошел к концу. Мы благодарим всех участников конкурса,  за внимание к детям, за доставленное удовольствие и праздничное настроение. Пусть совместная подготовка к праздникам и ваше участие в жизни детей в детском саду, останется навсегда доброй традицией вашей семьи. Спасибо  за ваше доброе сердце, за желание побыть рядом с детьми, подарить им душевное тепло. Нам очень приятно было видеть добрые и нежные улыбки мамочек, Счастливые глаза их детей. За ваше участие в нашем празднике и за то, что вы всегда с нами, за то, что вы самые, самые всем мамам вручаются </w:t>
      </w:r>
      <w:r w:rsidRPr="000C75D8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медальки.</w:t>
      </w:r>
    </w:p>
    <w:p w:rsidR="000C75D8" w:rsidRPr="000C75D8" w:rsidRDefault="000C75D8" w:rsidP="000C75D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0C75D8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Мы наш праздник завершаем,</w:t>
      </w:r>
      <w:r w:rsidRPr="000C75D8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Милым мамам пожелаем,</w:t>
      </w:r>
      <w:r w:rsidRPr="000C75D8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Чтобы мамы не старели,</w:t>
      </w:r>
      <w:r w:rsidRPr="000C75D8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Молодели, хорошели.</w:t>
      </w:r>
    </w:p>
    <w:p w:rsidR="000C75D8" w:rsidRPr="000C75D8" w:rsidRDefault="000C75D8" w:rsidP="000C75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0C75D8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Мы желаем нашим мамам,</w:t>
      </w:r>
      <w:r w:rsidRPr="000C75D8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Никогда не унывать,</w:t>
      </w:r>
      <w:r w:rsidRPr="000C75D8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С каждым годом быть всё краше</w:t>
      </w:r>
      <w:proofErr w:type="gramStart"/>
      <w:r w:rsidRPr="000C75D8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И</w:t>
      </w:r>
      <w:proofErr w:type="gramEnd"/>
      <w:r w:rsidRPr="000C75D8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поменьше нас ругать.</w:t>
      </w:r>
    </w:p>
    <w:p w:rsidR="000C75D8" w:rsidRDefault="000C75D8" w:rsidP="000C75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0C75D8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Мы хотим, чтоб без причины,</w:t>
      </w:r>
      <w:r w:rsidRPr="000C75D8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Вам дарили бы цветы.</w:t>
      </w:r>
      <w:r w:rsidRPr="000C75D8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Улыбались все мужчины,</w:t>
      </w:r>
      <w:r w:rsidRPr="000C75D8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От вашей чудной красоты.</w:t>
      </w:r>
    </w:p>
    <w:p w:rsidR="000C75D8" w:rsidRPr="000C75D8" w:rsidRDefault="000C75D8" w:rsidP="000C75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iCs/>
          <w:color w:val="2D2A2A"/>
          <w:sz w:val="28"/>
          <w:szCs w:val="28"/>
          <w:lang w:eastAsia="ru-RU"/>
        </w:rPr>
      </w:pPr>
      <w:r w:rsidRPr="000C75D8">
        <w:rPr>
          <w:rFonts w:ascii="Times New Roman" w:eastAsia="Times New Roman" w:hAnsi="Times New Roman" w:cs="Times New Roman"/>
          <w:b/>
          <w:i/>
          <w:iCs/>
          <w:color w:val="2D2A2A"/>
          <w:sz w:val="28"/>
          <w:szCs w:val="28"/>
          <w:lang w:eastAsia="ru-RU"/>
        </w:rPr>
        <w:t>Детей и гостей приглашают на чаепитие.</w:t>
      </w:r>
    </w:p>
    <w:p w:rsidR="000C75D8" w:rsidRPr="000C75D8" w:rsidRDefault="000C75D8" w:rsidP="000C75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</w:p>
    <w:p w:rsidR="00AF5A2B" w:rsidRPr="00D259EB" w:rsidRDefault="00AF5A2B" w:rsidP="00AF5A2B">
      <w:pPr>
        <w:rPr>
          <w:rFonts w:ascii="Times New Roman" w:hAnsi="Times New Roman" w:cs="Times New Roman"/>
          <w:sz w:val="28"/>
          <w:szCs w:val="28"/>
        </w:rPr>
      </w:pPr>
    </w:p>
    <w:sectPr w:rsidR="00AF5A2B" w:rsidRPr="00D259EB" w:rsidSect="00043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333BF3"/>
    <w:multiLevelType w:val="hybridMultilevel"/>
    <w:tmpl w:val="28BE6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6629C"/>
    <w:rsid w:val="00041699"/>
    <w:rsid w:val="000438FE"/>
    <w:rsid w:val="000C0C18"/>
    <w:rsid w:val="000C75D8"/>
    <w:rsid w:val="000C7854"/>
    <w:rsid w:val="001E7A1F"/>
    <w:rsid w:val="00486A6B"/>
    <w:rsid w:val="0054598D"/>
    <w:rsid w:val="005715B9"/>
    <w:rsid w:val="005E21EE"/>
    <w:rsid w:val="006E355E"/>
    <w:rsid w:val="0086629C"/>
    <w:rsid w:val="00997C2D"/>
    <w:rsid w:val="00AF5A2B"/>
    <w:rsid w:val="00D25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2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C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2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7</Pages>
  <Words>1342</Words>
  <Characters>7654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2015-11-19T14:35:00Z</dcterms:created>
  <dcterms:modified xsi:type="dcterms:W3CDTF">2015-11-19T17:19:00Z</dcterms:modified>
</cp:coreProperties>
</file>