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73" w:rsidRPr="00DA48F3" w:rsidRDefault="00892BE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F2CDB" w:rsidRPr="00DA48F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ке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чкенәлә</w:t>
      </w:r>
      <w:proofErr w:type="gramStart"/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р</w:t>
      </w:r>
      <w:proofErr w:type="gramEnd"/>
      <w:r w:rsidR="00AA6093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6093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AA6093" w:rsidRPr="00DA48F3" w:rsidRDefault="00AA609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023F9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Исәнме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бакчам”</w:t>
      </w:r>
    </w:p>
    <w:p w:rsidR="00AA6093" w:rsidRDefault="00AA609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Үткәрү </w:t>
      </w:r>
      <w:r w:rsidR="00604E9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="00604E95"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Сентябрь- 1 атна</w:t>
      </w:r>
      <w:r w:rsidR="00023F9B" w:rsidRPr="00DA48F3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DA48F3">
        <w:rPr>
          <w:rFonts w:ascii="Times New Roman" w:hAnsi="Times New Roman" w:cs="Times New Roman"/>
          <w:b/>
          <w:sz w:val="24"/>
          <w:szCs w:val="24"/>
          <w:lang w:val="tt-RU"/>
        </w:rPr>
        <w:t>__________________</w:t>
      </w:r>
    </w:p>
    <w:p w:rsidR="00DA48F3" w:rsidRPr="00DA48F3" w:rsidRDefault="00DA48F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376"/>
        <w:gridCol w:w="3261"/>
        <w:gridCol w:w="7512"/>
        <w:gridCol w:w="1701"/>
      </w:tblGrid>
      <w:tr w:rsidR="00E465AC" w:rsidRPr="00DA48F3" w:rsidTr="006F7595">
        <w:trPr>
          <w:trHeight w:val="682"/>
        </w:trPr>
        <w:tc>
          <w:tcPr>
            <w:tcW w:w="2376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3261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7512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701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белешм</w:t>
            </w:r>
          </w:p>
        </w:tc>
      </w:tr>
      <w:tr w:rsidR="00E465AC" w:rsidRPr="00794EFC" w:rsidTr="006F7595">
        <w:tc>
          <w:tcPr>
            <w:tcW w:w="2376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3261" w:type="dxa"/>
          </w:tcPr>
          <w:p w:rsidR="00E465AC" w:rsidRDefault="00E465A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“Осенняя песенка”</w:t>
            </w:r>
          </w:p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(А.Александров,Н.Френкель)</w:t>
            </w:r>
          </w:p>
        </w:tc>
        <w:tc>
          <w:tcPr>
            <w:tcW w:w="7512" w:type="dxa"/>
          </w:tcPr>
          <w:p w:rsidR="00E465AC" w:rsidRDefault="00794EF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карата әңгәмә үткәрү.Әсәрне тыңлау. Җырда кем яисә нәрсә турында җырланганын ачыклау. Анализ үткәрү.</w:t>
            </w:r>
          </w:p>
          <w:p w:rsidR="006416C0" w:rsidRPr="00DA48F3" w:rsidRDefault="006416C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“Муз.во 11 мл.гр”(5 бит)</w:t>
            </w:r>
          </w:p>
        </w:tc>
      </w:tr>
      <w:tr w:rsidR="00E465AC" w:rsidRPr="00794EFC" w:rsidTr="006F7595">
        <w:tc>
          <w:tcPr>
            <w:tcW w:w="2376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3261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“Ладушки”(Р.н.п, Г.Фрид)</w:t>
            </w:r>
          </w:p>
        </w:tc>
        <w:tc>
          <w:tcPr>
            <w:tcW w:w="7512" w:type="dxa"/>
          </w:tcPr>
          <w:p w:rsidR="00E465AC" w:rsidRDefault="00794EF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 белән таныштыру. Өйрәнә башлау. Җырлау күнекмәләрен үстерү. Көчәнмичә ре-ля диапазоннында җырларга күнектерү.</w:t>
            </w:r>
          </w:p>
          <w:p w:rsidR="006416C0" w:rsidRPr="00DA48F3" w:rsidRDefault="006416C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“Музво 11 мл.гр”(9 бит)</w:t>
            </w:r>
          </w:p>
        </w:tc>
      </w:tr>
      <w:tr w:rsidR="00E465AC" w:rsidRPr="00794EFC" w:rsidTr="006F7595">
        <w:trPr>
          <w:trHeight w:val="619"/>
        </w:trPr>
        <w:tc>
          <w:tcPr>
            <w:tcW w:w="2376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3261" w:type="dxa"/>
          </w:tcPr>
          <w:p w:rsidR="00E465AC" w:rsidRPr="00DA48F3" w:rsidRDefault="008E7DD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</w:t>
            </w:r>
            <w:r w:rsidR="00794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орма”(гадиләштерелгән)</w:t>
            </w:r>
          </w:p>
        </w:tc>
        <w:tc>
          <w:tcPr>
            <w:tcW w:w="7512" w:type="dxa"/>
          </w:tcPr>
          <w:p w:rsidR="00E465AC" w:rsidRPr="00DA48F3" w:rsidRDefault="00E90E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Бию хәрәкәтләрен сыйфатлы итеп башкарырга күнектерү.</w:t>
            </w:r>
          </w:p>
        </w:tc>
        <w:tc>
          <w:tcPr>
            <w:tcW w:w="1701" w:type="dxa"/>
          </w:tcPr>
          <w:p w:rsidR="00E465AC" w:rsidRPr="00DA48F3" w:rsidRDefault="00794EF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Муз.зма.</w:t>
            </w:r>
          </w:p>
        </w:tc>
      </w:tr>
      <w:tr w:rsidR="00E465AC" w:rsidRPr="00794EFC" w:rsidTr="006F7595">
        <w:trPr>
          <w:trHeight w:val="906"/>
        </w:trPr>
        <w:tc>
          <w:tcPr>
            <w:tcW w:w="2376" w:type="dxa"/>
          </w:tcPr>
          <w:p w:rsidR="00E465AC" w:rsidRPr="00DA48F3" w:rsidRDefault="00E465A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3261" w:type="dxa"/>
          </w:tcPr>
          <w:p w:rsidR="00E465AC" w:rsidRPr="00DA48F3" w:rsidRDefault="00794EF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“Кояш һәм яңгыр”(Муз. уен)</w:t>
            </w:r>
          </w:p>
        </w:tc>
        <w:tc>
          <w:tcPr>
            <w:tcW w:w="7512" w:type="dxa"/>
          </w:tcPr>
          <w:p w:rsidR="00E465AC" w:rsidRPr="00DA48F3" w:rsidRDefault="00E90E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Муз. уеннын кагыйдәләре белән таныштыру. Ролләргә бүленү.У</w:t>
            </w:r>
            <w:r w:rsidR="00785F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енны дус  һәм тат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 уйнауларына ирешү.</w:t>
            </w:r>
          </w:p>
        </w:tc>
        <w:tc>
          <w:tcPr>
            <w:tcW w:w="1701" w:type="dxa"/>
          </w:tcPr>
          <w:p w:rsidR="00E465AC" w:rsidRPr="00DA48F3" w:rsidRDefault="00794EF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Инстр.</w:t>
            </w:r>
            <w:r w:rsidR="00E90E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макскалар</w:t>
            </w:r>
          </w:p>
        </w:tc>
      </w:tr>
    </w:tbl>
    <w:p w:rsidR="006416C0" w:rsidRDefault="006416C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04E95" w:rsidRDefault="00023F9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Сентябрь- 1 атна:</w:t>
      </w:r>
      <w:r w:rsidR="00E465AC">
        <w:rPr>
          <w:rFonts w:ascii="Times New Roman" w:hAnsi="Times New Roman" w:cs="Times New Roman"/>
          <w:b/>
          <w:sz w:val="24"/>
          <w:szCs w:val="24"/>
          <w:lang w:val="tt-RU"/>
        </w:rPr>
        <w:t>_________________</w:t>
      </w:r>
    </w:p>
    <w:p w:rsidR="00E465AC" w:rsidRPr="00794EFC" w:rsidRDefault="00E465AC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376"/>
        <w:gridCol w:w="3261"/>
        <w:gridCol w:w="7512"/>
        <w:gridCol w:w="1637"/>
      </w:tblGrid>
      <w:tr w:rsidR="00604E95" w:rsidRPr="00DA48F3" w:rsidTr="006F7595">
        <w:tc>
          <w:tcPr>
            <w:tcW w:w="2376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794EF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3261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7512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637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</w:t>
            </w:r>
            <w:r w:rsidR="00E465A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белешмә</w:t>
            </w:r>
          </w:p>
        </w:tc>
      </w:tr>
      <w:tr w:rsidR="00E90E85" w:rsidRPr="00DA48F3" w:rsidTr="006F7595">
        <w:tc>
          <w:tcPr>
            <w:tcW w:w="2376" w:type="dxa"/>
          </w:tcPr>
          <w:p w:rsidR="00E90E85" w:rsidRPr="00DA48F3" w:rsidRDefault="00E90E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3261" w:type="dxa"/>
          </w:tcPr>
          <w:p w:rsidR="00E90E85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“Осенняя песенка”</w:t>
            </w:r>
          </w:p>
          <w:p w:rsidR="00E90E85" w:rsidRPr="00DA48F3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(А.Александров,Н.Френкель)</w:t>
            </w:r>
          </w:p>
        </w:tc>
        <w:tc>
          <w:tcPr>
            <w:tcW w:w="7512" w:type="dxa"/>
          </w:tcPr>
          <w:p w:rsidR="00E90E85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карата әңгәмә үткәрү. Әсәрне тыңлау. Тыңлап таныту. Хәтерләрен ныгыту. Җырда кем яисә нәрсә турында җырланганын ачыклау. Анализ үткәрү.</w:t>
            </w:r>
          </w:p>
          <w:p w:rsidR="006416C0" w:rsidRPr="00DA48F3" w:rsidRDefault="006416C0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37" w:type="dxa"/>
          </w:tcPr>
          <w:p w:rsidR="00E90E85" w:rsidRPr="00DA48F3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“Муз.во 11 мл.гр”(5 бит)</w:t>
            </w:r>
          </w:p>
        </w:tc>
      </w:tr>
      <w:tr w:rsidR="00E90E85" w:rsidRPr="00DA48F3" w:rsidTr="006F7595">
        <w:tc>
          <w:tcPr>
            <w:tcW w:w="2376" w:type="dxa"/>
          </w:tcPr>
          <w:p w:rsidR="00E90E85" w:rsidRPr="00DA48F3" w:rsidRDefault="00E90E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3261" w:type="dxa"/>
          </w:tcPr>
          <w:p w:rsidR="00E90E85" w:rsidRPr="00DA48F3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“Ладушки”(Р.н.п, Г.Фрид)</w:t>
            </w:r>
          </w:p>
        </w:tc>
        <w:tc>
          <w:tcPr>
            <w:tcW w:w="7512" w:type="dxa"/>
          </w:tcPr>
          <w:p w:rsidR="00E90E85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Җырны өйрәнүне дәвам итү. Җырлау күнекмәләрен үстерү. Көчәнмичә ре-ля диапазоннында җырларга күнектерү.</w:t>
            </w:r>
          </w:p>
          <w:p w:rsidR="006416C0" w:rsidRPr="00DA48F3" w:rsidRDefault="006416C0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37" w:type="dxa"/>
          </w:tcPr>
          <w:p w:rsidR="00E90E85" w:rsidRPr="00DA48F3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“Музво 11 мл.гр”(9 бит)</w:t>
            </w:r>
          </w:p>
        </w:tc>
      </w:tr>
      <w:tr w:rsidR="00E90E85" w:rsidRPr="00DA48F3" w:rsidTr="006F7595">
        <w:tc>
          <w:tcPr>
            <w:tcW w:w="2376" w:type="dxa"/>
          </w:tcPr>
          <w:p w:rsidR="00E90E85" w:rsidRPr="00DA48F3" w:rsidRDefault="00E90E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3261" w:type="dxa"/>
          </w:tcPr>
          <w:p w:rsidR="00E90E85" w:rsidRPr="00DA48F3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“Борма”(гадиләштерелгән)</w:t>
            </w:r>
          </w:p>
        </w:tc>
        <w:tc>
          <w:tcPr>
            <w:tcW w:w="7512" w:type="dxa"/>
          </w:tcPr>
          <w:p w:rsidR="00E90E85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Бию хәрәкәтләрен сыйфатлы итеп башкарырга күнектерү.</w:t>
            </w:r>
          </w:p>
          <w:p w:rsidR="006416C0" w:rsidRPr="00DA48F3" w:rsidRDefault="006416C0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37" w:type="dxa"/>
          </w:tcPr>
          <w:p w:rsidR="00E90E85" w:rsidRPr="00DA48F3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Муз.зма.</w:t>
            </w:r>
          </w:p>
        </w:tc>
      </w:tr>
      <w:tr w:rsidR="00E90E85" w:rsidRPr="00E90E85" w:rsidTr="006F7595">
        <w:tc>
          <w:tcPr>
            <w:tcW w:w="2376" w:type="dxa"/>
          </w:tcPr>
          <w:p w:rsidR="00E90E85" w:rsidRPr="00DA48F3" w:rsidRDefault="00E90E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3261" w:type="dxa"/>
          </w:tcPr>
          <w:p w:rsidR="00E90E85" w:rsidRPr="00DA48F3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“Кояш һәм яңгыр”(Муз. уен)</w:t>
            </w:r>
          </w:p>
        </w:tc>
        <w:tc>
          <w:tcPr>
            <w:tcW w:w="7512" w:type="dxa"/>
          </w:tcPr>
          <w:p w:rsidR="00E90E85" w:rsidRPr="00DA48F3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Муз. уеннын кагыйдәләрен искә төшерү. Рол</w:t>
            </w:r>
            <w:r w:rsidR="00785F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ләргә бүленү.Уенны дус  һәм тат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 уйнауларына ирешү.</w:t>
            </w:r>
          </w:p>
        </w:tc>
        <w:tc>
          <w:tcPr>
            <w:tcW w:w="1637" w:type="dxa"/>
          </w:tcPr>
          <w:p w:rsidR="00E90E85" w:rsidRPr="00DA48F3" w:rsidRDefault="00E90E85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Инстр., макскалар</w:t>
            </w:r>
          </w:p>
        </w:tc>
      </w:tr>
    </w:tbl>
    <w:p w:rsidR="006416C0" w:rsidRDefault="006416C0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04E95" w:rsidRPr="00DA48F3" w:rsidRDefault="009E125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lastRenderedPageBreak/>
        <w:t>1</w:t>
      </w:r>
      <w:r w:rsidR="00D644D0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 төркеме</w:t>
      </w:r>
    </w:p>
    <w:p w:rsidR="00604E95" w:rsidRPr="00DA48F3" w:rsidRDefault="00604E9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9E125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Көзге табигат</w:t>
      </w:r>
      <w:r w:rsidR="009E125D" w:rsidRPr="00DA48F3">
        <w:rPr>
          <w:rFonts w:ascii="Times New Roman" w:hAnsi="Times New Roman" w:cs="Times New Roman"/>
          <w:b/>
          <w:sz w:val="24"/>
          <w:szCs w:val="24"/>
        </w:rPr>
        <w:t>ь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04E95" w:rsidRDefault="00604E9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</w:t>
      </w:r>
      <w:r w:rsidR="00023F9B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Сентябрь- 2 атна</w:t>
      </w:r>
      <w:r w:rsidR="00023F9B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______________</w:t>
      </w:r>
    </w:p>
    <w:p w:rsidR="00E90E85" w:rsidRPr="00DA48F3" w:rsidRDefault="00E90E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tbl>
      <w:tblPr>
        <w:tblStyle w:val="a3"/>
        <w:tblW w:w="0" w:type="auto"/>
        <w:tblLook w:val="04A0"/>
      </w:tblPr>
      <w:tblGrid>
        <w:gridCol w:w="1951"/>
        <w:gridCol w:w="3402"/>
        <w:gridCol w:w="7796"/>
        <w:gridCol w:w="1637"/>
      </w:tblGrid>
      <w:tr w:rsidR="00604E95" w:rsidRPr="00DA48F3" w:rsidTr="00B21221">
        <w:tc>
          <w:tcPr>
            <w:tcW w:w="1951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3402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7796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637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04E95" w:rsidRPr="006416C0" w:rsidTr="00B21221">
        <w:tc>
          <w:tcPr>
            <w:tcW w:w="1951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3402" w:type="dxa"/>
          </w:tcPr>
          <w:p w:rsidR="00604E95" w:rsidRPr="00DA48F3" w:rsidRDefault="008F23D4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 килә” (А.Минхаҗев,</w:t>
            </w:r>
            <w:r w:rsidR="006416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Р.Сәрваров с.)</w:t>
            </w:r>
          </w:p>
        </w:tc>
        <w:tc>
          <w:tcPr>
            <w:tcW w:w="7796" w:type="dxa"/>
          </w:tcPr>
          <w:p w:rsidR="006416C0" w:rsidRPr="006416C0" w:rsidRDefault="006416C0" w:rsidP="006416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карата әңгәмә үткәрү. Әсәрне тыңлау, анализ үткәрү. Музыкага эмо</w:t>
            </w:r>
            <w:r w:rsidRPr="006416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циональ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өнәсәбәт тәрбияләү. Балаларны муз. әсәрне ахырына кадәр тыңларга күнектерү. </w:t>
            </w:r>
          </w:p>
        </w:tc>
        <w:tc>
          <w:tcPr>
            <w:tcW w:w="1637" w:type="dxa"/>
          </w:tcPr>
          <w:p w:rsidR="00604E95" w:rsidRPr="00DA48F3" w:rsidRDefault="006416C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Картина.</w:t>
            </w:r>
          </w:p>
        </w:tc>
      </w:tr>
      <w:tr w:rsidR="00604E95" w:rsidRPr="00C97657" w:rsidTr="00B21221">
        <w:tc>
          <w:tcPr>
            <w:tcW w:w="1951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3402" w:type="dxa"/>
          </w:tcPr>
          <w:p w:rsidR="00604E95" w:rsidRPr="00DA48F3" w:rsidRDefault="00A0635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 һәм балалар җыры</w:t>
            </w:r>
            <w:r w:rsidR="008F23D4"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(Г.Гараева )</w:t>
            </w:r>
          </w:p>
        </w:tc>
        <w:tc>
          <w:tcPr>
            <w:tcW w:w="7796" w:type="dxa"/>
          </w:tcPr>
          <w:p w:rsidR="006416C0" w:rsidRPr="00DA48F3" w:rsidRDefault="006416C0" w:rsidP="006416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Диалог формасындагы җыр белән таныштыру. Өйрәтү. Җырлаганда сүзләрне ачык һәм төгәл  итеп әйттереп җырлату.</w:t>
            </w:r>
          </w:p>
        </w:tc>
        <w:tc>
          <w:tcPr>
            <w:tcW w:w="1637" w:type="dxa"/>
          </w:tcPr>
          <w:p w:rsidR="00604E95" w:rsidRPr="00DA48F3" w:rsidRDefault="00B21221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“Үз җырыбыз б.</w:t>
            </w:r>
            <w:r w:rsidR="003667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әле”</w:t>
            </w:r>
            <w:r w:rsidR="00A063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416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 бит)</w:t>
            </w:r>
          </w:p>
        </w:tc>
      </w:tr>
      <w:tr w:rsidR="00604E95" w:rsidRPr="006416C0" w:rsidTr="00B21221">
        <w:tc>
          <w:tcPr>
            <w:tcW w:w="1951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3402" w:type="dxa"/>
          </w:tcPr>
          <w:p w:rsidR="00604E95" w:rsidRPr="00DA48F3" w:rsidRDefault="008F23D4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Кызларнын һәм малайларнын татар биюндә кул тотышларын өйрәнү.</w:t>
            </w:r>
          </w:p>
        </w:tc>
        <w:tc>
          <w:tcPr>
            <w:tcW w:w="7796" w:type="dxa"/>
          </w:tcPr>
          <w:p w:rsidR="00604E95" w:rsidRPr="006416C0" w:rsidRDefault="006416C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 кисәкле музыкага һәм яңгыр</w:t>
            </w:r>
            <w:r w:rsidR="00FA0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 көченә карап хәрәкәт тиәргә ө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йрәтү. Музыканын ахырына һәм башына иг</w:t>
            </w:r>
            <w:r w:rsidRPr="00FA0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тибар итү.</w:t>
            </w:r>
          </w:p>
        </w:tc>
        <w:tc>
          <w:tcPr>
            <w:tcW w:w="1637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04E95" w:rsidRPr="00C97657" w:rsidTr="00B21221">
        <w:tc>
          <w:tcPr>
            <w:tcW w:w="1951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3402" w:type="dxa"/>
          </w:tcPr>
          <w:p w:rsidR="00604E95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“Күрсәт әле үскәнем “ (Р.Еникеев)</w:t>
            </w:r>
          </w:p>
          <w:p w:rsidR="006416C0" w:rsidRPr="00DA48F3" w:rsidRDefault="006416C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796" w:type="dxa"/>
          </w:tcPr>
          <w:p w:rsidR="00604E95" w:rsidRPr="00DA48F3" w:rsidRDefault="00FA03FE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 белән таныштыру.Түгәрәктә хәрәкәтләрен кабатлатып җырлату.Җәнлек образларынын характерын тасвирлаган хәрәкәтләрне башкару мөмкинлекләрен үстерү.</w:t>
            </w:r>
          </w:p>
        </w:tc>
        <w:tc>
          <w:tcPr>
            <w:tcW w:w="1637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04E95" w:rsidRPr="00DA48F3" w:rsidRDefault="00604E9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04E95" w:rsidRDefault="00604E9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</w:t>
      </w:r>
      <w:r w:rsidR="00023F9B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Сентябрь- 2 атна________________</w:t>
      </w:r>
    </w:p>
    <w:p w:rsidR="00E90E85" w:rsidRPr="00DA48F3" w:rsidRDefault="00E90E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1951"/>
        <w:gridCol w:w="3402"/>
        <w:gridCol w:w="7796"/>
        <w:gridCol w:w="1637"/>
      </w:tblGrid>
      <w:tr w:rsidR="00604E95" w:rsidRPr="00DA48F3" w:rsidTr="00B21221">
        <w:tc>
          <w:tcPr>
            <w:tcW w:w="1951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3402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7796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637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E97BE8" w:rsidRPr="006416C0" w:rsidTr="00B21221">
        <w:tc>
          <w:tcPr>
            <w:tcW w:w="1951" w:type="dxa"/>
          </w:tcPr>
          <w:p w:rsidR="00E97BE8" w:rsidRPr="00DA48F3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3402" w:type="dxa"/>
          </w:tcPr>
          <w:p w:rsidR="006416C0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 килә” (А.Минхаҗев,</w:t>
            </w:r>
          </w:p>
          <w:p w:rsidR="00E97BE8" w:rsidRPr="00DA48F3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Р.Сәрваров с.)</w:t>
            </w:r>
          </w:p>
        </w:tc>
        <w:tc>
          <w:tcPr>
            <w:tcW w:w="7796" w:type="dxa"/>
          </w:tcPr>
          <w:p w:rsidR="00E97BE8" w:rsidRPr="00DA48F3" w:rsidRDefault="006416C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</w:t>
            </w:r>
            <w:r w:rsidR="00FA0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 әңгәмә үткәрү. Әсәрне тыңлатып таныту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анализ үткәрү.</w:t>
            </w:r>
            <w:r w:rsidR="00FA0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Муз. хәтерләрен ныгыту.</w:t>
            </w:r>
          </w:p>
        </w:tc>
        <w:tc>
          <w:tcPr>
            <w:tcW w:w="1637" w:type="dxa"/>
          </w:tcPr>
          <w:p w:rsidR="00E97BE8" w:rsidRPr="00DA48F3" w:rsidRDefault="00FA03FE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Картина .</w:t>
            </w:r>
          </w:p>
        </w:tc>
      </w:tr>
      <w:tr w:rsidR="00E97BE8" w:rsidRPr="00C97657" w:rsidTr="00B21221">
        <w:tc>
          <w:tcPr>
            <w:tcW w:w="1951" w:type="dxa"/>
          </w:tcPr>
          <w:p w:rsidR="00E97BE8" w:rsidRPr="00DA48F3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3402" w:type="dxa"/>
          </w:tcPr>
          <w:p w:rsidR="00E97BE8" w:rsidRPr="00DA48F3" w:rsidRDefault="00A0635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 һәм балалар җыры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(Г.Гараева )</w:t>
            </w:r>
          </w:p>
        </w:tc>
        <w:tc>
          <w:tcPr>
            <w:tcW w:w="7796" w:type="dxa"/>
          </w:tcPr>
          <w:p w:rsidR="00E97BE8" w:rsidRPr="00DA48F3" w:rsidRDefault="00FA03FE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Диалог формасындагы җырны өйрәнүне дәвам итү. Җырлау күнекмәләрен үстерү. Сүзләрне ачык һәм аңлаешлы әйтеп җырларага өйрәтү.</w:t>
            </w:r>
          </w:p>
        </w:tc>
        <w:tc>
          <w:tcPr>
            <w:tcW w:w="1637" w:type="dxa"/>
          </w:tcPr>
          <w:p w:rsidR="00E97BE8" w:rsidRPr="00DA48F3" w:rsidRDefault="00FA03FE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“Үз</w:t>
            </w:r>
            <w:r w:rsidR="00B212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җырыбыз б.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әле”(9 бит)</w:t>
            </w:r>
          </w:p>
        </w:tc>
      </w:tr>
      <w:tr w:rsidR="00E97BE8" w:rsidRPr="006416C0" w:rsidTr="00B21221">
        <w:tc>
          <w:tcPr>
            <w:tcW w:w="1951" w:type="dxa"/>
          </w:tcPr>
          <w:p w:rsidR="00E97BE8" w:rsidRPr="00DA48F3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3402" w:type="dxa"/>
          </w:tcPr>
          <w:p w:rsidR="00E97BE8" w:rsidRPr="00DA48F3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Кызларнын һәм малайларнын татар биюндә кул тотышларын өйрәнү.</w:t>
            </w:r>
          </w:p>
        </w:tc>
        <w:tc>
          <w:tcPr>
            <w:tcW w:w="7796" w:type="dxa"/>
          </w:tcPr>
          <w:p w:rsidR="00E97BE8" w:rsidRPr="00DA48F3" w:rsidRDefault="00FA03FE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 кисәкле музыкага һәм яңгырау көченә карап хәрәкәт тиәргә өйрәтү. Музыканын ахырына һәм башына иг</w:t>
            </w:r>
            <w:r w:rsidRPr="00FA0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тибар итү.</w:t>
            </w:r>
          </w:p>
        </w:tc>
        <w:tc>
          <w:tcPr>
            <w:tcW w:w="1637" w:type="dxa"/>
          </w:tcPr>
          <w:p w:rsidR="00E97BE8" w:rsidRPr="00DA48F3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97BE8" w:rsidRPr="006416C0" w:rsidTr="00B21221">
        <w:tc>
          <w:tcPr>
            <w:tcW w:w="1951" w:type="dxa"/>
          </w:tcPr>
          <w:p w:rsidR="00E97BE8" w:rsidRPr="00DA48F3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3402" w:type="dxa"/>
          </w:tcPr>
          <w:p w:rsidR="00E97BE8" w:rsidRPr="00DA48F3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“Күрсәт әле үскәнем”(Р.Еникеев)</w:t>
            </w:r>
          </w:p>
        </w:tc>
        <w:tc>
          <w:tcPr>
            <w:tcW w:w="7796" w:type="dxa"/>
          </w:tcPr>
          <w:p w:rsidR="00E97BE8" w:rsidRPr="00DA48F3" w:rsidRDefault="00FA03FE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</w:t>
            </w:r>
            <w:r w:rsidR="006F7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биюле уенны ныгыту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Түгәрәктә хәрәкәтләрен кабатлатып җырлату. Җәнлек образларынын характерын тасвирлаган хәрәкәтләрне башкару мөмкинлекләрен үстерү.</w:t>
            </w:r>
          </w:p>
        </w:tc>
        <w:tc>
          <w:tcPr>
            <w:tcW w:w="1637" w:type="dxa"/>
          </w:tcPr>
          <w:p w:rsidR="00E97BE8" w:rsidRPr="00DA48F3" w:rsidRDefault="00E97BE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A78C3" w:rsidRDefault="009A78C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04E95" w:rsidRPr="00DA48F3" w:rsidRDefault="009E125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  <w:r w:rsidR="00D644D0" w:rsidRPr="00DA48F3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кечкенәләр</w:t>
      </w:r>
      <w:r w:rsidR="00604E95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төркеме</w:t>
      </w:r>
    </w:p>
    <w:p w:rsidR="00604E95" w:rsidRPr="00DA48F3" w:rsidRDefault="009E125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“Көз күчтәнәчләре</w:t>
      </w:r>
      <w:r w:rsidR="00604E95"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04E95" w:rsidRDefault="00604E9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</w:t>
      </w:r>
      <w:r w:rsidR="00023F9B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: Сентябрь- 3 атна________________</w:t>
      </w:r>
    </w:p>
    <w:p w:rsidR="00A0635C" w:rsidRPr="00DA48F3" w:rsidRDefault="00A0635C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2693"/>
        <w:gridCol w:w="8080"/>
        <w:gridCol w:w="1353"/>
      </w:tblGrid>
      <w:tr w:rsidR="00604E95" w:rsidRPr="00DA48F3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269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808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04E95" w:rsidRPr="00C97657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2693" w:type="dxa"/>
          </w:tcPr>
          <w:p w:rsidR="00A0635C" w:rsidRDefault="00A0635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“Веселая прогулка”</w:t>
            </w:r>
          </w:p>
          <w:p w:rsidR="00604E95" w:rsidRPr="00DA48F3" w:rsidRDefault="00A0635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(Б.Чайковскии)</w:t>
            </w:r>
          </w:p>
        </w:tc>
        <w:tc>
          <w:tcPr>
            <w:tcW w:w="8080" w:type="dxa"/>
          </w:tcPr>
          <w:p w:rsidR="00604E95" w:rsidRPr="00DA48F3" w:rsidRDefault="006F75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карата әңгәмә үткәрү. Әсәрне тыңлау, анализ үткәрү. Музыкага эмо</w:t>
            </w:r>
            <w:r w:rsidRPr="006416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циональ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өнәсәбәт тәрбияләү. Музыканың характерын аңларга өйрәтү, аңа җавап хисләре тәрбияләү.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04E95" w:rsidRPr="00C97657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2693" w:type="dxa"/>
          </w:tcPr>
          <w:p w:rsidR="00604E95" w:rsidRPr="00DA48F3" w:rsidRDefault="0047551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“Көз” (М.Әндәрҗанова)</w:t>
            </w:r>
          </w:p>
        </w:tc>
        <w:tc>
          <w:tcPr>
            <w:tcW w:w="8080" w:type="dxa"/>
          </w:tcPr>
          <w:p w:rsidR="00604E95" w:rsidRPr="00DA48F3" w:rsidRDefault="006F75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 белән таныштыру. Өйрәнә башлау. Җырлау күнекмәләрен үстерү. Көчәнмичә (ре-ля) диапазоннында җырларга күнектерү.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04E95" w:rsidRPr="006F7595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2693" w:type="dxa"/>
          </w:tcPr>
          <w:p w:rsidR="00604E95" w:rsidRPr="00DA48F3" w:rsidRDefault="0047551C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“Гади адым” бию хәрәкәте</w:t>
            </w:r>
          </w:p>
        </w:tc>
        <w:tc>
          <w:tcPr>
            <w:tcW w:w="8080" w:type="dxa"/>
          </w:tcPr>
          <w:p w:rsidR="00604E95" w:rsidRPr="00DA48F3" w:rsidRDefault="006F75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хәрәкәтләрне башкару күнекмәләрен камилләштерү. Түгәрәктә “гади адым” бию хәрәкәтен өйрәтү. Төгәл эшләргә күнектерү.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04E95" w:rsidRPr="006416C0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2693" w:type="dxa"/>
          </w:tcPr>
          <w:p w:rsidR="006F7595" w:rsidRDefault="0047551C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“Күрсәт әле үскәнем” </w:t>
            </w:r>
          </w:p>
          <w:p w:rsidR="00604E95" w:rsidRPr="00DA48F3" w:rsidRDefault="0047551C" w:rsidP="004755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Р.Еникеев)</w:t>
            </w:r>
          </w:p>
        </w:tc>
        <w:tc>
          <w:tcPr>
            <w:tcW w:w="8080" w:type="dxa"/>
          </w:tcPr>
          <w:p w:rsidR="00604E95" w:rsidRPr="00DA48F3" w:rsidRDefault="006F75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уенны ныгыту. Түгәрәктә хәрәкәтләрен кабатлатып җырлату. Җәнлек образларынын характерын тасвирлаган хәрәкәтләрне башкару мөмкинлекләрен үстерү.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785F3F" w:rsidRDefault="00785F3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04E95" w:rsidRDefault="00604E9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</w:t>
      </w:r>
      <w:r w:rsidR="00023F9B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: Сентябрь 3 атна________________</w:t>
      </w:r>
    </w:p>
    <w:p w:rsidR="00A0635C" w:rsidRPr="00DA48F3" w:rsidRDefault="00A0635C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2693"/>
        <w:gridCol w:w="8080"/>
        <w:gridCol w:w="1353"/>
      </w:tblGrid>
      <w:tr w:rsidR="00604E95" w:rsidRPr="00DA48F3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269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808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9A7C1B" w:rsidRPr="00DA48F3" w:rsidTr="00B21221">
        <w:tc>
          <w:tcPr>
            <w:tcW w:w="2660" w:type="dxa"/>
          </w:tcPr>
          <w:p w:rsidR="009A7C1B" w:rsidRPr="00DA48F3" w:rsidRDefault="009A7C1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2693" w:type="dxa"/>
          </w:tcPr>
          <w:p w:rsidR="009A7C1B" w:rsidRDefault="009A7C1B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“Веселая прогулка”</w:t>
            </w:r>
          </w:p>
          <w:p w:rsidR="009A7C1B" w:rsidRPr="00DA48F3" w:rsidRDefault="009A7C1B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(Б.Чайковскии)</w:t>
            </w:r>
          </w:p>
        </w:tc>
        <w:tc>
          <w:tcPr>
            <w:tcW w:w="8080" w:type="dxa"/>
          </w:tcPr>
          <w:p w:rsidR="009A7C1B" w:rsidRPr="009A78C3" w:rsidRDefault="009A78C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карата әңгәмә үткәрү. Әсәрне тыңлатып таныту, анализ үткәрү. Муз. хәтерләрен үстерү, тыңлаган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ессаларны танып белү күнекмәләре формалаштыру.</w:t>
            </w:r>
          </w:p>
        </w:tc>
        <w:tc>
          <w:tcPr>
            <w:tcW w:w="1353" w:type="dxa"/>
          </w:tcPr>
          <w:p w:rsidR="009A7C1B" w:rsidRPr="00DA48F3" w:rsidRDefault="009A7C1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A7C1B" w:rsidRPr="00C97657" w:rsidTr="00B21221">
        <w:tc>
          <w:tcPr>
            <w:tcW w:w="2660" w:type="dxa"/>
          </w:tcPr>
          <w:p w:rsidR="009A7C1B" w:rsidRPr="00DA48F3" w:rsidRDefault="009A7C1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2693" w:type="dxa"/>
          </w:tcPr>
          <w:p w:rsidR="009A7C1B" w:rsidRPr="00DA48F3" w:rsidRDefault="009A7C1B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“Көз” (М.Әндәрҗанова)</w:t>
            </w:r>
          </w:p>
        </w:tc>
        <w:tc>
          <w:tcPr>
            <w:tcW w:w="8080" w:type="dxa"/>
          </w:tcPr>
          <w:p w:rsidR="009A7C1B" w:rsidRDefault="009A78C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Җырны өйрәнүне дәвам итү. Җырлау күнекмәләрен үстерү. Сүзләрне ачык һәм аңлаешлы әйтеп җырларага өйрәтү.</w:t>
            </w:r>
          </w:p>
          <w:p w:rsidR="00785F3F" w:rsidRPr="00DA48F3" w:rsidRDefault="00785F3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53" w:type="dxa"/>
          </w:tcPr>
          <w:p w:rsidR="009A7C1B" w:rsidRPr="00DA48F3" w:rsidRDefault="009A7C1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A7C1B" w:rsidRPr="009A78C3" w:rsidTr="00B21221">
        <w:tc>
          <w:tcPr>
            <w:tcW w:w="2660" w:type="dxa"/>
          </w:tcPr>
          <w:p w:rsidR="009A7C1B" w:rsidRPr="00DA48F3" w:rsidRDefault="009A7C1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2693" w:type="dxa"/>
          </w:tcPr>
          <w:p w:rsidR="009A7C1B" w:rsidRPr="00DA48F3" w:rsidRDefault="009A7C1B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“Гади адым” бию хәрәкәте</w:t>
            </w:r>
          </w:p>
        </w:tc>
        <w:tc>
          <w:tcPr>
            <w:tcW w:w="8080" w:type="dxa"/>
          </w:tcPr>
          <w:p w:rsidR="009A7C1B" w:rsidRPr="00DA48F3" w:rsidRDefault="009A78C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хәрәкәтләрне башкару күнекмәләрен камилләштерү. Төгәл эшләргә күнектерү.</w:t>
            </w:r>
          </w:p>
        </w:tc>
        <w:tc>
          <w:tcPr>
            <w:tcW w:w="1353" w:type="dxa"/>
          </w:tcPr>
          <w:p w:rsidR="009A7C1B" w:rsidRPr="00DA48F3" w:rsidRDefault="009A7C1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A7C1B" w:rsidRPr="006416C0" w:rsidTr="00B21221">
        <w:tc>
          <w:tcPr>
            <w:tcW w:w="2660" w:type="dxa"/>
          </w:tcPr>
          <w:p w:rsidR="009A7C1B" w:rsidRPr="00DA48F3" w:rsidRDefault="009A7C1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2693" w:type="dxa"/>
          </w:tcPr>
          <w:p w:rsidR="00C9768A" w:rsidRDefault="009A7C1B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“Күрсәт әле үскәнем” </w:t>
            </w:r>
          </w:p>
          <w:p w:rsidR="009A7C1B" w:rsidRPr="00DA48F3" w:rsidRDefault="009A7C1B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Р.Еникеев)</w:t>
            </w:r>
          </w:p>
        </w:tc>
        <w:tc>
          <w:tcPr>
            <w:tcW w:w="8080" w:type="dxa"/>
          </w:tcPr>
          <w:p w:rsidR="009A7C1B" w:rsidRPr="00DA48F3" w:rsidRDefault="009A78C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уенны ныгыту. Түгәрәктә хәрәкәтләрен кабатлатып җырлату. Җәнлек образларынын характерын тасвирлаган хәрәкәтләрне башкару мөмкинлекләрен үстерү.</w:t>
            </w:r>
          </w:p>
        </w:tc>
        <w:tc>
          <w:tcPr>
            <w:tcW w:w="1353" w:type="dxa"/>
          </w:tcPr>
          <w:p w:rsidR="009A7C1B" w:rsidRPr="00DA48F3" w:rsidRDefault="009A7C1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A78C3" w:rsidRDefault="009A78C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604E95" w:rsidRPr="00DA48F3" w:rsidRDefault="00D644D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lastRenderedPageBreak/>
        <w:t>1</w:t>
      </w:r>
      <w:r w:rsidR="00785F3F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9E125D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604E95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4E95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604E95" w:rsidRPr="00DA48F3" w:rsidRDefault="00604E9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9E125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Көзге урманда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04E95" w:rsidRDefault="00604E9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</w:t>
      </w:r>
      <w:r w:rsidR="00023F9B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: Сентябрь 4 атна________________</w:t>
      </w:r>
    </w:p>
    <w:p w:rsidR="0074116D" w:rsidRPr="00DA48F3" w:rsidRDefault="0074116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8080"/>
        <w:gridCol w:w="1353"/>
      </w:tblGrid>
      <w:tr w:rsidR="00604E95" w:rsidRPr="00DA48F3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269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808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04E95" w:rsidRPr="00C97657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2693" w:type="dxa"/>
          </w:tcPr>
          <w:p w:rsidR="009A78C3" w:rsidRDefault="0074116D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“Грустный дождик”</w:t>
            </w:r>
          </w:p>
          <w:p w:rsidR="00604E95" w:rsidRPr="00DA48F3" w:rsidRDefault="0074116D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(Д. Кабалевскии)</w:t>
            </w:r>
          </w:p>
        </w:tc>
        <w:tc>
          <w:tcPr>
            <w:tcW w:w="8080" w:type="dxa"/>
          </w:tcPr>
          <w:p w:rsidR="00604E95" w:rsidRPr="00DA48F3" w:rsidRDefault="009A78C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Темага карата әңгәмә үткәрү. Әсәрне тыңлау, анализ үткәрү. </w:t>
            </w:r>
            <w:r w:rsidR="00785F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Композитор турында белешмә бирү. Балаларны муз. әсәрне ахырына кадәр тыңларга күнектерү.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04E95" w:rsidRPr="00785F3F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269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80" w:type="dxa"/>
          </w:tcPr>
          <w:p w:rsidR="00604E95" w:rsidRPr="00DA48F3" w:rsidRDefault="00785F3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 белән таныштыру. Өйрәтү. Җырлаганда сүзләрне ачык һәм төгәл  итеп әйттереп җырлату. Барлык балалар белән бер темпта</w:t>
            </w:r>
            <w:r w:rsidR="00B212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ырларга күнектерү. 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04E95" w:rsidRPr="00785F3F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2693" w:type="dxa"/>
          </w:tcPr>
          <w:p w:rsidR="009A78C3" w:rsidRDefault="0058490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“Борма”</w:t>
            </w:r>
          </w:p>
          <w:p w:rsidR="00604E95" w:rsidRPr="00DA48F3" w:rsidRDefault="00584908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(гадиләштерелгән)</w:t>
            </w:r>
          </w:p>
        </w:tc>
        <w:tc>
          <w:tcPr>
            <w:tcW w:w="8080" w:type="dxa"/>
          </w:tcPr>
          <w:p w:rsidR="00604E95" w:rsidRPr="00DA48F3" w:rsidRDefault="00785F3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хәрәкәтләрне башкару күнекмәләрен камилләштерү. Түгәрәктә “гадиләштерелгән борма” бию хәрәкәтен күрсәтү, өйрәтү. Төгәл эшләргә күнектерү.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04E95" w:rsidRPr="00C97657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2693" w:type="dxa"/>
          </w:tcPr>
          <w:p w:rsidR="009A78C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“Кояш һәм яңгыр”</w:t>
            </w:r>
          </w:p>
          <w:p w:rsidR="00604E95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(мз.уен)</w:t>
            </w:r>
          </w:p>
        </w:tc>
        <w:tc>
          <w:tcPr>
            <w:tcW w:w="8080" w:type="dxa"/>
          </w:tcPr>
          <w:p w:rsidR="00604E95" w:rsidRPr="00DA48F3" w:rsidRDefault="00785F3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Муз. уеннын кагыйдәләрен искә төшерү. Ролләргә бүленү.</w:t>
            </w:r>
            <w:r w:rsidR="00B212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Уенны дус  һәм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дөрес уйнауларына ирешү.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023F9B" w:rsidRPr="00DA48F3" w:rsidRDefault="00023F9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04E95" w:rsidRDefault="00604E9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</w:t>
      </w:r>
      <w:r w:rsidR="00023F9B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: Сентябрь- 4 атна________________</w:t>
      </w:r>
    </w:p>
    <w:p w:rsidR="0074116D" w:rsidRPr="00DA48F3" w:rsidRDefault="0074116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8080"/>
        <w:gridCol w:w="1353"/>
      </w:tblGrid>
      <w:tr w:rsidR="00604E95" w:rsidRPr="00DA48F3" w:rsidTr="00B21221">
        <w:tc>
          <w:tcPr>
            <w:tcW w:w="266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269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8080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353" w:type="dxa"/>
          </w:tcPr>
          <w:p w:rsidR="00604E95" w:rsidRPr="00DA48F3" w:rsidRDefault="00604E9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C9768A" w:rsidRPr="00C97657" w:rsidTr="00785F3F">
        <w:tc>
          <w:tcPr>
            <w:tcW w:w="2660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2693" w:type="dxa"/>
          </w:tcPr>
          <w:p w:rsidR="00C9768A" w:rsidRPr="00DA48F3" w:rsidRDefault="00C9768A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“Грустный дождик”</w:t>
            </w:r>
            <w:r w:rsidR="00785F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(Д. Кабалевскии)</w:t>
            </w:r>
          </w:p>
        </w:tc>
        <w:tc>
          <w:tcPr>
            <w:tcW w:w="8080" w:type="dxa"/>
          </w:tcPr>
          <w:p w:rsidR="00C9768A" w:rsidRPr="00DA48F3" w:rsidRDefault="00785F3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карата әңгәмә үткәрү. Әсәрне тыңлаптаныту,  анализ үткәрү. Композитор турында искә төшерү. Балаларны муз. әсәрне ахырына кадәр тыңларга, характерын аерырга өйрәтү.</w:t>
            </w:r>
          </w:p>
        </w:tc>
        <w:tc>
          <w:tcPr>
            <w:tcW w:w="1353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9768A" w:rsidRPr="00C97657" w:rsidTr="00B21221">
        <w:tc>
          <w:tcPr>
            <w:tcW w:w="2660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2693" w:type="dxa"/>
          </w:tcPr>
          <w:p w:rsidR="00C9768A" w:rsidRPr="00DA48F3" w:rsidRDefault="00C9768A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80" w:type="dxa"/>
          </w:tcPr>
          <w:p w:rsidR="00C9768A" w:rsidRDefault="00785F3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Җырны өйрәнүне дәвам итү. Җырлау күнекмәләрен үстерү. Сүзләрне ачык һәм аңлаешлы әйтеп җырларага өйрәтү.</w:t>
            </w:r>
          </w:p>
          <w:p w:rsidR="00B21221" w:rsidRPr="00DA48F3" w:rsidRDefault="00B21221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53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9768A" w:rsidRPr="00DA48F3" w:rsidTr="00B21221">
        <w:tc>
          <w:tcPr>
            <w:tcW w:w="2660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2693" w:type="dxa"/>
          </w:tcPr>
          <w:p w:rsidR="00C9768A" w:rsidRPr="00DA48F3" w:rsidRDefault="00C9768A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“Борма”</w:t>
            </w:r>
            <w:r w:rsidR="00785F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(гадиләштерелгән)</w:t>
            </w:r>
          </w:p>
        </w:tc>
        <w:tc>
          <w:tcPr>
            <w:tcW w:w="8080" w:type="dxa"/>
          </w:tcPr>
          <w:p w:rsidR="00C9768A" w:rsidRPr="00DA48F3" w:rsidRDefault="00785F3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хәрәкәтләрне башкару күнекмәләрен камилләштерү. Түгәрәктә “гадиләштерелгән борма” бию хәрәкәтен күрсәтү, өйрәтү. Төгәл эшләргә күнектерү.</w:t>
            </w:r>
          </w:p>
        </w:tc>
        <w:tc>
          <w:tcPr>
            <w:tcW w:w="1353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9768A" w:rsidRPr="00C97657" w:rsidTr="00B21221">
        <w:tc>
          <w:tcPr>
            <w:tcW w:w="2660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2693" w:type="dxa"/>
          </w:tcPr>
          <w:p w:rsidR="00785F3F" w:rsidRDefault="00C9768A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“Кояш һәм </w:t>
            </w:r>
            <w:r w:rsidR="00785F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яңгыр”</w:t>
            </w:r>
          </w:p>
          <w:p w:rsidR="00C9768A" w:rsidRPr="00DA48F3" w:rsidRDefault="00C9768A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(мз.уен)</w:t>
            </w:r>
          </w:p>
        </w:tc>
        <w:tc>
          <w:tcPr>
            <w:tcW w:w="8080" w:type="dxa"/>
          </w:tcPr>
          <w:p w:rsidR="00C9768A" w:rsidRPr="00DA48F3" w:rsidRDefault="00B21221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Муз. уеннын кагыйдәләрен искә төшерү. Ролләргә бүленү. Уенны дус  һәм дөрес уйнауларына ирешү.</w:t>
            </w:r>
          </w:p>
        </w:tc>
        <w:tc>
          <w:tcPr>
            <w:tcW w:w="1353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04E95" w:rsidRPr="00DA48F3" w:rsidRDefault="00604E9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04E95" w:rsidRPr="00DA48F3" w:rsidRDefault="00604E9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9E125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lastRenderedPageBreak/>
        <w:t>1</w:t>
      </w:r>
      <w:r w:rsidR="00D644D0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25268" w:rsidRPr="00DA48F3">
        <w:rPr>
          <w:rFonts w:ascii="Times New Roman" w:hAnsi="Times New Roman" w:cs="Times New Roman"/>
          <w:b/>
          <w:sz w:val="24"/>
          <w:szCs w:val="24"/>
          <w:lang w:val="tt-RU"/>
        </w:rPr>
        <w:t>Безнен гаилә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65D5B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Октябрь 1 атна________________</w:t>
      </w:r>
    </w:p>
    <w:p w:rsidR="00C9768A" w:rsidRPr="00DA48F3" w:rsidRDefault="00C9768A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235"/>
        <w:gridCol w:w="2268"/>
        <w:gridCol w:w="8930"/>
        <w:gridCol w:w="1353"/>
      </w:tblGrid>
      <w:tr w:rsidR="00665D5B" w:rsidRPr="00DA48F3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2268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8930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B21221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2268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930" w:type="dxa"/>
          </w:tcPr>
          <w:p w:rsidR="00665D5B" w:rsidRPr="00DA48F3" w:rsidRDefault="00B21221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карата әңгәмә үткәрү. Әсәрне тыңлау, анализ үткәрү.</w:t>
            </w:r>
            <w:r w:rsidR="00957A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Эчтәләген аңлату.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Музыкага эмо</w:t>
            </w:r>
            <w:r w:rsidRPr="006416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циональ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өнәсәбәт тәрбияләү. Музыканың характерын аңларга өйрәтү, аңа җавап хисләре тәрбияләү.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B21221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2268" w:type="dxa"/>
          </w:tcPr>
          <w:p w:rsidR="00665D5B" w:rsidRPr="00C9768A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65D5B" w:rsidRPr="00DA48F3" w:rsidRDefault="00B21221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 белән таныштыру. Эчтәлеген аңлату. Анализ үткәрү. Өйрәтү. Җырлаганда сүзләрне ачык һәм төгәл  итеп әйттереп җырлату. Барлык балалар белән бер темпта җырларга күнектерү.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B21221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2268" w:type="dxa"/>
          </w:tcPr>
          <w:p w:rsidR="00B21221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“Гади адым” </w:t>
            </w:r>
          </w:p>
          <w:p w:rsidR="00665D5B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(Простые шаги)</w:t>
            </w:r>
          </w:p>
        </w:tc>
        <w:tc>
          <w:tcPr>
            <w:tcW w:w="8930" w:type="dxa"/>
          </w:tcPr>
          <w:p w:rsidR="00665D5B" w:rsidRPr="00DA48F3" w:rsidRDefault="004E75F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хәрәкәтләрне башкару күнекмәләрен камилләштерү. Түгәрәктә “гади адым” бию хәрәкәтен күрсәтү, өйрәтү. Төгәл эшләргә күнектерү.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B21221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2268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930" w:type="dxa"/>
          </w:tcPr>
          <w:p w:rsidR="00665D5B" w:rsidRPr="00DA48F3" w:rsidRDefault="004E75F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 белән таныштыру. Түгәрәктә хәрәкәтләр белән җырлату.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4E75F2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B212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="00957A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</w:t>
            </w:r>
          </w:p>
        </w:tc>
        <w:tc>
          <w:tcPr>
            <w:tcW w:w="2268" w:type="dxa"/>
          </w:tcPr>
          <w:p w:rsidR="00C9768A" w:rsidRPr="00DA48F3" w:rsidRDefault="004E75F2" w:rsidP="004E75F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Шалтравык.</w:t>
            </w:r>
          </w:p>
        </w:tc>
        <w:tc>
          <w:tcPr>
            <w:tcW w:w="8930" w:type="dxa"/>
          </w:tcPr>
          <w:p w:rsidR="00665D5B" w:rsidRPr="004E75F2" w:rsidRDefault="004E75F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бәрмә  музыка уен коралы - “Шалтравык” белән таныштыру.  Аның яңгыравына иг</w:t>
            </w:r>
            <w:r w:rsidRPr="004E75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тибар итү. Аларда </w:t>
            </w:r>
            <w:r w:rsidRPr="004E75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уйныйсы килү теләге уяту. 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5D5B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Октябрь- 1 атна________________</w:t>
      </w:r>
    </w:p>
    <w:p w:rsidR="00C9768A" w:rsidRPr="00DA48F3" w:rsidRDefault="00C9768A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235"/>
        <w:gridCol w:w="2268"/>
        <w:gridCol w:w="8930"/>
        <w:gridCol w:w="1353"/>
      </w:tblGrid>
      <w:tr w:rsidR="00665D5B" w:rsidRPr="00DA48F3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4E75F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2268" w:type="dxa"/>
          </w:tcPr>
          <w:p w:rsidR="00665D5B" w:rsidRPr="004E75F2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4E75F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ь материал</w:t>
            </w:r>
          </w:p>
        </w:tc>
        <w:tc>
          <w:tcPr>
            <w:tcW w:w="8930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C9768A" w:rsidRPr="00C97657" w:rsidTr="00957AA2">
        <w:tc>
          <w:tcPr>
            <w:tcW w:w="2235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2268" w:type="dxa"/>
          </w:tcPr>
          <w:p w:rsidR="00C9768A" w:rsidRPr="00DA48F3" w:rsidRDefault="00C9768A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930" w:type="dxa"/>
          </w:tcPr>
          <w:p w:rsidR="00C9768A" w:rsidRPr="00DA48F3" w:rsidRDefault="00957AA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карата әңгәмә үткәрү. Әсәрне тыңлап тану, анализ үткәрү. Музыкага эмо</w:t>
            </w:r>
            <w:r w:rsidRPr="006416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циональ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өнәсәбәт тәрбияләү. Музыканың характерын аңларга өйрәтү, аңа җавап хисләре тәрбияләү.Эчтәлеген аңлату.</w:t>
            </w:r>
          </w:p>
        </w:tc>
        <w:tc>
          <w:tcPr>
            <w:tcW w:w="1353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9768A" w:rsidRPr="00DA48F3" w:rsidTr="00957AA2">
        <w:tc>
          <w:tcPr>
            <w:tcW w:w="2235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2268" w:type="dxa"/>
          </w:tcPr>
          <w:p w:rsidR="00C9768A" w:rsidRPr="00C9768A" w:rsidRDefault="00C9768A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9768A" w:rsidRPr="00DA48F3" w:rsidRDefault="00957AA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 белән таныштыру. Эчтәлеген аңлату. Анализ үткәрү. Өйрәтү. Җырлаганда сүзләрне ачык һәм төгәл  итеп әйттереп җырлату. Барлык балалар белән бер темпта җырларга күнектерү.</w:t>
            </w:r>
          </w:p>
        </w:tc>
        <w:tc>
          <w:tcPr>
            <w:tcW w:w="1353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9768A" w:rsidRPr="00DA48F3" w:rsidTr="00957AA2">
        <w:tc>
          <w:tcPr>
            <w:tcW w:w="2235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2268" w:type="dxa"/>
          </w:tcPr>
          <w:p w:rsidR="00B21221" w:rsidRDefault="00C9768A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“Гади адым”</w:t>
            </w:r>
          </w:p>
          <w:p w:rsidR="00C9768A" w:rsidRPr="00DA48F3" w:rsidRDefault="00C9768A" w:rsidP="00C976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(Простые шаги)</w:t>
            </w:r>
          </w:p>
        </w:tc>
        <w:tc>
          <w:tcPr>
            <w:tcW w:w="8930" w:type="dxa"/>
          </w:tcPr>
          <w:p w:rsidR="00C9768A" w:rsidRPr="00DA48F3" w:rsidRDefault="00957AA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хәрәкәтләрне башкару күнекмәләрен камилләштерү. Түгәрәктә “гади адым” бию хәрәкәтен күрсәтү, өйрәтү. Төгәл эшләргә күнектерү.</w:t>
            </w:r>
          </w:p>
        </w:tc>
        <w:tc>
          <w:tcPr>
            <w:tcW w:w="1353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9768A" w:rsidRPr="00DA48F3" w:rsidTr="00957AA2">
        <w:tc>
          <w:tcPr>
            <w:tcW w:w="2235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2268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930" w:type="dxa"/>
          </w:tcPr>
          <w:p w:rsidR="00C9768A" w:rsidRPr="00DA48F3" w:rsidRDefault="00957AA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 белән таныштыру. Түгәрәктә хәрәкәтләр белән җырлату.</w:t>
            </w:r>
          </w:p>
        </w:tc>
        <w:tc>
          <w:tcPr>
            <w:tcW w:w="1353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9768A" w:rsidRPr="00957AA2" w:rsidTr="00957AA2">
        <w:tc>
          <w:tcPr>
            <w:tcW w:w="2235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</w:t>
            </w:r>
            <w:r w:rsidR="00957A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 уен </w:t>
            </w:r>
            <w:r w:rsidR="00957A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кор.</w:t>
            </w:r>
          </w:p>
        </w:tc>
        <w:tc>
          <w:tcPr>
            <w:tcW w:w="2268" w:type="dxa"/>
          </w:tcPr>
          <w:p w:rsidR="00C9768A" w:rsidRPr="00DA48F3" w:rsidRDefault="00957AA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Шалтравык</w:t>
            </w:r>
          </w:p>
        </w:tc>
        <w:tc>
          <w:tcPr>
            <w:tcW w:w="8930" w:type="dxa"/>
          </w:tcPr>
          <w:p w:rsidR="00C9768A" w:rsidRPr="00DA48F3" w:rsidRDefault="00957AA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Ныгыту.Аның яңгыравына иг</w:t>
            </w:r>
            <w:r w:rsidRPr="004E75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тибар итү. Аларда </w:t>
            </w:r>
            <w:r w:rsidRPr="004E75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уйныйсы килү теләге уяту.</w:t>
            </w:r>
          </w:p>
        </w:tc>
        <w:tc>
          <w:tcPr>
            <w:tcW w:w="1353" w:type="dxa"/>
          </w:tcPr>
          <w:p w:rsidR="00C9768A" w:rsidRPr="00DA48F3" w:rsidRDefault="00C9768A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9E125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lastRenderedPageBreak/>
        <w:t>1</w:t>
      </w:r>
      <w:r w:rsidR="00D644D0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886A5F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Песи </w:t>
      </w:r>
      <w:r w:rsidR="00D644D0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бездә кунакта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65D5B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Октябрь 2 атна________________</w:t>
      </w:r>
    </w:p>
    <w:p w:rsidR="00886A5F" w:rsidRPr="00DA48F3" w:rsidRDefault="00886A5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268"/>
        <w:gridCol w:w="8930"/>
        <w:gridCol w:w="1353"/>
      </w:tblGrid>
      <w:tr w:rsidR="00665D5B" w:rsidRPr="00DA48F3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2268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8930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886A5F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2268" w:type="dxa"/>
          </w:tcPr>
          <w:p w:rsidR="00957AA2" w:rsidRDefault="00886A5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“Песи җыры”</w:t>
            </w:r>
          </w:p>
          <w:p w:rsidR="00957AA2" w:rsidRDefault="00886A5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(Н.Исәнбәт ,</w:t>
            </w:r>
          </w:p>
          <w:p w:rsidR="00665D5B" w:rsidRPr="00DA48F3" w:rsidRDefault="00886A5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Ф.Әбүбәкеров)</w:t>
            </w:r>
          </w:p>
        </w:tc>
        <w:tc>
          <w:tcPr>
            <w:tcW w:w="8930" w:type="dxa"/>
          </w:tcPr>
          <w:p w:rsidR="00665D5B" w:rsidRPr="00DA48F3" w:rsidRDefault="00957AA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карата әңгәмә үткәрү. Әсәрне тыңлау, анализ үткәрү. Эчтәләген аңлату. Музыкага эмо</w:t>
            </w:r>
            <w:r w:rsidRPr="006416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циональ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өнәсәбәт тәрбияләү. Музыканың характерын аңларга өйрәтү, аңа җавап хисләре тәрбияләү.</w:t>
            </w:r>
          </w:p>
        </w:tc>
        <w:tc>
          <w:tcPr>
            <w:tcW w:w="1353" w:type="dxa"/>
          </w:tcPr>
          <w:p w:rsidR="00665D5B" w:rsidRPr="00DA48F3" w:rsidRDefault="00886A5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“Ч-ч 1”-16 б</w:t>
            </w:r>
            <w:r w:rsidR="00957A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ит</w:t>
            </w:r>
          </w:p>
        </w:tc>
      </w:tr>
      <w:tr w:rsidR="00665D5B" w:rsidRPr="00DA48F3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2268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930" w:type="dxa"/>
          </w:tcPr>
          <w:p w:rsidR="00665D5B" w:rsidRPr="00DA48F3" w:rsidRDefault="00957AA2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 белән таныштыру. Эчтәлеген аңлату. Анализ үткәрү. Өйрәтү. Җырлаганда сүзләрне ачык һәм төгәл  итеп әйттереп җырлату. Барлык балалар белән бер темпта җырларга күнектерү.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6416C0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2268" w:type="dxa"/>
          </w:tcPr>
          <w:p w:rsidR="00665D5B" w:rsidRPr="00DA48F3" w:rsidRDefault="002200B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“Ике аяк белән тыпырдау” хәрәкәте</w:t>
            </w:r>
          </w:p>
        </w:tc>
        <w:tc>
          <w:tcPr>
            <w:tcW w:w="8930" w:type="dxa"/>
          </w:tcPr>
          <w:p w:rsidR="00665D5B" w:rsidRPr="00DA48F3" w:rsidRDefault="000A6F1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“Ике аяк белән тыпырдау”татар бию  хәрәкәтен өйрәтү. </w:t>
            </w:r>
            <w:r w:rsidR="00957A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Бию хәрәкәтләрен сыйфатлы итеп башкарырга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күнектерү. Хәрәкәтне музыка ритмына туры китереп башкарырга өйрәтү.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C97657" w:rsidTr="00957AA2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2268" w:type="dxa"/>
          </w:tcPr>
          <w:p w:rsidR="00957AA2" w:rsidRDefault="002200B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“Гөмбәләр” (Т.х.к.</w:t>
            </w:r>
          </w:p>
          <w:p w:rsidR="00665D5B" w:rsidRPr="00DA48F3" w:rsidRDefault="002200B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Г.Гыйләҗетдинова)</w:t>
            </w:r>
          </w:p>
        </w:tc>
        <w:tc>
          <w:tcPr>
            <w:tcW w:w="8930" w:type="dxa"/>
          </w:tcPr>
          <w:p w:rsidR="00665D5B" w:rsidRPr="00DA48F3" w:rsidRDefault="000A6F10" w:rsidP="000A6F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 белән таныштыру. Түгәрәктә хәрәкәтләрен кабатлатып җырлату. Җырлы- уеннарда төрле образларны тәэсирле һәм хисле итеп гәүдәләндерегә өйрәтү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5D5B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Октябрь- 2 атна________________</w:t>
      </w:r>
    </w:p>
    <w:p w:rsidR="00886A5F" w:rsidRPr="00DA48F3" w:rsidRDefault="00886A5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268"/>
        <w:gridCol w:w="8930"/>
        <w:gridCol w:w="1353"/>
      </w:tblGrid>
      <w:tr w:rsidR="00665D5B" w:rsidRPr="00DA48F3" w:rsidTr="000A6F10">
        <w:tc>
          <w:tcPr>
            <w:tcW w:w="223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2268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8930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353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0A6F10" w:rsidRPr="00C97657" w:rsidTr="000A6F10">
        <w:tc>
          <w:tcPr>
            <w:tcW w:w="2235" w:type="dxa"/>
          </w:tcPr>
          <w:p w:rsidR="000A6F10" w:rsidRPr="00DA48F3" w:rsidRDefault="000A6F1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2268" w:type="dxa"/>
          </w:tcPr>
          <w:p w:rsidR="000A6F10" w:rsidRPr="00DA48F3" w:rsidRDefault="000A6F10" w:rsidP="006416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“Песи җыры” (Н.Исәнбәт , Ф.Әбүбәкеров)</w:t>
            </w:r>
          </w:p>
        </w:tc>
        <w:tc>
          <w:tcPr>
            <w:tcW w:w="8930" w:type="dxa"/>
          </w:tcPr>
          <w:p w:rsidR="000A6F10" w:rsidRPr="00DA48F3" w:rsidRDefault="000A6F10" w:rsidP="000A6F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Темага карата әңгәмә үткәрү. Әсәрне тыңлап тану, анализ үткәрү. Эчтәләген аңлату. Музыканың характерын аңларга өйрәтү, аңа җавап хисләре тәрбияләү.</w:t>
            </w:r>
          </w:p>
        </w:tc>
        <w:tc>
          <w:tcPr>
            <w:tcW w:w="1353" w:type="dxa"/>
          </w:tcPr>
          <w:p w:rsidR="000A6F10" w:rsidRPr="00DA48F3" w:rsidRDefault="000A6F1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6F10" w:rsidRPr="00DA48F3" w:rsidTr="000A6F10">
        <w:tc>
          <w:tcPr>
            <w:tcW w:w="2235" w:type="dxa"/>
          </w:tcPr>
          <w:p w:rsidR="000A6F10" w:rsidRPr="00DA48F3" w:rsidRDefault="000A6F1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2268" w:type="dxa"/>
          </w:tcPr>
          <w:p w:rsidR="000A6F10" w:rsidRPr="00DA48F3" w:rsidRDefault="000A6F10" w:rsidP="006416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930" w:type="dxa"/>
          </w:tcPr>
          <w:p w:rsidR="000A6F10" w:rsidRPr="00DA48F3" w:rsidRDefault="000A6F10" w:rsidP="00C976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 белән таныштыру. Эчтәлеген аңлату. Анализ үткәрү. Өйрәтү. Җырлаганда сүзләрне ачык һәм төгәл  итеп әйттереп җырлату. Барлык балалар белән бер темпта җырларга күнектерү.</w:t>
            </w:r>
          </w:p>
        </w:tc>
        <w:tc>
          <w:tcPr>
            <w:tcW w:w="1353" w:type="dxa"/>
          </w:tcPr>
          <w:p w:rsidR="000A6F10" w:rsidRPr="00DA48F3" w:rsidRDefault="000A6F1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6F10" w:rsidRPr="006416C0" w:rsidTr="000A6F10">
        <w:tc>
          <w:tcPr>
            <w:tcW w:w="2235" w:type="dxa"/>
          </w:tcPr>
          <w:p w:rsidR="000A6F10" w:rsidRPr="00DA48F3" w:rsidRDefault="000A6F1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2268" w:type="dxa"/>
          </w:tcPr>
          <w:p w:rsidR="000A6F10" w:rsidRPr="00DA48F3" w:rsidRDefault="000A6F10" w:rsidP="006416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“Ике аяк белән тыпырдау” хәрәкәте</w:t>
            </w:r>
          </w:p>
        </w:tc>
        <w:tc>
          <w:tcPr>
            <w:tcW w:w="8930" w:type="dxa"/>
          </w:tcPr>
          <w:p w:rsidR="000A6F10" w:rsidRPr="00DA48F3" w:rsidRDefault="000A6F10" w:rsidP="00C976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“Ике аяк белән тыпырдау”татар бию  хәрәкәтен ныгыту. Бию хәрәкәтләрен сыйфатлы итеп башкарырга күнектерү. Хәрәкәтне музыка ритмына туры китереп башкарырга өйрәтү.</w:t>
            </w:r>
          </w:p>
        </w:tc>
        <w:tc>
          <w:tcPr>
            <w:tcW w:w="1353" w:type="dxa"/>
          </w:tcPr>
          <w:p w:rsidR="000A6F10" w:rsidRPr="00DA48F3" w:rsidRDefault="000A6F1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6F10" w:rsidRPr="00C97657" w:rsidTr="000A6F10">
        <w:tc>
          <w:tcPr>
            <w:tcW w:w="2235" w:type="dxa"/>
          </w:tcPr>
          <w:p w:rsidR="000A6F10" w:rsidRPr="00DA48F3" w:rsidRDefault="000A6F1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2268" w:type="dxa"/>
          </w:tcPr>
          <w:p w:rsidR="000A6F10" w:rsidRPr="00DA48F3" w:rsidRDefault="000A6F10" w:rsidP="006416C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“Гөмбәләр” (Т.х.к. Г.Гыйләҗетдинова)</w:t>
            </w:r>
          </w:p>
        </w:tc>
        <w:tc>
          <w:tcPr>
            <w:tcW w:w="8930" w:type="dxa"/>
          </w:tcPr>
          <w:p w:rsidR="000A6F10" w:rsidRPr="00DA48F3" w:rsidRDefault="000A6F10" w:rsidP="00C976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уенны ныгыту. Түгәрәктә хәрәкәтләрен кабатлатып җырлату. Җырлы- уеннарда төрле образларны тәэсирле һәм хисле итеп гәүдәләндерегә өйрәтү</w:t>
            </w:r>
          </w:p>
        </w:tc>
        <w:tc>
          <w:tcPr>
            <w:tcW w:w="1353" w:type="dxa"/>
          </w:tcPr>
          <w:p w:rsidR="000A6F10" w:rsidRPr="00DA48F3" w:rsidRDefault="000A6F10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0A6F10" w:rsidRDefault="000A6F1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665D5B" w:rsidRPr="00DA48F3" w:rsidRDefault="009E125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lastRenderedPageBreak/>
        <w:t>1</w:t>
      </w:r>
      <w:r w:rsidR="00D644D0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төркеме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D644D0" w:rsidRPr="00DA48F3">
        <w:rPr>
          <w:rFonts w:ascii="Times New Roman" w:hAnsi="Times New Roman" w:cs="Times New Roman"/>
          <w:b/>
          <w:sz w:val="24"/>
          <w:szCs w:val="24"/>
          <w:lang w:val="tt-RU"/>
        </w:rPr>
        <w:t>Безнен күңелле шәһәр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65D5B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Октябрь 3 атна________________</w:t>
      </w:r>
    </w:p>
    <w:p w:rsidR="00C97657" w:rsidRPr="00DA48F3" w:rsidRDefault="00C97657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Октябрь- 3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A3688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D644D0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 төркеме</w:t>
      </w:r>
    </w:p>
    <w:p w:rsidR="00665D5B" w:rsidRPr="00DA48F3" w:rsidRDefault="00D644D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 “Алсу бездә кунакта</w:t>
      </w:r>
      <w:r w:rsidR="00665D5B"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Октябрь 4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Октябрь- 4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чәнлекнен 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A3688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D644D0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25268" w:rsidRPr="00DA48F3">
        <w:rPr>
          <w:rFonts w:ascii="Times New Roman" w:hAnsi="Times New Roman" w:cs="Times New Roman"/>
          <w:b/>
          <w:sz w:val="24"/>
          <w:szCs w:val="24"/>
          <w:lang w:val="tt-RU"/>
        </w:rPr>
        <w:t>Алсу бездә кунакта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Ноябрь 1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Ноябрь- 1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A3688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 кечкенәләр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25268" w:rsidRPr="00DA48F3">
        <w:rPr>
          <w:rFonts w:ascii="Times New Roman" w:hAnsi="Times New Roman" w:cs="Times New Roman"/>
          <w:b/>
          <w:sz w:val="24"/>
          <w:szCs w:val="24"/>
          <w:lang w:val="tt-RU"/>
        </w:rPr>
        <w:t>Төлке килгән кунакка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Ноябрь 2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5944A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Ноябрь- 2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A3688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 кечкенәләр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25268" w:rsidRPr="00DA48F3">
        <w:rPr>
          <w:rFonts w:ascii="Times New Roman" w:hAnsi="Times New Roman" w:cs="Times New Roman"/>
          <w:b/>
          <w:sz w:val="24"/>
          <w:szCs w:val="24"/>
          <w:lang w:val="tt-RU"/>
        </w:rPr>
        <w:t>Беренче кар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</w:t>
      </w:r>
      <w:r w:rsidR="005944A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Ноябрь 3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5944A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Ноябрь- 3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2D6406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A36880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1кечкенәләр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2D6406" w:rsidRPr="00DA48F3">
        <w:rPr>
          <w:rFonts w:ascii="Times New Roman" w:hAnsi="Times New Roman" w:cs="Times New Roman"/>
          <w:b/>
          <w:sz w:val="24"/>
          <w:szCs w:val="24"/>
          <w:lang w:val="tt-RU"/>
        </w:rPr>
        <w:t>Уенчыклар кунакта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5944A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Но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ябрь 4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5944A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Но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ябрь- 4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8F2F39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2D6406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A36880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Кыш җитә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2A798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Декабрь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2A798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Декабрь- 1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8F2F39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2D6406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кечкенәләр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5D5B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665D5B" w:rsidRPr="00DA48F3" w:rsidRDefault="00A3688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“Яшел чыршы килгән кунакка</w:t>
      </w:r>
      <w:r w:rsidR="00665D5B"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2A798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Декабрь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2A798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Декабрь- 2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5D5B" w:rsidRPr="00DA48F3" w:rsidTr="00665D5B">
        <w:tc>
          <w:tcPr>
            <w:tcW w:w="3936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665D5B" w:rsidRPr="00DA48F3" w:rsidRDefault="00665D5B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65D5B" w:rsidRPr="00DA48F3" w:rsidRDefault="00665D5B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A7985" w:rsidRPr="00DA48F3" w:rsidRDefault="00A3688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2D6406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2A7985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7985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2D6406" w:rsidRPr="00DA48F3">
        <w:rPr>
          <w:rFonts w:ascii="Times New Roman" w:hAnsi="Times New Roman" w:cs="Times New Roman"/>
          <w:b/>
          <w:sz w:val="24"/>
          <w:szCs w:val="24"/>
          <w:lang w:val="tt-RU"/>
        </w:rPr>
        <w:t>Төлке</w:t>
      </w:r>
      <w:r w:rsidR="00A36880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килгән кунакка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Декабрь 3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Декабрь- 3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604E95" w:rsidRPr="00DA48F3" w:rsidRDefault="00604E9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A7985" w:rsidRPr="00DA48F3" w:rsidRDefault="00A36880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2D6406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1 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2A7985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7985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2D6406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Яна ел бәйрәме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Декабрь 4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Декабрь- 4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Музыкаль – ритмик хәрәкәтләр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2A7985" w:rsidRPr="00DA48F3" w:rsidRDefault="008F2F39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2D6406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2A7985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7985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8F2F39" w:rsidRPr="00DA48F3">
        <w:rPr>
          <w:rFonts w:ascii="Times New Roman" w:hAnsi="Times New Roman" w:cs="Times New Roman"/>
          <w:b/>
          <w:sz w:val="24"/>
          <w:szCs w:val="24"/>
          <w:lang w:val="tt-RU"/>
        </w:rPr>
        <w:t>Тышта ап-ак кар ява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Январь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Январь- 1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A7985" w:rsidRPr="00DA48F3" w:rsidRDefault="008F2F39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2D6406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кечкенәләр</w:t>
      </w:r>
      <w:r w:rsidR="002A7985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7985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90B1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Кышкы урам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Январь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Музыкаль – ритмик хәрәкәтләр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Январь- 2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7985" w:rsidRPr="00DA48F3" w:rsidTr="00CE03AC">
        <w:tc>
          <w:tcPr>
            <w:tcW w:w="3936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A7985" w:rsidRPr="00DA48F3" w:rsidRDefault="002A798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A7985" w:rsidRPr="00DA48F3" w:rsidRDefault="002A798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B90B1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2D6406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751A3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Кар бабай килгән кунакка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Январь 3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Январь- 3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2D6406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751A3D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 кечкенәләр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751A3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Кышкы матурлык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Январь 4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Январь- 4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751A3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2D6406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2D6406" w:rsidRPr="00DA48F3">
        <w:rPr>
          <w:rFonts w:ascii="Times New Roman" w:hAnsi="Times New Roman" w:cs="Times New Roman"/>
          <w:b/>
          <w:sz w:val="24"/>
          <w:szCs w:val="24"/>
          <w:lang w:val="tt-RU"/>
        </w:rPr>
        <w:t>Очучылар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Феврал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ь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Февраль- 1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чәнлекнен 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751A3D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2D6406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F769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Минем әтием...........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Феврал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ь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: Феврал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ь- 2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BF769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11 кечкенәләр 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F769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Ватанны саклаучылар көне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2812D3" w:rsidRPr="00DA48F3">
        <w:rPr>
          <w:rFonts w:ascii="Times New Roman" w:hAnsi="Times New Roman" w:cs="Times New Roman"/>
          <w:b/>
          <w:sz w:val="24"/>
          <w:szCs w:val="24"/>
          <w:lang w:val="tt-RU"/>
        </w:rPr>
        <w:t>Феврал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ь 3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2812D3" w:rsidRPr="00DA48F3">
        <w:rPr>
          <w:rFonts w:ascii="Times New Roman" w:hAnsi="Times New Roman" w:cs="Times New Roman"/>
          <w:b/>
          <w:sz w:val="24"/>
          <w:szCs w:val="24"/>
          <w:lang w:val="tt-RU"/>
        </w:rPr>
        <w:t>Феврал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ь- 3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BF769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11 кечкенәләр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F769F" w:rsidRPr="00DA48F3">
        <w:rPr>
          <w:rFonts w:ascii="Times New Roman" w:hAnsi="Times New Roman" w:cs="Times New Roman"/>
          <w:b/>
          <w:sz w:val="24"/>
          <w:szCs w:val="24"/>
          <w:lang w:val="tt-RU"/>
        </w:rPr>
        <w:t>Әниемнен тәмле ашлары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</w:t>
      </w:r>
      <w:r w:rsidR="000A078B" w:rsidRPr="00DA48F3">
        <w:rPr>
          <w:rFonts w:ascii="Times New Roman" w:hAnsi="Times New Roman" w:cs="Times New Roman"/>
          <w:b/>
          <w:sz w:val="24"/>
          <w:szCs w:val="24"/>
        </w:rPr>
        <w:t>Февраль 4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Февраль 4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57488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BF769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F769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Кояш гомере телим мин, әнием сина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Март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2812D3" w:rsidRPr="00DA48F3">
        <w:rPr>
          <w:rFonts w:ascii="Times New Roman" w:hAnsi="Times New Roman" w:cs="Times New Roman"/>
          <w:b/>
          <w:sz w:val="24"/>
          <w:szCs w:val="24"/>
          <w:lang w:val="tt-RU"/>
        </w:rPr>
        <w:t>Март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- 1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C662F" w:rsidRPr="00DA48F3" w:rsidRDefault="00BF769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11 кечкенәләр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662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F769F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Яз килә!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Март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</w:t>
      </w:r>
      <w:r w:rsidR="002812D3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Март 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662F" w:rsidRPr="00DA48F3" w:rsidTr="00F65D0D">
        <w:tc>
          <w:tcPr>
            <w:tcW w:w="3936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C662F" w:rsidRPr="00DA48F3" w:rsidRDefault="008C662F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C662F" w:rsidRPr="00DA48F3" w:rsidRDefault="008C662F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BF769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11 кечкенәләр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F769F"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Теремкәйдә кем яши”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Март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3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F79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Март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- 3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BF769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57488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 кечкенәләр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BF769F"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Тамчы тама- тып та тып”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Март 4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Март 4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57488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BF769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E03DE2" w:rsidRPr="00DA48F3">
        <w:rPr>
          <w:rFonts w:ascii="Times New Roman" w:hAnsi="Times New Roman" w:cs="Times New Roman"/>
          <w:b/>
          <w:sz w:val="24"/>
          <w:szCs w:val="24"/>
          <w:lang w:val="tt-RU"/>
        </w:rPr>
        <w:t>Янгыркаем яу,яу!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Апрель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Апрель- 1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57488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9848BC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5748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Кошлар кайта ,күрегез!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Апрель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Апрель- 2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9848BC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11 кечкенәләр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57488F" w:rsidRPr="00DA48F3">
        <w:rPr>
          <w:rFonts w:ascii="Times New Roman" w:hAnsi="Times New Roman" w:cs="Times New Roman"/>
          <w:b/>
          <w:sz w:val="24"/>
          <w:szCs w:val="24"/>
          <w:lang w:val="tt-RU"/>
        </w:rPr>
        <w:t>Безнен ишек алдында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E03DE2" w:rsidRPr="00DA48F3">
        <w:rPr>
          <w:rFonts w:ascii="Times New Roman" w:hAnsi="Times New Roman" w:cs="Times New Roman"/>
          <w:b/>
          <w:sz w:val="24"/>
          <w:szCs w:val="24"/>
          <w:lang w:val="tt-RU"/>
        </w:rPr>
        <w:t>Апрел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ь 3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E03DE2" w:rsidRPr="00DA48F3">
        <w:rPr>
          <w:rFonts w:ascii="Times New Roman" w:hAnsi="Times New Roman" w:cs="Times New Roman"/>
          <w:b/>
          <w:sz w:val="24"/>
          <w:szCs w:val="24"/>
          <w:lang w:val="tt-RU"/>
        </w:rPr>
        <w:t>Апрел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ь- 3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57488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BF769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57488F"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Кояшкаем чык,чык!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Апрель 4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Апрел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ь- 4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57488F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1</w:t>
      </w:r>
      <w:r w:rsidR="00BF769F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Тема: “</w:t>
      </w:r>
      <w:r w:rsidR="009848BC" w:rsidRPr="00DA48F3">
        <w:rPr>
          <w:rFonts w:ascii="Times New Roman" w:hAnsi="Times New Roman" w:cs="Times New Roman"/>
          <w:b/>
          <w:sz w:val="24"/>
          <w:szCs w:val="24"/>
          <w:lang w:val="tt-RU"/>
        </w:rPr>
        <w:t>Сәяхәткә барабыз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Май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</w:t>
      </w:r>
      <w:r w:rsidR="000A078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Май 1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2812D3" w:rsidRPr="00DA48F3" w:rsidRDefault="000E4E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9848BC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12D3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</w:t>
      </w:r>
      <w:r w:rsidR="000E4E5B" w:rsidRPr="00DA48F3">
        <w:rPr>
          <w:rFonts w:ascii="Times New Roman" w:hAnsi="Times New Roman" w:cs="Times New Roman"/>
          <w:b/>
          <w:sz w:val="24"/>
          <w:szCs w:val="24"/>
          <w:lang w:val="tt-RU"/>
        </w:rPr>
        <w:t>Зоопаркта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: </w:t>
      </w:r>
      <w:r w:rsidR="008D466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Май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ыты: </w:t>
      </w:r>
      <w:r w:rsidR="008D4665" w:rsidRPr="00DA48F3">
        <w:rPr>
          <w:rFonts w:ascii="Times New Roman" w:hAnsi="Times New Roman" w:cs="Times New Roman"/>
          <w:b/>
          <w:sz w:val="24"/>
          <w:szCs w:val="24"/>
          <w:lang w:val="tt-RU"/>
        </w:rPr>
        <w:t>Май  2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Җырлау, җыр күнегүе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12D3" w:rsidRPr="00DA48F3" w:rsidTr="00F65D0D">
        <w:tc>
          <w:tcPr>
            <w:tcW w:w="3936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2812D3" w:rsidRPr="00DA48F3" w:rsidRDefault="002812D3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12D3" w:rsidRPr="00DA48F3" w:rsidRDefault="002812D3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D4665" w:rsidRPr="00DA48F3" w:rsidRDefault="000E4E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9848BC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8D4665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4665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“Чәчәкләр –тормыш әме”</w:t>
      </w:r>
    </w:p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Май 3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ыты:Май 3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D4665" w:rsidRPr="00DA48F3" w:rsidRDefault="000E4E5B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="009848BC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1</w:t>
      </w:r>
      <w:r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кечкенәләр</w:t>
      </w:r>
      <w:r w:rsidR="008D4665" w:rsidRPr="00DA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4665" w:rsidRPr="00DA48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төркеме</w:t>
      </w:r>
    </w:p>
    <w:p w:rsidR="008D4665" w:rsidRPr="00DA48F3" w:rsidRDefault="009848BC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Тема: “Җәй җитә...</w:t>
      </w:r>
      <w:r w:rsidR="008D4665" w:rsidRPr="00DA48F3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ваыты:Май 4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Музыкаль – ритмик хәрәкәтләр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-уен коралларында уйнау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Үткәрү ва</w:t>
      </w:r>
      <w:r w:rsidR="00F65D0D" w:rsidRPr="00DA48F3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A48F3">
        <w:rPr>
          <w:rFonts w:ascii="Times New Roman" w:hAnsi="Times New Roman" w:cs="Times New Roman"/>
          <w:b/>
          <w:sz w:val="24"/>
          <w:szCs w:val="24"/>
          <w:lang w:val="tt-RU"/>
        </w:rPr>
        <w:t>ыты: Май- 4 атна________________</w:t>
      </w:r>
    </w:p>
    <w:tbl>
      <w:tblPr>
        <w:tblStyle w:val="a3"/>
        <w:tblW w:w="0" w:type="auto"/>
        <w:tblLook w:val="04A0"/>
      </w:tblPr>
      <w:tblGrid>
        <w:gridCol w:w="3936"/>
        <w:gridCol w:w="5921"/>
        <w:gridCol w:w="2595"/>
        <w:gridCol w:w="2334"/>
      </w:tblGrid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эш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чәнлекнен формалары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b/>
                <w:sz w:val="24"/>
                <w:szCs w:val="24"/>
              </w:rPr>
              <w:t>ь материал</w:t>
            </w: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Өстәмә материал</w:t>
            </w: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тынлау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Җырлау, җыр күнегүе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– ритмик хәрәкәтләр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Җырлы- биюле уеннар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4665" w:rsidRPr="00DA48F3" w:rsidTr="00F65D0D">
        <w:tc>
          <w:tcPr>
            <w:tcW w:w="3936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</w:t>
            </w:r>
            <w:r w:rsidRPr="00DA48F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4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уен коралларында уйнау</w:t>
            </w:r>
          </w:p>
        </w:tc>
        <w:tc>
          <w:tcPr>
            <w:tcW w:w="5921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95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4" w:type="dxa"/>
          </w:tcPr>
          <w:p w:rsidR="008D4665" w:rsidRPr="00DA48F3" w:rsidRDefault="008D4665" w:rsidP="00DA48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8D4665" w:rsidRPr="00DA48F3" w:rsidRDefault="008D4665" w:rsidP="00DA48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sectPr w:rsidR="008D4665" w:rsidRPr="00DA48F3" w:rsidSect="00AA60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A6093"/>
    <w:rsid w:val="0000589C"/>
    <w:rsid w:val="00010C67"/>
    <w:rsid w:val="00013FB6"/>
    <w:rsid w:val="00016C8D"/>
    <w:rsid w:val="00017DC8"/>
    <w:rsid w:val="0002216A"/>
    <w:rsid w:val="00023F9B"/>
    <w:rsid w:val="000319AD"/>
    <w:rsid w:val="00033F2D"/>
    <w:rsid w:val="000346F1"/>
    <w:rsid w:val="00041018"/>
    <w:rsid w:val="00051A89"/>
    <w:rsid w:val="00056ED3"/>
    <w:rsid w:val="00063A90"/>
    <w:rsid w:val="00070A61"/>
    <w:rsid w:val="00075D93"/>
    <w:rsid w:val="000814A7"/>
    <w:rsid w:val="00082D2A"/>
    <w:rsid w:val="00092CC9"/>
    <w:rsid w:val="000A078B"/>
    <w:rsid w:val="000A6F10"/>
    <w:rsid w:val="000B0EB4"/>
    <w:rsid w:val="000C2957"/>
    <w:rsid w:val="000C434F"/>
    <w:rsid w:val="000D5D72"/>
    <w:rsid w:val="000E1724"/>
    <w:rsid w:val="000E4E5B"/>
    <w:rsid w:val="000E7096"/>
    <w:rsid w:val="000F0524"/>
    <w:rsid w:val="00103053"/>
    <w:rsid w:val="00107A84"/>
    <w:rsid w:val="00121DA0"/>
    <w:rsid w:val="0012478D"/>
    <w:rsid w:val="0013580F"/>
    <w:rsid w:val="00137E29"/>
    <w:rsid w:val="001429F8"/>
    <w:rsid w:val="001514CC"/>
    <w:rsid w:val="00152078"/>
    <w:rsid w:val="00165AC8"/>
    <w:rsid w:val="00170E84"/>
    <w:rsid w:val="00190490"/>
    <w:rsid w:val="00191A03"/>
    <w:rsid w:val="001922F2"/>
    <w:rsid w:val="001927E8"/>
    <w:rsid w:val="0019684D"/>
    <w:rsid w:val="001972D2"/>
    <w:rsid w:val="001B2B88"/>
    <w:rsid w:val="001B6D4F"/>
    <w:rsid w:val="001C6C02"/>
    <w:rsid w:val="001D4167"/>
    <w:rsid w:val="001D6A80"/>
    <w:rsid w:val="00202342"/>
    <w:rsid w:val="0021088A"/>
    <w:rsid w:val="00211B95"/>
    <w:rsid w:val="00214BBC"/>
    <w:rsid w:val="00215CA2"/>
    <w:rsid w:val="002200BF"/>
    <w:rsid w:val="00226707"/>
    <w:rsid w:val="00230D8E"/>
    <w:rsid w:val="00231DF2"/>
    <w:rsid w:val="00244D8E"/>
    <w:rsid w:val="00251073"/>
    <w:rsid w:val="0025281F"/>
    <w:rsid w:val="00275D22"/>
    <w:rsid w:val="002806AF"/>
    <w:rsid w:val="002812D3"/>
    <w:rsid w:val="002A0A8B"/>
    <w:rsid w:val="002A7985"/>
    <w:rsid w:val="002B3945"/>
    <w:rsid w:val="002B6CB8"/>
    <w:rsid w:val="002B6CFB"/>
    <w:rsid w:val="002D16F9"/>
    <w:rsid w:val="002D3267"/>
    <w:rsid w:val="002D6406"/>
    <w:rsid w:val="002F2AA6"/>
    <w:rsid w:val="002F33B2"/>
    <w:rsid w:val="002F3C67"/>
    <w:rsid w:val="002F7A6D"/>
    <w:rsid w:val="00300739"/>
    <w:rsid w:val="00302B11"/>
    <w:rsid w:val="003145F1"/>
    <w:rsid w:val="003170E4"/>
    <w:rsid w:val="0032080D"/>
    <w:rsid w:val="0032110A"/>
    <w:rsid w:val="003211A1"/>
    <w:rsid w:val="003218EF"/>
    <w:rsid w:val="003237DD"/>
    <w:rsid w:val="00324D33"/>
    <w:rsid w:val="003258C7"/>
    <w:rsid w:val="00327A92"/>
    <w:rsid w:val="003405C5"/>
    <w:rsid w:val="003523A2"/>
    <w:rsid w:val="003550D2"/>
    <w:rsid w:val="0036671E"/>
    <w:rsid w:val="00371EE0"/>
    <w:rsid w:val="00373707"/>
    <w:rsid w:val="0039398E"/>
    <w:rsid w:val="00396D4D"/>
    <w:rsid w:val="00396E77"/>
    <w:rsid w:val="003B3B41"/>
    <w:rsid w:val="003B647F"/>
    <w:rsid w:val="003C5943"/>
    <w:rsid w:val="003D1F9B"/>
    <w:rsid w:val="003D4457"/>
    <w:rsid w:val="003E38ED"/>
    <w:rsid w:val="003E4648"/>
    <w:rsid w:val="003F6A0B"/>
    <w:rsid w:val="00400B22"/>
    <w:rsid w:val="004022E3"/>
    <w:rsid w:val="00402612"/>
    <w:rsid w:val="00411078"/>
    <w:rsid w:val="0042359E"/>
    <w:rsid w:val="00424B6B"/>
    <w:rsid w:val="004263DA"/>
    <w:rsid w:val="0043230C"/>
    <w:rsid w:val="0044110C"/>
    <w:rsid w:val="00447EF5"/>
    <w:rsid w:val="00451640"/>
    <w:rsid w:val="00456646"/>
    <w:rsid w:val="00460437"/>
    <w:rsid w:val="0046191A"/>
    <w:rsid w:val="00467117"/>
    <w:rsid w:val="00472397"/>
    <w:rsid w:val="004749A7"/>
    <w:rsid w:val="0047551C"/>
    <w:rsid w:val="00476CA5"/>
    <w:rsid w:val="0049277A"/>
    <w:rsid w:val="00496D3E"/>
    <w:rsid w:val="00497A47"/>
    <w:rsid w:val="004A335C"/>
    <w:rsid w:val="004A3694"/>
    <w:rsid w:val="004B2607"/>
    <w:rsid w:val="004B26FB"/>
    <w:rsid w:val="004C5957"/>
    <w:rsid w:val="004D2C4D"/>
    <w:rsid w:val="004E0E03"/>
    <w:rsid w:val="004E75F2"/>
    <w:rsid w:val="004F35A9"/>
    <w:rsid w:val="004F62FE"/>
    <w:rsid w:val="004F6BAF"/>
    <w:rsid w:val="005015CE"/>
    <w:rsid w:val="00503B75"/>
    <w:rsid w:val="00503CBD"/>
    <w:rsid w:val="005073B2"/>
    <w:rsid w:val="0051314C"/>
    <w:rsid w:val="005139BE"/>
    <w:rsid w:val="00517D49"/>
    <w:rsid w:val="00531C0D"/>
    <w:rsid w:val="00537A83"/>
    <w:rsid w:val="005448A3"/>
    <w:rsid w:val="00545BFE"/>
    <w:rsid w:val="0055353A"/>
    <w:rsid w:val="0057488F"/>
    <w:rsid w:val="005809CF"/>
    <w:rsid w:val="00584908"/>
    <w:rsid w:val="005877F1"/>
    <w:rsid w:val="0059077B"/>
    <w:rsid w:val="005944A5"/>
    <w:rsid w:val="005A0DE3"/>
    <w:rsid w:val="005A2C1E"/>
    <w:rsid w:val="005A68F3"/>
    <w:rsid w:val="005A7E8F"/>
    <w:rsid w:val="005B24D1"/>
    <w:rsid w:val="005B64F8"/>
    <w:rsid w:val="005C15B3"/>
    <w:rsid w:val="005C2D2F"/>
    <w:rsid w:val="005C32C6"/>
    <w:rsid w:val="005C387A"/>
    <w:rsid w:val="005C4C03"/>
    <w:rsid w:val="005D1F81"/>
    <w:rsid w:val="005D6DE7"/>
    <w:rsid w:val="005E1380"/>
    <w:rsid w:val="005E4E68"/>
    <w:rsid w:val="005F1D5F"/>
    <w:rsid w:val="00601FE0"/>
    <w:rsid w:val="00604E95"/>
    <w:rsid w:val="00613CC4"/>
    <w:rsid w:val="006143D2"/>
    <w:rsid w:val="00614543"/>
    <w:rsid w:val="00620BAB"/>
    <w:rsid w:val="00630A02"/>
    <w:rsid w:val="006416C0"/>
    <w:rsid w:val="0064721E"/>
    <w:rsid w:val="006474C3"/>
    <w:rsid w:val="00647AE8"/>
    <w:rsid w:val="006554C6"/>
    <w:rsid w:val="00655586"/>
    <w:rsid w:val="00660B04"/>
    <w:rsid w:val="00665D5B"/>
    <w:rsid w:val="006665B7"/>
    <w:rsid w:val="00666DE6"/>
    <w:rsid w:val="006709EE"/>
    <w:rsid w:val="0067335D"/>
    <w:rsid w:val="00675EE1"/>
    <w:rsid w:val="006778DC"/>
    <w:rsid w:val="00682753"/>
    <w:rsid w:val="00683001"/>
    <w:rsid w:val="00687692"/>
    <w:rsid w:val="0069341A"/>
    <w:rsid w:val="0069487A"/>
    <w:rsid w:val="006A0BE6"/>
    <w:rsid w:val="006A49E8"/>
    <w:rsid w:val="006B17EB"/>
    <w:rsid w:val="006B75E5"/>
    <w:rsid w:val="006C1624"/>
    <w:rsid w:val="006D57DE"/>
    <w:rsid w:val="006F0FE2"/>
    <w:rsid w:val="006F6D13"/>
    <w:rsid w:val="006F7595"/>
    <w:rsid w:val="00712CC5"/>
    <w:rsid w:val="007210E8"/>
    <w:rsid w:val="00722A88"/>
    <w:rsid w:val="00724524"/>
    <w:rsid w:val="007255DF"/>
    <w:rsid w:val="007372EF"/>
    <w:rsid w:val="0074116D"/>
    <w:rsid w:val="00741268"/>
    <w:rsid w:val="00746CE9"/>
    <w:rsid w:val="00751A3D"/>
    <w:rsid w:val="007571B5"/>
    <w:rsid w:val="00761357"/>
    <w:rsid w:val="00763DBB"/>
    <w:rsid w:val="00777D22"/>
    <w:rsid w:val="00783710"/>
    <w:rsid w:val="00785F3F"/>
    <w:rsid w:val="00787297"/>
    <w:rsid w:val="007913A9"/>
    <w:rsid w:val="00791A03"/>
    <w:rsid w:val="00793501"/>
    <w:rsid w:val="00794E75"/>
    <w:rsid w:val="00794EFC"/>
    <w:rsid w:val="007951A2"/>
    <w:rsid w:val="007A6AD4"/>
    <w:rsid w:val="007B30ED"/>
    <w:rsid w:val="007B6DAA"/>
    <w:rsid w:val="007C5C6D"/>
    <w:rsid w:val="007D6536"/>
    <w:rsid w:val="007E29D2"/>
    <w:rsid w:val="007F2CDB"/>
    <w:rsid w:val="00804403"/>
    <w:rsid w:val="0081027E"/>
    <w:rsid w:val="00815337"/>
    <w:rsid w:val="00816410"/>
    <w:rsid w:val="00821996"/>
    <w:rsid w:val="008238A4"/>
    <w:rsid w:val="008336DE"/>
    <w:rsid w:val="0083472C"/>
    <w:rsid w:val="00836092"/>
    <w:rsid w:val="00850045"/>
    <w:rsid w:val="0086564C"/>
    <w:rsid w:val="00876DFD"/>
    <w:rsid w:val="00876E6C"/>
    <w:rsid w:val="00885C65"/>
    <w:rsid w:val="00886A5F"/>
    <w:rsid w:val="00892BEF"/>
    <w:rsid w:val="00895F78"/>
    <w:rsid w:val="008C2A2B"/>
    <w:rsid w:val="008C5565"/>
    <w:rsid w:val="008C662F"/>
    <w:rsid w:val="008D4665"/>
    <w:rsid w:val="008D53D9"/>
    <w:rsid w:val="008D7B97"/>
    <w:rsid w:val="008E7DDC"/>
    <w:rsid w:val="008F015B"/>
    <w:rsid w:val="008F23D4"/>
    <w:rsid w:val="008F2F39"/>
    <w:rsid w:val="008F67C2"/>
    <w:rsid w:val="009044DF"/>
    <w:rsid w:val="009079A7"/>
    <w:rsid w:val="009100BE"/>
    <w:rsid w:val="00923AC6"/>
    <w:rsid w:val="00924267"/>
    <w:rsid w:val="009321F3"/>
    <w:rsid w:val="00933AA9"/>
    <w:rsid w:val="00945442"/>
    <w:rsid w:val="0095041A"/>
    <w:rsid w:val="00957AA2"/>
    <w:rsid w:val="00963298"/>
    <w:rsid w:val="009648FD"/>
    <w:rsid w:val="00967034"/>
    <w:rsid w:val="0097181D"/>
    <w:rsid w:val="00973D83"/>
    <w:rsid w:val="009848BC"/>
    <w:rsid w:val="00985FB2"/>
    <w:rsid w:val="009868BA"/>
    <w:rsid w:val="009A78C3"/>
    <w:rsid w:val="009A7C1B"/>
    <w:rsid w:val="009C744E"/>
    <w:rsid w:val="009D0BF5"/>
    <w:rsid w:val="009D36FC"/>
    <w:rsid w:val="009E125D"/>
    <w:rsid w:val="009E2ADA"/>
    <w:rsid w:val="009E57C9"/>
    <w:rsid w:val="009F07FB"/>
    <w:rsid w:val="009F1A03"/>
    <w:rsid w:val="009F5BF8"/>
    <w:rsid w:val="009F7133"/>
    <w:rsid w:val="00A0635C"/>
    <w:rsid w:val="00A15334"/>
    <w:rsid w:val="00A16648"/>
    <w:rsid w:val="00A22944"/>
    <w:rsid w:val="00A35830"/>
    <w:rsid w:val="00A36880"/>
    <w:rsid w:val="00A37A60"/>
    <w:rsid w:val="00A4206A"/>
    <w:rsid w:val="00A452C4"/>
    <w:rsid w:val="00A45B19"/>
    <w:rsid w:val="00A45C0F"/>
    <w:rsid w:val="00A506D9"/>
    <w:rsid w:val="00AA43BF"/>
    <w:rsid w:val="00AA59A7"/>
    <w:rsid w:val="00AA6093"/>
    <w:rsid w:val="00AA7A46"/>
    <w:rsid w:val="00AB1009"/>
    <w:rsid w:val="00AC4577"/>
    <w:rsid w:val="00AC48A5"/>
    <w:rsid w:val="00AE4BA0"/>
    <w:rsid w:val="00AF05E3"/>
    <w:rsid w:val="00B01D9C"/>
    <w:rsid w:val="00B16AF2"/>
    <w:rsid w:val="00B21221"/>
    <w:rsid w:val="00B21454"/>
    <w:rsid w:val="00B222A3"/>
    <w:rsid w:val="00B22A10"/>
    <w:rsid w:val="00B2368D"/>
    <w:rsid w:val="00B25268"/>
    <w:rsid w:val="00B4089C"/>
    <w:rsid w:val="00B43108"/>
    <w:rsid w:val="00B50ABA"/>
    <w:rsid w:val="00B571DE"/>
    <w:rsid w:val="00B622F0"/>
    <w:rsid w:val="00B62A76"/>
    <w:rsid w:val="00B62D26"/>
    <w:rsid w:val="00B72A57"/>
    <w:rsid w:val="00B800AE"/>
    <w:rsid w:val="00B82BC7"/>
    <w:rsid w:val="00B84A5A"/>
    <w:rsid w:val="00B90B1D"/>
    <w:rsid w:val="00B92DF8"/>
    <w:rsid w:val="00B94FC6"/>
    <w:rsid w:val="00BA2F28"/>
    <w:rsid w:val="00BA3067"/>
    <w:rsid w:val="00BC2F15"/>
    <w:rsid w:val="00BC2F5C"/>
    <w:rsid w:val="00BC3F00"/>
    <w:rsid w:val="00BE11DB"/>
    <w:rsid w:val="00BE1F40"/>
    <w:rsid w:val="00BE43EF"/>
    <w:rsid w:val="00BE50B7"/>
    <w:rsid w:val="00BF020D"/>
    <w:rsid w:val="00BF20A2"/>
    <w:rsid w:val="00BF3276"/>
    <w:rsid w:val="00BF3E85"/>
    <w:rsid w:val="00BF769F"/>
    <w:rsid w:val="00C004F6"/>
    <w:rsid w:val="00C050D3"/>
    <w:rsid w:val="00C07CC4"/>
    <w:rsid w:val="00C10CD6"/>
    <w:rsid w:val="00C32532"/>
    <w:rsid w:val="00C3780B"/>
    <w:rsid w:val="00C4194F"/>
    <w:rsid w:val="00C42BBF"/>
    <w:rsid w:val="00C42C8C"/>
    <w:rsid w:val="00C43EB4"/>
    <w:rsid w:val="00C51CB7"/>
    <w:rsid w:val="00C52586"/>
    <w:rsid w:val="00C531FD"/>
    <w:rsid w:val="00C61BA5"/>
    <w:rsid w:val="00C77489"/>
    <w:rsid w:val="00C804DF"/>
    <w:rsid w:val="00C905BB"/>
    <w:rsid w:val="00C954DE"/>
    <w:rsid w:val="00C9763B"/>
    <w:rsid w:val="00C97657"/>
    <w:rsid w:val="00C9768A"/>
    <w:rsid w:val="00CA00EB"/>
    <w:rsid w:val="00CA04E5"/>
    <w:rsid w:val="00CA1890"/>
    <w:rsid w:val="00CA2D57"/>
    <w:rsid w:val="00CA3A23"/>
    <w:rsid w:val="00CB3B11"/>
    <w:rsid w:val="00CB6DD4"/>
    <w:rsid w:val="00CB79C7"/>
    <w:rsid w:val="00CD51F1"/>
    <w:rsid w:val="00CE03AC"/>
    <w:rsid w:val="00CE6CB6"/>
    <w:rsid w:val="00CF3A82"/>
    <w:rsid w:val="00CF4404"/>
    <w:rsid w:val="00D00460"/>
    <w:rsid w:val="00D028E7"/>
    <w:rsid w:val="00D20E93"/>
    <w:rsid w:val="00D365F3"/>
    <w:rsid w:val="00D36C45"/>
    <w:rsid w:val="00D42460"/>
    <w:rsid w:val="00D44E28"/>
    <w:rsid w:val="00D469D3"/>
    <w:rsid w:val="00D50F9E"/>
    <w:rsid w:val="00D5119F"/>
    <w:rsid w:val="00D51D55"/>
    <w:rsid w:val="00D55EE1"/>
    <w:rsid w:val="00D644D0"/>
    <w:rsid w:val="00D65BE8"/>
    <w:rsid w:val="00D671BD"/>
    <w:rsid w:val="00D67830"/>
    <w:rsid w:val="00D80B85"/>
    <w:rsid w:val="00D91495"/>
    <w:rsid w:val="00DA3788"/>
    <w:rsid w:val="00DA48F3"/>
    <w:rsid w:val="00DB23AF"/>
    <w:rsid w:val="00DB7520"/>
    <w:rsid w:val="00DB7637"/>
    <w:rsid w:val="00DC0DE9"/>
    <w:rsid w:val="00DC692B"/>
    <w:rsid w:val="00DD2928"/>
    <w:rsid w:val="00DD609F"/>
    <w:rsid w:val="00DE07F7"/>
    <w:rsid w:val="00DE5CB7"/>
    <w:rsid w:val="00DE7E20"/>
    <w:rsid w:val="00DF779D"/>
    <w:rsid w:val="00E02F83"/>
    <w:rsid w:val="00E03DE2"/>
    <w:rsid w:val="00E05288"/>
    <w:rsid w:val="00E059D3"/>
    <w:rsid w:val="00E11159"/>
    <w:rsid w:val="00E1341A"/>
    <w:rsid w:val="00E3108B"/>
    <w:rsid w:val="00E3509C"/>
    <w:rsid w:val="00E376D2"/>
    <w:rsid w:val="00E442B7"/>
    <w:rsid w:val="00E465AC"/>
    <w:rsid w:val="00E46D08"/>
    <w:rsid w:val="00E5138A"/>
    <w:rsid w:val="00E53DA4"/>
    <w:rsid w:val="00E53F73"/>
    <w:rsid w:val="00E550AB"/>
    <w:rsid w:val="00E64907"/>
    <w:rsid w:val="00E666C8"/>
    <w:rsid w:val="00E66C94"/>
    <w:rsid w:val="00E67A6A"/>
    <w:rsid w:val="00E721BB"/>
    <w:rsid w:val="00E81459"/>
    <w:rsid w:val="00E81602"/>
    <w:rsid w:val="00E90E85"/>
    <w:rsid w:val="00E963A4"/>
    <w:rsid w:val="00E97BE8"/>
    <w:rsid w:val="00EB75A1"/>
    <w:rsid w:val="00EC5C07"/>
    <w:rsid w:val="00EC705D"/>
    <w:rsid w:val="00ED1D16"/>
    <w:rsid w:val="00ED1FE7"/>
    <w:rsid w:val="00EE3E19"/>
    <w:rsid w:val="00EF4328"/>
    <w:rsid w:val="00F05DBA"/>
    <w:rsid w:val="00F06792"/>
    <w:rsid w:val="00F06AE5"/>
    <w:rsid w:val="00F108DF"/>
    <w:rsid w:val="00F12A41"/>
    <w:rsid w:val="00F148A0"/>
    <w:rsid w:val="00F32671"/>
    <w:rsid w:val="00F34155"/>
    <w:rsid w:val="00F34C48"/>
    <w:rsid w:val="00F410DF"/>
    <w:rsid w:val="00F5144E"/>
    <w:rsid w:val="00F53F2D"/>
    <w:rsid w:val="00F54D7F"/>
    <w:rsid w:val="00F65732"/>
    <w:rsid w:val="00F65D0D"/>
    <w:rsid w:val="00F71087"/>
    <w:rsid w:val="00F864E7"/>
    <w:rsid w:val="00F87719"/>
    <w:rsid w:val="00F97F7C"/>
    <w:rsid w:val="00FA03FE"/>
    <w:rsid w:val="00FA1713"/>
    <w:rsid w:val="00FA4F65"/>
    <w:rsid w:val="00FA6BA0"/>
    <w:rsid w:val="00FB19B8"/>
    <w:rsid w:val="00FB3C19"/>
    <w:rsid w:val="00FB7F73"/>
    <w:rsid w:val="00FE2C2A"/>
    <w:rsid w:val="00FF1BDA"/>
    <w:rsid w:val="00FF2240"/>
    <w:rsid w:val="00FF29EE"/>
    <w:rsid w:val="00FF61DD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2015-08-26T07:38:00Z</dcterms:created>
  <dcterms:modified xsi:type="dcterms:W3CDTF">2015-10-19T06:28:00Z</dcterms:modified>
</cp:coreProperties>
</file>