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73" w:rsidRPr="006A4349" w:rsidRDefault="001069F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>Уртанчылар</w:t>
      </w:r>
      <w:r w:rsidR="00AA6093"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6093"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AA6093" w:rsidRPr="006A4349" w:rsidRDefault="00AA609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023F9B" w:rsidRPr="006A4349">
        <w:rPr>
          <w:rFonts w:ascii="Times New Roman" w:hAnsi="Times New Roman" w:cs="Times New Roman"/>
          <w:b/>
          <w:sz w:val="24"/>
          <w:szCs w:val="24"/>
          <w:lang w:val="tt-RU"/>
        </w:rPr>
        <w:t>Исәнме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бакчам”</w:t>
      </w:r>
    </w:p>
    <w:p w:rsidR="00AA6093" w:rsidRDefault="00AA609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Үткәрү </w:t>
      </w:r>
      <w:r w:rsidR="00604E95" w:rsidRPr="006A4349">
        <w:rPr>
          <w:rFonts w:ascii="Times New Roman" w:hAnsi="Times New Roman" w:cs="Times New Roman"/>
          <w:b/>
          <w:sz w:val="24"/>
          <w:szCs w:val="24"/>
          <w:lang w:val="tt-RU"/>
        </w:rPr>
        <w:t>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="00604E95"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Сентябрь- 1 атна</w:t>
      </w:r>
      <w:r w:rsidR="00023F9B" w:rsidRPr="006A4349">
        <w:rPr>
          <w:rFonts w:ascii="Times New Roman" w:hAnsi="Times New Roman" w:cs="Times New Roman"/>
          <w:b/>
          <w:sz w:val="24"/>
          <w:szCs w:val="24"/>
          <w:lang w:val="tt-RU"/>
        </w:rPr>
        <w:t>:</w:t>
      </w:r>
      <w:r w:rsidR="006A4349">
        <w:rPr>
          <w:rFonts w:ascii="Times New Roman" w:hAnsi="Times New Roman" w:cs="Times New Roman"/>
          <w:b/>
          <w:sz w:val="24"/>
          <w:szCs w:val="24"/>
          <w:lang w:val="tt-RU"/>
        </w:rPr>
        <w:t>_____________________</w:t>
      </w:r>
    </w:p>
    <w:p w:rsidR="006A4349" w:rsidRPr="006A4349" w:rsidRDefault="006A4349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809"/>
        <w:gridCol w:w="3119"/>
        <w:gridCol w:w="8505"/>
        <w:gridCol w:w="1417"/>
      </w:tblGrid>
      <w:tr w:rsidR="0095246C" w:rsidRPr="006A4349" w:rsidTr="00413F05">
        <w:trPr>
          <w:trHeight w:val="682"/>
        </w:trPr>
        <w:tc>
          <w:tcPr>
            <w:tcW w:w="1809" w:type="dxa"/>
          </w:tcPr>
          <w:p w:rsidR="0095246C" w:rsidRPr="006A4349" w:rsidRDefault="0095246C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3119" w:type="dxa"/>
          </w:tcPr>
          <w:p w:rsidR="0095246C" w:rsidRPr="006A4349" w:rsidRDefault="0095246C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8505" w:type="dxa"/>
          </w:tcPr>
          <w:p w:rsidR="0095246C" w:rsidRPr="006A4349" w:rsidRDefault="0095246C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1417" w:type="dxa"/>
          </w:tcPr>
          <w:p w:rsidR="0095246C" w:rsidRPr="006A4349" w:rsidRDefault="0095246C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95246C" w:rsidRPr="00AD7E5A" w:rsidTr="00413F05">
        <w:tc>
          <w:tcPr>
            <w:tcW w:w="1809" w:type="dxa"/>
          </w:tcPr>
          <w:p w:rsidR="0095246C" w:rsidRPr="006A4349" w:rsidRDefault="0095246C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3119" w:type="dxa"/>
          </w:tcPr>
          <w:p w:rsidR="006A4349" w:rsidRDefault="006A4349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“Балалар бакчасында” </w:t>
            </w:r>
          </w:p>
          <w:p w:rsidR="0095246C" w:rsidRPr="006A4349" w:rsidRDefault="006A4349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(Н.Гйсин, Н.Зарипова)</w:t>
            </w:r>
          </w:p>
        </w:tc>
        <w:tc>
          <w:tcPr>
            <w:tcW w:w="8505" w:type="dxa"/>
          </w:tcPr>
          <w:p w:rsidR="0095246C" w:rsidRPr="006A4349" w:rsidRDefault="00AD7E5A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Темага карата әңгәмә үткәрү. Балаларда музыканы ярату хисләре уяту. Җырны тыңлау, эчтәлеген аңлату,  анализ ясау.</w:t>
            </w:r>
          </w:p>
        </w:tc>
        <w:tc>
          <w:tcPr>
            <w:tcW w:w="1417" w:type="dxa"/>
          </w:tcPr>
          <w:p w:rsidR="0095246C" w:rsidRPr="006A4349" w:rsidRDefault="0095246C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5246C" w:rsidRPr="008E2226" w:rsidTr="00413F05">
        <w:tc>
          <w:tcPr>
            <w:tcW w:w="1809" w:type="dxa"/>
          </w:tcPr>
          <w:p w:rsidR="0095246C" w:rsidRPr="006A4349" w:rsidRDefault="0095246C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3119" w:type="dxa"/>
          </w:tcPr>
          <w:p w:rsidR="006A4349" w:rsidRDefault="006A4349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“Үсәсем килә минем”</w:t>
            </w:r>
          </w:p>
          <w:p w:rsidR="0095246C" w:rsidRPr="006A4349" w:rsidRDefault="006A4349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(Л.Амирханова, М.Имашев)</w:t>
            </w:r>
          </w:p>
        </w:tc>
        <w:tc>
          <w:tcPr>
            <w:tcW w:w="8505" w:type="dxa"/>
          </w:tcPr>
          <w:p w:rsidR="0095246C" w:rsidRPr="006A4349" w:rsidRDefault="00AD7E5A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 белән танышу.</w:t>
            </w:r>
            <w:r w:rsidR="008E222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Өйрәтү. Башкалар белән килештереп (ре- си) диапазонында җырлый алу күнекмәләрен формалаштыру. Ритмга көйне дөрес итеп җырлага күнектерү.</w:t>
            </w:r>
          </w:p>
        </w:tc>
        <w:tc>
          <w:tcPr>
            <w:tcW w:w="1417" w:type="dxa"/>
          </w:tcPr>
          <w:p w:rsidR="0095246C" w:rsidRPr="006A4349" w:rsidRDefault="0095246C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5246C" w:rsidRPr="00AD7E5A" w:rsidTr="00413F05">
        <w:tc>
          <w:tcPr>
            <w:tcW w:w="1809" w:type="dxa"/>
          </w:tcPr>
          <w:p w:rsidR="0095246C" w:rsidRPr="006A4349" w:rsidRDefault="0095246C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3119" w:type="dxa"/>
          </w:tcPr>
          <w:p w:rsidR="0095246C" w:rsidRPr="006A4349" w:rsidRDefault="006A4349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Кызларның һәм малайларнын татар биюендә кул тотышлары</w:t>
            </w:r>
          </w:p>
        </w:tc>
        <w:tc>
          <w:tcPr>
            <w:tcW w:w="8505" w:type="dxa"/>
          </w:tcPr>
          <w:p w:rsidR="0095246C" w:rsidRPr="006A4349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Төп хәрәкәт күнекмәләрен камилләштерүне дәвам итү.</w:t>
            </w:r>
          </w:p>
        </w:tc>
        <w:tc>
          <w:tcPr>
            <w:tcW w:w="1417" w:type="dxa"/>
          </w:tcPr>
          <w:p w:rsidR="0095246C" w:rsidRPr="006A4349" w:rsidRDefault="0095246C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5246C" w:rsidRPr="00413F05" w:rsidTr="00413F05">
        <w:tc>
          <w:tcPr>
            <w:tcW w:w="1809" w:type="dxa"/>
          </w:tcPr>
          <w:p w:rsidR="0095246C" w:rsidRPr="006A4349" w:rsidRDefault="0095246C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3119" w:type="dxa"/>
          </w:tcPr>
          <w:p w:rsidR="0095246C" w:rsidRPr="006A4349" w:rsidRDefault="006A4349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“Чебиләр зарядкасы” (М.Файзуллина,</w:t>
            </w:r>
            <w:r w:rsidR="00AD7E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Л.Хайретдинова)</w:t>
            </w:r>
          </w:p>
        </w:tc>
        <w:tc>
          <w:tcPr>
            <w:tcW w:w="8505" w:type="dxa"/>
          </w:tcPr>
          <w:p w:rsidR="0095246C" w:rsidRPr="006A4349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 бию белән танышу. Әңгәмә үткәрү. Өйрәтү. Төрле образларны сәнгатьле итеп күрсәтә белергә өйрәтү.</w:t>
            </w:r>
          </w:p>
        </w:tc>
        <w:tc>
          <w:tcPr>
            <w:tcW w:w="1417" w:type="dxa"/>
          </w:tcPr>
          <w:p w:rsidR="0095246C" w:rsidRPr="006A4349" w:rsidRDefault="0095246C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023F9B" w:rsidRPr="006A4349" w:rsidRDefault="00023F9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04E95" w:rsidRDefault="00023F9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Сентябрь- 1 атна:</w:t>
      </w:r>
      <w:r w:rsidR="006A4349">
        <w:rPr>
          <w:rFonts w:ascii="Times New Roman" w:hAnsi="Times New Roman" w:cs="Times New Roman"/>
          <w:b/>
          <w:sz w:val="24"/>
          <w:szCs w:val="24"/>
          <w:lang w:val="tt-RU"/>
        </w:rPr>
        <w:t>_____________________</w:t>
      </w:r>
    </w:p>
    <w:p w:rsidR="006A4349" w:rsidRPr="006A4349" w:rsidRDefault="006A4349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3119"/>
        <w:gridCol w:w="8505"/>
        <w:gridCol w:w="1353"/>
      </w:tblGrid>
      <w:tr w:rsidR="00604E95" w:rsidRPr="006A4349" w:rsidTr="00413F05">
        <w:tc>
          <w:tcPr>
            <w:tcW w:w="1809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3119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8505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1353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A4349" w:rsidRPr="006A4349" w:rsidTr="00413F05">
        <w:tc>
          <w:tcPr>
            <w:tcW w:w="1809" w:type="dxa"/>
          </w:tcPr>
          <w:p w:rsidR="006A4349" w:rsidRPr="006A4349" w:rsidRDefault="006A4349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3119" w:type="dxa"/>
          </w:tcPr>
          <w:p w:rsidR="006A4349" w:rsidRDefault="006A4349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“Балалар бакчасында” </w:t>
            </w:r>
          </w:p>
          <w:p w:rsidR="006A4349" w:rsidRPr="006A4349" w:rsidRDefault="006A4349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(Н.Гйсин, Н.Зарипова)</w:t>
            </w:r>
          </w:p>
        </w:tc>
        <w:tc>
          <w:tcPr>
            <w:tcW w:w="8505" w:type="dxa"/>
          </w:tcPr>
          <w:p w:rsidR="006A4349" w:rsidRPr="006A4349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Темага карата әңгәмә үткәрү. Балаларда музыканы ярату хисләре уяту. Җырны тыңлап таныту, эчтәлеген аңлату,  анализ ясау.</w:t>
            </w:r>
          </w:p>
        </w:tc>
        <w:tc>
          <w:tcPr>
            <w:tcW w:w="1353" w:type="dxa"/>
          </w:tcPr>
          <w:p w:rsidR="006A4349" w:rsidRPr="006A4349" w:rsidRDefault="006A4349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13F05" w:rsidRPr="00413F05" w:rsidTr="00413F05">
        <w:tc>
          <w:tcPr>
            <w:tcW w:w="1809" w:type="dxa"/>
          </w:tcPr>
          <w:p w:rsidR="00413F05" w:rsidRPr="006A4349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3119" w:type="dxa"/>
          </w:tcPr>
          <w:p w:rsidR="00413F05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“Үсәсем килә минем”</w:t>
            </w:r>
          </w:p>
          <w:p w:rsidR="00413F05" w:rsidRPr="006A4349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(Л.Амирханова, М.Имашев)</w:t>
            </w:r>
          </w:p>
        </w:tc>
        <w:tc>
          <w:tcPr>
            <w:tcW w:w="8505" w:type="dxa"/>
          </w:tcPr>
          <w:p w:rsidR="00413F05" w:rsidRPr="006A4349" w:rsidRDefault="00413F05" w:rsidP="00DA3DE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 ө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йрәтү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не дәвам итү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Башкалар белән килештереп (ре- си) диапазонында җырлый алу күнекмәләрен формалаштыру. Ритмга көйне дөрес итеп җырлага күнектерү.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Сүләрне дөрес, ачык әйттереп җырлату.</w:t>
            </w:r>
          </w:p>
        </w:tc>
        <w:tc>
          <w:tcPr>
            <w:tcW w:w="1353" w:type="dxa"/>
          </w:tcPr>
          <w:p w:rsidR="00413F05" w:rsidRPr="006A4349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13F05" w:rsidRPr="00AD7E5A" w:rsidTr="00413F05">
        <w:tc>
          <w:tcPr>
            <w:tcW w:w="1809" w:type="dxa"/>
          </w:tcPr>
          <w:p w:rsidR="00413F05" w:rsidRPr="006A4349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3119" w:type="dxa"/>
          </w:tcPr>
          <w:p w:rsidR="00413F05" w:rsidRPr="006A4349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Кызларның һәм малайларнын татар биюендә кул тотышлары</w:t>
            </w:r>
          </w:p>
        </w:tc>
        <w:tc>
          <w:tcPr>
            <w:tcW w:w="8505" w:type="dxa"/>
          </w:tcPr>
          <w:p w:rsidR="00413F05" w:rsidRPr="006A4349" w:rsidRDefault="00413F05" w:rsidP="00DA3DE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Төп хәрәкәт күнекмәләрен камилләштерүне дәвам итү.</w:t>
            </w:r>
          </w:p>
        </w:tc>
        <w:tc>
          <w:tcPr>
            <w:tcW w:w="1353" w:type="dxa"/>
          </w:tcPr>
          <w:p w:rsidR="00413F05" w:rsidRPr="006A4349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13F05" w:rsidRPr="00413F05" w:rsidTr="00413F05">
        <w:tc>
          <w:tcPr>
            <w:tcW w:w="1809" w:type="dxa"/>
          </w:tcPr>
          <w:p w:rsidR="00413F05" w:rsidRPr="006A4349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3119" w:type="dxa"/>
          </w:tcPr>
          <w:p w:rsidR="00413F05" w:rsidRPr="006A4349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“Чебиләр зарядкасы” (М.Файзуллина,Л.Хайретдинова)</w:t>
            </w:r>
          </w:p>
        </w:tc>
        <w:tc>
          <w:tcPr>
            <w:tcW w:w="8505" w:type="dxa"/>
          </w:tcPr>
          <w:p w:rsidR="00413F05" w:rsidRPr="006A4349" w:rsidRDefault="00413F05" w:rsidP="00DA3DE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биюне өйрәнүне дәвам итү.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Әңгәмә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үткәрү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Төрле образларны сән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гатьле итеп күрсәтә бел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сәләтен үстерү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353" w:type="dxa"/>
          </w:tcPr>
          <w:p w:rsidR="00413F05" w:rsidRPr="006A4349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AA6093" w:rsidRPr="006A4349" w:rsidRDefault="00AA6093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04E95" w:rsidRPr="006A4349" w:rsidRDefault="00604E95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04E95" w:rsidRPr="006A4349" w:rsidRDefault="006A4349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Уртанчылар</w:t>
      </w:r>
      <w:r w:rsidR="00604E95"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04E95"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04E95" w:rsidRPr="006A4349" w:rsidRDefault="00604E9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53486D"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Без бакчаны яратабыз 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604E95" w:rsidRDefault="00604E9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</w:t>
      </w:r>
      <w:r w:rsidR="00023F9B"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Сентябрь- 2 атна</w:t>
      </w:r>
      <w:r w:rsidR="00023F9B"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 xml:space="preserve"> ______________</w:t>
      </w:r>
    </w:p>
    <w:p w:rsidR="006A4349" w:rsidRPr="006A4349" w:rsidRDefault="006A4349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</w:p>
    <w:tbl>
      <w:tblPr>
        <w:tblStyle w:val="a3"/>
        <w:tblW w:w="0" w:type="auto"/>
        <w:tblLook w:val="04A0"/>
      </w:tblPr>
      <w:tblGrid>
        <w:gridCol w:w="2660"/>
        <w:gridCol w:w="3118"/>
        <w:gridCol w:w="7513"/>
        <w:gridCol w:w="1495"/>
      </w:tblGrid>
      <w:tr w:rsidR="00604E95" w:rsidRPr="006A4349" w:rsidTr="00CE4401">
        <w:tc>
          <w:tcPr>
            <w:tcW w:w="2660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3118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7513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1495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04E95" w:rsidRPr="00AD7E5A" w:rsidTr="00CE4401">
        <w:tc>
          <w:tcPr>
            <w:tcW w:w="2660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3118" w:type="dxa"/>
          </w:tcPr>
          <w:p w:rsidR="00604E95" w:rsidRPr="006A4349" w:rsidRDefault="006A4349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“Яфрак бәйрәме” (Л.Лерон,Р.Еникеева)</w:t>
            </w:r>
          </w:p>
        </w:tc>
        <w:tc>
          <w:tcPr>
            <w:tcW w:w="7513" w:type="dxa"/>
          </w:tcPr>
          <w:p w:rsidR="00604E95" w:rsidRPr="006A4349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Темага карата әңгәмә үткәрү. Балаларда музыканы ярату хисләре уяту. Җырны тыңлау, эчтәлеген аңлату,  анализ ясау.</w:t>
            </w:r>
          </w:p>
        </w:tc>
        <w:tc>
          <w:tcPr>
            <w:tcW w:w="1495" w:type="dxa"/>
          </w:tcPr>
          <w:p w:rsidR="00604E95" w:rsidRPr="006A4349" w:rsidRDefault="00CE4401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Картина.</w:t>
            </w:r>
          </w:p>
        </w:tc>
      </w:tr>
      <w:tr w:rsidR="00413F05" w:rsidRPr="00AD7E5A" w:rsidTr="00CE4401">
        <w:tc>
          <w:tcPr>
            <w:tcW w:w="2660" w:type="dxa"/>
          </w:tcPr>
          <w:p w:rsidR="00413F05" w:rsidRPr="006A4349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3118" w:type="dxa"/>
          </w:tcPr>
          <w:p w:rsidR="00413F05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“Көз һәм балалар җыры”  </w:t>
            </w:r>
          </w:p>
          <w:p w:rsidR="00413F05" w:rsidRPr="006A4349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(Г.Гараева)</w:t>
            </w:r>
          </w:p>
        </w:tc>
        <w:tc>
          <w:tcPr>
            <w:tcW w:w="7513" w:type="dxa"/>
          </w:tcPr>
          <w:p w:rsidR="00413F05" w:rsidRPr="006A4349" w:rsidRDefault="00413F05" w:rsidP="00413F0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Диалог формасындагы җ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ыр белән танышу. Өйрәтү.</w:t>
            </w:r>
            <w:r w:rsidR="00CE44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Кыска фразалар арасында сулыш ала белү сәләтен үстерү.</w:t>
            </w:r>
          </w:p>
        </w:tc>
        <w:tc>
          <w:tcPr>
            <w:tcW w:w="1495" w:type="dxa"/>
          </w:tcPr>
          <w:p w:rsidR="00413F05" w:rsidRPr="006A4349" w:rsidRDefault="00CE4401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Яшелчәләр тутырылган кәрзин</w:t>
            </w:r>
          </w:p>
        </w:tc>
      </w:tr>
      <w:tr w:rsidR="00413F05" w:rsidRPr="00413F05" w:rsidTr="00CE4401">
        <w:tc>
          <w:tcPr>
            <w:tcW w:w="2660" w:type="dxa"/>
          </w:tcPr>
          <w:p w:rsidR="00413F05" w:rsidRPr="006A4349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3118" w:type="dxa"/>
          </w:tcPr>
          <w:p w:rsidR="00413F05" w:rsidRPr="006A4349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Парлы татар биендә балаларнын кул тотышлары</w:t>
            </w:r>
          </w:p>
        </w:tc>
        <w:tc>
          <w:tcPr>
            <w:tcW w:w="7513" w:type="dxa"/>
          </w:tcPr>
          <w:p w:rsidR="00413F05" w:rsidRPr="006A4349" w:rsidRDefault="00413F05" w:rsidP="00DA3DE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Төп хәрәкәт күнекмәләрен камилләштерүне дәвам итү.</w:t>
            </w:r>
          </w:p>
        </w:tc>
        <w:tc>
          <w:tcPr>
            <w:tcW w:w="1495" w:type="dxa"/>
          </w:tcPr>
          <w:p w:rsidR="00413F05" w:rsidRPr="006A4349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13F05" w:rsidRPr="00AD7E5A" w:rsidTr="00CE4401">
        <w:tc>
          <w:tcPr>
            <w:tcW w:w="2660" w:type="dxa"/>
          </w:tcPr>
          <w:p w:rsidR="00413F05" w:rsidRPr="006A4349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3118" w:type="dxa"/>
          </w:tcPr>
          <w:p w:rsidR="00413F05" w:rsidRPr="006A4349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“Кояш һәм яңгыр” муз.уен</w:t>
            </w:r>
          </w:p>
        </w:tc>
        <w:tc>
          <w:tcPr>
            <w:tcW w:w="7513" w:type="dxa"/>
          </w:tcPr>
          <w:p w:rsidR="00413F05" w:rsidRPr="006A4349" w:rsidRDefault="00CE4401" w:rsidP="00CE440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Муз. уен</w:t>
            </w:r>
            <w:r w:rsidR="00413F0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белән танышу. Әңгәмә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үткәрү.</w:t>
            </w:r>
            <w:r w:rsidR="00413F0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Кагыйдәләрен аңлату. Музыкасы белән таныштыру. Тату һәм дөрес итеп уйнауларына ирешү.</w:t>
            </w:r>
          </w:p>
        </w:tc>
        <w:tc>
          <w:tcPr>
            <w:tcW w:w="1495" w:type="dxa"/>
          </w:tcPr>
          <w:p w:rsidR="00413F05" w:rsidRPr="006A4349" w:rsidRDefault="00413F0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04E95" w:rsidRPr="006A4349" w:rsidRDefault="00604E9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04E95" w:rsidRDefault="00604E9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</w:t>
      </w:r>
      <w:r w:rsidR="00023F9B"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Сентябрь- 2 атна________________</w:t>
      </w:r>
    </w:p>
    <w:p w:rsidR="006A4349" w:rsidRPr="006A4349" w:rsidRDefault="006A4349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tbl>
      <w:tblPr>
        <w:tblStyle w:val="a3"/>
        <w:tblW w:w="0" w:type="auto"/>
        <w:tblLook w:val="04A0"/>
      </w:tblPr>
      <w:tblGrid>
        <w:gridCol w:w="2660"/>
        <w:gridCol w:w="3118"/>
        <w:gridCol w:w="7513"/>
        <w:gridCol w:w="1495"/>
      </w:tblGrid>
      <w:tr w:rsidR="00604E95" w:rsidRPr="006A4349" w:rsidTr="00CE4401">
        <w:tc>
          <w:tcPr>
            <w:tcW w:w="2660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CE44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3118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7513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1495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CE4401" w:rsidRPr="00AD7E5A" w:rsidTr="00CE4401">
        <w:tc>
          <w:tcPr>
            <w:tcW w:w="2660" w:type="dxa"/>
          </w:tcPr>
          <w:p w:rsidR="00CE4401" w:rsidRPr="006A4349" w:rsidRDefault="00CE4401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3118" w:type="dxa"/>
          </w:tcPr>
          <w:p w:rsidR="00CE4401" w:rsidRPr="006A4349" w:rsidRDefault="00CE4401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“Яфрак бәйрәме” (Л.Лерон,Р.Еникеева)</w:t>
            </w:r>
          </w:p>
        </w:tc>
        <w:tc>
          <w:tcPr>
            <w:tcW w:w="7513" w:type="dxa"/>
          </w:tcPr>
          <w:p w:rsidR="00CE4401" w:rsidRPr="006A4349" w:rsidRDefault="00CE4401" w:rsidP="00DA3DE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Темага карата әңгәмә үткәрү. Балаларда музыканы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ярату хисләре уяту. Җырны тыңлап таныту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эчтәлеген аңлату,  анализ ясау.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Хәтрләрен ныгыту.</w:t>
            </w:r>
          </w:p>
        </w:tc>
        <w:tc>
          <w:tcPr>
            <w:tcW w:w="1495" w:type="dxa"/>
          </w:tcPr>
          <w:p w:rsidR="00CE4401" w:rsidRPr="006A4349" w:rsidRDefault="00CE4401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E4401" w:rsidRPr="00AD7E5A" w:rsidTr="00CE4401">
        <w:tc>
          <w:tcPr>
            <w:tcW w:w="2660" w:type="dxa"/>
          </w:tcPr>
          <w:p w:rsidR="00CE4401" w:rsidRPr="006A4349" w:rsidRDefault="00CE4401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3118" w:type="dxa"/>
          </w:tcPr>
          <w:p w:rsidR="00CE4401" w:rsidRDefault="00CE4401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“Көз һәм балалар җыры”  </w:t>
            </w:r>
          </w:p>
          <w:p w:rsidR="00CE4401" w:rsidRPr="006A4349" w:rsidRDefault="00CE4401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(Г.Гараева)</w:t>
            </w:r>
          </w:p>
        </w:tc>
        <w:tc>
          <w:tcPr>
            <w:tcW w:w="7513" w:type="dxa"/>
          </w:tcPr>
          <w:p w:rsidR="00CE4401" w:rsidRPr="006A4349" w:rsidRDefault="00CE4401" w:rsidP="00DA3DE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Диалог формасындагы җ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ырны өйрәнүне дәвам итү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Кыска фразалар арасында сулыш ала белү сәләтен үстерү.</w:t>
            </w:r>
          </w:p>
        </w:tc>
        <w:tc>
          <w:tcPr>
            <w:tcW w:w="1495" w:type="dxa"/>
          </w:tcPr>
          <w:p w:rsidR="00CE4401" w:rsidRPr="006A4349" w:rsidRDefault="00CE4401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E4401" w:rsidRPr="00CE4401" w:rsidTr="00CE4401">
        <w:tc>
          <w:tcPr>
            <w:tcW w:w="2660" w:type="dxa"/>
          </w:tcPr>
          <w:p w:rsidR="00CE4401" w:rsidRPr="006A4349" w:rsidRDefault="00CE4401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3118" w:type="dxa"/>
          </w:tcPr>
          <w:p w:rsidR="00CE4401" w:rsidRPr="006A4349" w:rsidRDefault="00CE4401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Парлы татар биендә балаларнын кул тотышлары</w:t>
            </w:r>
          </w:p>
        </w:tc>
        <w:tc>
          <w:tcPr>
            <w:tcW w:w="7513" w:type="dxa"/>
          </w:tcPr>
          <w:p w:rsidR="00CE4401" w:rsidRPr="006A4349" w:rsidRDefault="00CE4401" w:rsidP="00DA3DE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Төп хәрәкәт күнекмәләрен камилләштерүне дәвам итү.</w:t>
            </w:r>
          </w:p>
        </w:tc>
        <w:tc>
          <w:tcPr>
            <w:tcW w:w="1495" w:type="dxa"/>
          </w:tcPr>
          <w:p w:rsidR="00CE4401" w:rsidRPr="006A4349" w:rsidRDefault="00CE4401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E4401" w:rsidRPr="00AD7E5A" w:rsidTr="00CE4401">
        <w:tc>
          <w:tcPr>
            <w:tcW w:w="2660" w:type="dxa"/>
          </w:tcPr>
          <w:p w:rsidR="00CE4401" w:rsidRPr="006A4349" w:rsidRDefault="00CE4401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3118" w:type="dxa"/>
          </w:tcPr>
          <w:p w:rsidR="00CE4401" w:rsidRPr="006A4349" w:rsidRDefault="00CE4401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“Кояш һәм яңгыр” муз.уен</w:t>
            </w:r>
          </w:p>
        </w:tc>
        <w:tc>
          <w:tcPr>
            <w:tcW w:w="7513" w:type="dxa"/>
          </w:tcPr>
          <w:p w:rsidR="00CE4401" w:rsidRPr="006A4349" w:rsidRDefault="00CE4401" w:rsidP="00DA3DE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Муз. уен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 искә төшерү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Әңгәмә үткәрү.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Кагыйдәләрен искә төшерү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Ролләргә бүленү.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Тату һәм дөрес итеп уйнауларына ирешү.</w:t>
            </w:r>
          </w:p>
        </w:tc>
        <w:tc>
          <w:tcPr>
            <w:tcW w:w="1495" w:type="dxa"/>
          </w:tcPr>
          <w:p w:rsidR="00CE4401" w:rsidRPr="006A4349" w:rsidRDefault="00CE4401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A4349" w:rsidRDefault="006A4349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</w:p>
    <w:p w:rsidR="00CE4401" w:rsidRDefault="00CE4401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CE4401" w:rsidRDefault="00CE4401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04E95" w:rsidRPr="006A4349" w:rsidRDefault="006A4349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Уртанчылар</w:t>
      </w:r>
      <w:r w:rsidR="00604E95"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төркеме</w:t>
      </w:r>
    </w:p>
    <w:p w:rsidR="00604E95" w:rsidRPr="006A4349" w:rsidRDefault="0053486D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“Көз җитте</w:t>
      </w:r>
      <w:r w:rsidR="00604E95"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604E95" w:rsidRDefault="00604E9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</w:t>
      </w:r>
      <w:r w:rsidR="00023F9B"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: Сентябрь- 3 атна________________</w:t>
      </w:r>
    </w:p>
    <w:p w:rsidR="006A4349" w:rsidRPr="006A4349" w:rsidRDefault="006A4349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tbl>
      <w:tblPr>
        <w:tblStyle w:val="a3"/>
        <w:tblW w:w="0" w:type="auto"/>
        <w:tblLook w:val="04A0"/>
      </w:tblPr>
      <w:tblGrid>
        <w:gridCol w:w="2660"/>
        <w:gridCol w:w="3118"/>
        <w:gridCol w:w="7513"/>
        <w:gridCol w:w="1495"/>
      </w:tblGrid>
      <w:tr w:rsidR="00604E95" w:rsidRPr="006A4349" w:rsidTr="00CE4401">
        <w:tc>
          <w:tcPr>
            <w:tcW w:w="2660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CE44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3118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7513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1495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04E95" w:rsidRPr="00AA6E41" w:rsidTr="00CE4401">
        <w:tc>
          <w:tcPr>
            <w:tcW w:w="2660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3118" w:type="dxa"/>
          </w:tcPr>
          <w:p w:rsidR="005E7E7C" w:rsidRDefault="005E7E7C" w:rsidP="005E7E7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“Колыбел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ная”</w:t>
            </w:r>
          </w:p>
          <w:p w:rsidR="00604E95" w:rsidRPr="006A4349" w:rsidRDefault="005E7E7C" w:rsidP="005E7E7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(А.Гречанинов)</w:t>
            </w:r>
          </w:p>
        </w:tc>
        <w:tc>
          <w:tcPr>
            <w:tcW w:w="7513" w:type="dxa"/>
          </w:tcPr>
          <w:p w:rsidR="00604E95" w:rsidRPr="006A4349" w:rsidRDefault="00CE4401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Темага карата әңгәмә үткәрү. </w:t>
            </w:r>
            <w:r w:rsidR="00AA6E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 әсәрне тынлау, анализ ясау.</w:t>
            </w:r>
          </w:p>
        </w:tc>
        <w:tc>
          <w:tcPr>
            <w:tcW w:w="1495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6A4349" w:rsidTr="00CE4401">
        <w:tc>
          <w:tcPr>
            <w:tcW w:w="2660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3118" w:type="dxa"/>
          </w:tcPr>
          <w:p w:rsidR="00604E95" w:rsidRPr="006A4349" w:rsidRDefault="005E7E7C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“Дождик”</w:t>
            </w:r>
          </w:p>
        </w:tc>
        <w:tc>
          <w:tcPr>
            <w:tcW w:w="7513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95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6A4349" w:rsidTr="00CE4401">
        <w:tc>
          <w:tcPr>
            <w:tcW w:w="2660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3118" w:type="dxa"/>
          </w:tcPr>
          <w:p w:rsidR="00604E95" w:rsidRPr="006A4349" w:rsidRDefault="001D7EE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“Гади адымнар” хәрәкәте</w:t>
            </w:r>
          </w:p>
        </w:tc>
        <w:tc>
          <w:tcPr>
            <w:tcW w:w="7513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95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6A4349" w:rsidTr="00CE4401">
        <w:tc>
          <w:tcPr>
            <w:tcW w:w="2660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3118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513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95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6A4349" w:rsidTr="00CE4401">
        <w:tc>
          <w:tcPr>
            <w:tcW w:w="2660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3118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513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95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04E95" w:rsidRPr="006A4349" w:rsidRDefault="00604E9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</w:p>
    <w:p w:rsidR="00604E95" w:rsidRPr="006A4349" w:rsidRDefault="00604E9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04E95" w:rsidRDefault="00604E9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</w:t>
      </w:r>
      <w:r w:rsidR="00023F9B"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: Сентябрь 3 атна________________</w:t>
      </w:r>
      <w:r w:rsidR="00AA6E41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</w:p>
    <w:p w:rsidR="00AA6E41" w:rsidRPr="006A4349" w:rsidRDefault="00AA6E41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tbl>
      <w:tblPr>
        <w:tblStyle w:val="a3"/>
        <w:tblW w:w="0" w:type="auto"/>
        <w:tblLook w:val="04A0"/>
      </w:tblPr>
      <w:tblGrid>
        <w:gridCol w:w="2660"/>
        <w:gridCol w:w="3118"/>
        <w:gridCol w:w="7513"/>
        <w:gridCol w:w="1495"/>
      </w:tblGrid>
      <w:tr w:rsidR="00604E95" w:rsidRPr="006A4349" w:rsidTr="00CE4401">
        <w:tc>
          <w:tcPr>
            <w:tcW w:w="2660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3118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7513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1495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04E95" w:rsidRPr="006A4349" w:rsidTr="00CE4401">
        <w:tc>
          <w:tcPr>
            <w:tcW w:w="2660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3118" w:type="dxa"/>
          </w:tcPr>
          <w:p w:rsidR="005E7E7C" w:rsidRDefault="005E7E7C" w:rsidP="005E7E7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“Колыбел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ная”</w:t>
            </w:r>
          </w:p>
          <w:p w:rsidR="00604E95" w:rsidRPr="006A4349" w:rsidRDefault="005E7E7C" w:rsidP="005E7E7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(А.Гречанинов)</w:t>
            </w:r>
          </w:p>
        </w:tc>
        <w:tc>
          <w:tcPr>
            <w:tcW w:w="7513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95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6A4349" w:rsidTr="00CE4401">
        <w:tc>
          <w:tcPr>
            <w:tcW w:w="2660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3118" w:type="dxa"/>
          </w:tcPr>
          <w:p w:rsidR="00604E95" w:rsidRPr="006A4349" w:rsidRDefault="005E7E7C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“Дождик”</w:t>
            </w:r>
          </w:p>
        </w:tc>
        <w:tc>
          <w:tcPr>
            <w:tcW w:w="7513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95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6A4349" w:rsidTr="00CE4401">
        <w:tc>
          <w:tcPr>
            <w:tcW w:w="2660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3118" w:type="dxa"/>
          </w:tcPr>
          <w:p w:rsidR="00604E95" w:rsidRPr="006A4349" w:rsidRDefault="005E7E7C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“Гади йореш”(простой шаг)</w:t>
            </w:r>
          </w:p>
        </w:tc>
        <w:tc>
          <w:tcPr>
            <w:tcW w:w="7513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95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6A4349" w:rsidTr="00CE4401">
        <w:tc>
          <w:tcPr>
            <w:tcW w:w="2660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3118" w:type="dxa"/>
          </w:tcPr>
          <w:p w:rsidR="00604E95" w:rsidRPr="006A4349" w:rsidRDefault="005E7E7C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“Дустым бар” (Л.Хисматуллина)</w:t>
            </w:r>
          </w:p>
        </w:tc>
        <w:tc>
          <w:tcPr>
            <w:tcW w:w="7513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95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6A4349" w:rsidTr="00CE4401">
        <w:tc>
          <w:tcPr>
            <w:tcW w:w="2660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3118" w:type="dxa"/>
          </w:tcPr>
          <w:p w:rsidR="005E7E7C" w:rsidRPr="006A4349" w:rsidRDefault="005E7E7C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513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95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04E95" w:rsidRPr="006A4349" w:rsidRDefault="00604E95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CE4401" w:rsidRDefault="00CE4401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</w:p>
    <w:p w:rsidR="00604E95" w:rsidRPr="006A4349" w:rsidRDefault="006A4349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Уртанчы</w:t>
      </w:r>
      <w:r w:rsidR="00604E95"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лар </w:t>
      </w:r>
      <w:r w:rsidR="00604E95"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04E95" w:rsidRPr="006A4349" w:rsidRDefault="00604E9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53486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Куян күчтәнәчләре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604E95" w:rsidRDefault="00604E9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</w:t>
      </w:r>
      <w:r w:rsidR="00023F9B"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: Сентябрь 4 атна________________</w:t>
      </w:r>
    </w:p>
    <w:p w:rsidR="006A4349" w:rsidRPr="006A4349" w:rsidRDefault="006A4349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36"/>
        <w:gridCol w:w="2835"/>
        <w:gridCol w:w="5681"/>
        <w:gridCol w:w="2334"/>
      </w:tblGrid>
      <w:tr w:rsidR="00604E95" w:rsidRPr="006A4349" w:rsidTr="001D7EEF">
        <w:tc>
          <w:tcPr>
            <w:tcW w:w="3936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2835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5681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04E95" w:rsidRPr="006A4349" w:rsidTr="001D7EEF">
        <w:tc>
          <w:tcPr>
            <w:tcW w:w="3936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2835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681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6A4349" w:rsidTr="001D7EEF">
        <w:tc>
          <w:tcPr>
            <w:tcW w:w="3936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2835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681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6A4349" w:rsidTr="001D7EEF">
        <w:tc>
          <w:tcPr>
            <w:tcW w:w="3936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2835" w:type="dxa"/>
          </w:tcPr>
          <w:p w:rsidR="00604E95" w:rsidRPr="006A4349" w:rsidRDefault="001D7EE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“Күтәрелү”(Приподание)</w:t>
            </w:r>
          </w:p>
        </w:tc>
        <w:tc>
          <w:tcPr>
            <w:tcW w:w="5681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6A4349" w:rsidTr="001D7EEF">
        <w:tc>
          <w:tcPr>
            <w:tcW w:w="3936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2835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681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E95" w:rsidRPr="006A4349" w:rsidTr="001D7EEF">
        <w:tc>
          <w:tcPr>
            <w:tcW w:w="3936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2835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681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023F9B" w:rsidRPr="006A4349" w:rsidRDefault="00023F9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04E95" w:rsidRDefault="00604E9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</w:t>
      </w:r>
      <w:r w:rsidR="00023F9B"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: Сентябрь- 4 атна________________</w:t>
      </w:r>
    </w:p>
    <w:p w:rsidR="006A4349" w:rsidRPr="006A4349" w:rsidRDefault="006A4349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tbl>
      <w:tblPr>
        <w:tblStyle w:val="a3"/>
        <w:tblW w:w="0" w:type="auto"/>
        <w:tblLook w:val="04A0"/>
      </w:tblPr>
      <w:tblGrid>
        <w:gridCol w:w="3936"/>
        <w:gridCol w:w="2835"/>
        <w:gridCol w:w="5681"/>
        <w:gridCol w:w="2334"/>
      </w:tblGrid>
      <w:tr w:rsidR="00604E95" w:rsidRPr="006A4349" w:rsidTr="001D7EEF">
        <w:tc>
          <w:tcPr>
            <w:tcW w:w="3936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2835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5681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04E95" w:rsidRPr="006A4349" w:rsidRDefault="00604E9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1D7EEF" w:rsidRPr="006A4349" w:rsidTr="001D7EEF">
        <w:tc>
          <w:tcPr>
            <w:tcW w:w="3936" w:type="dxa"/>
          </w:tcPr>
          <w:p w:rsidR="001D7EEF" w:rsidRPr="006A4349" w:rsidRDefault="001D7EE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2835" w:type="dxa"/>
          </w:tcPr>
          <w:p w:rsidR="001D7EEF" w:rsidRDefault="001D7EEF" w:rsidP="00AD7E5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“Колыбел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ная”</w:t>
            </w:r>
          </w:p>
          <w:p w:rsidR="001D7EEF" w:rsidRPr="006A4349" w:rsidRDefault="001D7EEF" w:rsidP="00AD7E5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(А.Гречанинов)</w:t>
            </w:r>
          </w:p>
        </w:tc>
        <w:tc>
          <w:tcPr>
            <w:tcW w:w="5681" w:type="dxa"/>
          </w:tcPr>
          <w:p w:rsidR="001D7EEF" w:rsidRPr="006A4349" w:rsidRDefault="001D7EE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1D7EEF" w:rsidRPr="006A4349" w:rsidRDefault="001D7EE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D7EEF" w:rsidRPr="006A4349" w:rsidTr="001D7EEF">
        <w:tc>
          <w:tcPr>
            <w:tcW w:w="3936" w:type="dxa"/>
          </w:tcPr>
          <w:p w:rsidR="001D7EEF" w:rsidRPr="006A4349" w:rsidRDefault="001D7EE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2835" w:type="dxa"/>
          </w:tcPr>
          <w:p w:rsidR="001D7EEF" w:rsidRPr="006A4349" w:rsidRDefault="001D7EEF" w:rsidP="00AD7E5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681" w:type="dxa"/>
          </w:tcPr>
          <w:p w:rsidR="001D7EEF" w:rsidRPr="006A4349" w:rsidRDefault="001D7EE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1D7EEF" w:rsidRPr="006A4349" w:rsidRDefault="001D7EE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D7EEF" w:rsidRPr="006A4349" w:rsidTr="001D7EEF">
        <w:tc>
          <w:tcPr>
            <w:tcW w:w="3936" w:type="dxa"/>
          </w:tcPr>
          <w:p w:rsidR="001D7EEF" w:rsidRPr="006A4349" w:rsidRDefault="001D7EE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2835" w:type="dxa"/>
          </w:tcPr>
          <w:p w:rsidR="001D7EEF" w:rsidRPr="006A4349" w:rsidRDefault="001D7EEF" w:rsidP="00AD7E5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“Күтәрелү”(Приподание)</w:t>
            </w:r>
          </w:p>
        </w:tc>
        <w:tc>
          <w:tcPr>
            <w:tcW w:w="5681" w:type="dxa"/>
          </w:tcPr>
          <w:p w:rsidR="001D7EEF" w:rsidRPr="006A4349" w:rsidRDefault="001D7EE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1D7EEF" w:rsidRPr="006A4349" w:rsidRDefault="001D7EE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D7EEF" w:rsidRPr="006A4349" w:rsidTr="001D7EEF">
        <w:tc>
          <w:tcPr>
            <w:tcW w:w="3936" w:type="dxa"/>
          </w:tcPr>
          <w:p w:rsidR="001D7EEF" w:rsidRPr="006A4349" w:rsidRDefault="001D7EE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2835" w:type="dxa"/>
          </w:tcPr>
          <w:p w:rsidR="001D7EEF" w:rsidRPr="006A4349" w:rsidRDefault="001D7EEF" w:rsidP="00AD7E5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“Дустым бар” (Л.Хисматуллина)</w:t>
            </w:r>
          </w:p>
        </w:tc>
        <w:tc>
          <w:tcPr>
            <w:tcW w:w="5681" w:type="dxa"/>
          </w:tcPr>
          <w:p w:rsidR="001D7EEF" w:rsidRPr="006A4349" w:rsidRDefault="001D7EE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1D7EEF" w:rsidRPr="006A4349" w:rsidRDefault="001D7EE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D7EEF" w:rsidRPr="006A4349" w:rsidTr="001D7EEF">
        <w:tc>
          <w:tcPr>
            <w:tcW w:w="3936" w:type="dxa"/>
          </w:tcPr>
          <w:p w:rsidR="001D7EEF" w:rsidRPr="006A4349" w:rsidRDefault="001D7EE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2835" w:type="dxa"/>
          </w:tcPr>
          <w:p w:rsidR="001D7EEF" w:rsidRPr="006A4349" w:rsidRDefault="001D7EE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681" w:type="dxa"/>
          </w:tcPr>
          <w:p w:rsidR="001D7EEF" w:rsidRPr="006A4349" w:rsidRDefault="001D7EE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1D7EEF" w:rsidRPr="006A4349" w:rsidRDefault="001D7EE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04E95" w:rsidRPr="006A4349" w:rsidRDefault="00604E95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04E95" w:rsidRPr="006A4349" w:rsidRDefault="00604E95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6A4349" w:rsidRDefault="001D6FA8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Уртанчы</w:t>
      </w:r>
      <w:r w:rsidR="00665D5B"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лар </w:t>
      </w:r>
      <w:r w:rsidR="00665D5B"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53486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Минем гаиләм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665D5B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: Октябрь 1 атна________________</w:t>
      </w:r>
    </w:p>
    <w:p w:rsidR="001D7EEF" w:rsidRPr="006A4349" w:rsidRDefault="001D7EE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65D5B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: Октябрь- 1 атна________________</w:t>
      </w:r>
    </w:p>
    <w:p w:rsidR="001D7EEF" w:rsidRPr="006A4349" w:rsidRDefault="001D7EE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6A4349" w:rsidRDefault="001D6FA8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Уртанчы</w:t>
      </w:r>
      <w:r w:rsidR="00665D5B"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лар </w:t>
      </w:r>
      <w:r w:rsidR="00665D5B"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53486D" w:rsidRPr="006A4349">
        <w:rPr>
          <w:rFonts w:ascii="Times New Roman" w:hAnsi="Times New Roman" w:cs="Times New Roman"/>
          <w:b/>
          <w:sz w:val="24"/>
          <w:szCs w:val="24"/>
          <w:lang w:val="tt-RU"/>
        </w:rPr>
        <w:t>Әбиемдә кунакта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665D5B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: Октябрь 2 атна________________</w:t>
      </w:r>
    </w:p>
    <w:p w:rsidR="001D6FA8" w:rsidRPr="006A4349" w:rsidRDefault="001D6FA8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65D5B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: Октябрь- 2 атна________________</w:t>
      </w:r>
    </w:p>
    <w:p w:rsidR="001D6FA8" w:rsidRPr="006A4349" w:rsidRDefault="001D6FA8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Тема: “</w:t>
      </w:r>
      <w:r w:rsidR="0053486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Ватаным- Татарстан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: Октябрь 3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: Октябрь- 3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65D5B" w:rsidRPr="006A4349" w:rsidRDefault="0053486D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“Туган шәһәрем- Лениногорск</w:t>
      </w:r>
      <w:r w:rsidR="00665D5B"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: Октябрь 4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: Октябрь- 4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Җырлау, җыр күнегүе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53486D"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Милли кием - илнен бизәге 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: Ноябрь 1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: Ноябрь- 1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53486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Беренче кар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: Ноябрь 2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5944A5" w:rsidRPr="006A4349">
        <w:rPr>
          <w:rFonts w:ascii="Times New Roman" w:hAnsi="Times New Roman" w:cs="Times New Roman"/>
          <w:b/>
          <w:sz w:val="24"/>
          <w:szCs w:val="24"/>
          <w:lang w:val="tt-RU"/>
        </w:rPr>
        <w:t>Ноябрь- 2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53486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Кар бөртеге бездә кунакта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</w:t>
      </w:r>
      <w:r w:rsidR="005944A5" w:rsidRPr="006A4349">
        <w:rPr>
          <w:rFonts w:ascii="Times New Roman" w:hAnsi="Times New Roman" w:cs="Times New Roman"/>
          <w:b/>
          <w:sz w:val="24"/>
          <w:szCs w:val="24"/>
          <w:lang w:val="tt-RU"/>
        </w:rPr>
        <w:t>Ноябрь 3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5944A5" w:rsidRPr="006A4349">
        <w:rPr>
          <w:rFonts w:ascii="Times New Roman" w:hAnsi="Times New Roman" w:cs="Times New Roman"/>
          <w:b/>
          <w:sz w:val="24"/>
          <w:szCs w:val="24"/>
          <w:lang w:val="tt-RU"/>
        </w:rPr>
        <w:t>Ноябрь- 3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2A7985" w:rsidRPr="006A4349">
        <w:rPr>
          <w:rFonts w:ascii="Times New Roman" w:hAnsi="Times New Roman" w:cs="Times New Roman"/>
          <w:b/>
          <w:sz w:val="24"/>
          <w:szCs w:val="24"/>
          <w:lang w:val="tt-RU"/>
        </w:rPr>
        <w:t>Өлкәннәрне зурлыйк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5944A5" w:rsidRPr="006A4349">
        <w:rPr>
          <w:rFonts w:ascii="Times New Roman" w:hAnsi="Times New Roman" w:cs="Times New Roman"/>
          <w:b/>
          <w:sz w:val="24"/>
          <w:szCs w:val="24"/>
          <w:lang w:val="tt-RU"/>
        </w:rPr>
        <w:t>Но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ябрь 4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5944A5" w:rsidRPr="006A4349">
        <w:rPr>
          <w:rFonts w:ascii="Times New Roman" w:hAnsi="Times New Roman" w:cs="Times New Roman"/>
          <w:b/>
          <w:sz w:val="24"/>
          <w:szCs w:val="24"/>
          <w:lang w:val="tt-RU"/>
        </w:rPr>
        <w:t>Но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ябрь- 4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53486D" w:rsidRPr="006A4349">
        <w:rPr>
          <w:rFonts w:ascii="Times New Roman" w:hAnsi="Times New Roman" w:cs="Times New Roman"/>
          <w:b/>
          <w:sz w:val="24"/>
          <w:szCs w:val="24"/>
          <w:lang w:val="tt-RU"/>
        </w:rPr>
        <w:t>Чыршыны бизик әле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2A7985" w:rsidRPr="006A4349">
        <w:rPr>
          <w:rFonts w:ascii="Times New Roman" w:hAnsi="Times New Roman" w:cs="Times New Roman"/>
          <w:b/>
          <w:sz w:val="24"/>
          <w:szCs w:val="24"/>
          <w:lang w:val="tt-RU"/>
        </w:rPr>
        <w:t>Декабрь 1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2A7985" w:rsidRPr="006A4349">
        <w:rPr>
          <w:rFonts w:ascii="Times New Roman" w:hAnsi="Times New Roman" w:cs="Times New Roman"/>
          <w:b/>
          <w:sz w:val="24"/>
          <w:szCs w:val="24"/>
          <w:lang w:val="tt-RU"/>
        </w:rPr>
        <w:t>Декабрь- 1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чәнлекнен 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формалары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Музыка тынлау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53486D" w:rsidRPr="006A4349">
        <w:rPr>
          <w:rFonts w:ascii="Times New Roman" w:hAnsi="Times New Roman" w:cs="Times New Roman"/>
          <w:b/>
          <w:sz w:val="24"/>
          <w:szCs w:val="24"/>
          <w:lang w:val="tt-RU"/>
        </w:rPr>
        <w:t>Яңа ел килә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2A7985" w:rsidRPr="006A4349">
        <w:rPr>
          <w:rFonts w:ascii="Times New Roman" w:hAnsi="Times New Roman" w:cs="Times New Roman"/>
          <w:b/>
          <w:sz w:val="24"/>
          <w:szCs w:val="24"/>
          <w:lang w:val="tt-RU"/>
        </w:rPr>
        <w:t>Декабрь 2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2A7985" w:rsidRPr="006A4349">
        <w:rPr>
          <w:rFonts w:ascii="Times New Roman" w:hAnsi="Times New Roman" w:cs="Times New Roman"/>
          <w:b/>
          <w:sz w:val="24"/>
          <w:szCs w:val="24"/>
          <w:lang w:val="tt-RU"/>
        </w:rPr>
        <w:t>Декабрь- 2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65D5B" w:rsidRPr="006A4349" w:rsidTr="00665D5B">
        <w:tc>
          <w:tcPr>
            <w:tcW w:w="3936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665D5B" w:rsidRPr="006A4349" w:rsidRDefault="00665D5B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65D5B" w:rsidRPr="006A4349" w:rsidRDefault="00665D5B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“Зоопаркка кунакка”</w:t>
      </w:r>
    </w:p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: Декабрь 3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Музыка тынлау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: Декабрь- 3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604E95" w:rsidRPr="006A4349" w:rsidRDefault="00604E95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53486D" w:rsidRPr="006A4349">
        <w:rPr>
          <w:rFonts w:ascii="Times New Roman" w:hAnsi="Times New Roman" w:cs="Times New Roman"/>
          <w:b/>
          <w:sz w:val="24"/>
          <w:szCs w:val="24"/>
          <w:lang w:val="tt-RU"/>
        </w:rPr>
        <w:t>Хуш киләсен, яңаел!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: Декабрь 4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: Декабрь- 4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</w:p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A7985" w:rsidRPr="006A4349" w:rsidRDefault="0053486D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</w:t>
      </w:r>
      <w:r w:rsidR="002A7985"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Кышкы матурлык.....”</w:t>
      </w:r>
    </w:p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Январь 1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Январь- 1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53486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Кар бабай бездә кунакта”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Январь 2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Январь- 2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A7985" w:rsidRPr="006A4349" w:rsidTr="00CE03AC">
        <w:tc>
          <w:tcPr>
            <w:tcW w:w="3936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A7985" w:rsidRPr="006A4349" w:rsidRDefault="002A798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A7985" w:rsidRPr="006A4349" w:rsidRDefault="002A7985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8C662F" w:rsidRPr="006A4349" w:rsidRDefault="0053486D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“Зоопаркта кунакта</w:t>
      </w:r>
      <w:r w:rsidR="008C662F"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Январь 3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Январь- 3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Тема: “</w:t>
      </w:r>
      <w:r w:rsidR="0053486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Кышкы урманда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Январь 4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Январь- 4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53486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Безнен әтиләр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: Феврал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ь 1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Февраль- 1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Җырлау, җыр күнегүе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53486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Безнен армия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: Феврал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ь 2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: Феврал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ь- 2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2812D3" w:rsidRPr="006A4349">
        <w:rPr>
          <w:rFonts w:ascii="Times New Roman" w:hAnsi="Times New Roman" w:cs="Times New Roman"/>
          <w:b/>
          <w:sz w:val="24"/>
          <w:szCs w:val="24"/>
          <w:lang w:val="tt-RU"/>
        </w:rPr>
        <w:t>Солдат булдым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2812D3" w:rsidRPr="006A4349">
        <w:rPr>
          <w:rFonts w:ascii="Times New Roman" w:hAnsi="Times New Roman" w:cs="Times New Roman"/>
          <w:b/>
          <w:sz w:val="24"/>
          <w:szCs w:val="24"/>
          <w:lang w:val="tt-RU"/>
        </w:rPr>
        <w:t>Феврал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ь 3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2812D3" w:rsidRPr="006A4349">
        <w:rPr>
          <w:rFonts w:ascii="Times New Roman" w:hAnsi="Times New Roman" w:cs="Times New Roman"/>
          <w:b/>
          <w:sz w:val="24"/>
          <w:szCs w:val="24"/>
          <w:lang w:val="tt-RU"/>
        </w:rPr>
        <w:t>Феврал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ь- 3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FD0843" w:rsidRPr="006A4349">
        <w:rPr>
          <w:rFonts w:ascii="Times New Roman" w:hAnsi="Times New Roman" w:cs="Times New Roman"/>
          <w:b/>
          <w:sz w:val="24"/>
          <w:szCs w:val="24"/>
          <w:lang w:val="tt-RU"/>
        </w:rPr>
        <w:t>Бабам кебек көчле мин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</w:t>
      </w:r>
      <w:r w:rsidR="000A078B" w:rsidRPr="006A4349">
        <w:rPr>
          <w:rFonts w:ascii="Times New Roman" w:hAnsi="Times New Roman" w:cs="Times New Roman"/>
          <w:b/>
          <w:sz w:val="24"/>
          <w:szCs w:val="24"/>
        </w:rPr>
        <w:t>Февраль 4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Февраль 4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2812D3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Кояш гомере телим мин, әнием сина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Март 1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2812D3" w:rsidRPr="006A4349">
        <w:rPr>
          <w:rFonts w:ascii="Times New Roman" w:hAnsi="Times New Roman" w:cs="Times New Roman"/>
          <w:b/>
          <w:sz w:val="24"/>
          <w:szCs w:val="24"/>
          <w:lang w:val="tt-RU"/>
        </w:rPr>
        <w:t>Март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- 1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2812D3" w:rsidRPr="006A4349">
        <w:rPr>
          <w:rFonts w:ascii="Times New Roman" w:hAnsi="Times New Roman" w:cs="Times New Roman"/>
          <w:b/>
          <w:sz w:val="24"/>
          <w:szCs w:val="24"/>
          <w:lang w:val="tt-RU"/>
        </w:rPr>
        <w:t>Яз килә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Март 2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</w:t>
      </w:r>
      <w:r w:rsidR="002812D3"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Март 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2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чәнлекнен 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формалары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Музыка тынлау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C662F" w:rsidRPr="006A4349" w:rsidTr="00F65D0D">
        <w:tc>
          <w:tcPr>
            <w:tcW w:w="3936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C662F" w:rsidRPr="006A4349" w:rsidRDefault="008C662F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C662F" w:rsidRPr="006A4349" w:rsidRDefault="008C662F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“Кошларны каршылыйк”</w:t>
      </w: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Март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3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F798F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Март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- 3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E03DE2" w:rsidRPr="006A4349">
        <w:rPr>
          <w:rFonts w:ascii="Times New Roman" w:hAnsi="Times New Roman" w:cs="Times New Roman"/>
          <w:b/>
          <w:sz w:val="24"/>
          <w:szCs w:val="24"/>
          <w:lang w:val="tt-RU"/>
        </w:rPr>
        <w:t>Хәрәкәттә -бәрәкәт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Март 4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Җырлау, җыр күнегүе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Март 4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E03DE2" w:rsidRPr="006A4349">
        <w:rPr>
          <w:rFonts w:ascii="Times New Roman" w:hAnsi="Times New Roman" w:cs="Times New Roman"/>
          <w:b/>
          <w:sz w:val="24"/>
          <w:szCs w:val="24"/>
          <w:lang w:val="tt-RU"/>
        </w:rPr>
        <w:t>Янгыркаем яу,яу!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Апрель 1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Апрель- 1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FD0843" w:rsidRPr="006A4349">
        <w:rPr>
          <w:rFonts w:ascii="Times New Roman" w:hAnsi="Times New Roman" w:cs="Times New Roman"/>
          <w:b/>
          <w:sz w:val="24"/>
          <w:szCs w:val="24"/>
          <w:lang w:val="tt-RU"/>
        </w:rPr>
        <w:t>Яз  бүләкләре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Апрель 2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Апрель- 2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Галәм кинлекләрендә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E03DE2" w:rsidRPr="006A4349">
        <w:rPr>
          <w:rFonts w:ascii="Times New Roman" w:hAnsi="Times New Roman" w:cs="Times New Roman"/>
          <w:b/>
          <w:sz w:val="24"/>
          <w:szCs w:val="24"/>
          <w:lang w:val="tt-RU"/>
        </w:rPr>
        <w:t>Апрел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ь 3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E03DE2" w:rsidRPr="006A4349">
        <w:rPr>
          <w:rFonts w:ascii="Times New Roman" w:hAnsi="Times New Roman" w:cs="Times New Roman"/>
          <w:b/>
          <w:sz w:val="24"/>
          <w:szCs w:val="24"/>
          <w:lang w:val="tt-RU"/>
        </w:rPr>
        <w:t>Апрел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ь- 3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Габдулла Тукай –бөек шагыйр</w:t>
      </w:r>
      <w:r w:rsidR="000A078B" w:rsidRPr="006A4349">
        <w:rPr>
          <w:rFonts w:ascii="Times New Roman" w:hAnsi="Times New Roman" w:cs="Times New Roman"/>
          <w:b/>
          <w:sz w:val="24"/>
          <w:szCs w:val="24"/>
        </w:rPr>
        <w:t>ь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Апрель 4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Апрел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ь- 4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FD0843"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Татарстан байрагы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Май 1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чәнлекнен 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формалары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Музыка тынлау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</w:t>
      </w:r>
      <w:r w:rsidR="000A078B" w:rsidRPr="006A4349">
        <w:rPr>
          <w:rFonts w:ascii="Times New Roman" w:hAnsi="Times New Roman" w:cs="Times New Roman"/>
          <w:b/>
          <w:sz w:val="24"/>
          <w:szCs w:val="24"/>
          <w:lang w:val="tt-RU"/>
        </w:rPr>
        <w:t>Май 1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</w:t>
      </w:r>
      <w:r w:rsidR="008D4665" w:rsidRPr="006A4349">
        <w:rPr>
          <w:rFonts w:ascii="Times New Roman" w:hAnsi="Times New Roman" w:cs="Times New Roman"/>
          <w:b/>
          <w:sz w:val="24"/>
          <w:szCs w:val="24"/>
          <w:lang w:val="tt-RU"/>
        </w:rPr>
        <w:t>Җиңү алып килде май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: </w:t>
      </w:r>
      <w:r w:rsidR="008D4665" w:rsidRPr="006A4349">
        <w:rPr>
          <w:rFonts w:ascii="Times New Roman" w:hAnsi="Times New Roman" w:cs="Times New Roman"/>
          <w:b/>
          <w:sz w:val="24"/>
          <w:szCs w:val="24"/>
          <w:lang w:val="tt-RU"/>
        </w:rPr>
        <w:t>Май 2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ыты: </w:t>
      </w:r>
      <w:r w:rsidR="008D4665" w:rsidRPr="006A4349">
        <w:rPr>
          <w:rFonts w:ascii="Times New Roman" w:hAnsi="Times New Roman" w:cs="Times New Roman"/>
          <w:b/>
          <w:sz w:val="24"/>
          <w:szCs w:val="24"/>
          <w:lang w:val="tt-RU"/>
        </w:rPr>
        <w:t>Май  2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Җырлы- биюле уеннар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812D3" w:rsidRPr="006A4349" w:rsidTr="00F65D0D">
        <w:tc>
          <w:tcPr>
            <w:tcW w:w="3936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2812D3" w:rsidRPr="006A4349" w:rsidRDefault="002812D3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812D3" w:rsidRPr="006A4349" w:rsidRDefault="002812D3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D4665" w:rsidRPr="006A4349" w:rsidRDefault="008D4665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D4665" w:rsidRPr="006A4349" w:rsidRDefault="008D466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8D4665" w:rsidRPr="006A4349" w:rsidRDefault="008D466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“Чәчәкләр –тормыш әме”</w:t>
      </w:r>
    </w:p>
    <w:p w:rsidR="008D4665" w:rsidRPr="006A4349" w:rsidRDefault="008D466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Май 3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D4665" w:rsidRPr="006A4349" w:rsidRDefault="008D466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D4665" w:rsidRPr="006A4349" w:rsidRDefault="008D466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ыты:Май 3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D4665" w:rsidRPr="006A4349" w:rsidRDefault="008D4665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D4665" w:rsidRPr="006A4349" w:rsidRDefault="008D4665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D4665" w:rsidRPr="006A4349" w:rsidRDefault="008D466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Зурлар </w:t>
      </w:r>
      <w:r w:rsidRPr="006A4349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төркеме</w:t>
      </w:r>
    </w:p>
    <w:p w:rsidR="008D4665" w:rsidRPr="006A4349" w:rsidRDefault="008D466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Тема: “Туган ягым – яшел бишек”</w:t>
      </w:r>
    </w:p>
    <w:p w:rsidR="008D4665" w:rsidRPr="006A4349" w:rsidRDefault="008D466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ваыты:Май 4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-уен коралларында уйнау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D4665" w:rsidRPr="006A4349" w:rsidRDefault="008D466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D4665" w:rsidRPr="006A4349" w:rsidRDefault="008D4665" w:rsidP="006A43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Үткәрү ва</w:t>
      </w:r>
      <w:r w:rsidR="00F65D0D" w:rsidRPr="006A4349">
        <w:rPr>
          <w:rFonts w:ascii="Times New Roman" w:hAnsi="Times New Roman" w:cs="Times New Roman"/>
          <w:b/>
          <w:sz w:val="24"/>
          <w:szCs w:val="24"/>
          <w:lang w:val="tt-RU"/>
        </w:rPr>
        <w:t>к</w:t>
      </w:r>
      <w:r w:rsidRPr="006A4349">
        <w:rPr>
          <w:rFonts w:ascii="Times New Roman" w:hAnsi="Times New Roman" w:cs="Times New Roman"/>
          <w:b/>
          <w:sz w:val="24"/>
          <w:szCs w:val="24"/>
          <w:lang w:val="tt-RU"/>
        </w:rPr>
        <w:t>ыты: Май- 4 атна________________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2595"/>
        <w:gridCol w:w="2334"/>
      </w:tblGrid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эш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чәнлекнен формалары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b/>
                <w:sz w:val="24"/>
                <w:szCs w:val="24"/>
              </w:rPr>
              <w:t>ь материал</w:t>
            </w: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Өстәмә материал</w:t>
            </w:r>
          </w:p>
        </w:tc>
      </w:tr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 тынлау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Җырлау, җыр күнегүе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Музыкаль – ритмик хәрәкәтләр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Җырлы- биюле уеннар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4665" w:rsidRPr="006A4349" w:rsidTr="00F65D0D">
        <w:tc>
          <w:tcPr>
            <w:tcW w:w="3936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Музыкал</w:t>
            </w:r>
            <w:r w:rsidRPr="006A434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A43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уен коралларында уйнау</w:t>
            </w:r>
          </w:p>
        </w:tc>
        <w:tc>
          <w:tcPr>
            <w:tcW w:w="5921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95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4" w:type="dxa"/>
          </w:tcPr>
          <w:p w:rsidR="008D4665" w:rsidRPr="006A4349" w:rsidRDefault="008D4665" w:rsidP="006A43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D4665" w:rsidRPr="006A4349" w:rsidRDefault="008D4665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8D4665" w:rsidRPr="006A4349" w:rsidRDefault="008D4665" w:rsidP="006A43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sectPr w:rsidR="008D4665" w:rsidRPr="006A4349" w:rsidSect="00AA60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AA6093"/>
    <w:rsid w:val="0000589C"/>
    <w:rsid w:val="00010C67"/>
    <w:rsid w:val="00013FB6"/>
    <w:rsid w:val="00016C8D"/>
    <w:rsid w:val="00017DC8"/>
    <w:rsid w:val="00023F9B"/>
    <w:rsid w:val="000319AD"/>
    <w:rsid w:val="00033F2D"/>
    <w:rsid w:val="000346F1"/>
    <w:rsid w:val="00036EB9"/>
    <w:rsid w:val="00041018"/>
    <w:rsid w:val="00051A89"/>
    <w:rsid w:val="00056ED3"/>
    <w:rsid w:val="00063A90"/>
    <w:rsid w:val="00070A61"/>
    <w:rsid w:val="00075D93"/>
    <w:rsid w:val="000814A7"/>
    <w:rsid w:val="00082D2A"/>
    <w:rsid w:val="00092CC9"/>
    <w:rsid w:val="000A078B"/>
    <w:rsid w:val="000B0EB4"/>
    <w:rsid w:val="000C2957"/>
    <w:rsid w:val="000C434F"/>
    <w:rsid w:val="000D5D72"/>
    <w:rsid w:val="000E1724"/>
    <w:rsid w:val="000E7096"/>
    <w:rsid w:val="000F0524"/>
    <w:rsid w:val="00103053"/>
    <w:rsid w:val="001069F3"/>
    <w:rsid w:val="00107A84"/>
    <w:rsid w:val="00121DA0"/>
    <w:rsid w:val="0012478D"/>
    <w:rsid w:val="00137E29"/>
    <w:rsid w:val="001429F8"/>
    <w:rsid w:val="001514CC"/>
    <w:rsid w:val="00152078"/>
    <w:rsid w:val="00165AC8"/>
    <w:rsid w:val="001673CA"/>
    <w:rsid w:val="00170E84"/>
    <w:rsid w:val="00190490"/>
    <w:rsid w:val="00191A03"/>
    <w:rsid w:val="001922F2"/>
    <w:rsid w:val="0019684D"/>
    <w:rsid w:val="001972D2"/>
    <w:rsid w:val="001B2B88"/>
    <w:rsid w:val="001B6D4F"/>
    <w:rsid w:val="001C6C02"/>
    <w:rsid w:val="001D4167"/>
    <w:rsid w:val="001D6A80"/>
    <w:rsid w:val="001D6FA8"/>
    <w:rsid w:val="001D7EEF"/>
    <w:rsid w:val="00202342"/>
    <w:rsid w:val="0021088A"/>
    <w:rsid w:val="00211B95"/>
    <w:rsid w:val="00214BBC"/>
    <w:rsid w:val="00226707"/>
    <w:rsid w:val="00230D8E"/>
    <w:rsid w:val="00231DF2"/>
    <w:rsid w:val="00244D8E"/>
    <w:rsid w:val="00251073"/>
    <w:rsid w:val="0025281F"/>
    <w:rsid w:val="00275D22"/>
    <w:rsid w:val="002806AF"/>
    <w:rsid w:val="002812D3"/>
    <w:rsid w:val="00290B11"/>
    <w:rsid w:val="002A0A8B"/>
    <w:rsid w:val="002A7985"/>
    <w:rsid w:val="002B6CB8"/>
    <w:rsid w:val="002B6CFB"/>
    <w:rsid w:val="002D16F9"/>
    <w:rsid w:val="002D3267"/>
    <w:rsid w:val="002F2AA6"/>
    <w:rsid w:val="002F33B2"/>
    <w:rsid w:val="002F3C67"/>
    <w:rsid w:val="002F7A6D"/>
    <w:rsid w:val="00300739"/>
    <w:rsid w:val="003009A8"/>
    <w:rsid w:val="00302B11"/>
    <w:rsid w:val="003145F1"/>
    <w:rsid w:val="003170E4"/>
    <w:rsid w:val="0032080D"/>
    <w:rsid w:val="0032110A"/>
    <w:rsid w:val="003211A1"/>
    <w:rsid w:val="003218EF"/>
    <w:rsid w:val="003237DD"/>
    <w:rsid w:val="00324D33"/>
    <w:rsid w:val="003258C7"/>
    <w:rsid w:val="00327A92"/>
    <w:rsid w:val="003405C5"/>
    <w:rsid w:val="003523A2"/>
    <w:rsid w:val="003550D2"/>
    <w:rsid w:val="00371EE0"/>
    <w:rsid w:val="00373707"/>
    <w:rsid w:val="0039398E"/>
    <w:rsid w:val="00396D4D"/>
    <w:rsid w:val="00396E77"/>
    <w:rsid w:val="003B3B41"/>
    <w:rsid w:val="003B647F"/>
    <w:rsid w:val="003C5943"/>
    <w:rsid w:val="003D1F9B"/>
    <w:rsid w:val="003D4457"/>
    <w:rsid w:val="003E38ED"/>
    <w:rsid w:val="003E4648"/>
    <w:rsid w:val="003F6A0B"/>
    <w:rsid w:val="00400B22"/>
    <w:rsid w:val="004022E3"/>
    <w:rsid w:val="00402612"/>
    <w:rsid w:val="00411078"/>
    <w:rsid w:val="00413F05"/>
    <w:rsid w:val="00417C38"/>
    <w:rsid w:val="0042359E"/>
    <w:rsid w:val="00424B6B"/>
    <w:rsid w:val="004263DA"/>
    <w:rsid w:val="0043230C"/>
    <w:rsid w:val="0044110C"/>
    <w:rsid w:val="00447EF5"/>
    <w:rsid w:val="00451640"/>
    <w:rsid w:val="00456646"/>
    <w:rsid w:val="00460437"/>
    <w:rsid w:val="0046191A"/>
    <w:rsid w:val="00467117"/>
    <w:rsid w:val="00472397"/>
    <w:rsid w:val="004749A7"/>
    <w:rsid w:val="00476CA5"/>
    <w:rsid w:val="0049277A"/>
    <w:rsid w:val="00496D3E"/>
    <w:rsid w:val="00497A47"/>
    <w:rsid w:val="004A335C"/>
    <w:rsid w:val="004A3694"/>
    <w:rsid w:val="004B2607"/>
    <w:rsid w:val="004B26FB"/>
    <w:rsid w:val="004C5957"/>
    <w:rsid w:val="004D2C4D"/>
    <w:rsid w:val="004E0E03"/>
    <w:rsid w:val="004F35A9"/>
    <w:rsid w:val="004F62FE"/>
    <w:rsid w:val="004F6BAF"/>
    <w:rsid w:val="005015CE"/>
    <w:rsid w:val="00503B75"/>
    <w:rsid w:val="00503CBD"/>
    <w:rsid w:val="005073B2"/>
    <w:rsid w:val="0051314C"/>
    <w:rsid w:val="005139BE"/>
    <w:rsid w:val="00517D49"/>
    <w:rsid w:val="00531C0D"/>
    <w:rsid w:val="0053486D"/>
    <w:rsid w:val="00537A83"/>
    <w:rsid w:val="005448A3"/>
    <w:rsid w:val="00545BFE"/>
    <w:rsid w:val="0055353A"/>
    <w:rsid w:val="005809CF"/>
    <w:rsid w:val="005877F1"/>
    <w:rsid w:val="0059077B"/>
    <w:rsid w:val="005944A5"/>
    <w:rsid w:val="005A0DE3"/>
    <w:rsid w:val="005A2C1E"/>
    <w:rsid w:val="005A68F3"/>
    <w:rsid w:val="005A7E8F"/>
    <w:rsid w:val="005B24D1"/>
    <w:rsid w:val="005B64F8"/>
    <w:rsid w:val="005C15B3"/>
    <w:rsid w:val="005C2D2F"/>
    <w:rsid w:val="005C32C6"/>
    <w:rsid w:val="005C387A"/>
    <w:rsid w:val="005D1F81"/>
    <w:rsid w:val="005D6DE7"/>
    <w:rsid w:val="005E1380"/>
    <w:rsid w:val="005E4E68"/>
    <w:rsid w:val="005E7E7C"/>
    <w:rsid w:val="005F1D5F"/>
    <w:rsid w:val="00601FE0"/>
    <w:rsid w:val="00604E95"/>
    <w:rsid w:val="00613CC4"/>
    <w:rsid w:val="006143D2"/>
    <w:rsid w:val="00614543"/>
    <w:rsid w:val="00620BAB"/>
    <w:rsid w:val="00630A02"/>
    <w:rsid w:val="0064721E"/>
    <w:rsid w:val="006474C3"/>
    <w:rsid w:val="00647AE8"/>
    <w:rsid w:val="006554C6"/>
    <w:rsid w:val="00655586"/>
    <w:rsid w:val="00660B04"/>
    <w:rsid w:val="00665D5B"/>
    <w:rsid w:val="006665B7"/>
    <w:rsid w:val="00666DE6"/>
    <w:rsid w:val="006709EE"/>
    <w:rsid w:val="0067335D"/>
    <w:rsid w:val="00675EE1"/>
    <w:rsid w:val="006778DC"/>
    <w:rsid w:val="00682753"/>
    <w:rsid w:val="00683001"/>
    <w:rsid w:val="00687692"/>
    <w:rsid w:val="0069341A"/>
    <w:rsid w:val="0069487A"/>
    <w:rsid w:val="006A0BE6"/>
    <w:rsid w:val="006A4349"/>
    <w:rsid w:val="006A49E8"/>
    <w:rsid w:val="006B17EB"/>
    <w:rsid w:val="006B75E5"/>
    <w:rsid w:val="006C1624"/>
    <w:rsid w:val="006D57DE"/>
    <w:rsid w:val="006F0FE2"/>
    <w:rsid w:val="006F6D13"/>
    <w:rsid w:val="00712CC5"/>
    <w:rsid w:val="007210E8"/>
    <w:rsid w:val="00722A88"/>
    <w:rsid w:val="00724524"/>
    <w:rsid w:val="007255DF"/>
    <w:rsid w:val="007372EF"/>
    <w:rsid w:val="00746CE9"/>
    <w:rsid w:val="007571B5"/>
    <w:rsid w:val="00761357"/>
    <w:rsid w:val="00763DBB"/>
    <w:rsid w:val="00777D22"/>
    <w:rsid w:val="00783710"/>
    <w:rsid w:val="00787297"/>
    <w:rsid w:val="007913A9"/>
    <w:rsid w:val="00791A03"/>
    <w:rsid w:val="00793501"/>
    <w:rsid w:val="00794E75"/>
    <w:rsid w:val="007A6AD4"/>
    <w:rsid w:val="007B30ED"/>
    <w:rsid w:val="007B6DAA"/>
    <w:rsid w:val="007C5428"/>
    <w:rsid w:val="007C5C6D"/>
    <w:rsid w:val="007D6536"/>
    <w:rsid w:val="007D6B24"/>
    <w:rsid w:val="007E29D2"/>
    <w:rsid w:val="00804403"/>
    <w:rsid w:val="0081027E"/>
    <w:rsid w:val="00813ACD"/>
    <w:rsid w:val="00815337"/>
    <w:rsid w:val="00816410"/>
    <w:rsid w:val="00821996"/>
    <w:rsid w:val="008238A4"/>
    <w:rsid w:val="008336DE"/>
    <w:rsid w:val="0083472C"/>
    <w:rsid w:val="00836092"/>
    <w:rsid w:val="00850045"/>
    <w:rsid w:val="0086564C"/>
    <w:rsid w:val="00876DFD"/>
    <w:rsid w:val="00876E6C"/>
    <w:rsid w:val="00895F78"/>
    <w:rsid w:val="008C2A2B"/>
    <w:rsid w:val="008C5565"/>
    <w:rsid w:val="008C662F"/>
    <w:rsid w:val="008D4665"/>
    <w:rsid w:val="008D53D9"/>
    <w:rsid w:val="008D7B97"/>
    <w:rsid w:val="008E2226"/>
    <w:rsid w:val="008F015B"/>
    <w:rsid w:val="008F67C2"/>
    <w:rsid w:val="009044DF"/>
    <w:rsid w:val="009079A7"/>
    <w:rsid w:val="009100BE"/>
    <w:rsid w:val="00923AC6"/>
    <w:rsid w:val="00924267"/>
    <w:rsid w:val="009321F3"/>
    <w:rsid w:val="00933AA9"/>
    <w:rsid w:val="00945442"/>
    <w:rsid w:val="0095041A"/>
    <w:rsid w:val="0095246C"/>
    <w:rsid w:val="00955DCC"/>
    <w:rsid w:val="00963298"/>
    <w:rsid w:val="009648FD"/>
    <w:rsid w:val="00967034"/>
    <w:rsid w:val="0097181D"/>
    <w:rsid w:val="00973D83"/>
    <w:rsid w:val="00974520"/>
    <w:rsid w:val="00985FB2"/>
    <w:rsid w:val="009C744E"/>
    <w:rsid w:val="009D0BF5"/>
    <w:rsid w:val="009D36FC"/>
    <w:rsid w:val="009E2ADA"/>
    <w:rsid w:val="009E57C9"/>
    <w:rsid w:val="009F07FB"/>
    <w:rsid w:val="009F1A03"/>
    <w:rsid w:val="009F5BF8"/>
    <w:rsid w:val="00A15334"/>
    <w:rsid w:val="00A16648"/>
    <w:rsid w:val="00A22944"/>
    <w:rsid w:val="00A35830"/>
    <w:rsid w:val="00A37A60"/>
    <w:rsid w:val="00A4206A"/>
    <w:rsid w:val="00A452C4"/>
    <w:rsid w:val="00A45B19"/>
    <w:rsid w:val="00A45C0F"/>
    <w:rsid w:val="00A506D9"/>
    <w:rsid w:val="00AA43BF"/>
    <w:rsid w:val="00AA59A7"/>
    <w:rsid w:val="00AA6093"/>
    <w:rsid w:val="00AA6E41"/>
    <w:rsid w:val="00AA7A46"/>
    <w:rsid w:val="00AB1009"/>
    <w:rsid w:val="00AC4577"/>
    <w:rsid w:val="00AC48A5"/>
    <w:rsid w:val="00AD7E5A"/>
    <w:rsid w:val="00AE4BA0"/>
    <w:rsid w:val="00AF05E3"/>
    <w:rsid w:val="00B01D9C"/>
    <w:rsid w:val="00B222A3"/>
    <w:rsid w:val="00B22A10"/>
    <w:rsid w:val="00B2368D"/>
    <w:rsid w:val="00B4089C"/>
    <w:rsid w:val="00B43108"/>
    <w:rsid w:val="00B50ABA"/>
    <w:rsid w:val="00B571DE"/>
    <w:rsid w:val="00B622F0"/>
    <w:rsid w:val="00B62A76"/>
    <w:rsid w:val="00B62D26"/>
    <w:rsid w:val="00B72A57"/>
    <w:rsid w:val="00B800AE"/>
    <w:rsid w:val="00B82BC7"/>
    <w:rsid w:val="00B84A5A"/>
    <w:rsid w:val="00B92DF8"/>
    <w:rsid w:val="00B94FC6"/>
    <w:rsid w:val="00BA2F28"/>
    <w:rsid w:val="00BA3067"/>
    <w:rsid w:val="00BC2F15"/>
    <w:rsid w:val="00BC2F5C"/>
    <w:rsid w:val="00BC3F00"/>
    <w:rsid w:val="00BE11DB"/>
    <w:rsid w:val="00BE1F40"/>
    <w:rsid w:val="00BE43EF"/>
    <w:rsid w:val="00BE50B7"/>
    <w:rsid w:val="00BF020D"/>
    <w:rsid w:val="00BF20A2"/>
    <w:rsid w:val="00BF3276"/>
    <w:rsid w:val="00BF3E85"/>
    <w:rsid w:val="00C004F6"/>
    <w:rsid w:val="00C050D3"/>
    <w:rsid w:val="00C07CC4"/>
    <w:rsid w:val="00C10CD6"/>
    <w:rsid w:val="00C32532"/>
    <w:rsid w:val="00C3780B"/>
    <w:rsid w:val="00C4194F"/>
    <w:rsid w:val="00C42BBF"/>
    <w:rsid w:val="00C42C8C"/>
    <w:rsid w:val="00C43EB4"/>
    <w:rsid w:val="00C51CB7"/>
    <w:rsid w:val="00C52586"/>
    <w:rsid w:val="00C531FD"/>
    <w:rsid w:val="00C61BA5"/>
    <w:rsid w:val="00C77489"/>
    <w:rsid w:val="00C804DF"/>
    <w:rsid w:val="00C905BB"/>
    <w:rsid w:val="00C954DE"/>
    <w:rsid w:val="00C9763B"/>
    <w:rsid w:val="00CA00EB"/>
    <w:rsid w:val="00CA04E5"/>
    <w:rsid w:val="00CA1890"/>
    <w:rsid w:val="00CA2D57"/>
    <w:rsid w:val="00CA3A23"/>
    <w:rsid w:val="00CB3B11"/>
    <w:rsid w:val="00CB6DD4"/>
    <w:rsid w:val="00CB79C7"/>
    <w:rsid w:val="00CE03AC"/>
    <w:rsid w:val="00CE4401"/>
    <w:rsid w:val="00CE6CB6"/>
    <w:rsid w:val="00CF4404"/>
    <w:rsid w:val="00D00460"/>
    <w:rsid w:val="00D028E7"/>
    <w:rsid w:val="00D20E93"/>
    <w:rsid w:val="00D365F3"/>
    <w:rsid w:val="00D36C45"/>
    <w:rsid w:val="00D42460"/>
    <w:rsid w:val="00D44E28"/>
    <w:rsid w:val="00D469D3"/>
    <w:rsid w:val="00D50F9E"/>
    <w:rsid w:val="00D5119F"/>
    <w:rsid w:val="00D51D55"/>
    <w:rsid w:val="00D55EE1"/>
    <w:rsid w:val="00D65BE8"/>
    <w:rsid w:val="00D671BD"/>
    <w:rsid w:val="00D67830"/>
    <w:rsid w:val="00D80B85"/>
    <w:rsid w:val="00D91495"/>
    <w:rsid w:val="00DA3788"/>
    <w:rsid w:val="00DB23AF"/>
    <w:rsid w:val="00DB7520"/>
    <w:rsid w:val="00DB7637"/>
    <w:rsid w:val="00DC0DE9"/>
    <w:rsid w:val="00DC692B"/>
    <w:rsid w:val="00DD2928"/>
    <w:rsid w:val="00DD609F"/>
    <w:rsid w:val="00DE07F7"/>
    <w:rsid w:val="00DE5CB7"/>
    <w:rsid w:val="00DE7E20"/>
    <w:rsid w:val="00DF779D"/>
    <w:rsid w:val="00E02F83"/>
    <w:rsid w:val="00E03DE2"/>
    <w:rsid w:val="00E05288"/>
    <w:rsid w:val="00E059D3"/>
    <w:rsid w:val="00E11159"/>
    <w:rsid w:val="00E1341A"/>
    <w:rsid w:val="00E3108B"/>
    <w:rsid w:val="00E3509C"/>
    <w:rsid w:val="00E376D2"/>
    <w:rsid w:val="00E442B7"/>
    <w:rsid w:val="00E46D08"/>
    <w:rsid w:val="00E53DA4"/>
    <w:rsid w:val="00E53F73"/>
    <w:rsid w:val="00E550AB"/>
    <w:rsid w:val="00E64907"/>
    <w:rsid w:val="00E666C8"/>
    <w:rsid w:val="00E66C94"/>
    <w:rsid w:val="00E67A6A"/>
    <w:rsid w:val="00E721BB"/>
    <w:rsid w:val="00E81459"/>
    <w:rsid w:val="00E81602"/>
    <w:rsid w:val="00EB75A1"/>
    <w:rsid w:val="00EC5C07"/>
    <w:rsid w:val="00EC705D"/>
    <w:rsid w:val="00ED1D16"/>
    <w:rsid w:val="00ED1FE7"/>
    <w:rsid w:val="00EE3E19"/>
    <w:rsid w:val="00EF4328"/>
    <w:rsid w:val="00F05DBA"/>
    <w:rsid w:val="00F06792"/>
    <w:rsid w:val="00F06AE5"/>
    <w:rsid w:val="00F12A41"/>
    <w:rsid w:val="00F148A0"/>
    <w:rsid w:val="00F32671"/>
    <w:rsid w:val="00F34C48"/>
    <w:rsid w:val="00F410DF"/>
    <w:rsid w:val="00F53F2D"/>
    <w:rsid w:val="00F54D7F"/>
    <w:rsid w:val="00F65732"/>
    <w:rsid w:val="00F65D0D"/>
    <w:rsid w:val="00F71087"/>
    <w:rsid w:val="00F864E7"/>
    <w:rsid w:val="00F87719"/>
    <w:rsid w:val="00F97F7C"/>
    <w:rsid w:val="00FA1713"/>
    <w:rsid w:val="00FA4F65"/>
    <w:rsid w:val="00FA6BA0"/>
    <w:rsid w:val="00FB19B8"/>
    <w:rsid w:val="00FB3C19"/>
    <w:rsid w:val="00FB7F73"/>
    <w:rsid w:val="00FD0843"/>
    <w:rsid w:val="00FE2C2A"/>
    <w:rsid w:val="00FF1BDA"/>
    <w:rsid w:val="00FF2240"/>
    <w:rsid w:val="00FF29EE"/>
    <w:rsid w:val="00FF61DD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3380</Words>
  <Characters>19270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2015-08-26T07:38:00Z</dcterms:created>
  <dcterms:modified xsi:type="dcterms:W3CDTF">2015-09-23T09:56:00Z</dcterms:modified>
</cp:coreProperties>
</file>