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5B" w:rsidRPr="006D0C24" w:rsidRDefault="00A1705B" w:rsidP="00A170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C24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A1705B" w:rsidRPr="006D0C24" w:rsidRDefault="00A1705B" w:rsidP="00A170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C24">
        <w:rPr>
          <w:rFonts w:ascii="Times New Roman" w:hAnsi="Times New Roman" w:cs="Times New Roman"/>
          <w:bCs/>
          <w:sz w:val="28"/>
          <w:szCs w:val="28"/>
        </w:rPr>
        <w:t>Детский сад №8 «Белоснежка»</w:t>
      </w:r>
    </w:p>
    <w:p w:rsidR="00A1705B" w:rsidRDefault="00A1705B" w:rsidP="00A170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705B" w:rsidRDefault="00A1705B" w:rsidP="00A170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705B" w:rsidRDefault="00A1705B" w:rsidP="00A170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705B" w:rsidRDefault="00A1705B" w:rsidP="00A170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705B" w:rsidRDefault="00A1705B" w:rsidP="00A170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705B" w:rsidRDefault="00A1705B" w:rsidP="00A170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705B" w:rsidRDefault="00A1705B" w:rsidP="00A170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705B" w:rsidRDefault="00A1705B" w:rsidP="00A1705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1705B" w:rsidRPr="00A1705B" w:rsidRDefault="00A1705B" w:rsidP="00A1705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60294" w:rsidRDefault="00760294" w:rsidP="00760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3C2807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КОНСПЕКТ РАЗВЛЕЧЕНИЯ </w:t>
      </w:r>
    </w:p>
    <w:p w:rsidR="00A1705B" w:rsidRPr="00760294" w:rsidRDefault="00A1705B" w:rsidP="00A1705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760294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 xml:space="preserve">«Гостинцы от ОСЕНИ» </w:t>
      </w:r>
    </w:p>
    <w:p w:rsidR="00760294" w:rsidRPr="003C2807" w:rsidRDefault="00760294" w:rsidP="0076029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(</w:t>
      </w:r>
      <w:r w:rsidRPr="003C2807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для детей раннего дошкольного возраста</w:t>
      </w:r>
      <w:r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)</w:t>
      </w:r>
    </w:p>
    <w:p w:rsidR="00A1705B" w:rsidRDefault="00A1705B" w:rsidP="00A17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1705B" w:rsidRPr="00A1705B" w:rsidRDefault="00A1705B" w:rsidP="00A1705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1705B" w:rsidRPr="00A1705B" w:rsidRDefault="00A1705B" w:rsidP="00A1705B">
      <w:pPr>
        <w:pStyle w:val="a4"/>
        <w:spacing w:before="0" w:beforeAutospacing="0" w:after="0" w:afterAutospacing="0" w:line="330" w:lineRule="atLeast"/>
        <w:jc w:val="center"/>
        <w:rPr>
          <w:b/>
          <w:i/>
          <w:color w:val="000000"/>
          <w:sz w:val="36"/>
          <w:szCs w:val="36"/>
        </w:rPr>
      </w:pPr>
    </w:p>
    <w:p w:rsidR="00A1705B" w:rsidRDefault="00A1705B" w:rsidP="00A1705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1705B" w:rsidRDefault="00A1705B" w:rsidP="00A1705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1705B" w:rsidRDefault="00A1705B" w:rsidP="00A1705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1705B" w:rsidRDefault="00A1705B" w:rsidP="00A1705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1705B" w:rsidRDefault="00A1705B" w:rsidP="00A1705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1705B" w:rsidRDefault="00A1705B" w:rsidP="00A1705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1705B" w:rsidRDefault="00A1705B" w:rsidP="00A1705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1705B" w:rsidRDefault="00A1705B" w:rsidP="00A1705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1705B" w:rsidRDefault="00A1705B" w:rsidP="00A1705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1705B" w:rsidRDefault="00A1705B" w:rsidP="00A1705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1705B" w:rsidRDefault="00A1705B" w:rsidP="00A170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0C24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первой </w:t>
      </w:r>
    </w:p>
    <w:p w:rsidR="00A1705B" w:rsidRDefault="00A1705B" w:rsidP="00A170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A1705B" w:rsidRPr="006D0C24" w:rsidRDefault="00A1705B" w:rsidP="00A170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0C24">
        <w:rPr>
          <w:rFonts w:ascii="Times New Roman" w:hAnsi="Times New Roman" w:cs="Times New Roman"/>
          <w:sz w:val="28"/>
          <w:szCs w:val="28"/>
        </w:rPr>
        <w:t>Кононенко И.Л.</w:t>
      </w:r>
    </w:p>
    <w:p w:rsidR="00A1705B" w:rsidRDefault="00A1705B" w:rsidP="00A1705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1705B" w:rsidRDefault="00A1705B" w:rsidP="00A1705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1705B" w:rsidRDefault="00A1705B" w:rsidP="00A1705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56639" w:rsidRPr="00A1705B" w:rsidRDefault="008E1908" w:rsidP="00A170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Мегион </w:t>
      </w:r>
      <w:r w:rsidRPr="00760294">
        <w:rPr>
          <w:rFonts w:ascii="Times New Roman" w:hAnsi="Times New Roman" w:cs="Times New Roman"/>
          <w:b/>
          <w:sz w:val="28"/>
          <w:szCs w:val="28"/>
        </w:rPr>
        <w:t>-</w:t>
      </w:r>
      <w:r w:rsidR="00A1705B" w:rsidRPr="00A012F4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F770A0" w:rsidRPr="0062549C" w:rsidRDefault="00F770A0" w:rsidP="0062549C">
      <w:pPr>
        <w:pStyle w:val="a4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EF4897" w:rsidRDefault="00556639" w:rsidP="005628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62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F4897" w:rsidRPr="00891FAB" w:rsidRDefault="00891FAB" w:rsidP="0056287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FF1041" w:rsidRPr="00891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представлений об осени, как о времени года</w:t>
      </w:r>
      <w:r w:rsidR="00562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накапливание и обогащение </w:t>
      </w:r>
      <w:r w:rsidR="00FF1041" w:rsidRPr="00891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эмоционального опыта детей.</w:t>
      </w:r>
    </w:p>
    <w:p w:rsidR="001A35B0" w:rsidRDefault="001A35B0" w:rsidP="00562878">
      <w:pPr>
        <w:pStyle w:val="a8"/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EF48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2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4897" w:rsidRPr="001A35B0" w:rsidRDefault="001A35B0" w:rsidP="0056287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формировать умения </w:t>
      </w:r>
      <w:r w:rsidR="00EF4897" w:rsidRPr="00EF489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дошкольников различать изменен</w:t>
      </w:r>
      <w:r w:rsidR="00EF489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ия в погодных явлениях осенью,</w:t>
      </w:r>
      <w:r w:rsidR="00EF4897" w:rsidRPr="001A35B0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представления о том, что осенью собирают урожай овощей и фруктов;</w:t>
      </w:r>
    </w:p>
    <w:p w:rsidR="00EF4897" w:rsidRPr="00EF4897" w:rsidRDefault="00EF4897" w:rsidP="00562878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489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воспитывать интерес и бережное отношение к природе.</w:t>
      </w:r>
    </w:p>
    <w:p w:rsidR="00556639" w:rsidRPr="0062549C" w:rsidRDefault="00556639" w:rsidP="00562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62549C">
        <w:rPr>
          <w:rFonts w:ascii="Times New Roman" w:eastAsia="Times New Roman" w:hAnsi="Times New Roman" w:cs="Times New Roman"/>
          <w:sz w:val="28"/>
          <w:szCs w:val="28"/>
          <w:lang w:eastAsia="ru-RU"/>
        </w:rPr>
        <w:t>:муляжи  овощей,листочки, кукла</w:t>
      </w:r>
      <w:r w:rsidR="00A1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Маша, зонтик.</w:t>
      </w:r>
    </w:p>
    <w:p w:rsidR="00DC5882" w:rsidRPr="0062549C" w:rsidRDefault="00DC5882" w:rsidP="00562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6639" w:rsidRDefault="00556639" w:rsidP="0062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62549C" w:rsidRPr="0062549C" w:rsidRDefault="0062549C" w:rsidP="0062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78" w:rsidRDefault="0062549C" w:rsidP="00891FAB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91FAB">
        <w:rPr>
          <w:rStyle w:val="a7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1. </w:t>
      </w:r>
      <w:r w:rsidR="00C731C6" w:rsidRPr="00891FAB">
        <w:rPr>
          <w:rStyle w:val="a7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Организационный момент</w:t>
      </w:r>
      <w:r w:rsidR="00C731C6" w:rsidRPr="00891FAB">
        <w:rPr>
          <w:color w:val="000000"/>
          <w:sz w:val="28"/>
          <w:szCs w:val="28"/>
          <w:u w:val="single"/>
          <w:shd w:val="clear" w:color="auto" w:fill="FFFFFF"/>
        </w:rPr>
        <w:t>.</w:t>
      </w:r>
    </w:p>
    <w:p w:rsidR="0062549C" w:rsidRDefault="00562878" w:rsidP="00562878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62878">
        <w:rPr>
          <w:i/>
          <w:color w:val="000000"/>
          <w:sz w:val="28"/>
          <w:szCs w:val="28"/>
        </w:rPr>
        <w:t>(Дети входят в зал под музыку).</w:t>
      </w:r>
      <w:r w:rsidRPr="00562878">
        <w:rPr>
          <w:i/>
          <w:color w:val="000000"/>
          <w:sz w:val="28"/>
          <w:szCs w:val="28"/>
        </w:rPr>
        <w:tab/>
      </w:r>
      <w:r w:rsidR="00C731C6" w:rsidRPr="00891FAB">
        <w:rPr>
          <w:color w:val="000000"/>
          <w:sz w:val="28"/>
          <w:szCs w:val="28"/>
        </w:rPr>
        <w:br/>
      </w:r>
      <w:r w:rsidR="00C731C6" w:rsidRPr="00891FAB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Собрались все дети в круг.</w:t>
      </w:r>
      <w:r w:rsidR="00C731C6" w:rsidRPr="00891FAB">
        <w:rPr>
          <w:rStyle w:val="apple-converted-space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731C6" w:rsidRPr="00891FAB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Я - твой друг и ты - мой друг.</w:t>
      </w:r>
      <w:r w:rsidR="00C731C6" w:rsidRPr="00891FAB">
        <w:rPr>
          <w:rStyle w:val="apple-converted-space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731C6" w:rsidRPr="00891FAB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Крепко за руки возьмёмся</w:t>
      </w:r>
      <w:r w:rsidR="00C731C6" w:rsidRPr="00891FAB">
        <w:rPr>
          <w:rStyle w:val="apple-converted-space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731C6" w:rsidRPr="00891FAB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друг другу улыбнёмся.</w:t>
      </w:r>
    </w:p>
    <w:p w:rsidR="00562878" w:rsidRPr="00891FAB" w:rsidRDefault="00562878" w:rsidP="00562878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(Воспитатель вносит куклу Машу).</w:t>
      </w:r>
    </w:p>
    <w:p w:rsidR="00556639" w:rsidRPr="00891FAB" w:rsidRDefault="00556639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FAB">
        <w:rPr>
          <w:b/>
          <w:i/>
          <w:color w:val="000000"/>
          <w:sz w:val="28"/>
          <w:szCs w:val="28"/>
        </w:rPr>
        <w:t>Воспитатель:</w:t>
      </w:r>
      <w:r w:rsidRPr="00891FAB">
        <w:rPr>
          <w:b/>
          <w:color w:val="000000"/>
          <w:sz w:val="28"/>
          <w:szCs w:val="28"/>
        </w:rPr>
        <w:t xml:space="preserve">- </w:t>
      </w:r>
      <w:r w:rsidR="00F770A0" w:rsidRPr="00891FAB">
        <w:rPr>
          <w:color w:val="000000"/>
          <w:sz w:val="28"/>
          <w:szCs w:val="28"/>
        </w:rPr>
        <w:t xml:space="preserve">Ребята, к нам пришла кукла Маша. Давайте с ней поздороваемся. </w:t>
      </w:r>
      <w:r w:rsidRPr="00891FAB">
        <w:rPr>
          <w:color w:val="000000"/>
          <w:sz w:val="28"/>
          <w:szCs w:val="28"/>
        </w:rPr>
        <w:t>(</w:t>
      </w:r>
      <w:r w:rsidR="00F770A0" w:rsidRPr="00891FAB">
        <w:rPr>
          <w:color w:val="000000"/>
          <w:sz w:val="28"/>
          <w:szCs w:val="28"/>
        </w:rPr>
        <w:t>Дети здороваются хором и индивидуально</w:t>
      </w:r>
      <w:r w:rsidRPr="00891FAB">
        <w:rPr>
          <w:color w:val="000000"/>
          <w:sz w:val="28"/>
          <w:szCs w:val="28"/>
        </w:rPr>
        <w:t>).</w:t>
      </w:r>
    </w:p>
    <w:p w:rsidR="00F770A0" w:rsidRPr="00891FAB" w:rsidRDefault="00556639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FAB">
        <w:rPr>
          <w:b/>
          <w:color w:val="000000"/>
          <w:sz w:val="28"/>
          <w:szCs w:val="28"/>
        </w:rPr>
        <w:t>-</w:t>
      </w:r>
      <w:r w:rsidR="00F770A0" w:rsidRPr="00891FAB">
        <w:rPr>
          <w:color w:val="000000"/>
          <w:sz w:val="28"/>
          <w:szCs w:val="28"/>
        </w:rPr>
        <w:t xml:space="preserve"> Хотите послушать, где была Маша? </w:t>
      </w:r>
      <w:r w:rsidRPr="00891FAB">
        <w:rPr>
          <w:color w:val="000000"/>
          <w:sz w:val="28"/>
          <w:szCs w:val="28"/>
        </w:rPr>
        <w:t>(Ответы детей).</w:t>
      </w:r>
    </w:p>
    <w:p w:rsidR="00F01075" w:rsidRPr="00891FAB" w:rsidRDefault="00F770A0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FAB">
        <w:rPr>
          <w:color w:val="000000"/>
          <w:sz w:val="28"/>
          <w:szCs w:val="28"/>
        </w:rPr>
        <w:t xml:space="preserve">Маша </w:t>
      </w:r>
      <w:r w:rsidR="00F01075" w:rsidRPr="00891FAB">
        <w:rPr>
          <w:color w:val="000000"/>
          <w:sz w:val="28"/>
          <w:szCs w:val="28"/>
        </w:rPr>
        <w:t xml:space="preserve">была у своей бабушки и она положила ей в корзинку овощи и фрукты, которые собрала на огороде и в саду. И Маша принесла вам показать, какой богатый урожай собрала ее бабушка.  </w:t>
      </w:r>
    </w:p>
    <w:p w:rsidR="00DC5882" w:rsidRPr="00891FAB" w:rsidRDefault="00E87FAF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FAB">
        <w:rPr>
          <w:color w:val="000000"/>
          <w:sz w:val="28"/>
          <w:szCs w:val="28"/>
        </w:rPr>
        <w:t>Когда Маша возвращалась от бабушки шла по лесу</w:t>
      </w:r>
      <w:r w:rsidR="00F770A0" w:rsidRPr="00891FAB">
        <w:rPr>
          <w:color w:val="000000"/>
          <w:sz w:val="28"/>
          <w:szCs w:val="28"/>
        </w:rPr>
        <w:t xml:space="preserve">, </w:t>
      </w:r>
      <w:r w:rsidR="008A0770" w:rsidRPr="00891FAB">
        <w:rPr>
          <w:color w:val="000000"/>
          <w:sz w:val="28"/>
          <w:szCs w:val="28"/>
        </w:rPr>
        <w:t>там было очень много листьев и они шуршали под ногами.</w:t>
      </w:r>
      <w:r w:rsidR="00F770A0" w:rsidRPr="00891FAB">
        <w:rPr>
          <w:color w:val="000000"/>
          <w:sz w:val="28"/>
          <w:szCs w:val="28"/>
        </w:rPr>
        <w:t xml:space="preserve">  Давайте и мы с вами покажем, как шуршат листочки (дети подражают ш-ш-ш).</w:t>
      </w:r>
    </w:p>
    <w:p w:rsidR="0062549C" w:rsidRPr="00891FAB" w:rsidRDefault="0062549C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770A0" w:rsidRPr="00891FAB" w:rsidRDefault="0062549C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891FAB">
        <w:rPr>
          <w:b/>
          <w:color w:val="000000"/>
          <w:sz w:val="28"/>
          <w:szCs w:val="28"/>
          <w:u w:val="single"/>
        </w:rPr>
        <w:t>2.</w:t>
      </w:r>
      <w:r w:rsidR="00C731C6" w:rsidRPr="00891FAB">
        <w:rPr>
          <w:b/>
          <w:color w:val="000000"/>
          <w:sz w:val="28"/>
          <w:szCs w:val="28"/>
          <w:u w:val="single"/>
        </w:rPr>
        <w:t>Танец с листочками</w:t>
      </w:r>
    </w:p>
    <w:p w:rsidR="0062549C" w:rsidRPr="00891FAB" w:rsidRDefault="00DC5882" w:rsidP="00891FA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FAB">
        <w:rPr>
          <w:i/>
          <w:color w:val="000000"/>
          <w:sz w:val="28"/>
          <w:szCs w:val="28"/>
        </w:rPr>
        <w:t>Воспитатель:</w:t>
      </w:r>
      <w:r w:rsidRPr="00891FAB">
        <w:rPr>
          <w:b/>
          <w:color w:val="000000"/>
          <w:sz w:val="28"/>
          <w:szCs w:val="28"/>
        </w:rPr>
        <w:t xml:space="preserve">- </w:t>
      </w:r>
      <w:r w:rsidRPr="00891FAB">
        <w:rPr>
          <w:color w:val="000000"/>
          <w:sz w:val="28"/>
          <w:szCs w:val="28"/>
        </w:rPr>
        <w:t>П</w:t>
      </w:r>
      <w:r w:rsidR="0062549C" w:rsidRPr="00891FAB">
        <w:rPr>
          <w:color w:val="000000"/>
          <w:sz w:val="28"/>
          <w:szCs w:val="28"/>
        </w:rPr>
        <w:t>отом пошел дождик.</w:t>
      </w:r>
    </w:p>
    <w:p w:rsidR="0062549C" w:rsidRPr="00891FAB" w:rsidRDefault="00DC5882" w:rsidP="00891FA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91FAB">
        <w:rPr>
          <w:i/>
          <w:color w:val="2D2A2A"/>
          <w:sz w:val="28"/>
          <w:szCs w:val="28"/>
        </w:rPr>
        <w:t>Если дождь идет,</w:t>
      </w:r>
      <w:r w:rsidRPr="00891FAB">
        <w:rPr>
          <w:i/>
          <w:color w:val="2D2A2A"/>
          <w:sz w:val="28"/>
          <w:szCs w:val="28"/>
        </w:rPr>
        <w:br/>
        <w:t>Погода плачет,</w:t>
      </w:r>
      <w:r w:rsidRPr="00891FAB">
        <w:rPr>
          <w:i/>
          <w:color w:val="2D2A2A"/>
          <w:sz w:val="28"/>
          <w:szCs w:val="28"/>
        </w:rPr>
        <w:br/>
        <w:t>Что, ребята, от дождя вас спрячет?</w:t>
      </w:r>
      <w:r w:rsidR="0062549C" w:rsidRPr="00891FAB">
        <w:rPr>
          <w:color w:val="2D2A2A"/>
          <w:sz w:val="28"/>
          <w:szCs w:val="28"/>
        </w:rPr>
        <w:t>(</w:t>
      </w:r>
      <w:r w:rsidR="0062549C" w:rsidRPr="00891FAB">
        <w:rPr>
          <w:color w:val="000000"/>
          <w:sz w:val="28"/>
          <w:szCs w:val="28"/>
        </w:rPr>
        <w:t>и Маша спряталась под зонтик).</w:t>
      </w:r>
    </w:p>
    <w:p w:rsidR="001A35B0" w:rsidRPr="00891FAB" w:rsidRDefault="001A35B0" w:rsidP="00891FAB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C731C6" w:rsidRPr="00891FAB" w:rsidRDefault="00760294" w:rsidP="00891FAB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891FAB">
        <w:rPr>
          <w:b/>
          <w:sz w:val="28"/>
          <w:szCs w:val="28"/>
          <w:u w:val="single"/>
        </w:rPr>
        <w:t xml:space="preserve">3. Игра  «Солнышко </w:t>
      </w:r>
      <w:r w:rsidR="0062549C" w:rsidRPr="00891FAB">
        <w:rPr>
          <w:b/>
          <w:sz w:val="28"/>
          <w:szCs w:val="28"/>
          <w:u w:val="single"/>
        </w:rPr>
        <w:t>- дождик»</w:t>
      </w:r>
    </w:p>
    <w:p w:rsidR="00DC5882" w:rsidRPr="00891FAB" w:rsidRDefault="00DC5882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6639" w:rsidRPr="00891FAB" w:rsidRDefault="0062549C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FAB">
        <w:rPr>
          <w:i/>
          <w:color w:val="000000"/>
          <w:sz w:val="28"/>
          <w:szCs w:val="28"/>
        </w:rPr>
        <w:t>Воспитатель:</w:t>
      </w:r>
      <w:r w:rsidRPr="00891FAB">
        <w:rPr>
          <w:b/>
          <w:color w:val="000000"/>
          <w:sz w:val="28"/>
          <w:szCs w:val="28"/>
        </w:rPr>
        <w:t>-</w:t>
      </w:r>
      <w:r w:rsidR="00F770A0" w:rsidRPr="00891FAB">
        <w:rPr>
          <w:color w:val="000000"/>
          <w:sz w:val="28"/>
          <w:szCs w:val="28"/>
        </w:rPr>
        <w:t xml:space="preserve">Давайте покажем, как дождик капает (дети прыгают, произнося слова, кап-кап не шали и скорее уходи и приседают). </w:t>
      </w:r>
    </w:p>
    <w:p w:rsidR="00DC5882" w:rsidRPr="00891FAB" w:rsidRDefault="00DC5882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FAB">
        <w:rPr>
          <w:i/>
          <w:color w:val="000000"/>
          <w:sz w:val="28"/>
          <w:szCs w:val="28"/>
        </w:rPr>
        <w:t>Воспитатель:</w:t>
      </w:r>
      <w:r w:rsidRPr="00891FAB">
        <w:rPr>
          <w:b/>
          <w:color w:val="000000"/>
          <w:sz w:val="28"/>
          <w:szCs w:val="28"/>
        </w:rPr>
        <w:t xml:space="preserve">- </w:t>
      </w:r>
      <w:r w:rsidR="00F770A0" w:rsidRPr="00891FAB">
        <w:rPr>
          <w:color w:val="000000"/>
          <w:sz w:val="28"/>
          <w:szCs w:val="28"/>
        </w:rPr>
        <w:t xml:space="preserve">Молодцы! Холодно </w:t>
      </w:r>
      <w:r w:rsidR="001A35B0" w:rsidRPr="00891FAB">
        <w:rPr>
          <w:color w:val="000000"/>
          <w:sz w:val="28"/>
          <w:szCs w:val="28"/>
        </w:rPr>
        <w:t>М</w:t>
      </w:r>
      <w:r w:rsidR="00F770A0" w:rsidRPr="00891FAB">
        <w:rPr>
          <w:color w:val="000000"/>
          <w:sz w:val="28"/>
          <w:szCs w:val="28"/>
        </w:rPr>
        <w:t xml:space="preserve">аше стало, и она стала делать вот так (дети выполняют движения по показу воспитателя). </w:t>
      </w:r>
    </w:p>
    <w:p w:rsidR="00DC5882" w:rsidRPr="00891FAB" w:rsidRDefault="00DC5882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FAB">
        <w:rPr>
          <w:i/>
          <w:color w:val="000000"/>
          <w:sz w:val="28"/>
          <w:szCs w:val="28"/>
        </w:rPr>
        <w:t>Воспитатель:</w:t>
      </w:r>
      <w:r w:rsidRPr="00891FAB">
        <w:rPr>
          <w:b/>
          <w:color w:val="000000"/>
          <w:sz w:val="28"/>
          <w:szCs w:val="28"/>
        </w:rPr>
        <w:t xml:space="preserve">- </w:t>
      </w:r>
      <w:r w:rsidR="00F770A0" w:rsidRPr="00891FAB">
        <w:rPr>
          <w:color w:val="000000"/>
          <w:sz w:val="28"/>
          <w:szCs w:val="28"/>
        </w:rPr>
        <w:t xml:space="preserve">Молодцы! Подул сильный ветер, листочки полетели с деревьев – это листопад. Давайте мы тоже подуем на листочки (дети встают </w:t>
      </w:r>
      <w:r w:rsidR="00F770A0" w:rsidRPr="00891FAB">
        <w:rPr>
          <w:color w:val="000000"/>
          <w:sz w:val="28"/>
          <w:szCs w:val="28"/>
        </w:rPr>
        <w:lastRenderedPageBreak/>
        <w:t>по кругу, спрашивают цвет листочка, а теперь давайте сильно подуем, а теперь тихо</w:t>
      </w:r>
      <w:r w:rsidRPr="00891FAB">
        <w:rPr>
          <w:color w:val="000000"/>
          <w:sz w:val="28"/>
          <w:szCs w:val="28"/>
        </w:rPr>
        <w:t xml:space="preserve">, дети наблюдают). </w:t>
      </w:r>
    </w:p>
    <w:p w:rsidR="00D15C78" w:rsidRPr="00891FAB" w:rsidRDefault="00DC5882" w:rsidP="00891F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FAB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Воспитатель:</w:t>
      </w:r>
      <w:r w:rsidRPr="00891FA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D15C78" w:rsidRPr="00891FAB">
        <w:rPr>
          <w:rFonts w:ascii="Times New Roman" w:hAnsi="Times New Roman" w:cs="Times New Roman"/>
          <w:color w:val="000000"/>
          <w:sz w:val="28"/>
          <w:szCs w:val="28"/>
        </w:rPr>
        <w:t>А сейчас Маша загадает вам загадку.</w:t>
      </w:r>
    </w:p>
    <w:p w:rsidR="00D15C78" w:rsidRPr="00891FAB" w:rsidRDefault="0062549C" w:rsidP="00891F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FA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Листья с веток облетают,</w:t>
      </w:r>
      <w:r w:rsidRPr="00891FA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Птицы к югу улетают.</w:t>
      </w:r>
      <w:r w:rsidRPr="00891FA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«Что за время года?» — спросим.</w:t>
      </w:r>
      <w:r w:rsidRPr="00891FA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Нам ответят: «Это...»</w:t>
      </w:r>
      <w:r w:rsidRPr="00891FA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91FAB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(осень)</w:t>
      </w:r>
      <w:r w:rsidR="00D15C78" w:rsidRPr="00891F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C5882" w:rsidRPr="00891FAB" w:rsidRDefault="00D15C78" w:rsidP="00F663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FAB">
        <w:rPr>
          <w:i/>
          <w:color w:val="000000"/>
          <w:sz w:val="28"/>
          <w:szCs w:val="28"/>
        </w:rPr>
        <w:t>Воспитатель:</w:t>
      </w:r>
      <w:r w:rsidRPr="00891FAB">
        <w:rPr>
          <w:b/>
          <w:color w:val="000000"/>
          <w:sz w:val="28"/>
          <w:szCs w:val="28"/>
        </w:rPr>
        <w:t>-</w:t>
      </w:r>
      <w:r w:rsidR="00F770A0" w:rsidRPr="00891FAB">
        <w:rPr>
          <w:color w:val="000000"/>
          <w:sz w:val="28"/>
          <w:szCs w:val="28"/>
        </w:rPr>
        <w:t xml:space="preserve">Правильно, все приметы осени. Но осенью не только холодно и дождливо, еще осенью созревает много овощей и фруктов. </w:t>
      </w:r>
      <w:r w:rsidR="00F6635A" w:rsidRPr="00891FAB">
        <w:rPr>
          <w:color w:val="000000"/>
          <w:sz w:val="28"/>
          <w:szCs w:val="28"/>
        </w:rPr>
        <w:br/>
      </w:r>
      <w:r w:rsidR="00F6635A" w:rsidRPr="00891FAB"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="00F6635A" w:rsidRPr="00891FAB">
        <w:rPr>
          <w:color w:val="000000"/>
          <w:sz w:val="28"/>
          <w:szCs w:val="28"/>
          <w:shd w:val="clear" w:color="auto" w:fill="FFFFFF"/>
        </w:rPr>
        <w:t>Кто знает,  какие есть овощи и фрукты? (уточнить, каких цветов названные фрукты и овощи).</w:t>
      </w:r>
    </w:p>
    <w:p w:rsidR="00F770A0" w:rsidRPr="00891FAB" w:rsidRDefault="00DC5882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FAB">
        <w:rPr>
          <w:i/>
          <w:color w:val="000000"/>
          <w:sz w:val="28"/>
          <w:szCs w:val="28"/>
        </w:rPr>
        <w:t>Воспитатель</w:t>
      </w:r>
      <w:proofErr w:type="gramStart"/>
      <w:r w:rsidRPr="00891FAB">
        <w:rPr>
          <w:i/>
          <w:color w:val="000000"/>
          <w:sz w:val="28"/>
          <w:szCs w:val="28"/>
        </w:rPr>
        <w:t>:</w:t>
      </w:r>
      <w:r w:rsidR="008A0770" w:rsidRPr="00891FAB">
        <w:rPr>
          <w:color w:val="000000"/>
          <w:sz w:val="28"/>
          <w:szCs w:val="28"/>
        </w:rPr>
        <w:t>Н</w:t>
      </w:r>
      <w:proofErr w:type="gramEnd"/>
      <w:r w:rsidR="008A0770" w:rsidRPr="00891FAB">
        <w:rPr>
          <w:color w:val="000000"/>
          <w:sz w:val="28"/>
          <w:szCs w:val="28"/>
        </w:rPr>
        <w:t>о что же случил</w:t>
      </w:r>
      <w:r w:rsidR="00F6635A">
        <w:rPr>
          <w:color w:val="000000"/>
          <w:sz w:val="28"/>
          <w:szCs w:val="28"/>
        </w:rPr>
        <w:t xml:space="preserve">ось?. Сильный ветер перевернул </w:t>
      </w:r>
      <w:r w:rsidR="008A0770" w:rsidRPr="00891FAB">
        <w:rPr>
          <w:color w:val="000000"/>
          <w:sz w:val="28"/>
          <w:szCs w:val="28"/>
        </w:rPr>
        <w:t>Машину к</w:t>
      </w:r>
      <w:r w:rsidR="00F6635A">
        <w:rPr>
          <w:color w:val="000000"/>
          <w:sz w:val="28"/>
          <w:szCs w:val="28"/>
        </w:rPr>
        <w:t>орзину и весь урожай рассыпался.</w:t>
      </w:r>
    </w:p>
    <w:p w:rsidR="008A0770" w:rsidRPr="00891FAB" w:rsidRDefault="00F6635A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мы поможем Маше </w:t>
      </w:r>
      <w:r w:rsidR="008A0770" w:rsidRPr="00891FAB">
        <w:rPr>
          <w:color w:val="000000"/>
          <w:sz w:val="28"/>
          <w:szCs w:val="28"/>
        </w:rPr>
        <w:t>собрать</w:t>
      </w:r>
      <w:r>
        <w:rPr>
          <w:color w:val="000000"/>
          <w:sz w:val="28"/>
          <w:szCs w:val="28"/>
        </w:rPr>
        <w:t>урожай</w:t>
      </w:r>
      <w:proofErr w:type="gramStart"/>
      <w:r w:rsidR="008A0770" w:rsidRPr="00891FAB">
        <w:rPr>
          <w:color w:val="000000"/>
          <w:sz w:val="28"/>
          <w:szCs w:val="28"/>
        </w:rPr>
        <w:t>?.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Ответы детей).</w:t>
      </w:r>
    </w:p>
    <w:p w:rsidR="001A35B0" w:rsidRPr="00F6635A" w:rsidRDefault="00F770A0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891FAB">
        <w:rPr>
          <w:color w:val="000000"/>
          <w:sz w:val="28"/>
          <w:szCs w:val="28"/>
        </w:rPr>
        <w:br/>
      </w:r>
      <w:r w:rsidR="00D15C78" w:rsidRPr="00891FAB">
        <w:rPr>
          <w:b/>
          <w:color w:val="000000"/>
          <w:sz w:val="28"/>
          <w:szCs w:val="28"/>
        </w:rPr>
        <w:t>4.</w:t>
      </w:r>
      <w:r w:rsidR="00D15C78" w:rsidRPr="00891FAB">
        <w:rPr>
          <w:rStyle w:val="a7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«Овощи и фрукты»</w:t>
      </w:r>
    </w:p>
    <w:p w:rsidR="00F770A0" w:rsidRPr="00891FAB" w:rsidRDefault="00D22A03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FAB">
        <w:rPr>
          <w:i/>
          <w:color w:val="000000"/>
          <w:sz w:val="28"/>
          <w:szCs w:val="28"/>
        </w:rPr>
        <w:t>Воспитатель:</w:t>
      </w:r>
    </w:p>
    <w:p w:rsidR="00D22A03" w:rsidRPr="00891FAB" w:rsidRDefault="00F6635A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91FAB">
        <w:rPr>
          <w:b/>
          <w:color w:val="000000"/>
          <w:sz w:val="28"/>
          <w:szCs w:val="28"/>
        </w:rPr>
        <w:t>-</w:t>
      </w:r>
      <w:r w:rsidRPr="00891FAB">
        <w:rPr>
          <w:color w:val="000000"/>
          <w:sz w:val="28"/>
          <w:szCs w:val="28"/>
        </w:rPr>
        <w:t xml:space="preserve"> Смотрите, что осень </w:t>
      </w:r>
      <w:r>
        <w:rPr>
          <w:color w:val="000000"/>
          <w:sz w:val="28"/>
          <w:szCs w:val="28"/>
        </w:rPr>
        <w:t xml:space="preserve">нам принесла. </w:t>
      </w:r>
      <w:r w:rsidRPr="00891FAB">
        <w:rPr>
          <w:color w:val="000000"/>
          <w:sz w:val="28"/>
          <w:szCs w:val="28"/>
        </w:rPr>
        <w:t xml:space="preserve">(Рассматривают </w:t>
      </w:r>
      <w:r>
        <w:rPr>
          <w:color w:val="000000"/>
          <w:sz w:val="28"/>
          <w:szCs w:val="28"/>
        </w:rPr>
        <w:t xml:space="preserve">овощи и фрукты, </w:t>
      </w:r>
      <w:r w:rsidRPr="00891FAB">
        <w:rPr>
          <w:color w:val="000000"/>
          <w:sz w:val="28"/>
          <w:szCs w:val="28"/>
        </w:rPr>
        <w:t>которые  лежат в корзине).</w:t>
      </w:r>
    </w:p>
    <w:p w:rsidR="00F770A0" w:rsidRPr="00891FAB" w:rsidRDefault="00D22A03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FAB">
        <w:rPr>
          <w:i/>
          <w:color w:val="000000"/>
          <w:sz w:val="28"/>
          <w:szCs w:val="28"/>
        </w:rPr>
        <w:t>Воспитатель:</w:t>
      </w:r>
      <w:r w:rsidRPr="00891FAB">
        <w:rPr>
          <w:b/>
          <w:color w:val="000000"/>
          <w:sz w:val="28"/>
          <w:szCs w:val="28"/>
        </w:rPr>
        <w:t xml:space="preserve">- </w:t>
      </w:r>
      <w:r w:rsidR="00F770A0" w:rsidRPr="00891FAB">
        <w:rPr>
          <w:color w:val="000000"/>
          <w:sz w:val="28"/>
          <w:szCs w:val="28"/>
        </w:rPr>
        <w:t>Молодцы! Овощи и фрукты мы убрали. После осени придет зима, и Маша не успела сделать компот. Компот делают из яблок красных, желтых, зеленых. Давайте поможем Маше приготовить на зиму компот.</w:t>
      </w:r>
    </w:p>
    <w:p w:rsidR="00D22A03" w:rsidRPr="00891FAB" w:rsidRDefault="00D22A03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0C3624" w:rsidRPr="00891FAB" w:rsidRDefault="000C3624" w:rsidP="00F6635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1FAB">
        <w:rPr>
          <w:b/>
          <w:color w:val="000000"/>
          <w:sz w:val="28"/>
          <w:szCs w:val="28"/>
          <w:u w:val="single"/>
        </w:rPr>
        <w:t xml:space="preserve">6.Пальчиковое </w:t>
      </w:r>
      <w:r w:rsidR="00F770A0" w:rsidRPr="00891FAB">
        <w:rPr>
          <w:b/>
          <w:color w:val="000000"/>
          <w:sz w:val="28"/>
          <w:szCs w:val="28"/>
          <w:u w:val="single"/>
        </w:rPr>
        <w:t>рисование</w:t>
      </w:r>
      <w:r w:rsidRPr="00891FAB">
        <w:rPr>
          <w:b/>
          <w:color w:val="000000"/>
          <w:sz w:val="28"/>
          <w:szCs w:val="28"/>
          <w:u w:val="single"/>
        </w:rPr>
        <w:t xml:space="preserve"> «Компот»</w:t>
      </w:r>
      <w:r w:rsidR="00F770A0" w:rsidRPr="00891FAB">
        <w:rPr>
          <w:color w:val="000000"/>
          <w:sz w:val="28"/>
          <w:szCs w:val="28"/>
        </w:rPr>
        <w:br/>
      </w:r>
      <w:r w:rsidR="00D22A03" w:rsidRPr="00891FAB">
        <w:rPr>
          <w:i/>
          <w:color w:val="000000"/>
          <w:sz w:val="28"/>
          <w:szCs w:val="28"/>
        </w:rPr>
        <w:t>Воспитатель:</w:t>
      </w:r>
      <w:r w:rsidR="00D22A03" w:rsidRPr="00891FAB">
        <w:rPr>
          <w:b/>
          <w:color w:val="000000"/>
          <w:sz w:val="28"/>
          <w:szCs w:val="28"/>
        </w:rPr>
        <w:t xml:space="preserve">- </w:t>
      </w:r>
      <w:r w:rsidR="00F770A0" w:rsidRPr="00891FAB">
        <w:rPr>
          <w:color w:val="000000"/>
          <w:sz w:val="28"/>
          <w:szCs w:val="28"/>
        </w:rPr>
        <w:t>Я вам уже говорила, что компот делаю из красных, зеленых и желтых маленьких, круглых яблок. П</w:t>
      </w:r>
      <w:r w:rsidR="00556639" w:rsidRPr="00891FAB">
        <w:rPr>
          <w:color w:val="000000"/>
          <w:sz w:val="28"/>
          <w:szCs w:val="28"/>
        </w:rPr>
        <w:t>оэтому сейчас вы подойдете вот к</w:t>
      </w:r>
      <w:r w:rsidR="00F770A0" w:rsidRPr="00891FAB">
        <w:rPr>
          <w:color w:val="000000"/>
          <w:sz w:val="28"/>
          <w:szCs w:val="28"/>
        </w:rPr>
        <w:t xml:space="preserve"> этому столу, на нем стоит разна</w:t>
      </w:r>
      <w:r w:rsidR="00DC5882" w:rsidRPr="00891FAB">
        <w:rPr>
          <w:color w:val="000000"/>
          <w:sz w:val="28"/>
          <w:szCs w:val="28"/>
        </w:rPr>
        <w:t>я краска. Посмотрите и выбери</w:t>
      </w:r>
      <w:r w:rsidR="00F770A0" w:rsidRPr="00891FAB">
        <w:rPr>
          <w:color w:val="000000"/>
          <w:sz w:val="28"/>
          <w:szCs w:val="28"/>
        </w:rPr>
        <w:t xml:space="preserve">те из каких яблок вы будете делать компот для Маши. </w:t>
      </w:r>
      <w:r w:rsidR="00D22A03" w:rsidRPr="00891FAB">
        <w:rPr>
          <w:color w:val="000000"/>
          <w:sz w:val="28"/>
          <w:szCs w:val="28"/>
        </w:rPr>
        <w:t>(</w:t>
      </w:r>
      <w:r w:rsidR="00F770A0" w:rsidRPr="00891FAB">
        <w:rPr>
          <w:color w:val="000000"/>
          <w:sz w:val="28"/>
          <w:szCs w:val="28"/>
        </w:rPr>
        <w:t>Дети выбирают и садятся за столы</w:t>
      </w:r>
      <w:r w:rsidR="00D22A03" w:rsidRPr="00891FAB">
        <w:rPr>
          <w:color w:val="000000"/>
          <w:sz w:val="28"/>
          <w:szCs w:val="28"/>
        </w:rPr>
        <w:t xml:space="preserve">). </w:t>
      </w:r>
    </w:p>
    <w:p w:rsidR="000C3624" w:rsidRPr="00891FAB" w:rsidRDefault="000C3624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891FAB">
        <w:rPr>
          <w:i/>
          <w:color w:val="000000"/>
          <w:sz w:val="28"/>
          <w:szCs w:val="28"/>
        </w:rPr>
        <w:t>Воспитатель:</w:t>
      </w:r>
      <w:r w:rsidRPr="00891FAB">
        <w:rPr>
          <w:b/>
          <w:color w:val="000000"/>
          <w:sz w:val="28"/>
          <w:szCs w:val="28"/>
        </w:rPr>
        <w:t xml:space="preserve">- </w:t>
      </w:r>
      <w:r w:rsidRPr="00891FAB">
        <w:rPr>
          <w:color w:val="000000"/>
          <w:sz w:val="28"/>
          <w:szCs w:val="28"/>
        </w:rPr>
        <w:t xml:space="preserve">Как вы думаете, чем мы будем рисовать яблоки?Правильно, пальчиком. Выбирайте краску, которой вы будете рисовать. Вы выбрали?  </w:t>
      </w:r>
    </w:p>
    <w:p w:rsidR="000C3624" w:rsidRPr="00891FAB" w:rsidRDefault="000C3624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91FAB">
        <w:rPr>
          <w:b/>
          <w:color w:val="000000"/>
          <w:sz w:val="28"/>
          <w:szCs w:val="28"/>
        </w:rPr>
        <w:t>-</w:t>
      </w:r>
      <w:r w:rsidRPr="00891FAB">
        <w:rPr>
          <w:color w:val="000000"/>
          <w:sz w:val="28"/>
          <w:szCs w:val="28"/>
        </w:rPr>
        <w:t xml:space="preserve"> А теперь посмотрите, у вас на столе стоит банкаи лежит влажная салфетка, чтобы  вы  вытирали  пальчики. </w:t>
      </w:r>
    </w:p>
    <w:p w:rsidR="000C3624" w:rsidRPr="00891FAB" w:rsidRDefault="000C3624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FAB">
        <w:rPr>
          <w:b/>
          <w:color w:val="000000"/>
          <w:sz w:val="28"/>
          <w:szCs w:val="28"/>
        </w:rPr>
        <w:t>-</w:t>
      </w:r>
      <w:r w:rsidR="00F6635A">
        <w:rPr>
          <w:color w:val="000000"/>
          <w:sz w:val="28"/>
          <w:szCs w:val="28"/>
        </w:rPr>
        <w:t xml:space="preserve"> Для </w:t>
      </w:r>
      <w:r w:rsidRPr="00891FAB">
        <w:rPr>
          <w:color w:val="000000"/>
          <w:sz w:val="28"/>
          <w:szCs w:val="28"/>
        </w:rPr>
        <w:t>того, чтобы нарисовать яблоко, нужно обмакнуть палец в краску и прижать его к банке. Старайтесь заполнить всю банку яблоками.</w:t>
      </w:r>
    </w:p>
    <w:p w:rsidR="000C3624" w:rsidRPr="00891FAB" w:rsidRDefault="000C3624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FAB">
        <w:rPr>
          <w:color w:val="000000"/>
          <w:sz w:val="28"/>
          <w:szCs w:val="28"/>
        </w:rPr>
        <w:t>Можете начинать.</w:t>
      </w:r>
    </w:p>
    <w:bookmarkEnd w:id="0"/>
    <w:p w:rsidR="00F770A0" w:rsidRPr="00891FAB" w:rsidRDefault="00D22A03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91FAB">
        <w:rPr>
          <w:i/>
          <w:color w:val="000000"/>
          <w:sz w:val="28"/>
          <w:szCs w:val="28"/>
        </w:rPr>
        <w:t>(</w:t>
      </w:r>
      <w:r w:rsidR="00F6635A">
        <w:rPr>
          <w:i/>
          <w:color w:val="000000"/>
          <w:sz w:val="28"/>
          <w:szCs w:val="28"/>
        </w:rPr>
        <w:t>Воспитатель помогает, хвалит, спрашивает,</w:t>
      </w:r>
      <w:r w:rsidR="00F770A0" w:rsidRPr="00891FAB">
        <w:rPr>
          <w:i/>
          <w:color w:val="000000"/>
          <w:sz w:val="28"/>
          <w:szCs w:val="28"/>
        </w:rPr>
        <w:t xml:space="preserve"> какие яблоки, рисует ребенок.</w:t>
      </w:r>
    </w:p>
    <w:p w:rsidR="00F770A0" w:rsidRPr="00891FAB" w:rsidRDefault="00F6635A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После окончания работы предлагает отнести детям банку с компотом Маше. Побуждает</w:t>
      </w:r>
      <w:r w:rsidR="00F770A0" w:rsidRPr="00891FAB">
        <w:rPr>
          <w:i/>
          <w:color w:val="000000"/>
          <w:sz w:val="28"/>
          <w:szCs w:val="28"/>
        </w:rPr>
        <w:t xml:space="preserve"> детей, проговаривать какие яблоки нарисовал ребенок для компота. Маша благодарит детей за помощь</w:t>
      </w:r>
      <w:r w:rsidR="00D22A03" w:rsidRPr="00891FAB">
        <w:rPr>
          <w:i/>
          <w:color w:val="000000"/>
          <w:sz w:val="28"/>
          <w:szCs w:val="28"/>
        </w:rPr>
        <w:t>)</w:t>
      </w:r>
      <w:r w:rsidR="00F770A0" w:rsidRPr="00891FAB">
        <w:rPr>
          <w:i/>
          <w:color w:val="000000"/>
          <w:sz w:val="28"/>
          <w:szCs w:val="28"/>
        </w:rPr>
        <w:t xml:space="preserve">. </w:t>
      </w:r>
      <w:r w:rsidR="00F770A0" w:rsidRPr="00891FAB">
        <w:rPr>
          <w:color w:val="000000"/>
          <w:sz w:val="28"/>
          <w:szCs w:val="28"/>
        </w:rPr>
        <w:t>Мо</w:t>
      </w:r>
      <w:r w:rsidR="00D22A03" w:rsidRPr="00891FAB">
        <w:rPr>
          <w:color w:val="000000"/>
          <w:sz w:val="28"/>
          <w:szCs w:val="28"/>
        </w:rPr>
        <w:t>лодцы!</w:t>
      </w:r>
    </w:p>
    <w:p w:rsidR="00F770A0" w:rsidRPr="00891FAB" w:rsidRDefault="00F770A0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3624" w:rsidRPr="00891FAB" w:rsidRDefault="000C3624" w:rsidP="00891F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FA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891F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Дорогие ребята, сегодня мы узнали какая добрая Осень, она нам подарила столько разных овощей и фруктов! И еще она умеет раскрашивать листочки в разные цвета </w:t>
      </w:r>
      <w:r w:rsidRPr="00891FA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(детям можно дать задание, чтобы по дороге домой они с родителями собрали разноцветные листочки и сделали букет)!</w:t>
      </w:r>
    </w:p>
    <w:p w:rsidR="00F770A0" w:rsidRPr="00891FAB" w:rsidRDefault="00F770A0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FAB">
        <w:rPr>
          <w:color w:val="000000"/>
          <w:sz w:val="28"/>
          <w:szCs w:val="28"/>
        </w:rPr>
        <w:lastRenderedPageBreak/>
        <w:t>Осень золотая в гости к нами пришла,</w:t>
      </w:r>
    </w:p>
    <w:p w:rsidR="00F770A0" w:rsidRPr="00891FAB" w:rsidRDefault="00F770A0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FAB">
        <w:rPr>
          <w:color w:val="000000"/>
          <w:sz w:val="28"/>
          <w:szCs w:val="28"/>
        </w:rPr>
        <w:t>Холода и дождик с собою принесла,</w:t>
      </w:r>
    </w:p>
    <w:p w:rsidR="00F770A0" w:rsidRPr="00891FAB" w:rsidRDefault="00F770A0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FAB">
        <w:rPr>
          <w:color w:val="000000"/>
          <w:sz w:val="28"/>
          <w:szCs w:val="28"/>
        </w:rPr>
        <w:t>Нам не будет скучно,</w:t>
      </w:r>
    </w:p>
    <w:p w:rsidR="00F770A0" w:rsidRPr="00891FAB" w:rsidRDefault="00F770A0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FAB">
        <w:rPr>
          <w:color w:val="000000"/>
          <w:sz w:val="28"/>
          <w:szCs w:val="28"/>
        </w:rPr>
        <w:t>Будем мы играть,</w:t>
      </w:r>
    </w:p>
    <w:p w:rsidR="00F770A0" w:rsidRPr="00891FAB" w:rsidRDefault="00F770A0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FAB">
        <w:rPr>
          <w:color w:val="000000"/>
          <w:sz w:val="28"/>
          <w:szCs w:val="28"/>
        </w:rPr>
        <w:t>Листики подбрасывать</w:t>
      </w:r>
    </w:p>
    <w:p w:rsidR="00F770A0" w:rsidRPr="00891FAB" w:rsidRDefault="00F770A0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FAB">
        <w:rPr>
          <w:color w:val="000000"/>
          <w:sz w:val="28"/>
          <w:szCs w:val="28"/>
        </w:rPr>
        <w:t>За ними наблюдать.</w:t>
      </w:r>
    </w:p>
    <w:p w:rsidR="00F770A0" w:rsidRPr="00891FAB" w:rsidRDefault="00F770A0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FAB">
        <w:rPr>
          <w:color w:val="000000"/>
          <w:sz w:val="28"/>
          <w:szCs w:val="28"/>
        </w:rPr>
        <w:t>Все поспело осенью,</w:t>
      </w:r>
    </w:p>
    <w:p w:rsidR="00F770A0" w:rsidRPr="00891FAB" w:rsidRDefault="00F770A0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FAB">
        <w:rPr>
          <w:color w:val="000000"/>
          <w:sz w:val="28"/>
          <w:szCs w:val="28"/>
        </w:rPr>
        <w:t>Надо все собрать,</w:t>
      </w:r>
    </w:p>
    <w:p w:rsidR="00F770A0" w:rsidRPr="00891FAB" w:rsidRDefault="00F770A0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FAB">
        <w:rPr>
          <w:color w:val="000000"/>
          <w:sz w:val="28"/>
          <w:szCs w:val="28"/>
        </w:rPr>
        <w:t>Овощи в хранилище на зиму убрать.</w:t>
      </w:r>
    </w:p>
    <w:p w:rsidR="00F770A0" w:rsidRPr="00891FAB" w:rsidRDefault="00F770A0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FAB">
        <w:rPr>
          <w:color w:val="000000"/>
          <w:sz w:val="28"/>
          <w:szCs w:val="28"/>
        </w:rPr>
        <w:t>И компотов наварить</w:t>
      </w:r>
    </w:p>
    <w:p w:rsidR="00F770A0" w:rsidRPr="00891FAB" w:rsidRDefault="00F770A0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FAB">
        <w:rPr>
          <w:color w:val="000000"/>
          <w:sz w:val="28"/>
          <w:szCs w:val="28"/>
        </w:rPr>
        <w:t>Будем весело мы жить.</w:t>
      </w:r>
    </w:p>
    <w:p w:rsidR="004049E5" w:rsidRPr="00891FAB" w:rsidRDefault="004049E5" w:rsidP="00891F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4049E5" w:rsidRPr="00891FAB" w:rsidSect="00562878">
      <w:pgSz w:w="11906" w:h="16838"/>
      <w:pgMar w:top="1134" w:right="850" w:bottom="1134" w:left="170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EF4"/>
    <w:multiLevelType w:val="multilevel"/>
    <w:tmpl w:val="E6085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C2E51"/>
    <w:multiLevelType w:val="multilevel"/>
    <w:tmpl w:val="6196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A0B96"/>
    <w:multiLevelType w:val="hybridMultilevel"/>
    <w:tmpl w:val="0E426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52961"/>
    <w:multiLevelType w:val="hybridMultilevel"/>
    <w:tmpl w:val="838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A08AB"/>
    <w:multiLevelType w:val="multilevel"/>
    <w:tmpl w:val="7C683A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F3240B"/>
    <w:multiLevelType w:val="multilevel"/>
    <w:tmpl w:val="D51E7E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70A0"/>
    <w:rsid w:val="000749A2"/>
    <w:rsid w:val="000C3624"/>
    <w:rsid w:val="00177D1B"/>
    <w:rsid w:val="001A35B0"/>
    <w:rsid w:val="001B3DED"/>
    <w:rsid w:val="001D2BC8"/>
    <w:rsid w:val="00273A49"/>
    <w:rsid w:val="003B1A51"/>
    <w:rsid w:val="004049E5"/>
    <w:rsid w:val="00440776"/>
    <w:rsid w:val="004D53EA"/>
    <w:rsid w:val="005120D4"/>
    <w:rsid w:val="00524335"/>
    <w:rsid w:val="00556639"/>
    <w:rsid w:val="00562878"/>
    <w:rsid w:val="005E174E"/>
    <w:rsid w:val="0062549C"/>
    <w:rsid w:val="006351B9"/>
    <w:rsid w:val="00760294"/>
    <w:rsid w:val="007D73C4"/>
    <w:rsid w:val="00891FAB"/>
    <w:rsid w:val="008A0770"/>
    <w:rsid w:val="008E1908"/>
    <w:rsid w:val="00906EFE"/>
    <w:rsid w:val="00930345"/>
    <w:rsid w:val="00A1705B"/>
    <w:rsid w:val="00A83CA0"/>
    <w:rsid w:val="00C713D0"/>
    <w:rsid w:val="00C731C6"/>
    <w:rsid w:val="00D15C78"/>
    <w:rsid w:val="00D22A03"/>
    <w:rsid w:val="00D70EA6"/>
    <w:rsid w:val="00DA7D09"/>
    <w:rsid w:val="00DC5882"/>
    <w:rsid w:val="00E87FAF"/>
    <w:rsid w:val="00E932A5"/>
    <w:rsid w:val="00EF4897"/>
    <w:rsid w:val="00F01075"/>
    <w:rsid w:val="00F6635A"/>
    <w:rsid w:val="00F770A0"/>
    <w:rsid w:val="00FE6D89"/>
    <w:rsid w:val="00FF1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70A0"/>
  </w:style>
  <w:style w:type="character" w:styleId="a3">
    <w:name w:val="Hyperlink"/>
    <w:basedOn w:val="a0"/>
    <w:uiPriority w:val="99"/>
    <w:semiHidden/>
    <w:unhideWhenUsed/>
    <w:rsid w:val="00F770A0"/>
    <w:rPr>
      <w:color w:val="0000FF"/>
      <w:u w:val="single"/>
    </w:rPr>
  </w:style>
  <w:style w:type="character" w:customStyle="1" w:styleId="ed-title">
    <w:name w:val="ed-title"/>
    <w:basedOn w:val="a0"/>
    <w:rsid w:val="00F770A0"/>
  </w:style>
  <w:style w:type="character" w:customStyle="1" w:styleId="ed-value">
    <w:name w:val="ed-value"/>
    <w:basedOn w:val="a0"/>
    <w:rsid w:val="00F770A0"/>
  </w:style>
  <w:style w:type="character" w:customStyle="1" w:styleId="ed-sep">
    <w:name w:val="ed-sep"/>
    <w:basedOn w:val="a0"/>
    <w:rsid w:val="00F770A0"/>
  </w:style>
  <w:style w:type="paragraph" w:styleId="a4">
    <w:name w:val="Normal (Web)"/>
    <w:basedOn w:val="a"/>
    <w:uiPriority w:val="99"/>
    <w:unhideWhenUsed/>
    <w:rsid w:val="00F7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0A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31C6"/>
    <w:rPr>
      <w:b/>
      <w:bCs/>
    </w:rPr>
  </w:style>
  <w:style w:type="paragraph" w:styleId="a8">
    <w:name w:val="List Paragraph"/>
    <w:basedOn w:val="a"/>
    <w:uiPriority w:val="34"/>
    <w:qFormat/>
    <w:rsid w:val="00EF4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1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2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Сад</cp:lastModifiedBy>
  <cp:revision>20</cp:revision>
  <dcterms:created xsi:type="dcterms:W3CDTF">2015-10-23T10:53:00Z</dcterms:created>
  <dcterms:modified xsi:type="dcterms:W3CDTF">2015-11-06T07:28:00Z</dcterms:modified>
</cp:coreProperties>
</file>