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CA3" w:rsidRPr="0055171D" w:rsidRDefault="00441CA3" w:rsidP="00441CA3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  <w:lang w:eastAsia="ru-RU"/>
        </w:rPr>
      </w:pPr>
      <w:r w:rsidRPr="0055171D"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  <w:lang w:eastAsia="ru-RU"/>
        </w:rPr>
        <w:t>Тема: «Смастери</w:t>
      </w:r>
      <w:r w:rsidR="00594480" w:rsidRPr="0055171D"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  <w:lang w:eastAsia="ru-RU"/>
        </w:rPr>
        <w:t>м куклу ладную, милую, нарядную</w:t>
      </w:r>
      <w:r w:rsidRPr="0055171D"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  <w:lang w:eastAsia="ru-RU"/>
        </w:rPr>
        <w:t>»</w:t>
      </w:r>
    </w:p>
    <w:p w:rsidR="0004696F" w:rsidRDefault="00441CA3" w:rsidP="00594480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517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Цели:</w:t>
      </w:r>
      <w:r w:rsidRPr="005517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517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 </w:t>
      </w:r>
      <w:r w:rsidRPr="0055171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Образовательная</w:t>
      </w:r>
      <w:r w:rsidRPr="005517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– дать краткие сведения об истории происхождения тряпичной куклы; научить изготавливать тряпичную куклу;</w:t>
      </w:r>
      <w:r w:rsidR="0004696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наряжать её в одежду по своему желанию; </w:t>
      </w:r>
      <w:r w:rsidRPr="005517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совершенств</w:t>
      </w:r>
      <w:r w:rsidR="0004696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овать швейные навыки и закреплять</w:t>
      </w:r>
      <w:r w:rsidRPr="005517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навыки правильного и безопасного использования</w:t>
      </w:r>
      <w:r w:rsidR="0004696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ножниц и иглы</w:t>
      </w:r>
      <w:r w:rsidRPr="005517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;</w:t>
      </w:r>
    </w:p>
    <w:p w:rsidR="0055171D" w:rsidRDefault="00441CA3" w:rsidP="00594480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517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 </w:t>
      </w:r>
      <w:r w:rsidRPr="0055171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Развивающая</w:t>
      </w:r>
      <w:r w:rsidR="005517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– развивать речь учащихся путём чтения текстов, пересказа инструкции, ответов на вопросы, развивать</w:t>
      </w:r>
      <w:r w:rsidRPr="005517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мотивацию к</w:t>
      </w:r>
      <w:r w:rsidR="005517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швейному делу</w:t>
      </w:r>
      <w:r w:rsidRPr="005517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; </w:t>
      </w:r>
    </w:p>
    <w:p w:rsidR="0004696F" w:rsidRDefault="00441CA3" w:rsidP="00594480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517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 </w:t>
      </w:r>
      <w:r w:rsidRPr="0055171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Воспитывающая</w:t>
      </w:r>
      <w:r w:rsidRPr="005517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– воспитывать любовь к русской культуре и уважение к народным традициям</w:t>
      </w:r>
      <w:r w:rsidR="0004696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формировать эстетический вкус при выборе наряда для куклы;</w:t>
      </w:r>
    </w:p>
    <w:p w:rsidR="00630D42" w:rsidRDefault="00441CA3" w:rsidP="00594480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5517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 </w:t>
      </w:r>
      <w:r w:rsidRPr="0055171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Коррекционная</w:t>
      </w:r>
      <w:r w:rsidR="005517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="00D57D0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–развивать </w:t>
      </w:r>
      <w:bookmarkStart w:id="0" w:name="_GoBack"/>
      <w:bookmarkEnd w:id="0"/>
      <w:r w:rsidRPr="005517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умения работать по инструкции; </w:t>
      </w:r>
      <w:r w:rsidR="0055171D" w:rsidRPr="005517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использовать приобретенные знания и умения</w:t>
      </w:r>
      <w:r w:rsidR="0004696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 уроках швейного дела в практической деятельности.</w:t>
      </w:r>
      <w:r w:rsidRPr="005517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517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Тип урока:</w:t>
      </w:r>
      <w:r w:rsidRPr="005517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комбинированный</w:t>
      </w:r>
      <w:r w:rsidR="0004696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5517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517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Оборудование и материалы:</w:t>
      </w:r>
      <w:r w:rsidRPr="005517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04696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мультимедийное устройство, </w:t>
      </w:r>
      <w:r w:rsidRPr="005517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куклы, тканевые перчатки, лоскуты ткани, рабочие</w:t>
      </w:r>
      <w:r w:rsidR="000F626F" w:rsidRPr="005517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инструменты</w:t>
      </w:r>
      <w:r w:rsidRPr="005517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наглядност</w:t>
      </w:r>
      <w:r w:rsidR="000F626F" w:rsidRPr="005517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ь, сказка «Василиса Прекрасная», презентация: «Смастерим куклу ладную, милую, нарядную», таблички с име</w:t>
      </w:r>
      <w:r w:rsidR="0004696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нами учениц (на рабочих местах), нитки разного цвета, ножницы и иглы в игольницах.</w:t>
      </w:r>
      <w:r w:rsidR="000F626F" w:rsidRPr="005517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="00594480" w:rsidRPr="0055171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Словарь:</w:t>
      </w:r>
      <w:r w:rsidR="00594480" w:rsidRPr="005517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перчатка,иголка, ножницы, синтепон.</w:t>
      </w:r>
      <w:r w:rsidRPr="005517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517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Ход урока</w:t>
      </w:r>
      <w:r w:rsidRPr="005517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517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I. Организационный момент.</w:t>
      </w:r>
    </w:p>
    <w:p w:rsidR="00441CA3" w:rsidRPr="0055171D" w:rsidRDefault="00630D42" w:rsidP="00630D42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30D4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 xml:space="preserve"> СЛАЙД № 1.</w:t>
      </w:r>
      <w:r w:rsidR="00441CA3" w:rsidRPr="005517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41CA3" w:rsidRPr="005517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-Сегодня на </w:t>
      </w:r>
      <w:r w:rsidR="003022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занятии </w:t>
      </w:r>
      <w:r w:rsidR="00441CA3" w:rsidRPr="005517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мы будем говорить о куклах, узнаем, в какие куклы играли наши </w:t>
      </w:r>
      <w:r w:rsidR="003022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бабушки и </w:t>
      </w:r>
      <w:r w:rsidR="00CF59E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прабабушк</w:t>
      </w:r>
      <w:r w:rsidR="00CF59E5" w:rsidRPr="005517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</w:t>
      </w:r>
      <w:r w:rsidR="003022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="0004696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вспомним, как шили куклу и нарядим её.</w:t>
      </w:r>
      <w:r w:rsidR="00441CA3" w:rsidRPr="005517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А начать </w:t>
      </w:r>
      <w:r w:rsidR="0004696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наше занятие </w:t>
      </w:r>
      <w:r w:rsidR="00441CA3" w:rsidRPr="005517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мне хочется со сказки «Василиса Прекрасная»</w:t>
      </w:r>
      <w:r w:rsidR="0004696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="00441CA3" w:rsidRPr="005517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41CA3" w:rsidRPr="005517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1. Чтение отрывка из сказки «Василиса Прекрасная»</w:t>
      </w:r>
      <w:r w:rsidR="00441CA3" w:rsidRPr="005517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СЛАЙД № 2</w:t>
      </w:r>
      <w:r w:rsidRPr="00630D4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.</w:t>
      </w:r>
      <w:r w:rsidR="00441CA3" w:rsidRPr="005517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«В некотором царстве жил-был купец.</w:t>
      </w:r>
    </w:p>
    <w:p w:rsidR="00441CA3" w:rsidRPr="0055171D" w:rsidRDefault="00441CA3" w:rsidP="00441CA3">
      <w:pPr>
        <w:jc w:val="center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55171D"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2300139" cy="1432874"/>
            <wp:effectExtent l="0" t="0" r="5080" b="0"/>
            <wp:docPr id="1" name="Рисунок 1" descr="C:\Users\Светлана\Document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cuments\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226" cy="143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42" w:rsidRDefault="00441CA3" w:rsidP="00441CA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12 лет жил он в супружестве и была у него дочь, Василиса Прекрасная. Когда мать скончалась, девочке было 8 лет. Умирая, купчиха призвала к себе дочку, вынула из</w:t>
      </w:r>
      <w:r w:rsid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 одеяла куклу, отдала ей и сказала:</w:t>
      </w:r>
      <w:r w:rsidRPr="0055171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Слушай, Василисушка! Помни и исполни мои слова. Я умираю и вместе с родительским благословением оставляю тебе вот эту куклу. Береги её всегда при себе и никому не показывай, а когда приключиться тебе какое горе, дай ей поесть и спроси у неё совета. Покушает она – и скажет тебе, чем помочь несчастью.</w:t>
      </w:r>
      <w:r w:rsidRPr="0055171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Затем мать поцеловала дочку и померла.</w:t>
      </w:r>
      <w:r w:rsidRPr="0055171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Купец женился на вдовушке, но обманулся и не нашел в ней доброй матери для своей Василисы</w:t>
      </w:r>
      <w:r w:rsid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441CA3" w:rsidRPr="0055171D" w:rsidRDefault="00630D42" w:rsidP="00441CA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СЛАЙД № 3</w:t>
      </w:r>
      <w:r w:rsidRPr="00630D4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441CA3" w:rsidRPr="0055171D" w:rsidRDefault="00441CA3" w:rsidP="00441CA3">
      <w:pPr>
        <w:jc w:val="center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55171D"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1970202" cy="1970202"/>
            <wp:effectExtent l="0" t="0" r="0" b="0"/>
            <wp:docPr id="2" name="Рисунок 2" descr="C:\Users\Светлана\Document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ocuments\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307" cy="197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42" w:rsidRDefault="00441CA3" w:rsidP="00441CA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Василиса была на все село красавица; мачеха и сестры завидовали её красоте, мучили её всевозможным работами, чтоб она от трудов похудела, а ответру и солнца почернела, - совсем житья не было!</w:t>
      </w:r>
      <w:r w:rsidRPr="0055171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Василиса все переносила безропотно и с каждым днем все хорошела, а между тем мачеха с дочками своими худела и дурнела от злости, несмотря на то, что они всегда сидели сложа руки, как барыни. Как же это так получалось?</w:t>
      </w:r>
    </w:p>
    <w:p w:rsidR="00441CA3" w:rsidRPr="0055171D" w:rsidRDefault="00630D42" w:rsidP="00441CA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СЛАЙД № 4</w:t>
      </w:r>
      <w:r w:rsidRPr="00630D4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441CA3" w:rsidRPr="0055171D" w:rsidRDefault="00630D42" w:rsidP="00441CA3">
      <w:pPr>
        <w:jc w:val="center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630D4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.</w:t>
      </w:r>
      <w:r w:rsidR="00441CA3" w:rsidRPr="0055171D"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2215299" cy="1725105"/>
            <wp:effectExtent l="0" t="0" r="0" b="8890"/>
            <wp:docPr id="3" name="Рисунок 3" descr="C:\Users\Светлана\Document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ocuments\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372" cy="172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42" w:rsidRDefault="00441CA3" w:rsidP="00441CA3">
      <w:pP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</w:pP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Василисе помогала её куколка. Без этого</w:t>
      </w:r>
      <w:r w:rsidR="003022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где б</w:t>
      </w:r>
      <w:r w:rsidR="00D02A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 девочке сладить со всею работо</w:t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ю! Зато Василиса сама, бывало, не съест, а уж куколке оставит самый лакомый ку</w:t>
      </w:r>
      <w:r w:rsidR="003022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сочек. А </w:t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вечером, как все улягутся</w:t>
      </w:r>
      <w:r w:rsidR="003022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спать, она запрё</w:t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тся в чуланчике, где жила, и потчует её, приговаривая:</w:t>
      </w:r>
      <w:r w:rsidRPr="0055171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55171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На, куколка, покушай, моего горя послушай! Живу я в доме у батюшки – не вижу себе никакой радости. Злая мачеха </w:t>
      </w:r>
      <w:r w:rsidR="003022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гонит </w:t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меня с белого света. Научи ты меня, как мне быть?</w:t>
      </w:r>
      <w:r w:rsidRPr="0055171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55171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Куколка покушает, да потом и дает ей советы и утешает в горе, а наутро всякую работу справляет, помогает Василисе.</w:t>
      </w:r>
    </w:p>
    <w:p w:rsidR="00441CA3" w:rsidRPr="0055171D" w:rsidRDefault="00630D42" w:rsidP="00441CA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СЛАЙД № 5</w:t>
      </w:r>
      <w:r w:rsidRPr="00630D4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441CA3" w:rsidRPr="0055171D" w:rsidRDefault="00441CA3" w:rsidP="00441CA3">
      <w:pPr>
        <w:jc w:val="center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55171D"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ru-RU"/>
        </w:rPr>
        <w:lastRenderedPageBreak/>
        <w:drawing>
          <wp:inline distT="0" distB="0" distL="0" distR="0">
            <wp:extent cx="1432874" cy="1065229"/>
            <wp:effectExtent l="0" t="0" r="0" b="1905"/>
            <wp:docPr id="4" name="Рисунок 4" descr="C:\Users\Светлана\Documents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ocuments\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905" cy="106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A2A" w:rsidRDefault="00441CA3" w:rsidP="005E0A2A">
      <w:pP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</w:pP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Хорош</w:t>
      </w:r>
      <w:r w:rsidR="00630D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 было Василисе жить с куколкой</w:t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630D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55171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71D"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2. Слово учителя:</w:t>
      </w:r>
      <w:r w:rsidRPr="0055171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Здесь мы оставим Василису и вернемся на занятие.</w:t>
      </w:r>
      <w:r w:rsidRPr="0055171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55171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Все вы играли или играете в куклы. Кажется, что кукла, как игрушка, была всегда. А когда появилась кукла? Какой она была? Из чего и как делали куклу? Вопросов много и, чтобы найти на них ответ, сегодня мы отправимся путешествовать в мир кукол</w:t>
      </w:r>
      <w:r w:rsidR="00CE5D3D"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А помогут нам в этом ученицы 7</w:t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класса.</w:t>
      </w:r>
      <w:r w:rsidRPr="0055171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71D"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III. Изучение нового материала.</w:t>
      </w:r>
      <w:r w:rsidRPr="0055171D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55171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71D"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3. Рассказ об истории тряпичной куклы (ученицы)</w:t>
      </w:r>
      <w:r w:rsidRPr="0055171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71D"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</w:t>
      </w:r>
      <w:r w:rsidR="003B30E8" w:rsidRPr="0055171D"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ученица</w:t>
      </w:r>
      <w:r w:rsidRPr="0055171D"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:</w:t>
      </w:r>
      <w:r w:rsidRPr="0055171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Руси в куклы играли и девочки, и мальчики. Тряпичная кукла была самой распространенной игрушкой. Кукол берегли: вырастает девочка, становится мамой и передает свою куклу дочке. Тряпичная кукла жила в каждой семье. Всех кукол наряжали в красивые платья, которые делались не просто так, а со смыслом. В наряде всегда должен был присутствовать </w:t>
      </w:r>
      <w:r w:rsidRPr="00303F3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красный цвет – цвет солнца, тепла, здоровья, радости.</w:t>
      </w:r>
      <w:r w:rsidRPr="0055171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55171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Первые куклы были простые. Это было деревянное поленце, наряженное в женскую</w:t>
      </w:r>
      <w:r w:rsidR="005E0A2A" w:rsidRPr="005E0A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одежду: сарафан и платок</w:t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5E0A2A" w:rsidRDefault="005E0A2A" w:rsidP="005E0A2A">
      <w:pP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СЛАЙД № 6</w:t>
      </w:r>
      <w:r w:rsidRPr="00630D4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3B30E8" w:rsidRPr="0055171D" w:rsidRDefault="007467AE" w:rsidP="005E0A2A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5171D"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1621305" cy="1640264"/>
            <wp:effectExtent l="0" t="0" r="0" b="0"/>
            <wp:docPr id="5" name="Рисунок 5" descr="C:\Users\Светлана\Documents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ocuments\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230" cy="164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A2A" w:rsidRDefault="007467AE" w:rsidP="005E0A2A">
      <w:pP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</w:pPr>
      <w:r w:rsidRPr="0055171D"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2</w:t>
      </w:r>
      <w:r w:rsidR="003B30E8" w:rsidRPr="0055171D"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ученица:</w:t>
      </w:r>
      <w:r w:rsidRPr="0055171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Куклы, которые предназначались для забавы детям, называются игровыми. Они были сшивные и свернутые. Свёрнутые куклы делались без иголки и нитки. На деревянную палочку наматывали толстый слой ткани, а затем перевязывали верёвкой. Потом к этой палочке привязывали голову с ручками и одевали в нарядную одежду</w:t>
      </w:r>
      <w:r w:rsidR="005E0A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5E0A2A" w:rsidRPr="005E0A2A" w:rsidRDefault="005E0A2A" w:rsidP="005E0A2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E0A2A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СЛАЙД № 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6</w:t>
      </w:r>
      <w:r w:rsidRPr="005E0A2A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.</w:t>
      </w:r>
    </w:p>
    <w:p w:rsidR="007467AE" w:rsidRPr="0055171D" w:rsidRDefault="007467AE" w:rsidP="007467A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467AE" w:rsidRPr="0055171D" w:rsidRDefault="007467AE" w:rsidP="007467AE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5171D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2064471" cy="2771480"/>
            <wp:effectExtent l="0" t="0" r="0" b="0"/>
            <wp:docPr id="6" name="Рисунок 6" descr="C:\Users\Светлана\Documents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ocuments\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645" cy="277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71D" w:rsidRDefault="003B30E8" w:rsidP="007467A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5171D"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3 ученица:</w:t>
      </w:r>
      <w:r w:rsidRPr="0055171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7467AE" w:rsidRPr="0055171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467AE"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Кукла была не только игрушкой. Ей приписывались различные волшебные свойства: считалось, что куклы могли защитить человека от злых сил, принять на себя болезни и несчастья, помочь хорошему урожаю. Такие куклы назывались </w:t>
      </w:r>
      <w:r w:rsidR="007467AE" w:rsidRPr="00303F3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обереги.</w:t>
      </w:r>
      <w:r w:rsidR="007467AE" w:rsidRPr="0055171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71D">
        <w:rPr>
          <w:rFonts w:ascii="Times New Roman" w:hAnsi="Times New Roman" w:cs="Times New Roman"/>
          <w:b/>
          <w:color w:val="000000"/>
          <w:sz w:val="24"/>
          <w:szCs w:val="24"/>
        </w:rPr>
        <w:t>4 ученица:</w:t>
      </w:r>
      <w:r w:rsidR="007467AE" w:rsidRPr="0055171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467AE"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Раньше в семье был обычай – как только женщина узнавала, что у неё будет ребенок, она начинала мастерить тряпичную куколку: связывала поначалу тулово, потом приделывала руки вместе с головкой, а уж потом и наряжала простенько, работала без ножниц и иголки (чтобы не уколоть, не поранить «младенца»). Сделает куколку за 2 недели до рождения малыша, уложит её в люльку и обе они уже ждут, когда появится дитя. А куколка оберегает люльку от дурного глаза. Вырастет ребенок и играет в свою первую куколку-оберег, в которой сохранилось тепло маминыхрук.</w:t>
      </w:r>
    </w:p>
    <w:p w:rsidR="005E0A2A" w:rsidRDefault="005E0A2A" w:rsidP="007467A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СЛАЙД № 7</w:t>
      </w:r>
      <w:r w:rsidRPr="00630D4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.</w:t>
      </w:r>
      <w:r w:rsidRPr="005E0A2A">
        <w:rPr>
          <w:rFonts w:eastAsia="Times New Roman"/>
          <w:b/>
          <w:bCs/>
          <w:i/>
          <w:iCs/>
          <w:color w:val="000000"/>
          <w:shd w:val="clear" w:color="auto" w:fill="FFFFFF"/>
          <w:lang w:eastAsia="ru-RU"/>
        </w:rPr>
        <w:t>Милые Девушки!</w:t>
      </w:r>
      <w:r w:rsidRPr="005E0A2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Такие умницы и красавицы, умеющие </w:t>
      </w:r>
      <w:r w:rsidRPr="005E0A2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shd w:val="clear" w:color="auto" w:fill="FFFFFF"/>
          <w:lang w:eastAsia="ru-RU"/>
        </w:rPr>
        <w:t>шить и вышивать</w:t>
      </w:r>
      <w:r w:rsidRPr="005E0A2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, как вы, должны научиться  сшить для себя куколку. </w:t>
      </w:r>
    </w:p>
    <w:p w:rsidR="00630D42" w:rsidRDefault="005E0A2A" w:rsidP="007467A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СЛАЙД № 8</w:t>
      </w:r>
      <w:r w:rsidRPr="00630D4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.</w:t>
      </w:r>
      <w:r w:rsidR="00560CD0" w:rsidRPr="0055171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Техника безопасности.</w:t>
      </w:r>
      <w:r w:rsidR="007467AE" w:rsidRPr="0055171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467AE" w:rsidRPr="0055171D"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Учитель:</w:t>
      </w:r>
      <w:r w:rsidR="007467AE" w:rsidRPr="0055171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7467AE"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с вами</w:t>
      </w:r>
      <w:r w:rsidR="00303F30" w:rsidRPr="00303F3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мастеримсшивную </w:t>
      </w:r>
      <w:r w:rsidR="007467AE" w:rsidRPr="00303F3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куклу из перчатки</w:t>
      </w:r>
      <w:r w:rsidR="007467AE"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7467AE" w:rsidRPr="0055171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7467AE" w:rsidRPr="0055171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303F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Что нам по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требуется</w:t>
      </w:r>
      <w:r w:rsidR="00303F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</w:t>
      </w:r>
      <w:r w:rsidR="007467AE"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ля работы</w:t>
      </w:r>
      <w:r w:rsidR="00303F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?</w:t>
      </w:r>
      <w:r w:rsidR="007467AE" w:rsidRPr="0055171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7467AE" w:rsidRPr="0055171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3568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Ожидаемые о</w:t>
      </w:r>
      <w:r w:rsidR="00303F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тветы учениц:</w:t>
      </w:r>
      <w:r w:rsidR="003568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тканевая перчатка,</w:t>
      </w:r>
      <w:r w:rsidR="007467AE"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нитки под цвет перчатки, цветные шерстяные нитки,</w:t>
      </w:r>
      <w:r w:rsidR="00303F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кусочки</w:t>
      </w:r>
      <w:r w:rsidR="003568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ткани, </w:t>
      </w:r>
      <w:r w:rsidR="00303F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ленточка,</w:t>
      </w:r>
      <w:r w:rsidR="007467AE"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тесьма,</w:t>
      </w:r>
      <w:r w:rsidR="00303F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бусины (фурнитура),</w:t>
      </w:r>
      <w:r w:rsidR="007467AE"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иголка, ножницы,</w:t>
      </w:r>
      <w:r w:rsidR="00630D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синтепон (наполнитель).</w:t>
      </w:r>
      <w:r w:rsidR="007467AE" w:rsidRPr="0055171D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СЛАЙД № 9</w:t>
      </w:r>
      <w:r w:rsidRPr="00630D4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.</w:t>
      </w:r>
      <w:r w:rsidR="00630D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К</w:t>
      </w:r>
      <w:r w:rsidR="003B30E8"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акие инст</w:t>
      </w:r>
      <w:r w:rsidR="00560CD0"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рументы нам нужны для работы?</w:t>
      </w:r>
    </w:p>
    <w:p w:rsidR="005E0A2A" w:rsidRDefault="00560CD0" w:rsidP="007467A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 работе с этими инструментами выполняйте правила безопасной работы.</w:t>
      </w:r>
      <w:r w:rsidR="007467AE" w:rsidRPr="0055171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71D"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Повторение технологии изготовления куколки из перчатки.</w:t>
      </w:r>
      <w:r w:rsidR="007467AE" w:rsidRPr="0055171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71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Учитель:</w:t>
      </w:r>
      <w:r w:rsidR="00630D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спомните названия пальцев (</w:t>
      </w:r>
      <w:r w:rsidR="007467AE"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большой, указательный, средний, безымянный, мизинец)</w:t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630D42" w:rsidRDefault="005E0A2A" w:rsidP="007467A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СЛАЙД № 10</w:t>
      </w:r>
      <w:r w:rsidRPr="00630D4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7467AE" w:rsidRPr="0055171D" w:rsidRDefault="00560CD0" w:rsidP="007467A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5171D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Ученицы проговаривают вместе с учителем выполненные действия.</w:t>
      </w:r>
      <w:r w:rsidR="007467AE" w:rsidRPr="0055171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467AE"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 Возьмите перчатку (это основа нашей куклы) и отрежьте средний пальчик.</w:t>
      </w:r>
    </w:p>
    <w:p w:rsidR="007467AE" w:rsidRPr="0055171D" w:rsidRDefault="007467AE" w:rsidP="007467AE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5171D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1545995" cy="1159497"/>
            <wp:effectExtent l="0" t="0" r="0" b="3175"/>
            <wp:docPr id="7" name="Рисунок 7" descr="C:\Users\Светлана\Documents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ocuments\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034" cy="115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A2A" w:rsidRDefault="007467AE" w:rsidP="007467A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 помощи нитки с иголкой зашейте появившуюся дырочку.</w:t>
      </w:r>
      <w:r w:rsidRPr="0055171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55171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 Чтобы сделать нашей</w:t>
      </w:r>
      <w:r w:rsidR="00F94234"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кукле руки – придется потрудиться</w:t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Большой палец - будет одной рукой.</w:t>
      </w:r>
    </w:p>
    <w:p w:rsidR="007467AE" w:rsidRPr="0055171D" w:rsidRDefault="005E0A2A" w:rsidP="007467A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СЛАЙД № 11</w:t>
      </w:r>
      <w:r w:rsidRPr="00630D4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441CA3" w:rsidRPr="0055171D" w:rsidRDefault="007467AE" w:rsidP="00DF56EA">
      <w:pPr>
        <w:jc w:val="center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55171D"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1885361" cy="1234911"/>
            <wp:effectExtent l="0" t="0" r="635" b="3810"/>
            <wp:docPr id="8" name="Рисунок 8" descr="C:\Users\Светлана\Documents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ocuments\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378" cy="123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A2A" w:rsidRDefault="007467AE" w:rsidP="007467AE">
      <w:pP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</w:pP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 Чтобы кукла из перчатки приобрела форму, возьмите наполнитель и набейте сначала ноги и руку нашей будущей куклы.</w:t>
      </w:r>
    </w:p>
    <w:p w:rsidR="007467AE" w:rsidRPr="0055171D" w:rsidRDefault="005E0A2A" w:rsidP="007467A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СЛАЙД № 12</w:t>
      </w:r>
      <w:r w:rsidRPr="00630D4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7467AE" w:rsidRPr="0055171D" w:rsidRDefault="007467AE" w:rsidP="00DF56EA">
      <w:pPr>
        <w:jc w:val="center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55171D"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1951348" cy="1008668"/>
            <wp:effectExtent l="0" t="0" r="0" b="1270"/>
            <wp:docPr id="9" name="Рисунок 9" descr="C:\Users\Светлана\Documents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ocuments\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530" cy="100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6EA" w:rsidRPr="0055171D" w:rsidRDefault="007467AE" w:rsidP="00DF56E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 Теперь набиваем вторую руку и аккуратно пришиваем ее.</w:t>
      </w:r>
    </w:p>
    <w:p w:rsidR="005E0A2A" w:rsidRDefault="00DF56EA" w:rsidP="00DF56EA">
      <w:pP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</w:pP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5. Набейте перчатку-заготовку до резинки.</w:t>
      </w:r>
    </w:p>
    <w:p w:rsidR="00DF56EA" w:rsidRPr="0055171D" w:rsidRDefault="005E0A2A" w:rsidP="00DF56E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СЛАЙД № 13</w:t>
      </w:r>
      <w:r w:rsidRPr="00630D4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7467AE" w:rsidRPr="0055171D" w:rsidRDefault="007467AE" w:rsidP="007467A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467AE" w:rsidRPr="0055171D" w:rsidRDefault="007467AE" w:rsidP="003B30E8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5171D"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1725105" cy="1140642"/>
            <wp:effectExtent l="0" t="0" r="8890" b="2540"/>
            <wp:docPr id="10" name="Рисунок 10" descr="C:\Users\Светлана\Documents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ocuments\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126" cy="114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A2A" w:rsidRDefault="007467AE" w:rsidP="005E0A2A">
      <w:pP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</w:pP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6. В области манжета проложите строчку стежков «вперед иголку» и крепко стяните. Получилась шея. Сверху перчатки также проложите строчку стежков и стяните. У нас</w:t>
      </w:r>
      <w:r w:rsidR="00DF56EA"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получилось тело и голова куклы.</w:t>
      </w:r>
    </w:p>
    <w:p w:rsidR="005E0A2A" w:rsidRDefault="005E0A2A" w:rsidP="005E0A2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lastRenderedPageBreak/>
        <w:t>СЛАЙД № 14</w:t>
      </w:r>
      <w:r w:rsidRPr="00630D4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F94234" w:rsidRPr="0055171D" w:rsidRDefault="005E0A2A" w:rsidP="005E0A2A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5171D"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1658872" cy="1168924"/>
            <wp:effectExtent l="0" t="0" r="0" b="0"/>
            <wp:docPr id="11" name="Рисунок 11" descr="C:\Users\Светлана\Documents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ocuments\2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961" cy="116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7AE" w:rsidRPr="0055171D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4A323A" w:rsidRDefault="007467AE" w:rsidP="007467A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7. Волосы куклы сдела</w:t>
      </w:r>
      <w:r w:rsidR="005E0A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</w:t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 ниток. Наре</w:t>
      </w:r>
      <w:r w:rsidR="005E0A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зали </w:t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пряжу на отрезки такой длины, которая соответствует выбранной прическе. Приш</w:t>
      </w:r>
      <w:r w:rsidR="005E0A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или</w:t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нитки к голове куклы. Сдела</w:t>
      </w:r>
      <w:r w:rsidR="005E0A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</w:t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вы</w:t>
      </w:r>
      <w:r w:rsidR="005E0A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бранную вами прическу, подравняли</w:t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концы ниток.</w:t>
      </w:r>
    </w:p>
    <w:p w:rsidR="007467AE" w:rsidRPr="0055171D" w:rsidRDefault="004A323A" w:rsidP="007467A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СЛАЙД № 15</w:t>
      </w:r>
      <w:r w:rsidRPr="00630D4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4A323A" w:rsidRDefault="004A323A" w:rsidP="004A323A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94234" w:rsidRPr="0055171D" w:rsidRDefault="007467AE" w:rsidP="004A323A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5171D"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2564091" cy="1527142"/>
            <wp:effectExtent l="0" t="0" r="8255" b="0"/>
            <wp:docPr id="12" name="Рисунок 12" descr="C:\Users\Светлана\Documents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Documents\2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925" cy="152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7AE" w:rsidRPr="0055171D" w:rsidRDefault="00F94234" w:rsidP="00F94234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55171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ПРАКТИЧЕСКОЕ ЗАДАНИЕ:</w:t>
      </w:r>
    </w:p>
    <w:p w:rsidR="00F94234" w:rsidRPr="0055171D" w:rsidRDefault="00DF56EA" w:rsidP="00441CA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Нам осталось сшить одежду для нашей куклы. </w:t>
      </w:r>
      <w:r w:rsidR="00F94234"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Выберите одежду для своей куклы и нарядите, украсьте  её.</w:t>
      </w:r>
    </w:p>
    <w:p w:rsidR="0055171D" w:rsidRDefault="00F94234" w:rsidP="00DF56EA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55171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ВЫВОД:</w:t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Наша кукла получилась </w:t>
      </w:r>
      <w:r w:rsidRPr="0055171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ладная, милая, нарядная.</w:t>
      </w:r>
    </w:p>
    <w:p w:rsidR="004A323A" w:rsidRDefault="004A323A" w:rsidP="00DF56EA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СЛАЙД № 16</w:t>
      </w:r>
      <w:r w:rsidRPr="00630D4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 xml:space="preserve"> Сами дома с родителями, с бабушкой вы попробуйте смастерить КОТИКА, ЗАЙЧИКА из старых ненужных перчаток.</w:t>
      </w:r>
    </w:p>
    <w:p w:rsidR="004A323A" w:rsidRDefault="00DF56EA" w:rsidP="00DF56EA">
      <w:pPr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55171D"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Учитель:</w:t>
      </w:r>
      <w:r w:rsidRPr="0055171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А теперь вернемся к нашей сказке. Что же случилось с Василисой. Как вы думаете, хороший конец у этой сказки или плохой?</w:t>
      </w:r>
      <w:r w:rsidRPr="0055171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71D"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4. Отрывок из сказки Василиса Прекрасная (заключение)</w:t>
      </w:r>
      <w:r w:rsidR="004A323A"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DF56EA" w:rsidRPr="0055171D" w:rsidRDefault="004A323A" w:rsidP="00DF56EA">
      <w:pPr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СЛАЙД № 17</w:t>
      </w:r>
      <w:r w:rsidRPr="00630D4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DF56EA" w:rsidRPr="0055171D" w:rsidRDefault="00DF56EA" w:rsidP="00DF56EA">
      <w:pPr>
        <w:jc w:val="center"/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55171D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1989054" cy="1272619"/>
            <wp:effectExtent l="0" t="0" r="0" b="3810"/>
            <wp:docPr id="14" name="Рисунок 14" descr="C:\Users\Светлана\Documents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лана\Documents\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129" cy="127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6EA" w:rsidRPr="0055171D" w:rsidRDefault="00DF56EA" w:rsidP="00441CA3">
      <w:pPr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ru-RU"/>
        </w:rPr>
      </w:pP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Наткала Василиса полотна и сшила из них рубашки для царя. Царю так понравились эти сорочки, что захотел он увидеть искус</w:t>
      </w:r>
      <w:r w:rsidR="00FE77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ницу, что их сработала, и наградить её из своих царских рук.</w:t>
      </w:r>
      <w:r w:rsidRPr="0055171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Явилась Василиса пред очи царские. Как увидел царь Василису Прекрасную, так и влюбился в неё без памяти.</w:t>
      </w:r>
      <w:r w:rsidRPr="0055171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Нет, - говорит он, - Красавица моя! Не расстанусь я с тобою, ты будешь моею женою.</w:t>
      </w:r>
      <w:r w:rsidR="004A323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СЛАЙД №18</w:t>
      </w:r>
      <w:r w:rsidR="004A323A" w:rsidRPr="00630D4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DF56EA" w:rsidRPr="0055171D" w:rsidRDefault="00DF56EA" w:rsidP="00DF56EA">
      <w:pPr>
        <w:jc w:val="center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55171D"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1762813" cy="1300899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65" cy="1301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323A" w:rsidRDefault="00DF56EA" w:rsidP="00441CA3">
      <w:pPr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551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Тут взял царь Василису за белые руки, посадил её подле себя, а там и свадебку сыграли. Скоро воротился и отец Василисы, порадовался об её судьбе и остался жить при дочери, а куколку она до конца жизни своей носила в кармане».</w:t>
      </w:r>
      <w:r w:rsidRPr="0055171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71D"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5. Подведение итогов.</w:t>
      </w:r>
      <w:r w:rsidR="00F94234" w:rsidRPr="0055171D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Прошу вас вместе со своими куколками выйти к доске, возьмите таблички с вашими именами.</w:t>
      </w:r>
    </w:p>
    <w:p w:rsidR="004A323A" w:rsidRDefault="004A323A" w:rsidP="00441CA3">
      <w:pPr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СЛАЙД № 19</w:t>
      </w:r>
      <w:r w:rsidRPr="00630D4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4A323A" w:rsidRDefault="00F94234" w:rsidP="00441CA3">
      <w:pPr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55171D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Выразите своё отношение к занятию, поместив ваши имена </w:t>
      </w:r>
      <w:r w:rsidR="003B30E8" w:rsidRPr="0055171D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в табличку на доске. </w:t>
      </w:r>
    </w:p>
    <w:p w:rsidR="004A323A" w:rsidRDefault="004A323A" w:rsidP="00441CA3">
      <w:pPr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- </w:t>
      </w:r>
      <w:r w:rsidR="003B30E8" w:rsidRPr="0055171D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Подумайте, как вы назовёте своих куколок</w:t>
      </w:r>
      <w:r w:rsidR="00A402AB" w:rsidRPr="0055171D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?</w:t>
      </w:r>
    </w:p>
    <w:p w:rsidR="00A402AB" w:rsidRDefault="00A402AB" w:rsidP="00441CA3">
      <w:pPr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55171D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- Поучим куколок вежливым словам. Скажите от их имени что-нибудь доброе, вежливое нам.</w:t>
      </w:r>
    </w:p>
    <w:p w:rsidR="004A323A" w:rsidRPr="0055171D" w:rsidRDefault="004A323A" w:rsidP="00441CA3">
      <w:pPr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- Угостите их конфеткой и полюбите своих куколок.</w:t>
      </w:r>
    </w:p>
    <w:sectPr w:rsidR="004A323A" w:rsidRPr="0055171D" w:rsidSect="00A402AB">
      <w:foot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203C" w:rsidRDefault="00D7203C" w:rsidP="00A402AB">
      <w:pPr>
        <w:spacing w:after="0" w:line="240" w:lineRule="auto"/>
      </w:pPr>
      <w:r>
        <w:separator/>
      </w:r>
    </w:p>
  </w:endnote>
  <w:endnote w:type="continuationSeparator" w:id="1">
    <w:p w:rsidR="00D7203C" w:rsidRDefault="00D7203C" w:rsidP="00A402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95034278"/>
    </w:sdtPr>
    <w:sdtContent>
      <w:p w:rsidR="00A402AB" w:rsidRDefault="00E03C1E">
        <w:pPr>
          <w:pStyle w:val="a8"/>
          <w:jc w:val="center"/>
        </w:pPr>
        <w:r>
          <w:fldChar w:fldCharType="begin"/>
        </w:r>
        <w:r w:rsidR="00A402AB">
          <w:instrText>PAGE   \* MERGEFORMAT</w:instrText>
        </w:r>
        <w:r>
          <w:fldChar w:fldCharType="separate"/>
        </w:r>
        <w:r w:rsidR="00DD07A6">
          <w:rPr>
            <w:noProof/>
          </w:rPr>
          <w:t>7</w:t>
        </w:r>
        <w:r>
          <w:fldChar w:fldCharType="end"/>
        </w:r>
      </w:p>
    </w:sdtContent>
  </w:sdt>
  <w:p w:rsidR="00A402AB" w:rsidRDefault="00A402A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203C" w:rsidRDefault="00D7203C" w:rsidP="00A402AB">
      <w:pPr>
        <w:spacing w:after="0" w:line="240" w:lineRule="auto"/>
      </w:pPr>
      <w:r>
        <w:separator/>
      </w:r>
    </w:p>
  </w:footnote>
  <w:footnote w:type="continuationSeparator" w:id="1">
    <w:p w:rsidR="00D7203C" w:rsidRDefault="00D7203C" w:rsidP="00A402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11CB5"/>
    <w:rsid w:val="000308D2"/>
    <w:rsid w:val="0004696F"/>
    <w:rsid w:val="000F626F"/>
    <w:rsid w:val="00111CB5"/>
    <w:rsid w:val="00257984"/>
    <w:rsid w:val="0030227E"/>
    <w:rsid w:val="00303F30"/>
    <w:rsid w:val="0035687B"/>
    <w:rsid w:val="003B30E8"/>
    <w:rsid w:val="00441CA3"/>
    <w:rsid w:val="004A323A"/>
    <w:rsid w:val="0055171D"/>
    <w:rsid w:val="00560CD0"/>
    <w:rsid w:val="00594480"/>
    <w:rsid w:val="005E0A2A"/>
    <w:rsid w:val="00630D42"/>
    <w:rsid w:val="007467AE"/>
    <w:rsid w:val="007B125E"/>
    <w:rsid w:val="008A6816"/>
    <w:rsid w:val="00972996"/>
    <w:rsid w:val="00973578"/>
    <w:rsid w:val="00A066D0"/>
    <w:rsid w:val="00A33902"/>
    <w:rsid w:val="00A402AB"/>
    <w:rsid w:val="00B67415"/>
    <w:rsid w:val="00CE5D3D"/>
    <w:rsid w:val="00CF59E5"/>
    <w:rsid w:val="00D02A15"/>
    <w:rsid w:val="00D57D0A"/>
    <w:rsid w:val="00D7203C"/>
    <w:rsid w:val="00DD07A6"/>
    <w:rsid w:val="00DF56EA"/>
    <w:rsid w:val="00E03C1E"/>
    <w:rsid w:val="00F850F8"/>
    <w:rsid w:val="00F94234"/>
    <w:rsid w:val="00FE77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C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CA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41CA3"/>
  </w:style>
  <w:style w:type="character" w:styleId="a5">
    <w:name w:val="Strong"/>
    <w:basedOn w:val="a0"/>
    <w:uiPriority w:val="22"/>
    <w:qFormat/>
    <w:rsid w:val="00441CA3"/>
    <w:rPr>
      <w:b/>
      <w:bCs/>
    </w:rPr>
  </w:style>
  <w:style w:type="paragraph" w:styleId="a6">
    <w:name w:val="header"/>
    <w:basedOn w:val="a"/>
    <w:link w:val="a7"/>
    <w:uiPriority w:val="99"/>
    <w:unhideWhenUsed/>
    <w:rsid w:val="00A402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402AB"/>
  </w:style>
  <w:style w:type="paragraph" w:styleId="a8">
    <w:name w:val="footer"/>
    <w:basedOn w:val="a"/>
    <w:link w:val="a9"/>
    <w:uiPriority w:val="99"/>
    <w:unhideWhenUsed/>
    <w:rsid w:val="00A402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402AB"/>
  </w:style>
  <w:style w:type="paragraph" w:styleId="aa">
    <w:name w:val="Normal (Web)"/>
    <w:basedOn w:val="a"/>
    <w:uiPriority w:val="99"/>
    <w:semiHidden/>
    <w:unhideWhenUsed/>
    <w:rsid w:val="005E0A2A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C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CA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41CA3"/>
  </w:style>
  <w:style w:type="character" w:styleId="a5">
    <w:name w:val="Strong"/>
    <w:basedOn w:val="a0"/>
    <w:uiPriority w:val="22"/>
    <w:qFormat/>
    <w:rsid w:val="00441CA3"/>
    <w:rPr>
      <w:b/>
      <w:bCs/>
    </w:rPr>
  </w:style>
  <w:style w:type="paragraph" w:styleId="a6">
    <w:name w:val="header"/>
    <w:basedOn w:val="a"/>
    <w:link w:val="a7"/>
    <w:uiPriority w:val="99"/>
    <w:unhideWhenUsed/>
    <w:rsid w:val="00A402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402AB"/>
  </w:style>
  <w:style w:type="paragraph" w:styleId="a8">
    <w:name w:val="footer"/>
    <w:basedOn w:val="a"/>
    <w:link w:val="a9"/>
    <w:uiPriority w:val="99"/>
    <w:unhideWhenUsed/>
    <w:rsid w:val="00A402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402AB"/>
  </w:style>
  <w:style w:type="paragraph" w:styleId="aa">
    <w:name w:val="Normal (Web)"/>
    <w:basedOn w:val="a"/>
    <w:uiPriority w:val="99"/>
    <w:semiHidden/>
    <w:unhideWhenUsed/>
    <w:rsid w:val="005E0A2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624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7</Pages>
  <Words>1260</Words>
  <Characters>7186</Characters>
  <Application>Microsoft Office Word</Application>
  <DocSecurity>0</DocSecurity>
  <Lines>59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13</vt:i4>
      </vt:variant>
    </vt:vector>
  </HeadingPairs>
  <TitlesOfParts>
    <vt:vector size="14" baseType="lpstr">
      <vt:lpstr/>
      <vt:lpstr/>
      <vt:lpstr/>
      <vt:lpstr/>
      <vt:lpstr/>
      <vt:lpstr/>
      <vt:lpstr/>
      <vt:lpstr>Внеклассное занятие </vt:lpstr>
      <vt:lpstr>по технологии (швейное дело),</vt:lpstr>
      <vt:lpstr>7 – 8 класс</vt:lpstr>
      <vt:lpstr/>
      <vt:lpstr/>
      <vt:lpstr/>
      <vt:lpstr/>
    </vt:vector>
  </TitlesOfParts>
  <Company/>
  <LinksUpToDate>false</LinksUpToDate>
  <CharactersWithSpaces>8430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Пользователь Windows</cp:lastModifiedBy>
  <cp:revision>16</cp:revision>
  <cp:lastPrinted>2015-10-17T20:58:00Z</cp:lastPrinted>
  <dcterms:created xsi:type="dcterms:W3CDTF">2015-10-12T05:36:00Z</dcterms:created>
  <dcterms:modified xsi:type="dcterms:W3CDTF">2015-11-09T03:07:00Z</dcterms:modified>
</cp:coreProperties>
</file>